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2F55" w14:textId="49B479FC" w:rsidR="00014EFD" w:rsidRDefault="00014EFD" w:rsidP="00014EF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ETHOS CONFERENCE PRESENTER CONFIRMATION WEBFORM </w:t>
      </w:r>
    </w:p>
    <w:p w14:paraId="65877643" w14:textId="77777777" w:rsidR="00014EFD" w:rsidRDefault="00014EFD" w:rsidP="00014EF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4CA08DAD" w14:textId="49553963" w:rsidR="00014EFD" w:rsidRDefault="00014EFD" w:rsidP="00014EF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Presenter Confirmation Form</w:t>
      </w:r>
    </w:p>
    <w:p w14:paraId="1C572925" w14:textId="77777777" w:rsidR="00014EFD" w:rsidRPr="00014EFD" w:rsidRDefault="00014EFD" w:rsidP="00014EF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4667F7F8" w14:textId="77777777" w:rsidR="00014EFD" w:rsidRPr="00014EFD" w:rsidRDefault="00014EFD" w:rsidP="00014EF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Thank you for agreeing to present at the Johns Hopkins Virtual EBP Conference, </w:t>
      </w:r>
      <w:r w:rsidRPr="00014EF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  <w:t>Learning Today, Shaping Tomorrow: Pathways to Evidence-Based Healthcare</w:t>
      </w:r>
      <w:r w:rsidRPr="00014EF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DA0C1EF" w14:textId="77777777" w:rsidR="00014EFD" w:rsidRPr="00014EFD" w:rsidRDefault="00014EFD" w:rsidP="00014EF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Please complete this form to confirm your participation and provide the information needed for conference planning, scheduling, and promotional materials.</w:t>
      </w:r>
    </w:p>
    <w:p w14:paraId="3B3CA353" w14:textId="77777777" w:rsidR="00014EFD" w:rsidRPr="00014EFD" w:rsidRDefault="00014EFD" w:rsidP="00014EF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Additional details regarding presentation logistics, technical instructions, and presentation submission deadlines will be shared after confirmation.</w:t>
      </w:r>
    </w:p>
    <w:p w14:paraId="20527528" w14:textId="77777777" w:rsidR="00014EFD" w:rsidRPr="00014EFD" w:rsidRDefault="00014EFD" w:rsidP="00014EF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 appreciate your contribution and look forward to showcasing your work at the conference.</w:t>
      </w:r>
    </w:p>
    <w:p w14:paraId="16653662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43E3FF94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Presenter Information:</w:t>
      </w:r>
    </w:p>
    <w:p w14:paraId="1CD0B087" w14:textId="77777777" w:rsidR="00014EFD" w:rsidRPr="00014EFD" w:rsidRDefault="00014EFD" w:rsidP="00014EF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Presenter full name</w:t>
      </w:r>
    </w:p>
    <w:p w14:paraId="0D10E3C4" w14:textId="77777777" w:rsidR="00014EFD" w:rsidRPr="00014EFD" w:rsidRDefault="00014EFD" w:rsidP="00014EF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Name preference</w:t>
      </w:r>
    </w:p>
    <w:p w14:paraId="5BFE9CEF" w14:textId="77777777" w:rsidR="00014EFD" w:rsidRPr="00014EFD" w:rsidRDefault="00014EFD" w:rsidP="00014EF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Credentials/designations</w:t>
      </w:r>
    </w:p>
    <w:p w14:paraId="51D768A5" w14:textId="77777777" w:rsidR="00014EFD" w:rsidRPr="00014EFD" w:rsidRDefault="00014EFD" w:rsidP="00014EF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Job title</w:t>
      </w:r>
    </w:p>
    <w:p w14:paraId="4FD66A64" w14:textId="77777777" w:rsidR="00014EFD" w:rsidRPr="00014EFD" w:rsidRDefault="00014EFD" w:rsidP="00014EF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Organization/Institution</w:t>
      </w:r>
    </w:p>
    <w:p w14:paraId="6FBC601B" w14:textId="77777777" w:rsidR="00014EFD" w:rsidRPr="00014EFD" w:rsidRDefault="00014EFD" w:rsidP="00014EF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Email Address</w:t>
      </w:r>
    </w:p>
    <w:p w14:paraId="28BFED96" w14:textId="77777777" w:rsidR="00014EFD" w:rsidRPr="00014EFD" w:rsidRDefault="00014EFD" w:rsidP="00014EF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Cell phone number</w:t>
      </w:r>
    </w:p>
    <w:p w14:paraId="660A5E0B" w14:textId="77777777" w:rsidR="00014EFD" w:rsidRPr="00014EFD" w:rsidRDefault="00014EFD" w:rsidP="00014EF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Preferred contact person (if multiple presenters)</w:t>
      </w:r>
    </w:p>
    <w:p w14:paraId="36C6C1EF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020AC3EC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Presentation Information:</w:t>
      </w:r>
    </w:p>
    <w:p w14:paraId="720ADCE5" w14:textId="77777777" w:rsidR="00014EFD" w:rsidRPr="00014EFD" w:rsidRDefault="00014EFD" w:rsidP="00014EFD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Presentation title</w:t>
      </w:r>
    </w:p>
    <w:p w14:paraId="25C924D2" w14:textId="77777777" w:rsidR="00014EFD" w:rsidRPr="00014EFD" w:rsidRDefault="00014EFD" w:rsidP="00014EFD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Presentation type</w:t>
      </w:r>
    </w:p>
    <w:p w14:paraId="30965EC9" w14:textId="77777777" w:rsidR="00014EFD" w:rsidRPr="00014EFD" w:rsidRDefault="00014EFD" w:rsidP="00014EFD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Poster</w:t>
      </w:r>
    </w:p>
    <w:p w14:paraId="13BF1E56" w14:textId="77777777" w:rsidR="00014EFD" w:rsidRPr="00014EFD" w:rsidRDefault="00014EFD" w:rsidP="00014EFD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Podium/oral presentation</w:t>
      </w:r>
    </w:p>
    <w:p w14:paraId="25FB9080" w14:textId="77777777" w:rsidR="00014EFD" w:rsidRPr="00014EFD" w:rsidRDefault="00014EFD" w:rsidP="00014EFD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List of co-presenters/authors</w:t>
      </w:r>
    </w:p>
    <w:p w14:paraId="3EE34E60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3142847B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Participation Confirmation:</w:t>
      </w:r>
    </w:p>
    <w:p w14:paraId="5FE120B9" w14:textId="77777777" w:rsidR="00014EFD" w:rsidRPr="00014EFD" w:rsidRDefault="00014EFD" w:rsidP="00014EFD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"I confirm that I/we will present at the conference."</w:t>
      </w:r>
    </w:p>
    <w:p w14:paraId="5AB14255" w14:textId="77777777" w:rsidR="00014EFD" w:rsidRPr="00014EFD" w:rsidRDefault="00014EFD" w:rsidP="00014EFD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"At least one presenter will attend live during the scheduled session."</w:t>
      </w:r>
    </w:p>
    <w:p w14:paraId="5D4A8AA6" w14:textId="77777777" w:rsidR="00014EFD" w:rsidRPr="00014EFD" w:rsidRDefault="00014EFD" w:rsidP="00014EFD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I have reviewed and </w:t>
      </w:r>
      <w:proofErr w:type="gramStart"/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agree</w:t>
      </w:r>
      <w:proofErr w:type="gramEnd"/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to the </w:t>
      </w:r>
      <w:r w:rsidRPr="00014EFD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2"/>
          <w:szCs w:val="22"/>
          <w:shd w:val="clear" w:color="auto" w:fill="FFFF00"/>
          <w14:ligatures w14:val="none"/>
        </w:rPr>
        <w:t>Conference Guide</w:t>
      </w:r>
    </w:p>
    <w:p w14:paraId="0FB5DEFF" w14:textId="77777777" w:rsidR="00014EFD" w:rsidRPr="00014EFD" w:rsidRDefault="00014EFD" w:rsidP="00014EFD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:shd w:val="clear" w:color="auto" w:fill="FFFF00"/>
          <w14:ligatures w14:val="none"/>
        </w:rPr>
        <w:t>(checkbox acknowledgments)</w:t>
      </w:r>
    </w:p>
    <w:p w14:paraId="4F388433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46346EC5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Recording &amp; Permissions:</w:t>
      </w:r>
    </w:p>
    <w:p w14:paraId="648A5807" w14:textId="77777777" w:rsidR="00014EFD" w:rsidRPr="00014EFD" w:rsidRDefault="00014EFD" w:rsidP="00014EFD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Permission to record presentation</w:t>
      </w:r>
    </w:p>
    <w:p w14:paraId="2A5FE3EE" w14:textId="77777777" w:rsidR="00014EFD" w:rsidRPr="00014EFD" w:rsidRDefault="00014EFD" w:rsidP="00014EFD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Permission to use presentation title/description in conference materials</w:t>
      </w:r>
    </w:p>
    <w:p w14:paraId="3BB7DDB4" w14:textId="77777777" w:rsidR="00014EFD" w:rsidRPr="00014EFD" w:rsidRDefault="00014EFD" w:rsidP="00014EFD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Confirmation presenter owns or has permission to use included materials/images</w:t>
      </w:r>
    </w:p>
    <w:p w14:paraId="17C11DBB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:shd w:val="clear" w:color="auto" w:fill="FFFF00"/>
          <w14:ligatures w14:val="none"/>
        </w:rPr>
        <w:t> </w:t>
      </w: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:shd w:val="clear" w:color="auto" w:fill="FFFF00"/>
          <w14:ligatures w14:val="none"/>
        </w:rPr>
        <w:t>(checkbox acknowledgements)</w:t>
      </w:r>
    </w:p>
    <w:p w14:paraId="669E5284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62D08C02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Registration: </w:t>
      </w:r>
    </w:p>
    <w:p w14:paraId="759824CE" w14:textId="77777777" w:rsidR="00014EFD" w:rsidRPr="00014EFD" w:rsidRDefault="00014EFD" w:rsidP="00014EFD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I understand conference registration is required</w:t>
      </w:r>
    </w:p>
    <w:p w14:paraId="68C8EB3E" w14:textId="77777777" w:rsidR="00014EFD" w:rsidRPr="00014EFD" w:rsidRDefault="00014EFD" w:rsidP="00014EFD">
      <w:pPr>
        <w:numPr>
          <w:ilvl w:val="1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Presenter discounted price: $95</w:t>
      </w:r>
    </w:p>
    <w:p w14:paraId="7EF5A5D3" w14:textId="77777777" w:rsidR="00014EFD" w:rsidRPr="00014EFD" w:rsidRDefault="00014EFD" w:rsidP="00014EFD">
      <w:pPr>
        <w:numPr>
          <w:ilvl w:val="1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Poster discounted price: $165</w:t>
      </w:r>
    </w:p>
    <w:p w14:paraId="30E79CF8" w14:textId="77777777" w:rsidR="00014EFD" w:rsidRPr="00014EFD" w:rsidRDefault="00014EFD" w:rsidP="00014EF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014EFD">
        <w:rPr>
          <w:rFonts w:ascii="Aptos" w:eastAsia="Times New Roman" w:hAnsi="Aptos" w:cs="Times New Roman"/>
          <w:color w:val="000000"/>
          <w:kern w:val="0"/>
          <w:sz w:val="22"/>
          <w:szCs w:val="22"/>
          <w:shd w:val="clear" w:color="auto" w:fill="FFFF00"/>
          <w14:ligatures w14:val="none"/>
        </w:rPr>
        <w:t>(checkbox acknowledgements)</w:t>
      </w:r>
    </w:p>
    <w:p w14:paraId="0867481F" w14:textId="77777777" w:rsidR="00B967C2" w:rsidRDefault="00B967C2"/>
    <w:sectPr w:rsidR="00B96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09D"/>
    <w:multiLevelType w:val="multilevel"/>
    <w:tmpl w:val="44A0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A64404"/>
    <w:multiLevelType w:val="multilevel"/>
    <w:tmpl w:val="1DD8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841D5A"/>
    <w:multiLevelType w:val="multilevel"/>
    <w:tmpl w:val="6AA0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3D1EE4"/>
    <w:multiLevelType w:val="multilevel"/>
    <w:tmpl w:val="9550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BA4B34"/>
    <w:multiLevelType w:val="multilevel"/>
    <w:tmpl w:val="7A6A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2880047">
    <w:abstractNumId w:val="3"/>
  </w:num>
  <w:num w:numId="2" w16cid:durableId="1954242145">
    <w:abstractNumId w:val="0"/>
  </w:num>
  <w:num w:numId="3" w16cid:durableId="219486290">
    <w:abstractNumId w:val="4"/>
  </w:num>
  <w:num w:numId="4" w16cid:durableId="882668255">
    <w:abstractNumId w:val="1"/>
  </w:num>
  <w:num w:numId="5" w16cid:durableId="1261571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FD"/>
    <w:rsid w:val="00014EFD"/>
    <w:rsid w:val="001852AC"/>
    <w:rsid w:val="00B967C2"/>
    <w:rsid w:val="00D5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88BA"/>
  <w15:chartTrackingRefBased/>
  <w15:docId w15:val="{95E09674-3F93-414B-A74A-E0A7569C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Reif</dc:creator>
  <cp:keywords/>
  <dc:description/>
  <cp:lastModifiedBy>Kelly Reif</cp:lastModifiedBy>
  <cp:revision>1</cp:revision>
  <dcterms:created xsi:type="dcterms:W3CDTF">2026-05-28T17:34:00Z</dcterms:created>
  <dcterms:modified xsi:type="dcterms:W3CDTF">2026-05-28T17:35:00Z</dcterms:modified>
</cp:coreProperties>
</file>