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3CF3" w:rsidRPr="005F48C3" w:rsidRDefault="007F3CF3" w:rsidP="007F3CF3">
      <w:pPr>
        <w:pStyle w:val="NoSpacing"/>
        <w:rPr>
          <w:b/>
          <w:sz w:val="28"/>
        </w:rPr>
      </w:pPr>
      <w:r>
        <w:rPr>
          <w:noProof/>
          <w:sz w:val="24"/>
        </w:rPr>
        <w:drawing>
          <wp:anchor distT="0" distB="0" distL="114300" distR="114300" simplePos="0" relativeHeight="251659264" behindDoc="0" locked="0" layoutInCell="1" allowOverlap="1" wp14:anchorId="0DAA5471" wp14:editId="5A761BBC">
            <wp:simplePos x="0" y="0"/>
            <wp:positionH relativeFrom="rightMargin">
              <wp:posOffset>-1717675</wp:posOffset>
            </wp:positionH>
            <wp:positionV relativeFrom="paragraph">
              <wp:posOffset>-110490</wp:posOffset>
            </wp:positionV>
            <wp:extent cx="1920240" cy="429768"/>
            <wp:effectExtent l="0" t="0" r="381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HM Dome Image_300px.jpg"/>
                    <pic:cNvPicPr/>
                  </pic:nvPicPr>
                  <pic:blipFill>
                    <a:blip r:embed="rId7">
                      <a:extLst>
                        <a:ext uri="{28A0092B-C50C-407E-A947-70E740481C1C}">
                          <a14:useLocalDpi xmlns:a14="http://schemas.microsoft.com/office/drawing/2010/main" val="0"/>
                        </a:ext>
                      </a:extLst>
                    </a:blip>
                    <a:stretch>
                      <a:fillRect/>
                    </a:stretch>
                  </pic:blipFill>
                  <pic:spPr>
                    <a:xfrm>
                      <a:off x="0" y="0"/>
                      <a:ext cx="1920240" cy="429768"/>
                    </a:xfrm>
                    <a:prstGeom prst="rect">
                      <a:avLst/>
                    </a:prstGeom>
                  </pic:spPr>
                </pic:pic>
              </a:graphicData>
            </a:graphic>
            <wp14:sizeRelH relativeFrom="margin">
              <wp14:pctWidth>0</wp14:pctWidth>
            </wp14:sizeRelH>
            <wp14:sizeRelV relativeFrom="margin">
              <wp14:pctHeight>0</wp14:pctHeight>
            </wp14:sizeRelV>
          </wp:anchor>
        </w:drawing>
      </w:r>
      <w:r w:rsidRPr="005F48C3">
        <w:rPr>
          <w:b/>
          <w:sz w:val="28"/>
        </w:rPr>
        <w:t xml:space="preserve">Appendix </w:t>
      </w:r>
      <w:r>
        <w:rPr>
          <w:b/>
          <w:sz w:val="28"/>
        </w:rPr>
        <w:t>J</w:t>
      </w:r>
    </w:p>
    <w:p w:rsidR="007F3CF3" w:rsidRPr="00B43BFD" w:rsidRDefault="007F3CF3" w:rsidP="007F3CF3">
      <w:pPr>
        <w:pStyle w:val="NoSpacing"/>
        <w:rPr>
          <w:b/>
          <w:sz w:val="32"/>
        </w:rPr>
      </w:pPr>
      <w:r>
        <w:rPr>
          <w:b/>
          <w:sz w:val="32"/>
        </w:rPr>
        <w:t>Implementation and Action Planning</w:t>
      </w:r>
      <w:r w:rsidRPr="00B43BFD">
        <w:rPr>
          <w:b/>
          <w:sz w:val="32"/>
        </w:rPr>
        <w:t xml:space="preserve"> </w:t>
      </w:r>
      <w:r>
        <w:rPr>
          <w:b/>
          <w:sz w:val="32"/>
        </w:rPr>
        <w:t>Tool (A3)</w:t>
      </w:r>
    </w:p>
    <w:p w:rsidR="007F3CF3" w:rsidRDefault="007F3CF3"/>
    <w:tbl>
      <w:tblPr>
        <w:tblStyle w:val="TableGrid"/>
        <w:tblpPr w:leftFromText="180" w:rightFromText="180" w:vertAnchor="page" w:horzAnchor="margin" w:tblpXSpec="center" w:tblpY="1883"/>
        <w:tblW w:w="14485" w:type="dxa"/>
        <w:jc w:val="center"/>
        <w:tblLayout w:type="fixed"/>
        <w:tblLook w:val="04A0" w:firstRow="1" w:lastRow="0" w:firstColumn="1" w:lastColumn="0" w:noHBand="0" w:noVBand="1"/>
      </w:tblPr>
      <w:tblGrid>
        <w:gridCol w:w="2965"/>
        <w:gridCol w:w="4386"/>
        <w:gridCol w:w="1734"/>
        <w:gridCol w:w="5400"/>
      </w:tblGrid>
      <w:tr w:rsidR="007F3CF3" w:rsidRPr="008D2E7A" w:rsidTr="007F3CF3">
        <w:trPr>
          <w:trHeight w:val="360"/>
          <w:jc w:val="center"/>
        </w:trPr>
        <w:tc>
          <w:tcPr>
            <w:tcW w:w="9085" w:type="dxa"/>
            <w:gridSpan w:val="3"/>
            <w:shd w:val="clear" w:color="auto" w:fill="9AACC7"/>
            <w:vAlign w:val="center"/>
          </w:tcPr>
          <w:p w:rsidR="007F3CF3" w:rsidRPr="00877468" w:rsidRDefault="007F3CF3" w:rsidP="007F3CF3">
            <w:pPr>
              <w:rPr>
                <w:rFonts w:cstheme="minorHAnsi"/>
                <w:color w:val="FFFFFF" w:themeColor="background1"/>
              </w:rPr>
            </w:pPr>
            <w:r w:rsidRPr="00877468">
              <w:rPr>
                <w:rFonts w:cstheme="minorHAnsi"/>
                <w:color w:val="FFFFFF" w:themeColor="background1"/>
              </w:rPr>
              <w:lastRenderedPageBreak/>
              <w:t>Problem/Evidence (summary of problem, synthesis of evidence)</w:t>
            </w:r>
          </w:p>
        </w:tc>
        <w:tc>
          <w:tcPr>
            <w:tcW w:w="5400" w:type="dxa"/>
            <w:tcBorders>
              <w:bottom w:val="single" w:sz="4" w:space="0" w:color="auto"/>
            </w:tcBorders>
            <w:shd w:val="clear" w:color="auto" w:fill="9AACC7"/>
            <w:vAlign w:val="center"/>
          </w:tcPr>
          <w:p w:rsidR="007F3CF3" w:rsidRPr="00877468" w:rsidRDefault="007F3CF3" w:rsidP="007F3CF3">
            <w:pPr>
              <w:ind w:left="-468" w:firstLine="450"/>
              <w:rPr>
                <w:rFonts w:cstheme="minorHAnsi"/>
                <w:color w:val="FFFFFF" w:themeColor="background1"/>
              </w:rPr>
            </w:pPr>
            <w:r w:rsidRPr="00877468">
              <w:rPr>
                <w:rFonts w:cstheme="minorHAnsi"/>
                <w:color w:val="FFFFFF" w:themeColor="background1"/>
              </w:rPr>
              <w:t>Implementation (Educate, Execute)</w:t>
            </w:r>
          </w:p>
        </w:tc>
      </w:tr>
      <w:tr w:rsidR="007F3CF3" w:rsidRPr="008D2E7A" w:rsidTr="007F3CF3">
        <w:trPr>
          <w:trHeight w:val="859"/>
          <w:jc w:val="center"/>
        </w:trPr>
        <w:tc>
          <w:tcPr>
            <w:tcW w:w="9085" w:type="dxa"/>
            <w:gridSpan w:val="3"/>
            <w:tcBorders>
              <w:right w:val="single" w:sz="12" w:space="0" w:color="000000" w:themeColor="text1"/>
            </w:tcBorders>
          </w:tcPr>
          <w:p w:rsidR="007F3CF3" w:rsidRPr="008D2E7A" w:rsidRDefault="00C80CF7" w:rsidP="007F3CF3">
            <w:pPr>
              <w:rPr>
                <w:rFonts w:cstheme="minorHAnsi"/>
                <w:color w:val="FF0000"/>
              </w:rPr>
            </w:pPr>
            <w:sdt>
              <w:sdtPr>
                <w:rPr>
                  <w:rFonts w:ascii="Calibri" w:eastAsia="Times New Roman" w:hAnsi="Calibri" w:cs="Calibri"/>
                </w:rPr>
                <w:id w:val="347915934"/>
                <w:placeholder>
                  <w:docPart w:val="FAEC41E5A7454560B80C3929CF296CFE"/>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5400" w:type="dxa"/>
            <w:vMerge w:val="restart"/>
            <w:tcBorders>
              <w:top w:val="single" w:sz="4" w:space="0" w:color="auto"/>
              <w:left w:val="single" w:sz="12" w:space="0" w:color="000000" w:themeColor="text1"/>
              <w:bottom w:val="single" w:sz="4" w:space="0" w:color="auto"/>
              <w:right w:val="single" w:sz="4" w:space="0" w:color="auto"/>
            </w:tcBorders>
          </w:tcPr>
          <w:p w:rsidR="007F3CF3" w:rsidRPr="008D2E7A" w:rsidRDefault="00C80CF7" w:rsidP="007F3CF3">
            <w:pPr>
              <w:rPr>
                <w:rFonts w:cstheme="minorHAnsi"/>
                <w:color w:val="FF0000"/>
              </w:rPr>
            </w:pPr>
            <w:sdt>
              <w:sdtPr>
                <w:rPr>
                  <w:rFonts w:ascii="Calibri" w:eastAsia="Times New Roman" w:hAnsi="Calibri" w:cs="Calibri"/>
                </w:rPr>
                <w:id w:val="-1827430142"/>
                <w:placeholder>
                  <w:docPart w:val="63C2A0AB2EFC4957B7B7D551E535F38F"/>
                </w:placeholder>
                <w:showingPlcHdr/>
                <w:text w:multiLine="1"/>
              </w:sdtPr>
              <w:sdtContent>
                <w:r>
                  <w:rPr>
                    <w:rStyle w:val="PlaceholderText"/>
                  </w:rPr>
                  <w:t>E</w:t>
                </w:r>
                <w:r w:rsidRPr="00B1780C">
                  <w:rPr>
                    <w:rStyle w:val="PlaceholderText"/>
                  </w:rPr>
                  <w:t>nter</w:t>
                </w:r>
                <w:r>
                  <w:rPr>
                    <w:rStyle w:val="PlaceholderText"/>
                  </w:rPr>
                  <w:t xml:space="preserve"> text</w:t>
                </w:r>
              </w:sdtContent>
            </w:sdt>
          </w:p>
          <w:p w:rsidR="007F3CF3" w:rsidRPr="008D2E7A" w:rsidRDefault="007F3CF3" w:rsidP="007F3CF3">
            <w:pPr>
              <w:rPr>
                <w:rFonts w:cstheme="minorHAnsi"/>
                <w:color w:val="FF0000"/>
              </w:rPr>
            </w:pPr>
          </w:p>
        </w:tc>
      </w:tr>
      <w:tr w:rsidR="007F3CF3" w:rsidRPr="008D2E7A" w:rsidTr="007F3CF3">
        <w:trPr>
          <w:trHeight w:val="360"/>
          <w:jc w:val="center"/>
        </w:trPr>
        <w:tc>
          <w:tcPr>
            <w:tcW w:w="9085" w:type="dxa"/>
            <w:gridSpan w:val="3"/>
            <w:tcBorders>
              <w:right w:val="single" w:sz="12" w:space="0" w:color="000000" w:themeColor="text1"/>
            </w:tcBorders>
            <w:shd w:val="clear" w:color="auto" w:fill="9AACC7"/>
            <w:vAlign w:val="center"/>
          </w:tcPr>
          <w:p w:rsidR="007F3CF3" w:rsidRPr="008D2E7A" w:rsidRDefault="007F3CF3" w:rsidP="007F3CF3">
            <w:pPr>
              <w:rPr>
                <w:rFonts w:cstheme="minorHAnsi"/>
                <w:i/>
                <w:color w:val="FF0000"/>
              </w:rPr>
            </w:pPr>
            <w:r w:rsidRPr="00877468">
              <w:rPr>
                <w:rFonts w:cstheme="minorHAnsi"/>
                <w:color w:val="FFFFFF" w:themeColor="background1"/>
              </w:rPr>
              <w:t>Goal</w:t>
            </w:r>
          </w:p>
        </w:tc>
        <w:tc>
          <w:tcPr>
            <w:tcW w:w="5400" w:type="dxa"/>
            <w:vMerge/>
          </w:tcPr>
          <w:p w:rsidR="007F3CF3" w:rsidRPr="008D2E7A" w:rsidRDefault="007F3CF3" w:rsidP="007F3CF3">
            <w:pPr>
              <w:ind w:left="-468" w:firstLine="450"/>
              <w:rPr>
                <w:rFonts w:cstheme="minorHAnsi"/>
                <w:b/>
              </w:rPr>
            </w:pPr>
          </w:p>
        </w:tc>
      </w:tr>
      <w:tr w:rsidR="007F3CF3" w:rsidRPr="008D2E7A" w:rsidTr="007F3CF3">
        <w:trPr>
          <w:trHeight w:val="1215"/>
          <w:jc w:val="center"/>
        </w:trPr>
        <w:tc>
          <w:tcPr>
            <w:tcW w:w="9085" w:type="dxa"/>
            <w:gridSpan w:val="3"/>
            <w:tcBorders>
              <w:right w:val="single" w:sz="12" w:space="0" w:color="000000" w:themeColor="text1"/>
            </w:tcBorders>
          </w:tcPr>
          <w:p w:rsidR="007F3CF3" w:rsidRPr="00877468" w:rsidRDefault="007F3CF3" w:rsidP="007F3CF3">
            <w:pPr>
              <w:rPr>
                <w:rFonts w:cstheme="minorHAnsi"/>
                <w:bCs/>
              </w:rPr>
            </w:pPr>
            <w:r w:rsidRPr="00877468">
              <w:rPr>
                <w:rFonts w:cstheme="minorHAnsi"/>
                <w:bCs/>
              </w:rPr>
              <w:t>SMART Goal aligned with Strategic Priority:</w:t>
            </w:r>
          </w:p>
          <w:p w:rsidR="007F3CF3" w:rsidRPr="008D2E7A" w:rsidRDefault="00C80CF7" w:rsidP="007F3CF3">
            <w:pPr>
              <w:rPr>
                <w:rFonts w:cstheme="minorHAnsi"/>
                <w:color w:val="FF0000"/>
              </w:rPr>
            </w:pPr>
            <w:sdt>
              <w:sdtPr>
                <w:rPr>
                  <w:rFonts w:ascii="Calibri" w:eastAsia="Times New Roman" w:hAnsi="Calibri" w:cs="Calibri"/>
                </w:rPr>
                <w:id w:val="2092582064"/>
                <w:placeholder>
                  <w:docPart w:val="18D0BEA570E7427CAE3DDC1844B4FA62"/>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5400" w:type="dxa"/>
            <w:vMerge/>
          </w:tcPr>
          <w:p w:rsidR="007F3CF3" w:rsidRPr="008D2E7A" w:rsidRDefault="007F3CF3" w:rsidP="007F3CF3">
            <w:pPr>
              <w:ind w:left="-468" w:firstLine="450"/>
              <w:rPr>
                <w:rFonts w:cstheme="minorHAnsi"/>
                <w:b/>
              </w:rPr>
            </w:pPr>
          </w:p>
        </w:tc>
      </w:tr>
      <w:tr w:rsidR="007F3CF3" w:rsidRPr="008D2E7A" w:rsidTr="007F3CF3">
        <w:trPr>
          <w:trHeight w:val="1215"/>
          <w:jc w:val="center"/>
        </w:trPr>
        <w:tc>
          <w:tcPr>
            <w:tcW w:w="9085" w:type="dxa"/>
            <w:gridSpan w:val="3"/>
            <w:tcBorders>
              <w:right w:val="single" w:sz="12" w:space="0" w:color="000000" w:themeColor="text1"/>
            </w:tcBorders>
          </w:tcPr>
          <w:p w:rsidR="007F3CF3" w:rsidRPr="00877468" w:rsidRDefault="007F3CF3" w:rsidP="007F3CF3">
            <w:pPr>
              <w:rPr>
                <w:rFonts w:cstheme="minorHAnsi"/>
                <w:color w:val="FF0000"/>
              </w:rPr>
            </w:pPr>
            <w:r w:rsidRPr="00877468">
              <w:rPr>
                <w:rFonts w:cstheme="minorHAnsi"/>
                <w:bCs/>
              </w:rPr>
              <w:t>Key Accomplishments using Translation Framework:</w:t>
            </w:r>
            <w:r w:rsidRPr="00877468">
              <w:rPr>
                <w:rFonts w:cstheme="minorHAnsi"/>
              </w:rPr>
              <w:t xml:space="preserve"> </w:t>
            </w:r>
          </w:p>
          <w:p w:rsidR="007F3CF3" w:rsidRPr="008D2E7A" w:rsidRDefault="00C80CF7" w:rsidP="007F3CF3">
            <w:pPr>
              <w:rPr>
                <w:rFonts w:cstheme="minorHAnsi"/>
                <w:b/>
                <w:bCs/>
              </w:rPr>
            </w:pPr>
            <w:sdt>
              <w:sdtPr>
                <w:rPr>
                  <w:rFonts w:ascii="Calibri" w:eastAsia="Times New Roman" w:hAnsi="Calibri" w:cs="Calibri"/>
                </w:rPr>
                <w:id w:val="822464709"/>
                <w:placeholder>
                  <w:docPart w:val="800C9159EF58464F9B8CB7E7564193D0"/>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5400" w:type="dxa"/>
            <w:vMerge/>
          </w:tcPr>
          <w:p w:rsidR="007F3CF3" w:rsidRPr="008D2E7A" w:rsidRDefault="007F3CF3" w:rsidP="007F3CF3">
            <w:pPr>
              <w:rPr>
                <w:rFonts w:cstheme="minorHAnsi"/>
              </w:rPr>
            </w:pPr>
          </w:p>
        </w:tc>
      </w:tr>
      <w:tr w:rsidR="007F3CF3" w:rsidRPr="008D2E7A" w:rsidTr="007F3CF3">
        <w:trPr>
          <w:trHeight w:val="360"/>
          <w:jc w:val="center"/>
        </w:trPr>
        <w:tc>
          <w:tcPr>
            <w:tcW w:w="2965" w:type="dxa"/>
            <w:shd w:val="clear" w:color="auto" w:fill="9AACC7"/>
            <w:vAlign w:val="center"/>
          </w:tcPr>
          <w:p w:rsidR="007F3CF3" w:rsidRPr="00877468" w:rsidRDefault="007F3CF3" w:rsidP="007F3CF3">
            <w:pPr>
              <w:rPr>
                <w:rFonts w:cstheme="minorHAnsi"/>
                <w:color w:val="FFFFFF" w:themeColor="background1"/>
              </w:rPr>
            </w:pPr>
            <w:r w:rsidRPr="00877468">
              <w:rPr>
                <w:rFonts w:cstheme="minorHAnsi"/>
                <w:color w:val="FFFFFF" w:themeColor="background1"/>
              </w:rPr>
              <w:t>Timeline/Milestones (Gantt)</w:t>
            </w:r>
          </w:p>
        </w:tc>
        <w:tc>
          <w:tcPr>
            <w:tcW w:w="11520" w:type="dxa"/>
            <w:gridSpan w:val="3"/>
            <w:shd w:val="clear" w:color="auto" w:fill="9AACC7"/>
            <w:vAlign w:val="center"/>
          </w:tcPr>
          <w:p w:rsidR="007F3CF3" w:rsidRPr="00877468" w:rsidRDefault="007F3CF3" w:rsidP="007F3CF3">
            <w:pPr>
              <w:rPr>
                <w:rFonts w:cstheme="minorHAnsi"/>
                <w:color w:val="FFFFFF" w:themeColor="background1"/>
              </w:rPr>
            </w:pPr>
            <w:r w:rsidRPr="00877468">
              <w:rPr>
                <w:rFonts w:cstheme="minorHAnsi"/>
                <w:color w:val="FFFFFF" w:themeColor="background1"/>
              </w:rPr>
              <w:t>People (Engage)</w:t>
            </w:r>
          </w:p>
        </w:tc>
      </w:tr>
      <w:tr w:rsidR="007F3CF3" w:rsidRPr="008D2E7A" w:rsidTr="007F3CF3">
        <w:trPr>
          <w:trHeight w:val="1502"/>
          <w:jc w:val="center"/>
        </w:trPr>
        <w:tc>
          <w:tcPr>
            <w:tcW w:w="2965" w:type="dxa"/>
          </w:tcPr>
          <w:p w:rsidR="007F3CF3" w:rsidRPr="008D2E7A" w:rsidRDefault="00C80CF7" w:rsidP="007F3CF3">
            <w:pPr>
              <w:rPr>
                <w:rFonts w:cstheme="minorHAnsi"/>
                <w:color w:val="FF0000"/>
              </w:rPr>
            </w:pPr>
            <w:sdt>
              <w:sdtPr>
                <w:rPr>
                  <w:rFonts w:ascii="Calibri" w:eastAsia="Times New Roman" w:hAnsi="Calibri" w:cs="Calibri"/>
                </w:rPr>
                <w:id w:val="-1540345793"/>
                <w:placeholder>
                  <w:docPart w:val="1A3693FDED7B4018977FC693B4CCA727"/>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1520" w:type="dxa"/>
            <w:gridSpan w:val="3"/>
            <w:vAlign w:val="center"/>
          </w:tcPr>
          <w:p w:rsidR="007F3CF3" w:rsidRPr="00877468" w:rsidRDefault="007F3CF3" w:rsidP="007F3CF3">
            <w:pPr>
              <w:pStyle w:val="NoSpacing"/>
              <w:rPr>
                <w:rFonts w:cstheme="minorHAnsi"/>
                <w:bCs/>
                <w:color w:val="FF0000"/>
              </w:rPr>
            </w:pPr>
            <w:r w:rsidRPr="00877468">
              <w:rPr>
                <w:rFonts w:cstheme="minorHAnsi"/>
              </w:rPr>
              <w:t xml:space="preserve">Project Leader: </w:t>
            </w:r>
            <w:sdt>
              <w:sdtPr>
                <w:rPr>
                  <w:rFonts w:ascii="Calibri" w:eastAsia="Times New Roman" w:hAnsi="Calibri" w:cs="Calibri"/>
                  <w:sz w:val="20"/>
                </w:rPr>
                <w:id w:val="-2007125484"/>
                <w:placeholder>
                  <w:docPart w:val="B89C2F70511E463EB10E97C2E6466C22"/>
                </w:placeholder>
                <w:showingPlcHdr/>
                <w:text w:multiLine="1"/>
              </w:sdtPr>
              <w:sdtContent>
                <w:r w:rsidR="00C80CF7" w:rsidRPr="00C80CF7">
                  <w:rPr>
                    <w:rStyle w:val="PlaceholderText"/>
                    <w:sz w:val="20"/>
                  </w:rPr>
                  <w:t>Enter text</w:t>
                </w:r>
              </w:sdtContent>
            </w:sdt>
          </w:p>
          <w:p w:rsidR="007F3CF3" w:rsidRPr="00877468" w:rsidRDefault="007F3CF3" w:rsidP="007F3CF3">
            <w:pPr>
              <w:pStyle w:val="NoSpacing"/>
              <w:rPr>
                <w:rFonts w:cstheme="minorHAnsi"/>
                <w:i/>
                <w:color w:val="FF0000"/>
              </w:rPr>
            </w:pPr>
            <w:r w:rsidRPr="00877468">
              <w:rPr>
                <w:rFonts w:cstheme="minorHAnsi"/>
              </w:rPr>
              <w:t>Working Group</w:t>
            </w:r>
            <w:r w:rsidRPr="00C80CF7">
              <w:rPr>
                <w:rFonts w:cstheme="minorHAnsi"/>
                <w:sz w:val="20"/>
              </w:rPr>
              <w:t xml:space="preserve">: </w:t>
            </w:r>
            <w:sdt>
              <w:sdtPr>
                <w:rPr>
                  <w:rFonts w:ascii="Calibri" w:eastAsia="Times New Roman" w:hAnsi="Calibri" w:cs="Calibri"/>
                  <w:sz w:val="20"/>
                </w:rPr>
                <w:id w:val="-1491172564"/>
                <w:placeholder>
                  <w:docPart w:val="8CFC9614C97543FBBB4EEF0DBE90FAC0"/>
                </w:placeholder>
                <w:showingPlcHdr/>
                <w:text w:multiLine="1"/>
              </w:sdtPr>
              <w:sdtContent>
                <w:r w:rsidR="00C80CF7" w:rsidRPr="00C80CF7">
                  <w:rPr>
                    <w:rStyle w:val="PlaceholderText"/>
                    <w:sz w:val="20"/>
                  </w:rPr>
                  <w:t>Enter text</w:t>
                </w:r>
              </w:sdtContent>
            </w:sdt>
          </w:p>
          <w:p w:rsidR="007F3CF3" w:rsidRPr="00877468" w:rsidRDefault="007F3CF3" w:rsidP="007F3CF3">
            <w:pPr>
              <w:pStyle w:val="NoSpacing"/>
              <w:rPr>
                <w:rFonts w:cstheme="minorHAnsi"/>
                <w:bCs/>
                <w:color w:val="FF0000"/>
              </w:rPr>
            </w:pPr>
            <w:r w:rsidRPr="00877468">
              <w:rPr>
                <w:rFonts w:cstheme="minorHAnsi"/>
              </w:rPr>
              <w:t xml:space="preserve">Collaborating Groups: </w:t>
            </w:r>
            <w:sdt>
              <w:sdtPr>
                <w:rPr>
                  <w:rFonts w:ascii="Calibri" w:eastAsia="Times New Roman" w:hAnsi="Calibri" w:cs="Calibri"/>
                  <w:sz w:val="20"/>
                </w:rPr>
                <w:id w:val="-1795435875"/>
                <w:placeholder>
                  <w:docPart w:val="A2A2FDBBAC92436FB7A2760742445162"/>
                </w:placeholder>
                <w:showingPlcHdr/>
                <w:text w:multiLine="1"/>
              </w:sdtPr>
              <w:sdtContent>
                <w:r w:rsidR="00C80CF7" w:rsidRPr="00C80CF7">
                  <w:rPr>
                    <w:rStyle w:val="PlaceholderText"/>
                    <w:sz w:val="20"/>
                  </w:rPr>
                  <w:t>Enter text</w:t>
                </w:r>
              </w:sdtContent>
            </w:sdt>
          </w:p>
          <w:p w:rsidR="007F3CF3" w:rsidRPr="00877468" w:rsidRDefault="007F3CF3" w:rsidP="007F3CF3">
            <w:r w:rsidRPr="0EA239A1">
              <w:t xml:space="preserve">Impacted Groups: </w:t>
            </w:r>
            <w:sdt>
              <w:sdtPr>
                <w:rPr>
                  <w:rFonts w:ascii="Calibri" w:eastAsia="Times New Roman" w:hAnsi="Calibri" w:cs="Calibri"/>
                  <w:sz w:val="20"/>
                </w:rPr>
                <w:id w:val="-992860894"/>
                <w:placeholder>
                  <w:docPart w:val="F40F81A245E2446D85E50CA9F257A06B"/>
                </w:placeholder>
                <w:showingPlcHdr/>
                <w:text w:multiLine="1"/>
              </w:sdtPr>
              <w:sdtContent>
                <w:r w:rsidR="00C80CF7" w:rsidRPr="00C80CF7">
                  <w:rPr>
                    <w:rStyle w:val="PlaceholderText"/>
                    <w:sz w:val="20"/>
                  </w:rPr>
                  <w:t>Enter text</w:t>
                </w:r>
              </w:sdtContent>
            </w:sdt>
          </w:p>
          <w:p w:rsidR="007F3CF3" w:rsidRPr="008D2E7A" w:rsidRDefault="007F3CF3" w:rsidP="007F3CF3">
            <w:pPr>
              <w:rPr>
                <w:rFonts w:cstheme="minorHAnsi"/>
              </w:rPr>
            </w:pPr>
            <w:r w:rsidRPr="00877468">
              <w:rPr>
                <w:rFonts w:cstheme="minorHAnsi"/>
                <w:bCs/>
              </w:rPr>
              <w:t>Sponsor:</w:t>
            </w:r>
            <w:r w:rsidRPr="008D2E7A">
              <w:rPr>
                <w:rFonts w:cstheme="minorHAnsi"/>
              </w:rPr>
              <w:t xml:space="preserve"> </w:t>
            </w:r>
            <w:sdt>
              <w:sdtPr>
                <w:rPr>
                  <w:rFonts w:ascii="Calibri" w:eastAsia="Times New Roman" w:hAnsi="Calibri" w:cs="Calibri"/>
                  <w:sz w:val="20"/>
                </w:rPr>
                <w:id w:val="-780029244"/>
                <w:placeholder>
                  <w:docPart w:val="0C9E3077872C42E3A1323703A2C68A0B"/>
                </w:placeholder>
                <w:showingPlcHdr/>
                <w:text w:multiLine="1"/>
              </w:sdtPr>
              <w:sdtContent>
                <w:r w:rsidR="00C80CF7" w:rsidRPr="00C80CF7">
                  <w:rPr>
                    <w:rStyle w:val="PlaceholderText"/>
                    <w:sz w:val="20"/>
                  </w:rPr>
                  <w:t>Enter text</w:t>
                </w:r>
              </w:sdtContent>
            </w:sdt>
            <w:bookmarkStart w:id="0" w:name="_GoBack"/>
            <w:bookmarkEnd w:id="0"/>
          </w:p>
        </w:tc>
      </w:tr>
      <w:tr w:rsidR="007F3CF3" w:rsidRPr="008D2E7A" w:rsidTr="007F3CF3">
        <w:trPr>
          <w:trHeight w:val="360"/>
          <w:jc w:val="center"/>
        </w:trPr>
        <w:tc>
          <w:tcPr>
            <w:tcW w:w="14485" w:type="dxa"/>
            <w:gridSpan w:val="4"/>
            <w:tcBorders>
              <w:bottom w:val="single" w:sz="4" w:space="0" w:color="auto"/>
            </w:tcBorders>
            <w:shd w:val="clear" w:color="auto" w:fill="9AACC7"/>
            <w:vAlign w:val="center"/>
          </w:tcPr>
          <w:p w:rsidR="007F3CF3" w:rsidRPr="008D2E7A" w:rsidRDefault="007F3CF3" w:rsidP="007F3CF3">
            <w:pPr>
              <w:rPr>
                <w:rFonts w:cstheme="minorHAnsi"/>
                <w:color w:val="FFFFFF" w:themeColor="background1"/>
              </w:rPr>
            </w:pPr>
            <w:r w:rsidRPr="00877468">
              <w:rPr>
                <w:rFonts w:cstheme="minorHAnsi"/>
                <w:color w:val="FFFFFF" w:themeColor="background1"/>
              </w:rPr>
              <w:t>Metrics Progress (Evaluate)</w:t>
            </w:r>
          </w:p>
        </w:tc>
      </w:tr>
      <w:tr w:rsidR="007F3CF3" w:rsidRPr="008D2E7A" w:rsidTr="007F3CF3">
        <w:trPr>
          <w:trHeight w:val="961"/>
          <w:jc w:val="center"/>
        </w:trPr>
        <w:tc>
          <w:tcPr>
            <w:tcW w:w="14485" w:type="dxa"/>
            <w:gridSpan w:val="4"/>
            <w:tcBorders>
              <w:bottom w:val="single" w:sz="4" w:space="0" w:color="auto"/>
            </w:tcBorders>
            <w:shd w:val="clear" w:color="auto" w:fill="auto"/>
          </w:tcPr>
          <w:p w:rsidR="007F3CF3" w:rsidRPr="008D2E7A" w:rsidRDefault="00C80CF7" w:rsidP="007F3CF3">
            <w:pPr>
              <w:rPr>
                <w:rFonts w:cstheme="minorHAnsi"/>
                <w:color w:val="FFFFFF" w:themeColor="background1"/>
              </w:rPr>
            </w:pPr>
            <w:sdt>
              <w:sdtPr>
                <w:rPr>
                  <w:rFonts w:ascii="Calibri" w:eastAsia="Times New Roman" w:hAnsi="Calibri" w:cs="Calibri"/>
                </w:rPr>
                <w:id w:val="-873914390"/>
                <w:placeholder>
                  <w:docPart w:val="645B5FCC52F241288FE689436DB4D11D"/>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r>
      <w:tr w:rsidR="007F3CF3" w:rsidRPr="008D2E7A" w:rsidTr="007F3CF3">
        <w:trPr>
          <w:trHeight w:val="360"/>
          <w:jc w:val="center"/>
        </w:trPr>
        <w:tc>
          <w:tcPr>
            <w:tcW w:w="14485" w:type="dxa"/>
            <w:gridSpan w:val="4"/>
            <w:shd w:val="clear" w:color="auto" w:fill="9AACC7"/>
            <w:vAlign w:val="center"/>
          </w:tcPr>
          <w:p w:rsidR="007F3CF3" w:rsidRPr="008D2E7A" w:rsidRDefault="007F3CF3" w:rsidP="007F3CF3">
            <w:pPr>
              <w:rPr>
                <w:rFonts w:cstheme="minorHAnsi"/>
                <w:color w:val="FFFFFF" w:themeColor="background1"/>
              </w:rPr>
            </w:pPr>
            <w:r w:rsidRPr="00877468">
              <w:rPr>
                <w:rFonts w:cstheme="minorHAnsi"/>
                <w:color w:val="FFFFFF" w:themeColor="background1"/>
              </w:rPr>
              <w:t>Risk and Risk Mitigation Strategy</w:t>
            </w:r>
          </w:p>
        </w:tc>
      </w:tr>
      <w:tr w:rsidR="007F3CF3" w:rsidRPr="008D2E7A" w:rsidTr="007F3CF3">
        <w:trPr>
          <w:jc w:val="center"/>
        </w:trPr>
        <w:tc>
          <w:tcPr>
            <w:tcW w:w="2965" w:type="dxa"/>
            <w:shd w:val="clear" w:color="auto" w:fill="E7E6E6" w:themeFill="background2"/>
            <w:vAlign w:val="center"/>
          </w:tcPr>
          <w:p w:rsidR="007F3CF3" w:rsidRPr="00877468" w:rsidRDefault="007F3CF3" w:rsidP="007F3CF3">
            <w:pPr>
              <w:jc w:val="center"/>
              <w:rPr>
                <w:rFonts w:cstheme="minorHAnsi"/>
              </w:rPr>
            </w:pPr>
            <w:r w:rsidRPr="00877468">
              <w:rPr>
                <w:rFonts w:cstheme="minorHAnsi"/>
              </w:rPr>
              <w:t>Risk</w:t>
            </w:r>
          </w:p>
        </w:tc>
        <w:tc>
          <w:tcPr>
            <w:tcW w:w="4386" w:type="dxa"/>
            <w:shd w:val="clear" w:color="auto" w:fill="E7E6E6" w:themeFill="background2"/>
            <w:vAlign w:val="center"/>
          </w:tcPr>
          <w:p w:rsidR="007F3CF3" w:rsidRPr="00877468" w:rsidRDefault="007F3CF3" w:rsidP="007F3CF3">
            <w:pPr>
              <w:jc w:val="center"/>
              <w:rPr>
                <w:rFonts w:cstheme="minorHAnsi"/>
              </w:rPr>
            </w:pPr>
            <w:r w:rsidRPr="00877468">
              <w:rPr>
                <w:rFonts w:cstheme="minorHAnsi"/>
              </w:rPr>
              <w:t>Risk Mitigation Strategy</w:t>
            </w:r>
          </w:p>
        </w:tc>
        <w:tc>
          <w:tcPr>
            <w:tcW w:w="7134" w:type="dxa"/>
            <w:gridSpan w:val="2"/>
            <w:shd w:val="clear" w:color="auto" w:fill="E7E6E6" w:themeFill="background2"/>
            <w:vAlign w:val="center"/>
          </w:tcPr>
          <w:p w:rsidR="007F3CF3" w:rsidRPr="00877468" w:rsidRDefault="007F3CF3" w:rsidP="007F3CF3">
            <w:pPr>
              <w:jc w:val="center"/>
              <w:rPr>
                <w:rFonts w:cstheme="minorHAnsi"/>
              </w:rPr>
            </w:pPr>
            <w:r w:rsidRPr="00877468">
              <w:rPr>
                <w:rFonts w:cstheme="minorHAnsi"/>
              </w:rPr>
              <w:t>Status</w:t>
            </w:r>
          </w:p>
        </w:tc>
      </w:tr>
      <w:tr w:rsidR="007F3CF3" w:rsidRPr="008D2E7A" w:rsidTr="007F3CF3">
        <w:trPr>
          <w:trHeight w:val="317"/>
          <w:jc w:val="center"/>
        </w:trPr>
        <w:tc>
          <w:tcPr>
            <w:tcW w:w="2965" w:type="dxa"/>
            <w:shd w:val="clear" w:color="auto" w:fill="auto"/>
          </w:tcPr>
          <w:p w:rsidR="007F3CF3" w:rsidRPr="008D2E7A" w:rsidRDefault="00C80CF7" w:rsidP="007F3CF3">
            <w:pPr>
              <w:rPr>
                <w:rFonts w:cstheme="minorHAnsi"/>
              </w:rPr>
            </w:pPr>
            <w:sdt>
              <w:sdtPr>
                <w:rPr>
                  <w:rFonts w:ascii="Calibri" w:eastAsia="Times New Roman" w:hAnsi="Calibri" w:cs="Calibri"/>
                </w:rPr>
                <w:id w:val="-2125835641"/>
                <w:placeholder>
                  <w:docPart w:val="D33119A995D44A8D8E93CC09AA0AC456"/>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4386" w:type="dxa"/>
            <w:shd w:val="clear" w:color="auto" w:fill="auto"/>
          </w:tcPr>
          <w:p w:rsidR="007F3CF3" w:rsidRPr="008D2E7A" w:rsidRDefault="00C80CF7" w:rsidP="007F3CF3">
            <w:pPr>
              <w:rPr>
                <w:rFonts w:cstheme="minorHAnsi"/>
              </w:rPr>
            </w:pPr>
            <w:sdt>
              <w:sdtPr>
                <w:rPr>
                  <w:rFonts w:ascii="Calibri" w:eastAsia="Times New Roman" w:hAnsi="Calibri" w:cs="Calibri"/>
                </w:rPr>
                <w:id w:val="1064685689"/>
                <w:placeholder>
                  <w:docPart w:val="FA2FA63F43E34A87B2B62CF8D43DCF3C"/>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7134" w:type="dxa"/>
            <w:gridSpan w:val="2"/>
            <w:shd w:val="clear" w:color="auto" w:fill="auto"/>
          </w:tcPr>
          <w:p w:rsidR="007F3CF3" w:rsidRPr="008D2E7A" w:rsidRDefault="00C80CF7" w:rsidP="007F3CF3">
            <w:pPr>
              <w:rPr>
                <w:rFonts w:cstheme="minorHAnsi"/>
              </w:rPr>
            </w:pPr>
            <w:sdt>
              <w:sdtPr>
                <w:rPr>
                  <w:rFonts w:ascii="Calibri" w:eastAsia="Times New Roman" w:hAnsi="Calibri" w:cs="Calibri"/>
                </w:rPr>
                <w:id w:val="-1901207644"/>
                <w:placeholder>
                  <w:docPart w:val="60408495EE344CE08029E9039C6349B5"/>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r>
      <w:tr w:rsidR="007F3CF3" w:rsidRPr="008D2E7A" w:rsidTr="007F3CF3">
        <w:trPr>
          <w:trHeight w:val="317"/>
          <w:jc w:val="center"/>
        </w:trPr>
        <w:tc>
          <w:tcPr>
            <w:tcW w:w="2965" w:type="dxa"/>
            <w:shd w:val="clear" w:color="auto" w:fill="auto"/>
          </w:tcPr>
          <w:p w:rsidR="007F3CF3" w:rsidRPr="008D2E7A" w:rsidRDefault="00C80CF7" w:rsidP="007F3CF3">
            <w:pPr>
              <w:rPr>
                <w:rFonts w:cstheme="minorHAnsi"/>
              </w:rPr>
            </w:pPr>
            <w:sdt>
              <w:sdtPr>
                <w:rPr>
                  <w:rFonts w:ascii="Calibri" w:eastAsia="Times New Roman" w:hAnsi="Calibri" w:cs="Calibri"/>
                </w:rPr>
                <w:id w:val="503170339"/>
                <w:placeholder>
                  <w:docPart w:val="2C317D7947514FF39F3CE94BC5D52316"/>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4386" w:type="dxa"/>
            <w:shd w:val="clear" w:color="auto" w:fill="auto"/>
          </w:tcPr>
          <w:p w:rsidR="007F3CF3" w:rsidRPr="008D2E7A" w:rsidRDefault="00C80CF7" w:rsidP="007F3CF3">
            <w:pPr>
              <w:rPr>
                <w:rFonts w:cstheme="minorHAnsi"/>
              </w:rPr>
            </w:pPr>
            <w:sdt>
              <w:sdtPr>
                <w:rPr>
                  <w:rFonts w:ascii="Calibri" w:eastAsia="Times New Roman" w:hAnsi="Calibri" w:cs="Calibri"/>
                </w:rPr>
                <w:id w:val="-129163484"/>
                <w:placeholder>
                  <w:docPart w:val="8A161FC5EC1343E2BC5B1D37127FE506"/>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7134" w:type="dxa"/>
            <w:gridSpan w:val="2"/>
            <w:shd w:val="clear" w:color="auto" w:fill="auto"/>
          </w:tcPr>
          <w:p w:rsidR="007F3CF3" w:rsidRPr="008D2E7A" w:rsidRDefault="00C80CF7" w:rsidP="007F3CF3">
            <w:pPr>
              <w:rPr>
                <w:rFonts w:cstheme="minorHAnsi"/>
              </w:rPr>
            </w:pPr>
            <w:sdt>
              <w:sdtPr>
                <w:rPr>
                  <w:rFonts w:ascii="Calibri" w:eastAsia="Times New Roman" w:hAnsi="Calibri" w:cs="Calibri"/>
                </w:rPr>
                <w:id w:val="-1755119338"/>
                <w:placeholder>
                  <w:docPart w:val="F848F3B2E4B34C5091F24C66A583BFFE"/>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r>
      <w:tr w:rsidR="007F3CF3" w:rsidRPr="008D2E7A" w:rsidTr="007F3CF3">
        <w:trPr>
          <w:trHeight w:val="317"/>
          <w:jc w:val="center"/>
        </w:trPr>
        <w:tc>
          <w:tcPr>
            <w:tcW w:w="2965" w:type="dxa"/>
            <w:shd w:val="clear" w:color="auto" w:fill="auto"/>
          </w:tcPr>
          <w:p w:rsidR="007F3CF3" w:rsidRPr="008D2E7A" w:rsidRDefault="00C80CF7" w:rsidP="007F3CF3">
            <w:pPr>
              <w:rPr>
                <w:rFonts w:cstheme="minorHAnsi"/>
              </w:rPr>
            </w:pPr>
            <w:sdt>
              <w:sdtPr>
                <w:rPr>
                  <w:rFonts w:ascii="Calibri" w:eastAsia="Times New Roman" w:hAnsi="Calibri" w:cs="Calibri"/>
                </w:rPr>
                <w:id w:val="-689526708"/>
                <w:placeholder>
                  <w:docPart w:val="99BCCCDFF88645B1A47B36D4AC321B5B"/>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4386" w:type="dxa"/>
            <w:shd w:val="clear" w:color="auto" w:fill="auto"/>
          </w:tcPr>
          <w:p w:rsidR="007F3CF3" w:rsidRPr="008D2E7A" w:rsidRDefault="00C80CF7" w:rsidP="007F3CF3">
            <w:pPr>
              <w:rPr>
                <w:rFonts w:cstheme="minorHAnsi"/>
              </w:rPr>
            </w:pPr>
            <w:sdt>
              <w:sdtPr>
                <w:rPr>
                  <w:rFonts w:ascii="Calibri" w:eastAsia="Times New Roman" w:hAnsi="Calibri" w:cs="Calibri"/>
                </w:rPr>
                <w:id w:val="-1946377330"/>
                <w:placeholder>
                  <w:docPart w:val="88C5ED12068444ADAD818432B7BE6945"/>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7134" w:type="dxa"/>
            <w:gridSpan w:val="2"/>
            <w:shd w:val="clear" w:color="auto" w:fill="auto"/>
          </w:tcPr>
          <w:p w:rsidR="007F3CF3" w:rsidRPr="008D2E7A" w:rsidRDefault="00C80CF7" w:rsidP="007F3CF3">
            <w:pPr>
              <w:rPr>
                <w:rFonts w:cstheme="minorHAnsi"/>
              </w:rPr>
            </w:pPr>
            <w:sdt>
              <w:sdtPr>
                <w:rPr>
                  <w:rFonts w:ascii="Calibri" w:eastAsia="Times New Roman" w:hAnsi="Calibri" w:cs="Calibri"/>
                </w:rPr>
                <w:id w:val="149566636"/>
                <w:placeholder>
                  <w:docPart w:val="6A3AB97D34554594ADAFCE10E28C3856"/>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r>
    </w:tbl>
    <w:tbl>
      <w:tblPr>
        <w:tblStyle w:val="TableGrid"/>
        <w:tblpPr w:leftFromText="180" w:rightFromText="180" w:vertAnchor="text" w:tblpXSpec="center" w:tblpY="1"/>
        <w:tblOverlap w:val="never"/>
        <w:tblW w:w="14490" w:type="dxa"/>
        <w:jc w:val="center"/>
        <w:tblLook w:val="04A0" w:firstRow="1" w:lastRow="0" w:firstColumn="1" w:lastColumn="0" w:noHBand="0" w:noVBand="1"/>
      </w:tblPr>
      <w:tblGrid>
        <w:gridCol w:w="1497"/>
        <w:gridCol w:w="1449"/>
        <w:gridCol w:w="1723"/>
        <w:gridCol w:w="1674"/>
        <w:gridCol w:w="1750"/>
        <w:gridCol w:w="1750"/>
        <w:gridCol w:w="2109"/>
        <w:gridCol w:w="2538"/>
      </w:tblGrid>
      <w:tr w:rsidR="007F3CF3" w:rsidRPr="008D2E7A" w:rsidTr="007F3CF3">
        <w:trPr>
          <w:trHeight w:val="424"/>
          <w:jc w:val="center"/>
        </w:trPr>
        <w:tc>
          <w:tcPr>
            <w:tcW w:w="14490" w:type="dxa"/>
            <w:gridSpan w:val="8"/>
            <w:tcBorders>
              <w:top w:val="nil"/>
            </w:tcBorders>
            <w:shd w:val="clear" w:color="auto" w:fill="9AACC7"/>
            <w:vAlign w:val="center"/>
          </w:tcPr>
          <w:p w:rsidR="007F3CF3" w:rsidRPr="008D2E7A" w:rsidRDefault="007F3CF3" w:rsidP="007F3CF3">
            <w:pPr>
              <w:rPr>
                <w:rFonts w:cstheme="minorHAnsi"/>
                <w:color w:val="FFFFFF" w:themeColor="background1"/>
              </w:rPr>
            </w:pPr>
            <w:r w:rsidRPr="00877468">
              <w:rPr>
                <w:rFonts w:cstheme="minorHAnsi"/>
                <w:bCs/>
                <w:color w:val="FFFFFF" w:themeColor="background1"/>
              </w:rPr>
              <w:t>Work Breakdown Structure</w:t>
            </w:r>
            <w:r w:rsidRPr="00877468">
              <w:rPr>
                <w:rFonts w:cstheme="minorHAnsi"/>
                <w:color w:val="FFFFFF" w:themeColor="background1"/>
              </w:rPr>
              <w:t xml:space="preserve"> (refer to the Timeline/Milestones section of A3 and provide details for each phase of the implementation framework)</w:t>
            </w:r>
          </w:p>
        </w:tc>
      </w:tr>
      <w:tr w:rsidR="007F3CF3" w:rsidRPr="00877468" w:rsidTr="007F3CF3">
        <w:trPr>
          <w:trHeight w:val="294"/>
          <w:jc w:val="center"/>
        </w:trPr>
        <w:tc>
          <w:tcPr>
            <w:tcW w:w="1497" w:type="dxa"/>
            <w:shd w:val="clear" w:color="auto" w:fill="E7E6E6"/>
          </w:tcPr>
          <w:p w:rsidR="007F3CF3" w:rsidRPr="00877468" w:rsidRDefault="007F3CF3" w:rsidP="007F3CF3">
            <w:pPr>
              <w:jc w:val="center"/>
              <w:rPr>
                <w:rFonts w:cstheme="minorHAnsi"/>
                <w:color w:val="000000" w:themeColor="text1"/>
              </w:rPr>
            </w:pPr>
            <w:r w:rsidRPr="00877468">
              <w:rPr>
                <w:rFonts w:cstheme="minorHAnsi"/>
                <w:color w:val="000000" w:themeColor="text1"/>
              </w:rPr>
              <w:t>Due Date</w:t>
            </w:r>
          </w:p>
        </w:tc>
        <w:tc>
          <w:tcPr>
            <w:tcW w:w="1449" w:type="dxa"/>
            <w:shd w:val="clear" w:color="auto" w:fill="E7E6E6"/>
          </w:tcPr>
          <w:p w:rsidR="007F3CF3" w:rsidRPr="00877468" w:rsidRDefault="007F3CF3" w:rsidP="007F3CF3">
            <w:pPr>
              <w:jc w:val="center"/>
              <w:rPr>
                <w:rFonts w:cstheme="minorHAnsi"/>
                <w:color w:val="000000" w:themeColor="text1"/>
              </w:rPr>
            </w:pPr>
            <w:r w:rsidRPr="00877468">
              <w:rPr>
                <w:rFonts w:cstheme="minorHAnsi"/>
                <w:color w:val="000000" w:themeColor="text1"/>
              </w:rPr>
              <w:t>Task</w:t>
            </w:r>
          </w:p>
        </w:tc>
        <w:tc>
          <w:tcPr>
            <w:tcW w:w="1723" w:type="dxa"/>
            <w:shd w:val="clear" w:color="auto" w:fill="E7E6E6"/>
          </w:tcPr>
          <w:p w:rsidR="007F3CF3" w:rsidRPr="00877468" w:rsidRDefault="007F3CF3" w:rsidP="007F3CF3">
            <w:pPr>
              <w:jc w:val="center"/>
              <w:rPr>
                <w:rFonts w:cstheme="minorHAnsi"/>
                <w:color w:val="000000" w:themeColor="text1"/>
              </w:rPr>
            </w:pPr>
            <w:r w:rsidRPr="00877468">
              <w:rPr>
                <w:rFonts w:cstheme="minorHAnsi"/>
                <w:color w:val="000000" w:themeColor="text1"/>
              </w:rPr>
              <w:t>Dependencies</w:t>
            </w:r>
          </w:p>
        </w:tc>
        <w:tc>
          <w:tcPr>
            <w:tcW w:w="1674" w:type="dxa"/>
            <w:shd w:val="clear" w:color="auto" w:fill="E7E6E6"/>
          </w:tcPr>
          <w:p w:rsidR="007F3CF3" w:rsidRPr="00877468" w:rsidRDefault="007F3CF3" w:rsidP="007F3CF3">
            <w:pPr>
              <w:jc w:val="center"/>
              <w:rPr>
                <w:rFonts w:cstheme="minorHAnsi"/>
                <w:color w:val="000000" w:themeColor="text1"/>
              </w:rPr>
            </w:pPr>
            <w:r w:rsidRPr="00877468">
              <w:rPr>
                <w:rFonts w:cstheme="minorHAnsi"/>
                <w:color w:val="000000" w:themeColor="text1"/>
              </w:rPr>
              <w:t>Accountable Person(s)</w:t>
            </w:r>
          </w:p>
        </w:tc>
        <w:tc>
          <w:tcPr>
            <w:tcW w:w="1750" w:type="dxa"/>
            <w:shd w:val="clear" w:color="auto" w:fill="E7E6E6"/>
          </w:tcPr>
          <w:p w:rsidR="007F3CF3" w:rsidRPr="00877468" w:rsidRDefault="007F3CF3" w:rsidP="007F3CF3">
            <w:pPr>
              <w:jc w:val="center"/>
              <w:rPr>
                <w:rFonts w:cstheme="minorHAnsi"/>
                <w:color w:val="000000" w:themeColor="text1"/>
              </w:rPr>
            </w:pPr>
            <w:r w:rsidRPr="00877468">
              <w:rPr>
                <w:rFonts w:cstheme="minorHAnsi"/>
                <w:color w:val="000000" w:themeColor="text1"/>
              </w:rPr>
              <w:t>Status</w:t>
            </w:r>
          </w:p>
        </w:tc>
        <w:tc>
          <w:tcPr>
            <w:tcW w:w="1750" w:type="dxa"/>
            <w:shd w:val="clear" w:color="auto" w:fill="E7E6E6"/>
          </w:tcPr>
          <w:p w:rsidR="007F3CF3" w:rsidRPr="00877468" w:rsidRDefault="007F3CF3" w:rsidP="007F3CF3">
            <w:pPr>
              <w:jc w:val="center"/>
              <w:rPr>
                <w:rFonts w:cstheme="minorHAnsi"/>
                <w:color w:val="000000" w:themeColor="text1"/>
              </w:rPr>
            </w:pPr>
            <w:r w:rsidRPr="00877468">
              <w:rPr>
                <w:rFonts w:cstheme="minorHAnsi"/>
                <w:color w:val="000000" w:themeColor="text1"/>
              </w:rPr>
              <w:t>Planned Completion</w:t>
            </w:r>
          </w:p>
        </w:tc>
        <w:tc>
          <w:tcPr>
            <w:tcW w:w="2109" w:type="dxa"/>
            <w:shd w:val="clear" w:color="auto" w:fill="E7E6E6"/>
          </w:tcPr>
          <w:p w:rsidR="007F3CF3" w:rsidRPr="00877468" w:rsidRDefault="007F3CF3" w:rsidP="007F3CF3">
            <w:pPr>
              <w:jc w:val="center"/>
              <w:rPr>
                <w:rFonts w:cstheme="minorHAnsi"/>
                <w:color w:val="000000" w:themeColor="text1"/>
              </w:rPr>
            </w:pPr>
            <w:r w:rsidRPr="00877468">
              <w:rPr>
                <w:rFonts w:cstheme="minorHAnsi"/>
                <w:color w:val="000000" w:themeColor="text1"/>
              </w:rPr>
              <w:t>Actual Completion</w:t>
            </w:r>
          </w:p>
        </w:tc>
        <w:tc>
          <w:tcPr>
            <w:tcW w:w="2538" w:type="dxa"/>
            <w:shd w:val="clear" w:color="auto" w:fill="E7E6E6"/>
          </w:tcPr>
          <w:p w:rsidR="007F3CF3" w:rsidRPr="00877468" w:rsidRDefault="007F3CF3" w:rsidP="007F3CF3">
            <w:pPr>
              <w:jc w:val="center"/>
              <w:rPr>
                <w:rFonts w:cstheme="minorHAnsi"/>
                <w:color w:val="000000" w:themeColor="text1"/>
              </w:rPr>
            </w:pPr>
            <w:r w:rsidRPr="00877468">
              <w:rPr>
                <w:rFonts w:cstheme="minorHAnsi"/>
                <w:color w:val="000000" w:themeColor="text1"/>
              </w:rPr>
              <w:t>Resource</w:t>
            </w:r>
          </w:p>
        </w:tc>
      </w:tr>
      <w:tr w:rsidR="00C80CF7" w:rsidRPr="008D2E7A" w:rsidTr="007F3CF3">
        <w:trPr>
          <w:trHeight w:val="316"/>
          <w:jc w:val="center"/>
        </w:trPr>
        <w:tc>
          <w:tcPr>
            <w:tcW w:w="1497" w:type="dxa"/>
          </w:tcPr>
          <w:p w:rsidR="00C80CF7" w:rsidRPr="008D2E7A" w:rsidRDefault="00C80CF7" w:rsidP="00C80CF7">
            <w:pPr>
              <w:rPr>
                <w:rFonts w:cstheme="minorHAnsi"/>
                <w:color w:val="FF0000"/>
              </w:rPr>
            </w:pPr>
            <w:sdt>
              <w:sdtPr>
                <w:rPr>
                  <w:rFonts w:ascii="Calibri" w:eastAsia="Times New Roman" w:hAnsi="Calibri" w:cs="Calibri"/>
                </w:rPr>
                <w:id w:val="-195393059"/>
                <w:placeholder>
                  <w:docPart w:val="A972A647FCB34689826F96FC0416E97E"/>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449" w:type="dxa"/>
          </w:tcPr>
          <w:p w:rsidR="00C80CF7" w:rsidRPr="008D2E7A" w:rsidRDefault="00C80CF7" w:rsidP="00C80CF7">
            <w:pPr>
              <w:rPr>
                <w:rFonts w:cstheme="minorHAnsi"/>
                <w:color w:val="FF0000"/>
              </w:rPr>
            </w:pPr>
            <w:sdt>
              <w:sdtPr>
                <w:rPr>
                  <w:rFonts w:ascii="Calibri" w:eastAsia="Times New Roman" w:hAnsi="Calibri" w:cs="Calibri"/>
                </w:rPr>
                <w:id w:val="-174189403"/>
                <w:placeholder>
                  <w:docPart w:val="43194C6B3EC24453AAD3E5979F2D65BB"/>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723" w:type="dxa"/>
          </w:tcPr>
          <w:p w:rsidR="00C80CF7" w:rsidRPr="008D2E7A" w:rsidRDefault="00C80CF7" w:rsidP="00C80CF7">
            <w:pPr>
              <w:rPr>
                <w:rFonts w:cstheme="minorHAnsi"/>
                <w:color w:val="FF0000"/>
              </w:rPr>
            </w:pPr>
            <w:sdt>
              <w:sdtPr>
                <w:rPr>
                  <w:rFonts w:ascii="Calibri" w:eastAsia="Times New Roman" w:hAnsi="Calibri" w:cs="Calibri"/>
                </w:rPr>
                <w:id w:val="1394620262"/>
                <w:placeholder>
                  <w:docPart w:val="23CF4616C7E941FEB0CDDCD57F5BB5D2"/>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674" w:type="dxa"/>
          </w:tcPr>
          <w:p w:rsidR="00C80CF7" w:rsidRPr="008D2E7A" w:rsidRDefault="00C80CF7" w:rsidP="00C80CF7">
            <w:pPr>
              <w:rPr>
                <w:rFonts w:cstheme="minorHAnsi"/>
                <w:color w:val="FF0000"/>
              </w:rPr>
            </w:pPr>
            <w:sdt>
              <w:sdtPr>
                <w:rPr>
                  <w:rFonts w:ascii="Calibri" w:eastAsia="Times New Roman" w:hAnsi="Calibri" w:cs="Calibri"/>
                </w:rPr>
                <w:id w:val="364565887"/>
                <w:placeholder>
                  <w:docPart w:val="2448D718E8824E668A38379F0EF52435"/>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750" w:type="dxa"/>
          </w:tcPr>
          <w:p w:rsidR="00C80CF7" w:rsidRPr="008D2E7A" w:rsidRDefault="00C80CF7" w:rsidP="00C80CF7">
            <w:pPr>
              <w:rPr>
                <w:rFonts w:cstheme="minorHAnsi"/>
                <w:color w:val="FF0000"/>
              </w:rPr>
            </w:pPr>
            <w:sdt>
              <w:sdtPr>
                <w:rPr>
                  <w:rFonts w:ascii="Calibri" w:eastAsia="Times New Roman" w:hAnsi="Calibri" w:cs="Calibri"/>
                </w:rPr>
                <w:id w:val="-1749107915"/>
                <w:placeholder>
                  <w:docPart w:val="9E6506AFAA91471A8F9B06C7BD2AB95C"/>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750" w:type="dxa"/>
          </w:tcPr>
          <w:p w:rsidR="00C80CF7" w:rsidRPr="008D2E7A" w:rsidRDefault="00C80CF7" w:rsidP="00C80CF7">
            <w:pPr>
              <w:rPr>
                <w:rFonts w:cstheme="minorHAnsi"/>
                <w:color w:val="FF0000"/>
              </w:rPr>
            </w:pPr>
            <w:sdt>
              <w:sdtPr>
                <w:rPr>
                  <w:rFonts w:ascii="Calibri" w:eastAsia="Times New Roman" w:hAnsi="Calibri" w:cs="Calibri"/>
                </w:rPr>
                <w:id w:val="110091828"/>
                <w:placeholder>
                  <w:docPart w:val="56DA09C67E784EECB1CB210A5E4AD9E8"/>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109" w:type="dxa"/>
          </w:tcPr>
          <w:p w:rsidR="00C80CF7" w:rsidRPr="008D2E7A" w:rsidRDefault="00C80CF7" w:rsidP="00C80CF7">
            <w:pPr>
              <w:rPr>
                <w:rFonts w:cstheme="minorHAnsi"/>
                <w:color w:val="FF0000"/>
              </w:rPr>
            </w:pPr>
            <w:sdt>
              <w:sdtPr>
                <w:rPr>
                  <w:rFonts w:ascii="Calibri" w:eastAsia="Times New Roman" w:hAnsi="Calibri" w:cs="Calibri"/>
                </w:rPr>
                <w:id w:val="-2076502384"/>
                <w:placeholder>
                  <w:docPart w:val="E44D0C2539E74261861D931D11F0AE95"/>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538" w:type="dxa"/>
          </w:tcPr>
          <w:p w:rsidR="00C80CF7" w:rsidRPr="008D2E7A" w:rsidRDefault="00C80CF7" w:rsidP="00C80CF7">
            <w:pPr>
              <w:rPr>
                <w:rFonts w:cstheme="minorHAnsi"/>
                <w:color w:val="FF0000"/>
              </w:rPr>
            </w:pPr>
            <w:sdt>
              <w:sdtPr>
                <w:rPr>
                  <w:rFonts w:ascii="Calibri" w:eastAsia="Times New Roman" w:hAnsi="Calibri" w:cs="Calibri"/>
                </w:rPr>
                <w:id w:val="-1796290152"/>
                <w:placeholder>
                  <w:docPart w:val="DF654A653A7348CFA42903776A9DBF9A"/>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r>
      <w:tr w:rsidR="00C80CF7" w:rsidRPr="008D2E7A" w:rsidTr="007F3CF3">
        <w:trPr>
          <w:trHeight w:val="294"/>
          <w:jc w:val="center"/>
        </w:trPr>
        <w:tc>
          <w:tcPr>
            <w:tcW w:w="1497" w:type="dxa"/>
          </w:tcPr>
          <w:p w:rsidR="00C80CF7" w:rsidRPr="008D2E7A" w:rsidRDefault="00C80CF7" w:rsidP="00C80CF7">
            <w:pPr>
              <w:rPr>
                <w:rFonts w:cstheme="minorHAnsi"/>
              </w:rPr>
            </w:pPr>
            <w:sdt>
              <w:sdtPr>
                <w:rPr>
                  <w:rFonts w:ascii="Calibri" w:eastAsia="Times New Roman" w:hAnsi="Calibri" w:cs="Calibri"/>
                </w:rPr>
                <w:id w:val="-1354335705"/>
                <w:placeholder>
                  <w:docPart w:val="95EA6D05DEFA46189B50D14F618E09DE"/>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449" w:type="dxa"/>
          </w:tcPr>
          <w:p w:rsidR="00C80CF7" w:rsidRPr="008D2E7A" w:rsidRDefault="00C80CF7" w:rsidP="00C80CF7">
            <w:pPr>
              <w:rPr>
                <w:rFonts w:cstheme="minorHAnsi"/>
              </w:rPr>
            </w:pPr>
            <w:sdt>
              <w:sdtPr>
                <w:rPr>
                  <w:rFonts w:ascii="Calibri" w:eastAsia="Times New Roman" w:hAnsi="Calibri" w:cs="Calibri"/>
                </w:rPr>
                <w:id w:val="1663739755"/>
                <w:placeholder>
                  <w:docPart w:val="A53CF3D8E70C4350884C52D8845CD2E6"/>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723" w:type="dxa"/>
          </w:tcPr>
          <w:p w:rsidR="00C80CF7" w:rsidRPr="008D2E7A" w:rsidRDefault="00C80CF7" w:rsidP="00C80CF7">
            <w:pPr>
              <w:rPr>
                <w:rFonts w:cstheme="minorHAnsi"/>
              </w:rPr>
            </w:pPr>
            <w:sdt>
              <w:sdtPr>
                <w:rPr>
                  <w:rFonts w:ascii="Calibri" w:eastAsia="Times New Roman" w:hAnsi="Calibri" w:cs="Calibri"/>
                </w:rPr>
                <w:id w:val="-1362823616"/>
                <w:placeholder>
                  <w:docPart w:val="1C2E4E469BC54A10AFBC2DD6431EDF3A"/>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674" w:type="dxa"/>
          </w:tcPr>
          <w:p w:rsidR="00C80CF7" w:rsidRPr="008D2E7A" w:rsidRDefault="00C80CF7" w:rsidP="00C80CF7">
            <w:pPr>
              <w:rPr>
                <w:rFonts w:cstheme="minorHAnsi"/>
              </w:rPr>
            </w:pPr>
            <w:sdt>
              <w:sdtPr>
                <w:rPr>
                  <w:rFonts w:ascii="Calibri" w:eastAsia="Times New Roman" w:hAnsi="Calibri" w:cs="Calibri"/>
                </w:rPr>
                <w:id w:val="82343510"/>
                <w:placeholder>
                  <w:docPart w:val="06F4A47C6A344D3CAE6E0349D760EA3C"/>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750" w:type="dxa"/>
          </w:tcPr>
          <w:p w:rsidR="00C80CF7" w:rsidRPr="008D2E7A" w:rsidRDefault="00C80CF7" w:rsidP="00C80CF7">
            <w:pPr>
              <w:rPr>
                <w:rFonts w:cstheme="minorHAnsi"/>
              </w:rPr>
            </w:pPr>
            <w:sdt>
              <w:sdtPr>
                <w:rPr>
                  <w:rFonts w:ascii="Calibri" w:eastAsia="Times New Roman" w:hAnsi="Calibri" w:cs="Calibri"/>
                </w:rPr>
                <w:id w:val="2088963594"/>
                <w:placeholder>
                  <w:docPart w:val="5E4D8E3695FA4EAFA825CF9E13F5B36D"/>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750" w:type="dxa"/>
          </w:tcPr>
          <w:p w:rsidR="00C80CF7" w:rsidRPr="008D2E7A" w:rsidRDefault="00C80CF7" w:rsidP="00C80CF7">
            <w:pPr>
              <w:rPr>
                <w:rFonts w:cstheme="minorHAnsi"/>
              </w:rPr>
            </w:pPr>
            <w:sdt>
              <w:sdtPr>
                <w:rPr>
                  <w:rFonts w:ascii="Calibri" w:eastAsia="Times New Roman" w:hAnsi="Calibri" w:cs="Calibri"/>
                </w:rPr>
                <w:id w:val="-1789734069"/>
                <w:placeholder>
                  <w:docPart w:val="557A56D9F6CF49EBB3F498724FDB57D8"/>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109" w:type="dxa"/>
          </w:tcPr>
          <w:p w:rsidR="00C80CF7" w:rsidRPr="008D2E7A" w:rsidRDefault="00C80CF7" w:rsidP="00C80CF7">
            <w:pPr>
              <w:rPr>
                <w:rFonts w:cstheme="minorHAnsi"/>
              </w:rPr>
            </w:pPr>
            <w:sdt>
              <w:sdtPr>
                <w:rPr>
                  <w:rFonts w:ascii="Calibri" w:eastAsia="Times New Roman" w:hAnsi="Calibri" w:cs="Calibri"/>
                </w:rPr>
                <w:id w:val="771743576"/>
                <w:placeholder>
                  <w:docPart w:val="45180863C2FF400485C6E5E674F02442"/>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538" w:type="dxa"/>
          </w:tcPr>
          <w:p w:rsidR="00C80CF7" w:rsidRPr="008D2E7A" w:rsidRDefault="00C80CF7" w:rsidP="00C80CF7">
            <w:pPr>
              <w:rPr>
                <w:rFonts w:cstheme="minorHAnsi"/>
              </w:rPr>
            </w:pPr>
            <w:sdt>
              <w:sdtPr>
                <w:rPr>
                  <w:rFonts w:ascii="Calibri" w:eastAsia="Times New Roman" w:hAnsi="Calibri" w:cs="Calibri"/>
                </w:rPr>
                <w:id w:val="1372267402"/>
                <w:placeholder>
                  <w:docPart w:val="11CCD69D773C4BFCB2C5D16C7D31A8B1"/>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r>
      <w:tr w:rsidR="00C80CF7" w:rsidRPr="008D2E7A" w:rsidTr="007F3CF3">
        <w:trPr>
          <w:trHeight w:val="316"/>
          <w:jc w:val="center"/>
        </w:trPr>
        <w:tc>
          <w:tcPr>
            <w:tcW w:w="1497" w:type="dxa"/>
          </w:tcPr>
          <w:p w:rsidR="00C80CF7" w:rsidRPr="008D2E7A" w:rsidRDefault="00C80CF7" w:rsidP="00C80CF7">
            <w:pPr>
              <w:rPr>
                <w:rFonts w:cstheme="minorHAnsi"/>
              </w:rPr>
            </w:pPr>
            <w:sdt>
              <w:sdtPr>
                <w:rPr>
                  <w:rFonts w:ascii="Calibri" w:eastAsia="Times New Roman" w:hAnsi="Calibri" w:cs="Calibri"/>
                </w:rPr>
                <w:id w:val="-1295899762"/>
                <w:placeholder>
                  <w:docPart w:val="A5F478E6C507496E8C36D0E1D7F88ED2"/>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449" w:type="dxa"/>
          </w:tcPr>
          <w:p w:rsidR="00C80CF7" w:rsidRPr="008D2E7A" w:rsidRDefault="00C80CF7" w:rsidP="00C80CF7">
            <w:pPr>
              <w:rPr>
                <w:rFonts w:cstheme="minorHAnsi"/>
              </w:rPr>
            </w:pPr>
            <w:sdt>
              <w:sdtPr>
                <w:rPr>
                  <w:rFonts w:ascii="Calibri" w:eastAsia="Times New Roman" w:hAnsi="Calibri" w:cs="Calibri"/>
                </w:rPr>
                <w:id w:val="106175815"/>
                <w:placeholder>
                  <w:docPart w:val="F685BE170BDC47DDA14D566C98721542"/>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723" w:type="dxa"/>
          </w:tcPr>
          <w:p w:rsidR="00C80CF7" w:rsidRPr="008D2E7A" w:rsidRDefault="00C80CF7" w:rsidP="00C80CF7">
            <w:pPr>
              <w:rPr>
                <w:rFonts w:cstheme="minorHAnsi"/>
              </w:rPr>
            </w:pPr>
            <w:sdt>
              <w:sdtPr>
                <w:rPr>
                  <w:rFonts w:ascii="Calibri" w:eastAsia="Times New Roman" w:hAnsi="Calibri" w:cs="Calibri"/>
                </w:rPr>
                <w:id w:val="-110282836"/>
                <w:placeholder>
                  <w:docPart w:val="AF060D8BFB9F402989C103CF9EB5BC8E"/>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674" w:type="dxa"/>
          </w:tcPr>
          <w:p w:rsidR="00C80CF7" w:rsidRPr="008D2E7A" w:rsidRDefault="00C80CF7" w:rsidP="00C80CF7">
            <w:pPr>
              <w:rPr>
                <w:rFonts w:cstheme="minorHAnsi"/>
              </w:rPr>
            </w:pPr>
            <w:sdt>
              <w:sdtPr>
                <w:rPr>
                  <w:rFonts w:ascii="Calibri" w:eastAsia="Times New Roman" w:hAnsi="Calibri" w:cs="Calibri"/>
                </w:rPr>
                <w:id w:val="989825388"/>
                <w:placeholder>
                  <w:docPart w:val="85D4F973709849D0ABCCE76CDF8C769E"/>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750" w:type="dxa"/>
          </w:tcPr>
          <w:p w:rsidR="00C80CF7" w:rsidRPr="008D2E7A" w:rsidRDefault="00C80CF7" w:rsidP="00C80CF7">
            <w:pPr>
              <w:rPr>
                <w:rFonts w:cstheme="minorHAnsi"/>
              </w:rPr>
            </w:pPr>
            <w:sdt>
              <w:sdtPr>
                <w:rPr>
                  <w:rFonts w:ascii="Calibri" w:eastAsia="Times New Roman" w:hAnsi="Calibri" w:cs="Calibri"/>
                </w:rPr>
                <w:id w:val="-281339749"/>
                <w:placeholder>
                  <w:docPart w:val="D0A39C86313E4950917DF7723E9CED4D"/>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750" w:type="dxa"/>
          </w:tcPr>
          <w:p w:rsidR="00C80CF7" w:rsidRPr="008D2E7A" w:rsidRDefault="00C80CF7" w:rsidP="00C80CF7">
            <w:pPr>
              <w:rPr>
                <w:rFonts w:cstheme="minorHAnsi"/>
              </w:rPr>
            </w:pPr>
            <w:sdt>
              <w:sdtPr>
                <w:rPr>
                  <w:rFonts w:ascii="Calibri" w:eastAsia="Times New Roman" w:hAnsi="Calibri" w:cs="Calibri"/>
                </w:rPr>
                <w:id w:val="1237597132"/>
                <w:placeholder>
                  <w:docPart w:val="2CABCE13F66E45F0A44795CCDE67139E"/>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109" w:type="dxa"/>
          </w:tcPr>
          <w:p w:rsidR="00C80CF7" w:rsidRPr="008D2E7A" w:rsidRDefault="00C80CF7" w:rsidP="00C80CF7">
            <w:pPr>
              <w:rPr>
                <w:rFonts w:cstheme="minorHAnsi"/>
              </w:rPr>
            </w:pPr>
            <w:sdt>
              <w:sdtPr>
                <w:rPr>
                  <w:rFonts w:ascii="Calibri" w:eastAsia="Times New Roman" w:hAnsi="Calibri" w:cs="Calibri"/>
                </w:rPr>
                <w:id w:val="-98102475"/>
                <w:placeholder>
                  <w:docPart w:val="28817DA86AF14B63B04F585435D0562E"/>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538" w:type="dxa"/>
          </w:tcPr>
          <w:p w:rsidR="00C80CF7" w:rsidRPr="008D2E7A" w:rsidRDefault="00C80CF7" w:rsidP="00C80CF7">
            <w:pPr>
              <w:rPr>
                <w:rFonts w:cstheme="minorHAnsi"/>
              </w:rPr>
            </w:pPr>
            <w:sdt>
              <w:sdtPr>
                <w:rPr>
                  <w:rFonts w:ascii="Calibri" w:eastAsia="Times New Roman" w:hAnsi="Calibri" w:cs="Calibri"/>
                </w:rPr>
                <w:id w:val="21211380"/>
                <w:placeholder>
                  <w:docPart w:val="51FE3F109D3C4243BA1BDE2D480F799A"/>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r>
      <w:tr w:rsidR="00C80CF7" w:rsidRPr="008D2E7A" w:rsidTr="007F3CF3">
        <w:trPr>
          <w:trHeight w:val="294"/>
          <w:jc w:val="center"/>
        </w:trPr>
        <w:tc>
          <w:tcPr>
            <w:tcW w:w="1497" w:type="dxa"/>
          </w:tcPr>
          <w:p w:rsidR="00C80CF7" w:rsidRPr="008D2E7A" w:rsidRDefault="00C80CF7" w:rsidP="00C80CF7">
            <w:pPr>
              <w:rPr>
                <w:rFonts w:cstheme="minorHAnsi"/>
              </w:rPr>
            </w:pPr>
            <w:sdt>
              <w:sdtPr>
                <w:rPr>
                  <w:rFonts w:ascii="Calibri" w:eastAsia="Times New Roman" w:hAnsi="Calibri" w:cs="Calibri"/>
                </w:rPr>
                <w:id w:val="1965534230"/>
                <w:placeholder>
                  <w:docPart w:val="5FD6EBF2FB0F4D5889B9AAA2AC363D9B"/>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449" w:type="dxa"/>
          </w:tcPr>
          <w:p w:rsidR="00C80CF7" w:rsidRPr="008D2E7A" w:rsidRDefault="00C80CF7" w:rsidP="00C80CF7">
            <w:pPr>
              <w:rPr>
                <w:rFonts w:cstheme="minorHAnsi"/>
              </w:rPr>
            </w:pPr>
            <w:sdt>
              <w:sdtPr>
                <w:rPr>
                  <w:rFonts w:ascii="Calibri" w:eastAsia="Times New Roman" w:hAnsi="Calibri" w:cs="Calibri"/>
                </w:rPr>
                <w:id w:val="1626195181"/>
                <w:placeholder>
                  <w:docPart w:val="9BA16FB5BC334727AED8B8785E70E293"/>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723" w:type="dxa"/>
          </w:tcPr>
          <w:p w:rsidR="00C80CF7" w:rsidRPr="008D2E7A" w:rsidRDefault="00C80CF7" w:rsidP="00C80CF7">
            <w:pPr>
              <w:rPr>
                <w:rFonts w:cstheme="minorHAnsi"/>
              </w:rPr>
            </w:pPr>
            <w:sdt>
              <w:sdtPr>
                <w:rPr>
                  <w:rFonts w:ascii="Calibri" w:eastAsia="Times New Roman" w:hAnsi="Calibri" w:cs="Calibri"/>
                </w:rPr>
                <w:id w:val="1187705997"/>
                <w:placeholder>
                  <w:docPart w:val="C3AEB9EF057C4370AB0ACA3449CA3DB1"/>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674" w:type="dxa"/>
          </w:tcPr>
          <w:p w:rsidR="00C80CF7" w:rsidRPr="008D2E7A" w:rsidRDefault="00C80CF7" w:rsidP="00C80CF7">
            <w:pPr>
              <w:rPr>
                <w:rFonts w:cstheme="minorHAnsi"/>
              </w:rPr>
            </w:pPr>
            <w:sdt>
              <w:sdtPr>
                <w:rPr>
                  <w:rFonts w:ascii="Calibri" w:eastAsia="Times New Roman" w:hAnsi="Calibri" w:cs="Calibri"/>
                </w:rPr>
                <w:id w:val="-1951692105"/>
                <w:placeholder>
                  <w:docPart w:val="E5FA329E569147FB99C2A1851E5AD922"/>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750" w:type="dxa"/>
          </w:tcPr>
          <w:p w:rsidR="00C80CF7" w:rsidRPr="008D2E7A" w:rsidRDefault="00C80CF7" w:rsidP="00C80CF7">
            <w:pPr>
              <w:rPr>
                <w:rFonts w:cstheme="minorHAnsi"/>
              </w:rPr>
            </w:pPr>
            <w:sdt>
              <w:sdtPr>
                <w:rPr>
                  <w:rFonts w:ascii="Calibri" w:eastAsia="Times New Roman" w:hAnsi="Calibri" w:cs="Calibri"/>
                </w:rPr>
                <w:id w:val="-1091001642"/>
                <w:placeholder>
                  <w:docPart w:val="1051B6F7A8C64A988F90E182AE8328B1"/>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750" w:type="dxa"/>
          </w:tcPr>
          <w:p w:rsidR="00C80CF7" w:rsidRPr="008D2E7A" w:rsidRDefault="00C80CF7" w:rsidP="00C80CF7">
            <w:pPr>
              <w:rPr>
                <w:rFonts w:cstheme="minorHAnsi"/>
              </w:rPr>
            </w:pPr>
            <w:sdt>
              <w:sdtPr>
                <w:rPr>
                  <w:rFonts w:ascii="Calibri" w:eastAsia="Times New Roman" w:hAnsi="Calibri" w:cs="Calibri"/>
                </w:rPr>
                <w:id w:val="-1746948937"/>
                <w:placeholder>
                  <w:docPart w:val="77FDAAB1F79D43B69AA9D134E8274716"/>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109" w:type="dxa"/>
          </w:tcPr>
          <w:p w:rsidR="00C80CF7" w:rsidRPr="008D2E7A" w:rsidRDefault="00C80CF7" w:rsidP="00C80CF7">
            <w:pPr>
              <w:rPr>
                <w:rFonts w:cstheme="minorHAnsi"/>
              </w:rPr>
            </w:pPr>
            <w:sdt>
              <w:sdtPr>
                <w:rPr>
                  <w:rFonts w:ascii="Calibri" w:eastAsia="Times New Roman" w:hAnsi="Calibri" w:cs="Calibri"/>
                </w:rPr>
                <w:id w:val="-1916314470"/>
                <w:placeholder>
                  <w:docPart w:val="2B3AD3FDD2F04EA89F58CE3F8C10EE54"/>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538" w:type="dxa"/>
          </w:tcPr>
          <w:p w:rsidR="00C80CF7" w:rsidRPr="008D2E7A" w:rsidRDefault="00C80CF7" w:rsidP="00C80CF7">
            <w:pPr>
              <w:rPr>
                <w:rFonts w:cstheme="minorHAnsi"/>
              </w:rPr>
            </w:pPr>
            <w:sdt>
              <w:sdtPr>
                <w:rPr>
                  <w:rFonts w:ascii="Calibri" w:eastAsia="Times New Roman" w:hAnsi="Calibri" w:cs="Calibri"/>
                </w:rPr>
                <w:id w:val="-548993188"/>
                <w:placeholder>
                  <w:docPart w:val="1F128DCABFCF4AFBB1D11D8984A2174B"/>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r>
      <w:tr w:rsidR="00C80CF7" w:rsidRPr="008D2E7A" w:rsidTr="007F3CF3">
        <w:trPr>
          <w:trHeight w:val="316"/>
          <w:jc w:val="center"/>
        </w:trPr>
        <w:tc>
          <w:tcPr>
            <w:tcW w:w="1497" w:type="dxa"/>
          </w:tcPr>
          <w:p w:rsidR="00C80CF7" w:rsidRPr="008D2E7A" w:rsidRDefault="00C80CF7" w:rsidP="00C80CF7">
            <w:pPr>
              <w:rPr>
                <w:rFonts w:cstheme="minorHAnsi"/>
              </w:rPr>
            </w:pPr>
            <w:sdt>
              <w:sdtPr>
                <w:rPr>
                  <w:rFonts w:ascii="Calibri" w:eastAsia="Times New Roman" w:hAnsi="Calibri" w:cs="Calibri"/>
                </w:rPr>
                <w:id w:val="55669302"/>
                <w:placeholder>
                  <w:docPart w:val="962E50AE1A4545E8B838345360AECC59"/>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449" w:type="dxa"/>
          </w:tcPr>
          <w:p w:rsidR="00C80CF7" w:rsidRPr="008D2E7A" w:rsidRDefault="00C80CF7" w:rsidP="00C80CF7">
            <w:pPr>
              <w:rPr>
                <w:rFonts w:cstheme="minorHAnsi"/>
              </w:rPr>
            </w:pPr>
            <w:sdt>
              <w:sdtPr>
                <w:rPr>
                  <w:rFonts w:ascii="Calibri" w:eastAsia="Times New Roman" w:hAnsi="Calibri" w:cs="Calibri"/>
                </w:rPr>
                <w:id w:val="-1075812606"/>
                <w:placeholder>
                  <w:docPart w:val="6B75016D2A244BE690AA6E2993F32A4C"/>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723" w:type="dxa"/>
          </w:tcPr>
          <w:p w:rsidR="00C80CF7" w:rsidRPr="008D2E7A" w:rsidRDefault="00C80CF7" w:rsidP="00C80CF7">
            <w:pPr>
              <w:rPr>
                <w:rFonts w:cstheme="minorHAnsi"/>
              </w:rPr>
            </w:pPr>
            <w:sdt>
              <w:sdtPr>
                <w:rPr>
                  <w:rFonts w:ascii="Calibri" w:eastAsia="Times New Roman" w:hAnsi="Calibri" w:cs="Calibri"/>
                </w:rPr>
                <w:id w:val="-1154521126"/>
                <w:placeholder>
                  <w:docPart w:val="ECC8879C681246E6ACBB890812EE9A66"/>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674" w:type="dxa"/>
          </w:tcPr>
          <w:p w:rsidR="00C80CF7" w:rsidRPr="008D2E7A" w:rsidRDefault="00C80CF7" w:rsidP="00C80CF7">
            <w:pPr>
              <w:rPr>
                <w:rFonts w:cstheme="minorHAnsi"/>
              </w:rPr>
            </w:pPr>
            <w:sdt>
              <w:sdtPr>
                <w:rPr>
                  <w:rFonts w:ascii="Calibri" w:eastAsia="Times New Roman" w:hAnsi="Calibri" w:cs="Calibri"/>
                </w:rPr>
                <w:id w:val="13662874"/>
                <w:placeholder>
                  <w:docPart w:val="3434BC2F49234A4B9433326E3F510F85"/>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750" w:type="dxa"/>
          </w:tcPr>
          <w:p w:rsidR="00C80CF7" w:rsidRPr="008D2E7A" w:rsidRDefault="00C80CF7" w:rsidP="00C80CF7">
            <w:pPr>
              <w:rPr>
                <w:rFonts w:cstheme="minorHAnsi"/>
              </w:rPr>
            </w:pPr>
            <w:sdt>
              <w:sdtPr>
                <w:rPr>
                  <w:rFonts w:ascii="Calibri" w:eastAsia="Times New Roman" w:hAnsi="Calibri" w:cs="Calibri"/>
                </w:rPr>
                <w:id w:val="830032331"/>
                <w:placeholder>
                  <w:docPart w:val="4DD2A714F0F54C8A9EC1F7595C0EF341"/>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750" w:type="dxa"/>
          </w:tcPr>
          <w:p w:rsidR="00C80CF7" w:rsidRPr="008D2E7A" w:rsidRDefault="00C80CF7" w:rsidP="00C80CF7">
            <w:pPr>
              <w:rPr>
                <w:rFonts w:cstheme="minorHAnsi"/>
              </w:rPr>
            </w:pPr>
            <w:sdt>
              <w:sdtPr>
                <w:rPr>
                  <w:rFonts w:ascii="Calibri" w:eastAsia="Times New Roman" w:hAnsi="Calibri" w:cs="Calibri"/>
                </w:rPr>
                <w:id w:val="-992867287"/>
                <w:placeholder>
                  <w:docPart w:val="FA9AEC1AB95E44E3BC67683E20C4AF36"/>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109" w:type="dxa"/>
          </w:tcPr>
          <w:p w:rsidR="00C80CF7" w:rsidRPr="008D2E7A" w:rsidRDefault="00C80CF7" w:rsidP="00C80CF7">
            <w:pPr>
              <w:rPr>
                <w:rFonts w:cstheme="minorHAnsi"/>
              </w:rPr>
            </w:pPr>
            <w:sdt>
              <w:sdtPr>
                <w:rPr>
                  <w:rFonts w:ascii="Calibri" w:eastAsia="Times New Roman" w:hAnsi="Calibri" w:cs="Calibri"/>
                </w:rPr>
                <w:id w:val="27223845"/>
                <w:placeholder>
                  <w:docPart w:val="9B084CB84A2C441592712E131DEABE64"/>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538" w:type="dxa"/>
          </w:tcPr>
          <w:p w:rsidR="00C80CF7" w:rsidRPr="008D2E7A" w:rsidRDefault="00C80CF7" w:rsidP="00C80CF7">
            <w:pPr>
              <w:rPr>
                <w:rFonts w:cstheme="minorHAnsi"/>
              </w:rPr>
            </w:pPr>
            <w:sdt>
              <w:sdtPr>
                <w:rPr>
                  <w:rFonts w:ascii="Calibri" w:eastAsia="Times New Roman" w:hAnsi="Calibri" w:cs="Calibri"/>
                </w:rPr>
                <w:id w:val="-320280897"/>
                <w:placeholder>
                  <w:docPart w:val="D866A42AA1354B7298FA707D95963F4E"/>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r>
      <w:tr w:rsidR="00C80CF7" w:rsidRPr="008D2E7A" w:rsidTr="007F3CF3">
        <w:trPr>
          <w:trHeight w:val="294"/>
          <w:jc w:val="center"/>
        </w:trPr>
        <w:tc>
          <w:tcPr>
            <w:tcW w:w="1497" w:type="dxa"/>
          </w:tcPr>
          <w:p w:rsidR="00C80CF7" w:rsidRPr="008D2E7A" w:rsidRDefault="00C80CF7" w:rsidP="00C80CF7">
            <w:pPr>
              <w:rPr>
                <w:rFonts w:cstheme="minorHAnsi"/>
              </w:rPr>
            </w:pPr>
            <w:sdt>
              <w:sdtPr>
                <w:rPr>
                  <w:rFonts w:ascii="Calibri" w:eastAsia="Times New Roman" w:hAnsi="Calibri" w:cs="Calibri"/>
                </w:rPr>
                <w:id w:val="-234934959"/>
                <w:placeholder>
                  <w:docPart w:val="7A7A4E165BBE4F8E990B85B499FFE319"/>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449" w:type="dxa"/>
            <w:shd w:val="clear" w:color="auto" w:fill="auto"/>
          </w:tcPr>
          <w:p w:rsidR="00C80CF7" w:rsidRPr="008D2E7A" w:rsidRDefault="00C80CF7" w:rsidP="00C80CF7">
            <w:pPr>
              <w:rPr>
                <w:rFonts w:cstheme="minorHAnsi"/>
              </w:rPr>
            </w:pPr>
            <w:sdt>
              <w:sdtPr>
                <w:rPr>
                  <w:rFonts w:ascii="Calibri" w:eastAsia="Times New Roman" w:hAnsi="Calibri" w:cs="Calibri"/>
                </w:rPr>
                <w:id w:val="-1576656985"/>
                <w:placeholder>
                  <w:docPart w:val="4F7C1D6FD4E5438F91AABBDE867B25DD"/>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723" w:type="dxa"/>
          </w:tcPr>
          <w:p w:rsidR="00C80CF7" w:rsidRPr="008D2E7A" w:rsidRDefault="00C80CF7" w:rsidP="00C80CF7">
            <w:pPr>
              <w:rPr>
                <w:rFonts w:cstheme="minorHAnsi"/>
              </w:rPr>
            </w:pPr>
            <w:sdt>
              <w:sdtPr>
                <w:rPr>
                  <w:rFonts w:ascii="Calibri" w:eastAsia="Times New Roman" w:hAnsi="Calibri" w:cs="Calibri"/>
                </w:rPr>
                <w:id w:val="-1751109925"/>
                <w:placeholder>
                  <w:docPart w:val="03103D6C262247B4B2BC01F48DCFA1DE"/>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674" w:type="dxa"/>
          </w:tcPr>
          <w:p w:rsidR="00C80CF7" w:rsidRPr="008D2E7A" w:rsidRDefault="00C80CF7" w:rsidP="00C80CF7">
            <w:pPr>
              <w:rPr>
                <w:rFonts w:cstheme="minorHAnsi"/>
              </w:rPr>
            </w:pPr>
            <w:sdt>
              <w:sdtPr>
                <w:rPr>
                  <w:rFonts w:ascii="Calibri" w:eastAsia="Times New Roman" w:hAnsi="Calibri" w:cs="Calibri"/>
                </w:rPr>
                <w:id w:val="873739582"/>
                <w:placeholder>
                  <w:docPart w:val="57FF3D2F30874B17A918B035648A9DBF"/>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750" w:type="dxa"/>
          </w:tcPr>
          <w:p w:rsidR="00C80CF7" w:rsidRPr="008D2E7A" w:rsidRDefault="00C80CF7" w:rsidP="00C80CF7">
            <w:pPr>
              <w:rPr>
                <w:rFonts w:cstheme="minorHAnsi"/>
              </w:rPr>
            </w:pPr>
            <w:sdt>
              <w:sdtPr>
                <w:rPr>
                  <w:rFonts w:ascii="Calibri" w:eastAsia="Times New Roman" w:hAnsi="Calibri" w:cs="Calibri"/>
                </w:rPr>
                <w:id w:val="82659695"/>
                <w:placeholder>
                  <w:docPart w:val="0B1EA1C70AAE481E90924B248D2B4409"/>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750" w:type="dxa"/>
          </w:tcPr>
          <w:p w:rsidR="00C80CF7" w:rsidRPr="008D2E7A" w:rsidRDefault="00C80CF7" w:rsidP="00C80CF7">
            <w:pPr>
              <w:rPr>
                <w:rFonts w:cstheme="minorHAnsi"/>
              </w:rPr>
            </w:pPr>
            <w:sdt>
              <w:sdtPr>
                <w:rPr>
                  <w:rFonts w:ascii="Calibri" w:eastAsia="Times New Roman" w:hAnsi="Calibri" w:cs="Calibri"/>
                </w:rPr>
                <w:id w:val="-1379552242"/>
                <w:placeholder>
                  <w:docPart w:val="DAE0A269316141A7ACD7B1324E6D640D"/>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109" w:type="dxa"/>
          </w:tcPr>
          <w:p w:rsidR="00C80CF7" w:rsidRPr="008D2E7A" w:rsidRDefault="00C80CF7" w:rsidP="00C80CF7">
            <w:pPr>
              <w:rPr>
                <w:rFonts w:cstheme="minorHAnsi"/>
              </w:rPr>
            </w:pPr>
            <w:sdt>
              <w:sdtPr>
                <w:rPr>
                  <w:rFonts w:ascii="Calibri" w:eastAsia="Times New Roman" w:hAnsi="Calibri" w:cs="Calibri"/>
                </w:rPr>
                <w:id w:val="-1870059480"/>
                <w:placeholder>
                  <w:docPart w:val="4986DDF58D724E2EA69F7A233CDB6399"/>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538" w:type="dxa"/>
          </w:tcPr>
          <w:p w:rsidR="00C80CF7" w:rsidRPr="008D2E7A" w:rsidRDefault="00C80CF7" w:rsidP="00C80CF7">
            <w:pPr>
              <w:rPr>
                <w:rFonts w:cstheme="minorHAnsi"/>
              </w:rPr>
            </w:pPr>
            <w:sdt>
              <w:sdtPr>
                <w:rPr>
                  <w:rFonts w:ascii="Calibri" w:eastAsia="Times New Roman" w:hAnsi="Calibri" w:cs="Calibri"/>
                </w:rPr>
                <w:id w:val="-438840520"/>
                <w:placeholder>
                  <w:docPart w:val="7676E0F632094227ADC340779BA7C28F"/>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r>
      <w:tr w:rsidR="00C80CF7" w:rsidRPr="008D2E7A" w:rsidTr="007F3CF3">
        <w:trPr>
          <w:trHeight w:val="424"/>
          <w:jc w:val="center"/>
        </w:trPr>
        <w:tc>
          <w:tcPr>
            <w:tcW w:w="14490" w:type="dxa"/>
            <w:gridSpan w:val="8"/>
            <w:shd w:val="clear" w:color="auto" w:fill="9AACC7"/>
            <w:vAlign w:val="center"/>
          </w:tcPr>
          <w:p w:rsidR="00C80CF7" w:rsidRPr="008D2E7A" w:rsidRDefault="00C80CF7" w:rsidP="00C80CF7">
            <w:pPr>
              <w:rPr>
                <w:rFonts w:cstheme="minorHAnsi"/>
                <w:color w:val="002060"/>
              </w:rPr>
            </w:pPr>
            <w:r w:rsidRPr="00877468">
              <w:rPr>
                <w:rFonts w:cstheme="minorHAnsi"/>
                <w:color w:val="FFFFFF" w:themeColor="background1"/>
              </w:rPr>
              <w:t>Sustainability Plan (Endure)</w:t>
            </w:r>
          </w:p>
        </w:tc>
      </w:tr>
      <w:tr w:rsidR="00C80CF7" w:rsidRPr="00877468" w:rsidTr="007F3CF3">
        <w:trPr>
          <w:trHeight w:val="1560"/>
          <w:jc w:val="center"/>
        </w:trPr>
        <w:tc>
          <w:tcPr>
            <w:tcW w:w="1497" w:type="dxa"/>
            <w:shd w:val="clear" w:color="auto" w:fill="E7E6E6"/>
            <w:vAlign w:val="center"/>
          </w:tcPr>
          <w:p w:rsidR="00C80CF7" w:rsidRPr="00877468" w:rsidRDefault="00C80CF7" w:rsidP="00C80CF7">
            <w:pPr>
              <w:jc w:val="center"/>
              <w:rPr>
                <w:rFonts w:cstheme="minorHAnsi"/>
                <w:color w:val="000000" w:themeColor="text1"/>
              </w:rPr>
            </w:pPr>
            <w:r w:rsidRPr="00877468">
              <w:rPr>
                <w:rFonts w:cstheme="minorHAnsi"/>
                <w:color w:val="000000" w:themeColor="text1"/>
              </w:rPr>
              <w:t>What are the potential barriers to project sustainability?</w:t>
            </w:r>
          </w:p>
        </w:tc>
        <w:tc>
          <w:tcPr>
            <w:tcW w:w="1449" w:type="dxa"/>
            <w:shd w:val="clear" w:color="auto" w:fill="E7E6E6"/>
            <w:vAlign w:val="center"/>
          </w:tcPr>
          <w:p w:rsidR="00C80CF7" w:rsidRPr="00877468" w:rsidRDefault="00C80CF7" w:rsidP="00C80CF7">
            <w:pPr>
              <w:jc w:val="center"/>
              <w:rPr>
                <w:rFonts w:cstheme="minorHAnsi"/>
                <w:color w:val="000000" w:themeColor="text1"/>
              </w:rPr>
            </w:pPr>
            <w:r w:rsidRPr="00877468">
              <w:rPr>
                <w:rFonts w:cstheme="minorHAnsi"/>
                <w:color w:val="000000" w:themeColor="text1"/>
              </w:rPr>
              <w:t>What are some mitigation strategies for the potential obstacles?</w:t>
            </w:r>
          </w:p>
        </w:tc>
        <w:tc>
          <w:tcPr>
            <w:tcW w:w="1723" w:type="dxa"/>
            <w:shd w:val="clear" w:color="auto" w:fill="E7E6E6"/>
            <w:vAlign w:val="center"/>
          </w:tcPr>
          <w:p w:rsidR="00C80CF7" w:rsidRPr="00877468" w:rsidRDefault="00C80CF7" w:rsidP="00C80CF7">
            <w:pPr>
              <w:jc w:val="center"/>
              <w:rPr>
                <w:rFonts w:cstheme="minorHAnsi"/>
                <w:color w:val="000000" w:themeColor="text1"/>
              </w:rPr>
            </w:pPr>
            <w:r w:rsidRPr="00877468">
              <w:rPr>
                <w:rFonts w:cstheme="minorHAnsi"/>
                <w:color w:val="000000" w:themeColor="text1"/>
              </w:rPr>
              <w:t>What additional resources may be needed to support the project?</w:t>
            </w:r>
          </w:p>
        </w:tc>
        <w:tc>
          <w:tcPr>
            <w:tcW w:w="1674" w:type="dxa"/>
            <w:shd w:val="clear" w:color="auto" w:fill="E7E6E6"/>
            <w:vAlign w:val="center"/>
          </w:tcPr>
          <w:p w:rsidR="00C80CF7" w:rsidRPr="00877468" w:rsidRDefault="00C80CF7" w:rsidP="00C80CF7">
            <w:pPr>
              <w:jc w:val="center"/>
              <w:rPr>
                <w:rFonts w:cstheme="minorHAnsi"/>
                <w:color w:val="000000" w:themeColor="text1"/>
              </w:rPr>
            </w:pPr>
            <w:r w:rsidRPr="00877468">
              <w:rPr>
                <w:rFonts w:cstheme="minorHAnsi"/>
                <w:color w:val="000000" w:themeColor="text1"/>
              </w:rPr>
              <w:t>What additional training may be required?</w:t>
            </w:r>
          </w:p>
        </w:tc>
        <w:tc>
          <w:tcPr>
            <w:tcW w:w="1750" w:type="dxa"/>
            <w:shd w:val="clear" w:color="auto" w:fill="E7E6E6"/>
            <w:vAlign w:val="center"/>
          </w:tcPr>
          <w:p w:rsidR="00C80CF7" w:rsidRPr="00877468" w:rsidRDefault="00C80CF7" w:rsidP="00C80CF7">
            <w:pPr>
              <w:jc w:val="center"/>
              <w:rPr>
                <w:rFonts w:cstheme="minorHAnsi"/>
                <w:color w:val="000000" w:themeColor="text1"/>
              </w:rPr>
            </w:pPr>
            <w:r w:rsidRPr="00877468">
              <w:rPr>
                <w:rFonts w:cstheme="minorHAnsi"/>
                <w:color w:val="000000" w:themeColor="text1"/>
              </w:rPr>
              <w:t>What responsibilities need to be assigned?</w:t>
            </w:r>
          </w:p>
        </w:tc>
        <w:tc>
          <w:tcPr>
            <w:tcW w:w="1750" w:type="dxa"/>
            <w:shd w:val="clear" w:color="auto" w:fill="E7E6E6"/>
            <w:vAlign w:val="center"/>
          </w:tcPr>
          <w:p w:rsidR="00C80CF7" w:rsidRPr="00877468" w:rsidRDefault="00C80CF7" w:rsidP="00C80CF7">
            <w:pPr>
              <w:jc w:val="center"/>
              <w:rPr>
                <w:rFonts w:cstheme="minorHAnsi"/>
                <w:color w:val="000000" w:themeColor="text1"/>
              </w:rPr>
            </w:pPr>
            <w:r w:rsidRPr="00877468">
              <w:rPr>
                <w:rFonts w:cstheme="minorHAnsi"/>
                <w:color w:val="000000" w:themeColor="text1"/>
              </w:rPr>
              <w:t>To whom will these responsibilities be assigned?</w:t>
            </w:r>
          </w:p>
        </w:tc>
        <w:tc>
          <w:tcPr>
            <w:tcW w:w="2109" w:type="dxa"/>
            <w:shd w:val="clear" w:color="auto" w:fill="E7E6E6"/>
            <w:vAlign w:val="center"/>
          </w:tcPr>
          <w:p w:rsidR="00C80CF7" w:rsidRPr="00877468" w:rsidRDefault="00C80CF7" w:rsidP="00C80CF7">
            <w:pPr>
              <w:jc w:val="center"/>
              <w:rPr>
                <w:rFonts w:cstheme="minorHAnsi"/>
                <w:color w:val="000000" w:themeColor="text1"/>
              </w:rPr>
            </w:pPr>
            <w:r w:rsidRPr="00877468">
              <w:rPr>
                <w:rFonts w:cstheme="minorHAnsi"/>
                <w:color w:val="000000" w:themeColor="text1"/>
              </w:rPr>
              <w:t>Are there any additional metrics/outcomes that need to be collected/measured?</w:t>
            </w:r>
          </w:p>
        </w:tc>
        <w:tc>
          <w:tcPr>
            <w:tcW w:w="2538" w:type="dxa"/>
            <w:shd w:val="clear" w:color="auto" w:fill="E7E6E6"/>
            <w:vAlign w:val="center"/>
          </w:tcPr>
          <w:p w:rsidR="00C80CF7" w:rsidRPr="00877468" w:rsidRDefault="00C80CF7" w:rsidP="00C80CF7">
            <w:pPr>
              <w:jc w:val="center"/>
              <w:rPr>
                <w:rFonts w:cstheme="minorHAnsi"/>
                <w:color w:val="000000" w:themeColor="text1"/>
              </w:rPr>
            </w:pPr>
            <w:r w:rsidRPr="00877468">
              <w:rPr>
                <w:rFonts w:cstheme="minorHAnsi"/>
                <w:color w:val="000000" w:themeColor="text1"/>
              </w:rPr>
              <w:t>How frequently will you monitor and review your outcomes?</w:t>
            </w:r>
          </w:p>
        </w:tc>
      </w:tr>
      <w:tr w:rsidR="00C80CF7" w:rsidRPr="008D2E7A" w:rsidTr="007F3CF3">
        <w:trPr>
          <w:trHeight w:val="316"/>
          <w:jc w:val="center"/>
        </w:trPr>
        <w:tc>
          <w:tcPr>
            <w:tcW w:w="1497" w:type="dxa"/>
            <w:shd w:val="clear" w:color="auto" w:fill="auto"/>
          </w:tcPr>
          <w:p w:rsidR="00C80CF7" w:rsidRPr="008D2E7A" w:rsidRDefault="00C80CF7" w:rsidP="00C80CF7">
            <w:pPr>
              <w:rPr>
                <w:rFonts w:cstheme="minorHAnsi"/>
              </w:rPr>
            </w:pPr>
            <w:sdt>
              <w:sdtPr>
                <w:rPr>
                  <w:rFonts w:ascii="Calibri" w:eastAsia="Times New Roman" w:hAnsi="Calibri" w:cs="Calibri"/>
                </w:rPr>
                <w:id w:val="-2099009473"/>
                <w:placeholder>
                  <w:docPart w:val="8DF1462651E94995BA5B821FB3B1C4D4"/>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449" w:type="dxa"/>
            <w:shd w:val="clear" w:color="auto" w:fill="auto"/>
          </w:tcPr>
          <w:p w:rsidR="00C80CF7" w:rsidRPr="008D2E7A" w:rsidRDefault="00C80CF7" w:rsidP="00C80CF7">
            <w:pPr>
              <w:rPr>
                <w:rFonts w:cstheme="minorHAnsi"/>
              </w:rPr>
            </w:pPr>
            <w:sdt>
              <w:sdtPr>
                <w:rPr>
                  <w:rFonts w:ascii="Calibri" w:eastAsia="Times New Roman" w:hAnsi="Calibri" w:cs="Calibri"/>
                </w:rPr>
                <w:id w:val="1084650328"/>
                <w:placeholder>
                  <w:docPart w:val="4C37DEABB1A34794BBF1CFCC868A7646"/>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723" w:type="dxa"/>
            <w:shd w:val="clear" w:color="auto" w:fill="auto"/>
          </w:tcPr>
          <w:p w:rsidR="00C80CF7" w:rsidRPr="008D2E7A" w:rsidRDefault="00C80CF7" w:rsidP="00C80CF7">
            <w:pPr>
              <w:rPr>
                <w:rFonts w:cstheme="minorHAnsi"/>
              </w:rPr>
            </w:pPr>
            <w:sdt>
              <w:sdtPr>
                <w:rPr>
                  <w:rFonts w:ascii="Calibri" w:eastAsia="Times New Roman" w:hAnsi="Calibri" w:cs="Calibri"/>
                </w:rPr>
                <w:id w:val="-1643732388"/>
                <w:placeholder>
                  <w:docPart w:val="5843CAD13E1D4F4F897EC3BFE47D9CC7"/>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674" w:type="dxa"/>
            <w:shd w:val="clear" w:color="auto" w:fill="auto"/>
          </w:tcPr>
          <w:p w:rsidR="00C80CF7" w:rsidRPr="008D2E7A" w:rsidRDefault="00C80CF7" w:rsidP="00C80CF7">
            <w:pPr>
              <w:rPr>
                <w:rFonts w:cstheme="minorHAnsi"/>
              </w:rPr>
            </w:pPr>
            <w:sdt>
              <w:sdtPr>
                <w:rPr>
                  <w:rFonts w:ascii="Calibri" w:eastAsia="Times New Roman" w:hAnsi="Calibri" w:cs="Calibri"/>
                </w:rPr>
                <w:id w:val="-1902667017"/>
                <w:placeholder>
                  <w:docPart w:val="FEB25A7E816B49428962EA60228E335C"/>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750" w:type="dxa"/>
            <w:shd w:val="clear" w:color="auto" w:fill="auto"/>
          </w:tcPr>
          <w:p w:rsidR="00C80CF7" w:rsidRPr="008D2E7A" w:rsidRDefault="00C80CF7" w:rsidP="00C80CF7">
            <w:pPr>
              <w:rPr>
                <w:rFonts w:cstheme="minorHAnsi"/>
              </w:rPr>
            </w:pPr>
            <w:sdt>
              <w:sdtPr>
                <w:rPr>
                  <w:rFonts w:ascii="Calibri" w:eastAsia="Times New Roman" w:hAnsi="Calibri" w:cs="Calibri"/>
                </w:rPr>
                <w:id w:val="-1608424964"/>
                <w:placeholder>
                  <w:docPart w:val="6B21BCF685474100B174D1EF4E7ABA28"/>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750" w:type="dxa"/>
            <w:shd w:val="clear" w:color="auto" w:fill="auto"/>
          </w:tcPr>
          <w:p w:rsidR="00C80CF7" w:rsidRPr="008D2E7A" w:rsidRDefault="00C80CF7" w:rsidP="00C80CF7">
            <w:pPr>
              <w:rPr>
                <w:rFonts w:cstheme="minorHAnsi"/>
              </w:rPr>
            </w:pPr>
            <w:sdt>
              <w:sdtPr>
                <w:rPr>
                  <w:rFonts w:ascii="Calibri" w:eastAsia="Times New Roman" w:hAnsi="Calibri" w:cs="Calibri"/>
                </w:rPr>
                <w:id w:val="96300852"/>
                <w:placeholder>
                  <w:docPart w:val="FD408276E9204B68A4707C896327ECB5"/>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109" w:type="dxa"/>
            <w:shd w:val="clear" w:color="auto" w:fill="auto"/>
          </w:tcPr>
          <w:p w:rsidR="00C80CF7" w:rsidRPr="008D2E7A" w:rsidRDefault="00C80CF7" w:rsidP="00C80CF7">
            <w:pPr>
              <w:rPr>
                <w:rFonts w:cstheme="minorHAnsi"/>
              </w:rPr>
            </w:pPr>
            <w:sdt>
              <w:sdtPr>
                <w:rPr>
                  <w:rFonts w:ascii="Calibri" w:eastAsia="Times New Roman" w:hAnsi="Calibri" w:cs="Calibri"/>
                </w:rPr>
                <w:id w:val="273375204"/>
                <w:placeholder>
                  <w:docPart w:val="A67F45EECCCC41EA8DDB4D0E6FBD33BF"/>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538" w:type="dxa"/>
            <w:shd w:val="clear" w:color="auto" w:fill="auto"/>
          </w:tcPr>
          <w:p w:rsidR="00C80CF7" w:rsidRPr="008D2E7A" w:rsidRDefault="00C80CF7" w:rsidP="00C80CF7">
            <w:pPr>
              <w:rPr>
                <w:rFonts w:cstheme="minorHAnsi"/>
              </w:rPr>
            </w:pPr>
            <w:sdt>
              <w:sdtPr>
                <w:rPr>
                  <w:rFonts w:ascii="Calibri" w:eastAsia="Times New Roman" w:hAnsi="Calibri" w:cs="Calibri"/>
                </w:rPr>
                <w:id w:val="-488406228"/>
                <w:placeholder>
                  <w:docPart w:val="4EAA5A0A3F6240619FCDC536B7A6E2CC"/>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r>
      <w:tr w:rsidR="00C80CF7" w:rsidRPr="008D2E7A" w:rsidTr="007F3CF3">
        <w:trPr>
          <w:trHeight w:val="294"/>
          <w:jc w:val="center"/>
        </w:trPr>
        <w:tc>
          <w:tcPr>
            <w:tcW w:w="1497" w:type="dxa"/>
            <w:shd w:val="clear" w:color="auto" w:fill="auto"/>
          </w:tcPr>
          <w:p w:rsidR="00C80CF7" w:rsidRPr="008D2E7A" w:rsidRDefault="00C80CF7" w:rsidP="00C80CF7">
            <w:pPr>
              <w:rPr>
                <w:rFonts w:cstheme="minorHAnsi"/>
              </w:rPr>
            </w:pPr>
            <w:sdt>
              <w:sdtPr>
                <w:rPr>
                  <w:rFonts w:ascii="Calibri" w:eastAsia="Times New Roman" w:hAnsi="Calibri" w:cs="Calibri"/>
                </w:rPr>
                <w:id w:val="183573641"/>
                <w:placeholder>
                  <w:docPart w:val="23127F35EF0143D786532DB32561A2DA"/>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449" w:type="dxa"/>
            <w:shd w:val="clear" w:color="auto" w:fill="auto"/>
          </w:tcPr>
          <w:p w:rsidR="00C80CF7" w:rsidRPr="008D2E7A" w:rsidRDefault="00C80CF7" w:rsidP="00C80CF7">
            <w:pPr>
              <w:rPr>
                <w:rFonts w:cstheme="minorHAnsi"/>
              </w:rPr>
            </w:pPr>
            <w:sdt>
              <w:sdtPr>
                <w:rPr>
                  <w:rFonts w:ascii="Calibri" w:eastAsia="Times New Roman" w:hAnsi="Calibri" w:cs="Calibri"/>
                </w:rPr>
                <w:id w:val="-1384090936"/>
                <w:placeholder>
                  <w:docPart w:val="C6B41BFF3DDC49B4B2BB606089AA15CD"/>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723" w:type="dxa"/>
            <w:shd w:val="clear" w:color="auto" w:fill="auto"/>
          </w:tcPr>
          <w:p w:rsidR="00C80CF7" w:rsidRPr="008D2E7A" w:rsidRDefault="00C80CF7" w:rsidP="00C80CF7">
            <w:pPr>
              <w:rPr>
                <w:rFonts w:cstheme="minorHAnsi"/>
              </w:rPr>
            </w:pPr>
            <w:sdt>
              <w:sdtPr>
                <w:rPr>
                  <w:rFonts w:ascii="Calibri" w:eastAsia="Times New Roman" w:hAnsi="Calibri" w:cs="Calibri"/>
                </w:rPr>
                <w:id w:val="-261689579"/>
                <w:placeholder>
                  <w:docPart w:val="F3BE626158864FC7A8D23B28AE5D3E87"/>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674" w:type="dxa"/>
            <w:shd w:val="clear" w:color="auto" w:fill="auto"/>
          </w:tcPr>
          <w:p w:rsidR="00C80CF7" w:rsidRPr="008D2E7A" w:rsidRDefault="00C80CF7" w:rsidP="00C80CF7">
            <w:pPr>
              <w:rPr>
                <w:rFonts w:cstheme="minorHAnsi"/>
              </w:rPr>
            </w:pPr>
            <w:sdt>
              <w:sdtPr>
                <w:rPr>
                  <w:rFonts w:ascii="Calibri" w:eastAsia="Times New Roman" w:hAnsi="Calibri" w:cs="Calibri"/>
                </w:rPr>
                <w:id w:val="599465521"/>
                <w:placeholder>
                  <w:docPart w:val="A621C2DB20A14F38AFD70B4A6C9636A1"/>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750" w:type="dxa"/>
            <w:shd w:val="clear" w:color="auto" w:fill="auto"/>
          </w:tcPr>
          <w:p w:rsidR="00C80CF7" w:rsidRPr="008D2E7A" w:rsidRDefault="00C80CF7" w:rsidP="00C80CF7">
            <w:pPr>
              <w:rPr>
                <w:rFonts w:cstheme="minorHAnsi"/>
              </w:rPr>
            </w:pPr>
            <w:sdt>
              <w:sdtPr>
                <w:rPr>
                  <w:rFonts w:ascii="Calibri" w:eastAsia="Times New Roman" w:hAnsi="Calibri" w:cs="Calibri"/>
                </w:rPr>
                <w:id w:val="1374263961"/>
                <w:placeholder>
                  <w:docPart w:val="843C21F8D9464788821B481F2A5C7BF1"/>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750" w:type="dxa"/>
            <w:shd w:val="clear" w:color="auto" w:fill="auto"/>
          </w:tcPr>
          <w:p w:rsidR="00C80CF7" w:rsidRPr="008D2E7A" w:rsidRDefault="00C80CF7" w:rsidP="00C80CF7">
            <w:pPr>
              <w:rPr>
                <w:rFonts w:cstheme="minorHAnsi"/>
              </w:rPr>
            </w:pPr>
            <w:sdt>
              <w:sdtPr>
                <w:rPr>
                  <w:rFonts w:ascii="Calibri" w:eastAsia="Times New Roman" w:hAnsi="Calibri" w:cs="Calibri"/>
                </w:rPr>
                <w:id w:val="197600327"/>
                <w:placeholder>
                  <w:docPart w:val="4DA23365F00C487798951A456F4E55ED"/>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109" w:type="dxa"/>
            <w:shd w:val="clear" w:color="auto" w:fill="auto"/>
          </w:tcPr>
          <w:p w:rsidR="00C80CF7" w:rsidRPr="008D2E7A" w:rsidRDefault="00C80CF7" w:rsidP="00C80CF7">
            <w:pPr>
              <w:rPr>
                <w:rFonts w:cstheme="minorHAnsi"/>
              </w:rPr>
            </w:pPr>
            <w:sdt>
              <w:sdtPr>
                <w:rPr>
                  <w:rFonts w:ascii="Calibri" w:eastAsia="Times New Roman" w:hAnsi="Calibri" w:cs="Calibri"/>
                </w:rPr>
                <w:id w:val="-668327002"/>
                <w:placeholder>
                  <w:docPart w:val="E96515D095BF47D7B4F4CC02DCF8209F"/>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538" w:type="dxa"/>
            <w:shd w:val="clear" w:color="auto" w:fill="auto"/>
          </w:tcPr>
          <w:p w:rsidR="00C80CF7" w:rsidRPr="008D2E7A" w:rsidRDefault="00C80CF7" w:rsidP="00C80CF7">
            <w:pPr>
              <w:rPr>
                <w:rFonts w:cstheme="minorHAnsi"/>
              </w:rPr>
            </w:pPr>
            <w:sdt>
              <w:sdtPr>
                <w:rPr>
                  <w:rFonts w:ascii="Calibri" w:eastAsia="Times New Roman" w:hAnsi="Calibri" w:cs="Calibri"/>
                </w:rPr>
                <w:id w:val="1833097701"/>
                <w:placeholder>
                  <w:docPart w:val="7E6E8BAD05764CF2BB965816AD520EA8"/>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r>
      <w:tr w:rsidR="00C80CF7" w:rsidRPr="008D2E7A" w:rsidTr="007F3CF3">
        <w:trPr>
          <w:trHeight w:val="294"/>
          <w:jc w:val="center"/>
        </w:trPr>
        <w:tc>
          <w:tcPr>
            <w:tcW w:w="1497" w:type="dxa"/>
            <w:shd w:val="clear" w:color="auto" w:fill="auto"/>
          </w:tcPr>
          <w:p w:rsidR="00C80CF7" w:rsidRPr="008D2E7A" w:rsidRDefault="00C80CF7" w:rsidP="00C80CF7">
            <w:pPr>
              <w:rPr>
                <w:rFonts w:cstheme="minorHAnsi"/>
              </w:rPr>
            </w:pPr>
            <w:sdt>
              <w:sdtPr>
                <w:rPr>
                  <w:rFonts w:ascii="Calibri" w:eastAsia="Times New Roman" w:hAnsi="Calibri" w:cs="Calibri"/>
                </w:rPr>
                <w:id w:val="-174499458"/>
                <w:placeholder>
                  <w:docPart w:val="C3C35F584A7F4579A51004E15A9A8BE4"/>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449" w:type="dxa"/>
            <w:shd w:val="clear" w:color="auto" w:fill="auto"/>
          </w:tcPr>
          <w:p w:rsidR="00C80CF7" w:rsidRPr="008D2E7A" w:rsidRDefault="00C80CF7" w:rsidP="00C80CF7">
            <w:pPr>
              <w:rPr>
                <w:rFonts w:cstheme="minorHAnsi"/>
              </w:rPr>
            </w:pPr>
            <w:sdt>
              <w:sdtPr>
                <w:rPr>
                  <w:rFonts w:ascii="Calibri" w:eastAsia="Times New Roman" w:hAnsi="Calibri" w:cs="Calibri"/>
                </w:rPr>
                <w:id w:val="510878620"/>
                <w:placeholder>
                  <w:docPart w:val="215CDBB7609F4C68B2BD25FE59A7339D"/>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723" w:type="dxa"/>
            <w:shd w:val="clear" w:color="auto" w:fill="auto"/>
          </w:tcPr>
          <w:p w:rsidR="00C80CF7" w:rsidRPr="008D2E7A" w:rsidRDefault="00C80CF7" w:rsidP="00C80CF7">
            <w:pPr>
              <w:rPr>
                <w:rFonts w:cstheme="minorHAnsi"/>
              </w:rPr>
            </w:pPr>
            <w:sdt>
              <w:sdtPr>
                <w:rPr>
                  <w:rFonts w:ascii="Calibri" w:eastAsia="Times New Roman" w:hAnsi="Calibri" w:cs="Calibri"/>
                </w:rPr>
                <w:id w:val="-977301536"/>
                <w:placeholder>
                  <w:docPart w:val="DF8720866B7445DA9D8A3441E9F9FF1F"/>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674" w:type="dxa"/>
            <w:shd w:val="clear" w:color="auto" w:fill="auto"/>
          </w:tcPr>
          <w:p w:rsidR="00C80CF7" w:rsidRPr="008D2E7A" w:rsidRDefault="00C80CF7" w:rsidP="00C80CF7">
            <w:pPr>
              <w:rPr>
                <w:rFonts w:cstheme="minorHAnsi"/>
              </w:rPr>
            </w:pPr>
            <w:sdt>
              <w:sdtPr>
                <w:rPr>
                  <w:rFonts w:ascii="Calibri" w:eastAsia="Times New Roman" w:hAnsi="Calibri" w:cs="Calibri"/>
                </w:rPr>
                <w:id w:val="2059201317"/>
                <w:placeholder>
                  <w:docPart w:val="DA56F6E5F292409988951BE4BDAD165F"/>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750" w:type="dxa"/>
            <w:shd w:val="clear" w:color="auto" w:fill="auto"/>
          </w:tcPr>
          <w:p w:rsidR="00C80CF7" w:rsidRPr="008D2E7A" w:rsidRDefault="00C80CF7" w:rsidP="00C80CF7">
            <w:pPr>
              <w:rPr>
                <w:rFonts w:cstheme="minorHAnsi"/>
              </w:rPr>
            </w:pPr>
            <w:sdt>
              <w:sdtPr>
                <w:rPr>
                  <w:rFonts w:ascii="Calibri" w:eastAsia="Times New Roman" w:hAnsi="Calibri" w:cs="Calibri"/>
                </w:rPr>
                <w:id w:val="1292863028"/>
                <w:placeholder>
                  <w:docPart w:val="B32E92E4FA784FF696EEAC5A31091647"/>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750" w:type="dxa"/>
            <w:shd w:val="clear" w:color="auto" w:fill="auto"/>
          </w:tcPr>
          <w:p w:rsidR="00C80CF7" w:rsidRPr="008D2E7A" w:rsidRDefault="00C80CF7" w:rsidP="00C80CF7">
            <w:pPr>
              <w:rPr>
                <w:rFonts w:cstheme="minorHAnsi"/>
              </w:rPr>
            </w:pPr>
            <w:sdt>
              <w:sdtPr>
                <w:rPr>
                  <w:rFonts w:ascii="Calibri" w:eastAsia="Times New Roman" w:hAnsi="Calibri" w:cs="Calibri"/>
                </w:rPr>
                <w:id w:val="-733544126"/>
                <w:placeholder>
                  <w:docPart w:val="E4AE1AD973734580B7F8A7BC8A62325C"/>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109" w:type="dxa"/>
            <w:shd w:val="clear" w:color="auto" w:fill="auto"/>
          </w:tcPr>
          <w:p w:rsidR="00C80CF7" w:rsidRPr="008D2E7A" w:rsidRDefault="00C80CF7" w:rsidP="00C80CF7">
            <w:pPr>
              <w:rPr>
                <w:rFonts w:cstheme="minorHAnsi"/>
              </w:rPr>
            </w:pPr>
            <w:sdt>
              <w:sdtPr>
                <w:rPr>
                  <w:rFonts w:ascii="Calibri" w:eastAsia="Times New Roman" w:hAnsi="Calibri" w:cs="Calibri"/>
                </w:rPr>
                <w:id w:val="2034537454"/>
                <w:placeholder>
                  <w:docPart w:val="A4DBE918FE9E4DAAB6CB3CFD05BDAC9E"/>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538" w:type="dxa"/>
            <w:shd w:val="clear" w:color="auto" w:fill="auto"/>
          </w:tcPr>
          <w:p w:rsidR="00C80CF7" w:rsidRPr="008D2E7A" w:rsidRDefault="00C80CF7" w:rsidP="00C80CF7">
            <w:pPr>
              <w:rPr>
                <w:rFonts w:cstheme="minorHAnsi"/>
              </w:rPr>
            </w:pPr>
            <w:sdt>
              <w:sdtPr>
                <w:rPr>
                  <w:rFonts w:ascii="Calibri" w:eastAsia="Times New Roman" w:hAnsi="Calibri" w:cs="Calibri"/>
                </w:rPr>
                <w:id w:val="536938496"/>
                <w:placeholder>
                  <w:docPart w:val="F8E4E8B58D9F4F4B9A3192C84D60499D"/>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r>
      <w:tr w:rsidR="00C80CF7" w:rsidRPr="008D2E7A" w:rsidTr="007F3CF3">
        <w:trPr>
          <w:trHeight w:val="294"/>
          <w:jc w:val="center"/>
        </w:trPr>
        <w:tc>
          <w:tcPr>
            <w:tcW w:w="1497" w:type="dxa"/>
            <w:shd w:val="clear" w:color="auto" w:fill="auto"/>
          </w:tcPr>
          <w:p w:rsidR="00C80CF7" w:rsidRPr="008D2E7A" w:rsidRDefault="00C80CF7" w:rsidP="00C80CF7">
            <w:pPr>
              <w:rPr>
                <w:rFonts w:cstheme="minorHAnsi"/>
              </w:rPr>
            </w:pPr>
            <w:sdt>
              <w:sdtPr>
                <w:rPr>
                  <w:rFonts w:ascii="Calibri" w:eastAsia="Times New Roman" w:hAnsi="Calibri" w:cs="Calibri"/>
                </w:rPr>
                <w:id w:val="-304774746"/>
                <w:placeholder>
                  <w:docPart w:val="84B417F3612C41319FE8EE684794742E"/>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449" w:type="dxa"/>
            <w:shd w:val="clear" w:color="auto" w:fill="auto"/>
          </w:tcPr>
          <w:p w:rsidR="00C80CF7" w:rsidRPr="008D2E7A" w:rsidRDefault="00C80CF7" w:rsidP="00C80CF7">
            <w:pPr>
              <w:rPr>
                <w:rFonts w:cstheme="minorHAnsi"/>
              </w:rPr>
            </w:pPr>
            <w:sdt>
              <w:sdtPr>
                <w:rPr>
                  <w:rFonts w:ascii="Calibri" w:eastAsia="Times New Roman" w:hAnsi="Calibri" w:cs="Calibri"/>
                </w:rPr>
                <w:id w:val="1971863415"/>
                <w:placeholder>
                  <w:docPart w:val="7A21DF7137EF4AA2A59DA05D66CBF406"/>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723" w:type="dxa"/>
            <w:shd w:val="clear" w:color="auto" w:fill="auto"/>
          </w:tcPr>
          <w:p w:rsidR="00C80CF7" w:rsidRPr="008D2E7A" w:rsidRDefault="00C80CF7" w:rsidP="00C80CF7">
            <w:pPr>
              <w:rPr>
                <w:rFonts w:cstheme="minorHAnsi"/>
              </w:rPr>
            </w:pPr>
            <w:sdt>
              <w:sdtPr>
                <w:rPr>
                  <w:rFonts w:ascii="Calibri" w:eastAsia="Times New Roman" w:hAnsi="Calibri" w:cs="Calibri"/>
                </w:rPr>
                <w:id w:val="-669025672"/>
                <w:placeholder>
                  <w:docPart w:val="A3D19044DADE469ABE4EAE3BBF3FEA59"/>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674" w:type="dxa"/>
            <w:shd w:val="clear" w:color="auto" w:fill="auto"/>
          </w:tcPr>
          <w:p w:rsidR="00C80CF7" w:rsidRPr="008D2E7A" w:rsidRDefault="00C80CF7" w:rsidP="00C80CF7">
            <w:pPr>
              <w:rPr>
                <w:rFonts w:cstheme="minorHAnsi"/>
              </w:rPr>
            </w:pPr>
            <w:sdt>
              <w:sdtPr>
                <w:rPr>
                  <w:rFonts w:ascii="Calibri" w:eastAsia="Times New Roman" w:hAnsi="Calibri" w:cs="Calibri"/>
                </w:rPr>
                <w:id w:val="1157489022"/>
                <w:placeholder>
                  <w:docPart w:val="9E489DBA8F394699A1ACD180E3A43A1C"/>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750" w:type="dxa"/>
            <w:shd w:val="clear" w:color="auto" w:fill="auto"/>
          </w:tcPr>
          <w:p w:rsidR="00C80CF7" w:rsidRPr="008D2E7A" w:rsidRDefault="00C80CF7" w:rsidP="00C80CF7">
            <w:pPr>
              <w:rPr>
                <w:rFonts w:cstheme="minorHAnsi"/>
              </w:rPr>
            </w:pPr>
            <w:sdt>
              <w:sdtPr>
                <w:rPr>
                  <w:rFonts w:ascii="Calibri" w:eastAsia="Times New Roman" w:hAnsi="Calibri" w:cs="Calibri"/>
                </w:rPr>
                <w:id w:val="-2013213823"/>
                <w:placeholder>
                  <w:docPart w:val="D5AFAB87183E47BE9003398E6D1DF668"/>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750" w:type="dxa"/>
            <w:shd w:val="clear" w:color="auto" w:fill="auto"/>
          </w:tcPr>
          <w:p w:rsidR="00C80CF7" w:rsidRPr="008D2E7A" w:rsidRDefault="00C80CF7" w:rsidP="00C80CF7">
            <w:pPr>
              <w:rPr>
                <w:rFonts w:cstheme="minorHAnsi"/>
              </w:rPr>
            </w:pPr>
            <w:sdt>
              <w:sdtPr>
                <w:rPr>
                  <w:rFonts w:ascii="Calibri" w:eastAsia="Times New Roman" w:hAnsi="Calibri" w:cs="Calibri"/>
                </w:rPr>
                <w:id w:val="-939365241"/>
                <w:placeholder>
                  <w:docPart w:val="111BAE2328404114971F2006ED5B956F"/>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109" w:type="dxa"/>
            <w:shd w:val="clear" w:color="auto" w:fill="auto"/>
          </w:tcPr>
          <w:p w:rsidR="00C80CF7" w:rsidRPr="008D2E7A" w:rsidRDefault="00C80CF7" w:rsidP="00C80CF7">
            <w:pPr>
              <w:rPr>
                <w:rFonts w:cstheme="minorHAnsi"/>
              </w:rPr>
            </w:pPr>
            <w:sdt>
              <w:sdtPr>
                <w:rPr>
                  <w:rFonts w:ascii="Calibri" w:eastAsia="Times New Roman" w:hAnsi="Calibri" w:cs="Calibri"/>
                </w:rPr>
                <w:id w:val="1153184860"/>
                <w:placeholder>
                  <w:docPart w:val="9C9955EB11134914BE8297189FD0B390"/>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2538" w:type="dxa"/>
            <w:shd w:val="clear" w:color="auto" w:fill="auto"/>
          </w:tcPr>
          <w:p w:rsidR="00C80CF7" w:rsidRPr="008D2E7A" w:rsidRDefault="00C80CF7" w:rsidP="00C80CF7">
            <w:pPr>
              <w:rPr>
                <w:rFonts w:cstheme="minorHAnsi"/>
              </w:rPr>
            </w:pPr>
            <w:sdt>
              <w:sdtPr>
                <w:rPr>
                  <w:rFonts w:ascii="Calibri" w:eastAsia="Times New Roman" w:hAnsi="Calibri" w:cs="Calibri"/>
                </w:rPr>
                <w:id w:val="-1558306022"/>
                <w:placeholder>
                  <w:docPart w:val="21081158D9424E209B69B04841ED4BE0"/>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r>
    </w:tbl>
    <w:p w:rsidR="007F3CF3" w:rsidRDefault="007F3CF3"/>
    <w:p w:rsidR="007F3CF3" w:rsidRDefault="007F3CF3"/>
    <w:p w:rsidR="007F3CF3" w:rsidRDefault="007F3CF3"/>
    <w:p w:rsidR="007F3CF3" w:rsidRDefault="007F3CF3"/>
    <w:p w:rsidR="007F3CF3" w:rsidRDefault="007F3CF3"/>
    <w:p w:rsidR="007F3CF3" w:rsidRDefault="007F3CF3"/>
    <w:p w:rsidR="007F3CF3" w:rsidRDefault="007F3CF3"/>
    <w:p w:rsidR="007F3CF3" w:rsidRDefault="007F3CF3"/>
    <w:p w:rsidR="007F3CF3" w:rsidRDefault="007F3CF3"/>
    <w:tbl>
      <w:tblPr>
        <w:tblStyle w:val="TableGrid"/>
        <w:tblpPr w:leftFromText="180" w:rightFromText="180" w:vertAnchor="page" w:horzAnchor="margin" w:tblpY="1921"/>
        <w:tblW w:w="14485" w:type="dxa"/>
        <w:tblLayout w:type="fixed"/>
        <w:tblLook w:val="04A0" w:firstRow="1" w:lastRow="0" w:firstColumn="1" w:lastColumn="0" w:noHBand="0" w:noVBand="1"/>
      </w:tblPr>
      <w:tblGrid>
        <w:gridCol w:w="9085"/>
        <w:gridCol w:w="5400"/>
      </w:tblGrid>
      <w:tr w:rsidR="007F3CF3" w:rsidRPr="00877468" w:rsidTr="007F3CF3">
        <w:trPr>
          <w:trHeight w:val="215"/>
        </w:trPr>
        <w:tc>
          <w:tcPr>
            <w:tcW w:w="9085" w:type="dxa"/>
            <w:shd w:val="clear" w:color="auto" w:fill="D9D9D9" w:themeFill="background1" w:themeFillShade="D9"/>
            <w:vAlign w:val="center"/>
          </w:tcPr>
          <w:p w:rsidR="007F3CF3" w:rsidRPr="007F3CF3" w:rsidRDefault="007F3CF3" w:rsidP="007F3CF3">
            <w:pPr>
              <w:rPr>
                <w:rFonts w:cstheme="minorHAnsi"/>
              </w:rPr>
            </w:pPr>
            <w:r w:rsidRPr="007F3CF3">
              <w:rPr>
                <w:rFonts w:cstheme="minorHAnsi"/>
              </w:rPr>
              <w:t>Problem/Evidence (summary of problem, synthesis of evidence)</w:t>
            </w:r>
          </w:p>
        </w:tc>
        <w:tc>
          <w:tcPr>
            <w:tcW w:w="5400" w:type="dxa"/>
            <w:shd w:val="clear" w:color="auto" w:fill="D9D9D9" w:themeFill="background1" w:themeFillShade="D9"/>
            <w:vAlign w:val="center"/>
          </w:tcPr>
          <w:p w:rsidR="007F3CF3" w:rsidRPr="007F3CF3" w:rsidRDefault="007F3CF3" w:rsidP="007F3CF3">
            <w:pPr>
              <w:ind w:left="-468" w:firstLine="450"/>
              <w:rPr>
                <w:rFonts w:cstheme="minorHAnsi"/>
              </w:rPr>
            </w:pPr>
            <w:r w:rsidRPr="007F3CF3">
              <w:rPr>
                <w:rFonts w:cstheme="minorHAnsi"/>
              </w:rPr>
              <w:t>Implementation (Educate, Execute)</w:t>
            </w:r>
          </w:p>
        </w:tc>
      </w:tr>
      <w:tr w:rsidR="007F3CF3" w:rsidRPr="00CC0DFF" w:rsidTr="007F3CF3">
        <w:trPr>
          <w:trHeight w:val="516"/>
        </w:trPr>
        <w:tc>
          <w:tcPr>
            <w:tcW w:w="9085" w:type="dxa"/>
            <w:tcBorders>
              <w:right w:val="single" w:sz="12" w:space="0" w:color="000000" w:themeColor="text1"/>
            </w:tcBorders>
          </w:tcPr>
          <w:p w:rsidR="007F3CF3" w:rsidRPr="00CC0DFF" w:rsidRDefault="007F3CF3" w:rsidP="007F3CF3">
            <w:pPr>
              <w:rPr>
                <w:rFonts w:cstheme="minorHAnsi"/>
                <w:i/>
                <w:color w:val="FF0000"/>
              </w:rPr>
            </w:pPr>
            <w:r w:rsidRPr="00CC0DFF">
              <w:rPr>
                <w:rFonts w:cstheme="minorHAnsi"/>
                <w:i/>
                <w:color w:val="002060"/>
              </w:rPr>
              <w:t>Establish the problem being solved using national, organizational, and local data. Provide citations. Establish the process measures and patient outcomes that require improvement. Synthesize the evidence around the intervention that will be implemented and how the intervention will address the process measures and patient outcomes identified as problems. Provide citations.</w:t>
            </w:r>
          </w:p>
        </w:tc>
        <w:tc>
          <w:tcPr>
            <w:tcW w:w="5400" w:type="dxa"/>
            <w:vMerge w:val="restart"/>
            <w:tcBorders>
              <w:right w:val="single" w:sz="12" w:space="0" w:color="000000" w:themeColor="text1"/>
            </w:tcBorders>
          </w:tcPr>
          <w:p w:rsidR="007F3CF3" w:rsidRPr="00877468" w:rsidRDefault="007F3CF3" w:rsidP="007F3CF3">
            <w:pPr>
              <w:rPr>
                <w:rStyle w:val="ui-provider"/>
                <w:rFonts w:cstheme="minorHAnsi"/>
                <w:i/>
                <w:color w:val="002060"/>
              </w:rPr>
            </w:pPr>
            <w:r w:rsidRPr="00877468">
              <w:rPr>
                <w:rFonts w:cstheme="minorHAnsi"/>
                <w:i/>
                <w:color w:val="002060"/>
              </w:rPr>
              <w:t>Note the implementation framework chosen for project translation</w:t>
            </w:r>
          </w:p>
          <w:p w:rsidR="007F3CF3" w:rsidRPr="00CC0DFF" w:rsidRDefault="007F3CF3" w:rsidP="007F3CF3">
            <w:pPr>
              <w:pStyle w:val="ListParagraph"/>
              <w:numPr>
                <w:ilvl w:val="0"/>
                <w:numId w:val="1"/>
              </w:numPr>
              <w:rPr>
                <w:rFonts w:cstheme="minorHAnsi"/>
                <w:i/>
                <w:color w:val="002060"/>
              </w:rPr>
            </w:pPr>
            <w:r w:rsidRPr="00CC0DFF">
              <w:rPr>
                <w:rFonts w:cstheme="minorHAnsi"/>
                <w:i/>
                <w:color w:val="002060"/>
              </w:rPr>
              <w:t>May list phases of the framework here</w:t>
            </w:r>
          </w:p>
          <w:p w:rsidR="007F3CF3" w:rsidRPr="00CC0DFF" w:rsidRDefault="007F3CF3" w:rsidP="007F3CF3">
            <w:pPr>
              <w:pStyle w:val="ListParagraph"/>
              <w:numPr>
                <w:ilvl w:val="0"/>
                <w:numId w:val="1"/>
              </w:numPr>
              <w:rPr>
                <w:rFonts w:cstheme="minorHAnsi"/>
                <w:i/>
                <w:color w:val="002060"/>
              </w:rPr>
            </w:pPr>
            <w:r w:rsidRPr="00CC0DFF">
              <w:rPr>
                <w:rFonts w:cstheme="minorHAnsi"/>
                <w:i/>
                <w:color w:val="002060"/>
              </w:rPr>
              <w:t>Also, may list tools used, such as PDSA</w:t>
            </w:r>
          </w:p>
          <w:p w:rsidR="007F3CF3" w:rsidRPr="00CC0DFF" w:rsidRDefault="007F3CF3" w:rsidP="007F3CF3">
            <w:pPr>
              <w:rPr>
                <w:rFonts w:cstheme="minorHAnsi"/>
                <w:i/>
                <w:color w:val="002060"/>
              </w:rPr>
            </w:pPr>
          </w:p>
        </w:tc>
      </w:tr>
      <w:tr w:rsidR="007F3CF3" w:rsidRPr="00CC0DFF" w:rsidTr="007F3CF3">
        <w:trPr>
          <w:trHeight w:val="215"/>
        </w:trPr>
        <w:tc>
          <w:tcPr>
            <w:tcW w:w="9085" w:type="dxa"/>
            <w:tcBorders>
              <w:right w:val="single" w:sz="12" w:space="0" w:color="000000" w:themeColor="text1"/>
            </w:tcBorders>
            <w:shd w:val="clear" w:color="auto" w:fill="D9D9D9" w:themeFill="background1" w:themeFillShade="D9"/>
            <w:vAlign w:val="center"/>
          </w:tcPr>
          <w:p w:rsidR="007F3CF3" w:rsidRPr="00CC0DFF" w:rsidRDefault="007F3CF3" w:rsidP="007F3CF3">
            <w:pPr>
              <w:rPr>
                <w:rFonts w:cstheme="minorHAnsi"/>
                <w:i/>
                <w:color w:val="AEAAAA" w:themeColor="background2" w:themeShade="BF"/>
              </w:rPr>
            </w:pPr>
            <w:r w:rsidRPr="007F3CF3">
              <w:rPr>
                <w:rFonts w:cstheme="minorHAnsi"/>
              </w:rPr>
              <w:t>Goal</w:t>
            </w:r>
          </w:p>
        </w:tc>
        <w:tc>
          <w:tcPr>
            <w:tcW w:w="5400" w:type="dxa"/>
            <w:vMerge/>
            <w:tcBorders>
              <w:right w:val="single" w:sz="12" w:space="0" w:color="000000" w:themeColor="text1"/>
            </w:tcBorders>
            <w:shd w:val="clear" w:color="auto" w:fill="AEAAAA"/>
          </w:tcPr>
          <w:p w:rsidR="007F3CF3" w:rsidRPr="00CC0DFF" w:rsidRDefault="007F3CF3" w:rsidP="007F3CF3">
            <w:pPr>
              <w:rPr>
                <w:rFonts w:cstheme="minorHAnsi"/>
                <w:color w:val="7F7F7F" w:themeColor="text1" w:themeTint="80"/>
              </w:rPr>
            </w:pPr>
          </w:p>
        </w:tc>
      </w:tr>
      <w:tr w:rsidR="007F3CF3" w:rsidRPr="00CC0DFF" w:rsidTr="007F3CF3">
        <w:trPr>
          <w:trHeight w:val="730"/>
        </w:trPr>
        <w:tc>
          <w:tcPr>
            <w:tcW w:w="9085" w:type="dxa"/>
            <w:tcBorders>
              <w:right w:val="single" w:sz="12" w:space="0" w:color="000000" w:themeColor="text1"/>
            </w:tcBorders>
          </w:tcPr>
          <w:p w:rsidR="007F3CF3" w:rsidRPr="00877468" w:rsidRDefault="007F3CF3" w:rsidP="007F3CF3">
            <w:pPr>
              <w:rPr>
                <w:rFonts w:cstheme="minorHAnsi"/>
                <w:bCs/>
                <w:color w:val="7F7F7F" w:themeColor="text1" w:themeTint="80"/>
              </w:rPr>
            </w:pPr>
            <w:r w:rsidRPr="00877468">
              <w:rPr>
                <w:rFonts w:cstheme="minorHAnsi"/>
                <w:bCs/>
                <w:color w:val="7F7F7F" w:themeColor="text1" w:themeTint="80"/>
              </w:rPr>
              <w:t>SMART Goal aligned with Strategic Priority:</w:t>
            </w:r>
          </w:p>
          <w:p w:rsidR="007F3CF3" w:rsidRPr="00CC0DFF" w:rsidRDefault="007F3CF3" w:rsidP="007F3CF3">
            <w:pPr>
              <w:pStyle w:val="paragraph"/>
              <w:spacing w:before="0" w:beforeAutospacing="0" w:after="0" w:afterAutospacing="0"/>
              <w:textAlignment w:val="baseline"/>
              <w:rPr>
                <w:rFonts w:cstheme="minorHAnsi"/>
                <w:i/>
                <w:color w:val="FF0000"/>
              </w:rPr>
            </w:pPr>
            <w:r w:rsidRPr="00877468">
              <w:rPr>
                <w:rFonts w:asciiTheme="minorHAnsi" w:hAnsiTheme="minorHAnsi" w:cstheme="minorHAnsi"/>
                <w:i/>
                <w:color w:val="002060"/>
                <w:sz w:val="22"/>
                <w:szCs w:val="22"/>
              </w:rPr>
              <w:t xml:space="preserve">The goal should reflect an improvement in the problem identified. Establish how the project can address the process measures and patient outcomes identified as problems. </w:t>
            </w:r>
            <w:r w:rsidRPr="00877468">
              <w:rPr>
                <w:rStyle w:val="normaltextrun"/>
                <w:rFonts w:asciiTheme="minorHAnsi" w:hAnsiTheme="minorHAnsi" w:cstheme="minorHAnsi"/>
                <w:i/>
                <w:color w:val="002060"/>
                <w:sz w:val="22"/>
                <w:szCs w:val="22"/>
              </w:rPr>
              <w:t>Record what the team hopes to accomplish by implementing the change(s). These can be high-level statements used to inform the measurement plan and implementation. When available, the goal should address the organization's broad strategic priority</w:t>
            </w:r>
            <w:r w:rsidRPr="00877468">
              <w:rPr>
                <w:rFonts w:asciiTheme="minorHAnsi" w:hAnsiTheme="minorHAnsi" w:cstheme="minorHAnsi"/>
                <w:i/>
                <w:color w:val="002060"/>
                <w:sz w:val="22"/>
                <w:szCs w:val="22"/>
              </w:rPr>
              <w:t xml:space="preserve">. </w:t>
            </w:r>
          </w:p>
        </w:tc>
        <w:tc>
          <w:tcPr>
            <w:tcW w:w="5400" w:type="dxa"/>
            <w:vMerge/>
            <w:tcBorders>
              <w:right w:val="single" w:sz="12" w:space="0" w:color="000000" w:themeColor="text1"/>
            </w:tcBorders>
          </w:tcPr>
          <w:p w:rsidR="007F3CF3" w:rsidRPr="00877468" w:rsidRDefault="007F3CF3" w:rsidP="007F3CF3">
            <w:pPr>
              <w:rPr>
                <w:rFonts w:cstheme="minorHAnsi"/>
                <w:bCs/>
                <w:color w:val="7F7F7F" w:themeColor="text1" w:themeTint="80"/>
              </w:rPr>
            </w:pPr>
          </w:p>
        </w:tc>
      </w:tr>
      <w:tr w:rsidR="007F3CF3" w:rsidRPr="008D2E7A" w:rsidTr="007F3CF3">
        <w:trPr>
          <w:trHeight w:val="1598"/>
        </w:trPr>
        <w:tc>
          <w:tcPr>
            <w:tcW w:w="9085" w:type="dxa"/>
            <w:tcBorders>
              <w:right w:val="single" w:sz="12" w:space="0" w:color="000000" w:themeColor="text1"/>
            </w:tcBorders>
          </w:tcPr>
          <w:p w:rsidR="007F3CF3" w:rsidRPr="008D2E7A" w:rsidRDefault="007F3CF3" w:rsidP="007F3CF3">
            <w:pPr>
              <w:rPr>
                <w:rFonts w:cstheme="minorHAnsi"/>
                <w:b/>
                <w:bCs/>
              </w:rPr>
            </w:pPr>
            <w:r w:rsidRPr="009D607C">
              <w:rPr>
                <w:rFonts w:cstheme="minorHAnsi"/>
                <w:bCs/>
                <w:color w:val="7F7F7F" w:themeColor="text1" w:themeTint="80"/>
              </w:rPr>
              <w:t>Key Accomplishments using Translation Framework:</w:t>
            </w:r>
            <w:r w:rsidRPr="008D2E7A">
              <w:rPr>
                <w:rFonts w:cstheme="minorHAnsi"/>
              </w:rPr>
              <w:t xml:space="preserve"> </w:t>
            </w:r>
            <w:r w:rsidRPr="00CC0DFF">
              <w:rPr>
                <w:rFonts w:cstheme="minorHAnsi"/>
                <w:i/>
                <w:color w:val="002060"/>
              </w:rPr>
              <w:t>Identify each component of the translation framework and the significant accomplishments in each component; identify the stakeholders accountable for each component (the identified stakeholders should be reflected in the People section of the A3). The WBS should go into more detail on how key accomplishments will be completed. The A3 and WBS should go hand in hand and be reflective of each other.</w:t>
            </w:r>
          </w:p>
        </w:tc>
        <w:tc>
          <w:tcPr>
            <w:tcW w:w="5400" w:type="dxa"/>
            <w:vMerge/>
            <w:tcBorders>
              <w:right w:val="single" w:sz="12" w:space="0" w:color="000000" w:themeColor="text1"/>
            </w:tcBorders>
          </w:tcPr>
          <w:p w:rsidR="007F3CF3" w:rsidRPr="009D607C" w:rsidRDefault="007F3CF3" w:rsidP="007F3CF3">
            <w:pPr>
              <w:rPr>
                <w:rFonts w:cstheme="minorHAnsi"/>
                <w:bCs/>
                <w:color w:val="7F7F7F" w:themeColor="text1" w:themeTint="80"/>
              </w:rPr>
            </w:pPr>
          </w:p>
        </w:tc>
      </w:tr>
    </w:tbl>
    <w:tbl>
      <w:tblPr>
        <w:tblStyle w:val="TableGrid"/>
        <w:tblpPr w:leftFromText="180" w:rightFromText="180" w:vertAnchor="page" w:horzAnchor="margin" w:tblpY="6797"/>
        <w:tblW w:w="14485" w:type="dxa"/>
        <w:tblLayout w:type="fixed"/>
        <w:tblLook w:val="04A0" w:firstRow="1" w:lastRow="0" w:firstColumn="1" w:lastColumn="0" w:noHBand="0" w:noVBand="1"/>
      </w:tblPr>
      <w:tblGrid>
        <w:gridCol w:w="4741"/>
        <w:gridCol w:w="9744"/>
      </w:tblGrid>
      <w:tr w:rsidR="007F3CF3" w:rsidRPr="007F3CF3" w:rsidTr="007F3CF3">
        <w:trPr>
          <w:trHeight w:val="259"/>
        </w:trPr>
        <w:tc>
          <w:tcPr>
            <w:tcW w:w="4741" w:type="dxa"/>
            <w:shd w:val="clear" w:color="auto" w:fill="D9D9D9" w:themeFill="background1" w:themeFillShade="D9"/>
            <w:vAlign w:val="center"/>
          </w:tcPr>
          <w:p w:rsidR="007F3CF3" w:rsidRPr="007F3CF3" w:rsidRDefault="007F3CF3" w:rsidP="007F3CF3">
            <w:pPr>
              <w:spacing w:after="160" w:line="259" w:lineRule="auto"/>
            </w:pPr>
            <w:r w:rsidRPr="007F3CF3">
              <w:lastRenderedPageBreak/>
              <w:t>Timeline/Milestones (Gantt)</w:t>
            </w:r>
          </w:p>
        </w:tc>
        <w:tc>
          <w:tcPr>
            <w:tcW w:w="9744" w:type="dxa"/>
            <w:shd w:val="clear" w:color="auto" w:fill="D9D9D9" w:themeFill="background1" w:themeFillShade="D9"/>
            <w:vAlign w:val="center"/>
          </w:tcPr>
          <w:p w:rsidR="007F3CF3" w:rsidRPr="007F3CF3" w:rsidRDefault="007F3CF3" w:rsidP="007F3CF3">
            <w:pPr>
              <w:spacing w:after="160" w:line="259" w:lineRule="auto"/>
            </w:pPr>
            <w:r w:rsidRPr="007F3CF3">
              <w:t>People (Engage)</w:t>
            </w:r>
          </w:p>
        </w:tc>
      </w:tr>
      <w:tr w:rsidR="007F3CF3" w:rsidRPr="007F3CF3" w:rsidTr="007F3CF3">
        <w:trPr>
          <w:trHeight w:val="1515"/>
        </w:trPr>
        <w:tc>
          <w:tcPr>
            <w:tcW w:w="4741" w:type="dxa"/>
          </w:tcPr>
          <w:p w:rsidR="007F3CF3" w:rsidRPr="007F3CF3" w:rsidRDefault="007F3CF3" w:rsidP="007F3CF3">
            <w:pPr>
              <w:spacing w:after="160" w:line="259" w:lineRule="auto"/>
              <w:rPr>
                <w:i/>
              </w:rPr>
            </w:pPr>
            <w:r w:rsidRPr="007F3CF3">
              <w:rPr>
                <w:i/>
              </w:rPr>
              <w:t>Identify each component of the translation framework and provide a high-level timeline based on the critical accomplishment section of the A3.</w:t>
            </w:r>
          </w:p>
          <w:p w:rsidR="007F3CF3" w:rsidRPr="007F3CF3" w:rsidRDefault="007F3CF3" w:rsidP="007F3CF3">
            <w:pPr>
              <w:spacing w:after="160" w:line="259" w:lineRule="auto"/>
              <w:rPr>
                <w:i/>
              </w:rPr>
            </w:pPr>
          </w:p>
          <w:p w:rsidR="007F3CF3" w:rsidRPr="007F3CF3" w:rsidRDefault="007F3CF3" w:rsidP="007F3CF3">
            <w:pPr>
              <w:spacing w:after="160" w:line="259" w:lineRule="auto"/>
            </w:pPr>
          </w:p>
        </w:tc>
        <w:tc>
          <w:tcPr>
            <w:tcW w:w="9744" w:type="dxa"/>
          </w:tcPr>
          <w:p w:rsidR="007F3CF3" w:rsidRPr="007F3CF3" w:rsidRDefault="007F3CF3" w:rsidP="007F3CF3">
            <w:pPr>
              <w:spacing w:after="160" w:line="259" w:lineRule="auto"/>
              <w:rPr>
                <w:bCs/>
              </w:rPr>
            </w:pPr>
            <w:r w:rsidRPr="007F3CF3">
              <w:t xml:space="preserve">Project Leader: </w:t>
            </w:r>
            <w:r w:rsidRPr="007F3CF3">
              <w:rPr>
                <w:bCs/>
                <w:i/>
              </w:rPr>
              <w:t>The student or the accountable person/group responsible for the project implementation</w:t>
            </w:r>
          </w:p>
          <w:p w:rsidR="007F3CF3" w:rsidRPr="007F3CF3" w:rsidRDefault="007F3CF3" w:rsidP="007F3CF3">
            <w:pPr>
              <w:spacing w:after="160" w:line="259" w:lineRule="auto"/>
              <w:rPr>
                <w:i/>
              </w:rPr>
            </w:pPr>
            <w:r w:rsidRPr="007F3CF3">
              <w:t xml:space="preserve">Working Group: </w:t>
            </w:r>
            <w:r w:rsidRPr="007F3CF3">
              <w:rPr>
                <w:bCs/>
                <w:i/>
              </w:rPr>
              <w:t>The stakeholders doing the work</w:t>
            </w:r>
            <w:r w:rsidRPr="007F3CF3">
              <w:t xml:space="preserve"> </w:t>
            </w:r>
          </w:p>
          <w:p w:rsidR="007F3CF3" w:rsidRPr="007F3CF3" w:rsidRDefault="007F3CF3" w:rsidP="007F3CF3">
            <w:pPr>
              <w:spacing w:after="160" w:line="259" w:lineRule="auto"/>
              <w:rPr>
                <w:bCs/>
              </w:rPr>
            </w:pPr>
            <w:r w:rsidRPr="007F3CF3">
              <w:t xml:space="preserve">Collaborating Groups: </w:t>
            </w:r>
            <w:r w:rsidRPr="007F3CF3">
              <w:rPr>
                <w:bCs/>
                <w:i/>
              </w:rPr>
              <w:t>The stakeholders who are working with the working group to complete the project</w:t>
            </w:r>
            <w:r w:rsidRPr="007F3CF3">
              <w:rPr>
                <w:bCs/>
              </w:rPr>
              <w:t xml:space="preserve"> </w:t>
            </w:r>
          </w:p>
          <w:p w:rsidR="007F3CF3" w:rsidRPr="007F3CF3" w:rsidRDefault="007F3CF3" w:rsidP="007F3CF3">
            <w:pPr>
              <w:spacing w:after="160" w:line="259" w:lineRule="auto"/>
              <w:rPr>
                <w:i/>
              </w:rPr>
            </w:pPr>
            <w:r w:rsidRPr="007F3CF3">
              <w:rPr>
                <w:bCs/>
              </w:rPr>
              <w:t xml:space="preserve">Stakeholders: </w:t>
            </w:r>
            <w:r w:rsidRPr="007F3CF3">
              <w:rPr>
                <w:i/>
              </w:rPr>
              <w:t>The stakeholders affected by the implementation, e.g., multi-disciplinary team, organizational/departmental leadership, external community including patients and families, and front-line interprofessional staff (Refer to Stakeholder Analysis Resource). Complete key accomplishments to determine stakeholders.</w:t>
            </w:r>
          </w:p>
          <w:p w:rsidR="007F3CF3" w:rsidRPr="007F3CF3" w:rsidRDefault="007F3CF3" w:rsidP="007F3CF3">
            <w:pPr>
              <w:spacing w:after="160" w:line="259" w:lineRule="auto"/>
            </w:pPr>
            <w:r w:rsidRPr="007F3CF3">
              <w:rPr>
                <w:bCs/>
              </w:rPr>
              <w:t>Sponsor:</w:t>
            </w:r>
            <w:r w:rsidRPr="007F3CF3">
              <w:t xml:space="preserve"> </w:t>
            </w:r>
            <w:r w:rsidRPr="007F3CF3">
              <w:rPr>
                <w:i/>
              </w:rPr>
              <w:t>Identify the accountable leader/group responsible for the improvement.</w:t>
            </w:r>
          </w:p>
        </w:tc>
      </w:tr>
    </w:tbl>
    <w:p w:rsidR="007F3CF3" w:rsidRDefault="007F3CF3" w:rsidP="007F3CF3">
      <w:pPr>
        <w:jc w:val="center"/>
      </w:pPr>
      <w:r>
        <w:rPr>
          <w:b/>
          <w:sz w:val="24"/>
        </w:rPr>
        <w:t>Instructions for the Implementation and Action Planning Tool (A3)</w:t>
      </w:r>
    </w:p>
    <w:p w:rsidR="007F3CF3" w:rsidRDefault="007F3CF3" w:rsidP="007F3CF3">
      <w:pPr>
        <w:jc w:val="center"/>
      </w:pPr>
    </w:p>
    <w:p w:rsidR="007F3CF3" w:rsidRDefault="007F3CF3"/>
    <w:tbl>
      <w:tblPr>
        <w:tblStyle w:val="TableGrid"/>
        <w:tblpPr w:leftFromText="180" w:rightFromText="180" w:vertAnchor="page" w:horzAnchor="margin" w:tblpY="1087"/>
        <w:tblW w:w="14803" w:type="dxa"/>
        <w:tblLayout w:type="fixed"/>
        <w:tblLook w:val="04A0" w:firstRow="1" w:lastRow="0" w:firstColumn="1" w:lastColumn="0" w:noHBand="0" w:noVBand="1"/>
      </w:tblPr>
      <w:tblGrid>
        <w:gridCol w:w="4934"/>
        <w:gridCol w:w="4934"/>
        <w:gridCol w:w="4935"/>
      </w:tblGrid>
      <w:tr w:rsidR="007F3CF3" w:rsidRPr="00451FB4" w:rsidTr="007F3CF3">
        <w:trPr>
          <w:trHeight w:val="357"/>
        </w:trPr>
        <w:tc>
          <w:tcPr>
            <w:tcW w:w="14803" w:type="dxa"/>
            <w:gridSpan w:val="3"/>
            <w:tcBorders>
              <w:bottom w:val="single" w:sz="4" w:space="0" w:color="auto"/>
            </w:tcBorders>
            <w:shd w:val="clear" w:color="auto" w:fill="D9D9D9" w:themeFill="background1" w:themeFillShade="D9"/>
            <w:vAlign w:val="center"/>
          </w:tcPr>
          <w:p w:rsidR="007F3CF3" w:rsidRPr="007F3CF3" w:rsidRDefault="007F3CF3" w:rsidP="007F3CF3">
            <w:pPr>
              <w:rPr>
                <w:rFonts w:cstheme="minorHAnsi"/>
              </w:rPr>
            </w:pPr>
            <w:r w:rsidRPr="007F3CF3">
              <w:rPr>
                <w:rFonts w:cstheme="minorHAnsi"/>
              </w:rPr>
              <w:lastRenderedPageBreak/>
              <w:t xml:space="preserve">Metrics Progress (Evaluate) </w:t>
            </w:r>
            <w:r w:rsidRPr="007F3CF3">
              <w:rPr>
                <w:rStyle w:val="normaltextrun"/>
                <w:rFonts w:eastAsia="Times New Roman"/>
                <w:i/>
              </w:rPr>
              <w:t>(refer to Chapter 11)</w:t>
            </w:r>
          </w:p>
        </w:tc>
      </w:tr>
      <w:tr w:rsidR="007F3CF3" w:rsidRPr="008D2E7A" w:rsidTr="007F3CF3">
        <w:trPr>
          <w:trHeight w:val="722"/>
        </w:trPr>
        <w:tc>
          <w:tcPr>
            <w:tcW w:w="14803" w:type="dxa"/>
            <w:gridSpan w:val="3"/>
            <w:tcBorders>
              <w:bottom w:val="single" w:sz="4" w:space="0" w:color="auto"/>
            </w:tcBorders>
            <w:shd w:val="clear" w:color="auto" w:fill="auto"/>
          </w:tcPr>
          <w:p w:rsidR="007F3CF3" w:rsidRPr="00001966" w:rsidRDefault="007F3CF3" w:rsidP="007F3CF3">
            <w:pPr>
              <w:pStyle w:val="paragraph"/>
              <w:spacing w:before="0" w:beforeAutospacing="0" w:after="0" w:afterAutospacing="0"/>
              <w:textAlignment w:val="baseline"/>
              <w:rPr>
                <w:rFonts w:asciiTheme="minorHAnsi" w:hAnsiTheme="minorHAnsi" w:cstheme="minorHAnsi"/>
                <w:i/>
                <w:color w:val="002060"/>
                <w:sz w:val="22"/>
                <w:szCs w:val="22"/>
              </w:rPr>
            </w:pPr>
            <w:r w:rsidRPr="00001966">
              <w:rPr>
                <w:rStyle w:val="normaltextrun"/>
                <w:rFonts w:asciiTheme="minorHAnsi" w:hAnsiTheme="minorHAnsi" w:cstheme="minorHAnsi"/>
                <w:i/>
                <w:color w:val="002060"/>
                <w:sz w:val="22"/>
                <w:szCs w:val="22"/>
              </w:rPr>
              <w:t>Practice change has different aspects; other measures are frequently used to monitor uptake, attitudes, and outcomes. Select as many as the team feels necessary to gain an accurate picture of ongoing impact. Record the specific metric(s) the team will measure within the outcome categories, how the metrics will be obtained, and how often. Outcomes can be added or changed as the literature review is completed and the translation planning begins. </w:t>
            </w:r>
            <w:r w:rsidRPr="00001966">
              <w:rPr>
                <w:rStyle w:val="eop"/>
                <w:rFonts w:asciiTheme="minorHAnsi" w:hAnsiTheme="minorHAnsi" w:cstheme="minorHAnsi"/>
                <w:i/>
                <w:color w:val="002060"/>
                <w:sz w:val="22"/>
                <w:szCs w:val="22"/>
              </w:rPr>
              <w:t>M</w:t>
            </w:r>
            <w:r w:rsidRPr="00001966">
              <w:rPr>
                <w:rStyle w:val="normaltextrun"/>
                <w:rFonts w:asciiTheme="minorHAnsi" w:hAnsiTheme="minorHAnsi" w:cstheme="minorHAnsi"/>
                <w:i/>
                <w:color w:val="002060"/>
                <w:sz w:val="22"/>
                <w:szCs w:val="22"/>
              </w:rPr>
              <w:t>etrics let you know whether the change was successful. They have a numerator and denominator, typically expressed as rates or percentages. For example, a metric for measuring falls-with-injury would be the number of falls with injury (numerator) divided by 1,000 patient days (denominator). Other examples of metrics include the number of direct care RNs (numerator) on a unit divided by the total number of direct care staff (denominator) or the number of medication errors divided by 1,000 orders.</w:t>
            </w:r>
            <w:r w:rsidRPr="00001966">
              <w:rPr>
                <w:rStyle w:val="eop"/>
                <w:rFonts w:asciiTheme="minorHAnsi" w:hAnsiTheme="minorHAnsi" w:cstheme="minorHAnsi"/>
                <w:i/>
                <w:color w:val="002060"/>
                <w:sz w:val="22"/>
                <w:szCs w:val="22"/>
              </w:rPr>
              <w:t> </w:t>
            </w:r>
          </w:p>
          <w:p w:rsidR="007F3CF3" w:rsidRPr="00001966" w:rsidRDefault="007F3CF3" w:rsidP="007F3CF3">
            <w:pPr>
              <w:pStyle w:val="ListParagraph"/>
              <w:numPr>
                <w:ilvl w:val="1"/>
                <w:numId w:val="4"/>
              </w:numPr>
              <w:ind w:left="690" w:hanging="270"/>
              <w:rPr>
                <w:rFonts w:cstheme="minorHAnsi"/>
                <w:i/>
                <w:color w:val="002060"/>
              </w:rPr>
            </w:pPr>
            <w:r w:rsidRPr="00001966">
              <w:rPr>
                <w:rFonts w:cstheme="minorHAnsi"/>
                <w:i/>
                <w:color w:val="002060"/>
              </w:rPr>
              <w:t xml:space="preserve">Identify measures of success. This should be related to the goals and the problem identified. </w:t>
            </w:r>
          </w:p>
          <w:p w:rsidR="007F3CF3" w:rsidRPr="00001966" w:rsidRDefault="007F3CF3" w:rsidP="007F3CF3">
            <w:pPr>
              <w:pStyle w:val="ListParagraph"/>
              <w:numPr>
                <w:ilvl w:val="1"/>
                <w:numId w:val="4"/>
              </w:numPr>
              <w:ind w:left="690" w:hanging="270"/>
              <w:rPr>
                <w:rFonts w:cstheme="minorHAnsi"/>
                <w:i/>
                <w:color w:val="002060"/>
              </w:rPr>
            </w:pPr>
            <w:r w:rsidRPr="00001966">
              <w:rPr>
                <w:rFonts w:cstheme="minorHAnsi"/>
                <w:i/>
                <w:color w:val="002060"/>
              </w:rPr>
              <w:t>Use process measures, such as compliance to evidence-based practice, attendance to education, etc. (80% compliance to infection prevention bundle)</w:t>
            </w:r>
          </w:p>
          <w:p w:rsidR="007F3CF3" w:rsidRPr="00001966" w:rsidRDefault="007F3CF3" w:rsidP="007F3CF3">
            <w:pPr>
              <w:pStyle w:val="ListParagraph"/>
              <w:numPr>
                <w:ilvl w:val="1"/>
                <w:numId w:val="4"/>
              </w:numPr>
              <w:ind w:left="690" w:hanging="270"/>
              <w:rPr>
                <w:rFonts w:cstheme="minorHAnsi"/>
                <w:i/>
                <w:color w:val="002060"/>
              </w:rPr>
            </w:pPr>
            <w:r w:rsidRPr="00001966">
              <w:rPr>
                <w:rFonts w:cstheme="minorHAnsi"/>
                <w:i/>
                <w:color w:val="002060"/>
              </w:rPr>
              <w:t>Use patient/population outcomes, such as improvement in infection rates, length of stay, etc.  Be specific- demonstrate improvement comparison from pre-implementation to post-implementation (Reduction of infection by 25% or Reduction of infection rate from 10.0 to 7.5)</w:t>
            </w:r>
          </w:p>
          <w:p w:rsidR="007F3CF3" w:rsidRPr="00001966" w:rsidRDefault="007F3CF3" w:rsidP="007F3CF3">
            <w:pPr>
              <w:pStyle w:val="ListParagraph"/>
              <w:numPr>
                <w:ilvl w:val="1"/>
                <w:numId w:val="4"/>
              </w:numPr>
              <w:ind w:left="690" w:hanging="270"/>
              <w:rPr>
                <w:rFonts w:cstheme="minorHAnsi"/>
                <w:i/>
                <w:color w:val="002060"/>
              </w:rPr>
            </w:pPr>
            <w:r w:rsidRPr="00001966">
              <w:rPr>
                <w:rFonts w:cstheme="minorHAnsi"/>
                <w:i/>
                <w:color w:val="002060"/>
              </w:rPr>
              <w:t>Use timelines on when the metrics will be achieved (ex, a month from implementation)</w:t>
            </w:r>
          </w:p>
          <w:p w:rsidR="007F3CF3" w:rsidRPr="00451FB4" w:rsidRDefault="007F3CF3" w:rsidP="007F3CF3">
            <w:pPr>
              <w:rPr>
                <w:rFonts w:cstheme="minorHAnsi"/>
                <w:i/>
                <w:color w:val="002060"/>
              </w:rPr>
            </w:pPr>
          </w:p>
          <w:p w:rsidR="007F3CF3" w:rsidRPr="00451FB4" w:rsidRDefault="007F3CF3" w:rsidP="007F3CF3">
            <w:pPr>
              <w:rPr>
                <w:rFonts w:cstheme="minorHAnsi"/>
                <w:i/>
                <w:color w:val="002060"/>
              </w:rPr>
            </w:pPr>
            <w:r w:rsidRPr="00451FB4">
              <w:rPr>
                <w:rFonts w:cstheme="minorHAnsi"/>
                <w:i/>
                <w:color w:val="002060"/>
              </w:rPr>
              <w:t>Example: Implemented a Pressure Injury Prevention Bundle in Unit 5</w:t>
            </w:r>
          </w:p>
          <w:p w:rsidR="007F3CF3" w:rsidRPr="00451FB4" w:rsidRDefault="007F3CF3" w:rsidP="007F3CF3">
            <w:pPr>
              <w:rPr>
                <w:rFonts w:cstheme="minorHAnsi"/>
                <w:i/>
                <w:color w:val="002060"/>
              </w:rPr>
            </w:pPr>
            <w:r w:rsidRPr="00451FB4">
              <w:rPr>
                <w:rFonts w:cstheme="minorHAnsi"/>
                <w:i/>
                <w:color w:val="002060"/>
              </w:rPr>
              <w:t xml:space="preserve">Process measures: </w:t>
            </w:r>
          </w:p>
          <w:p w:rsidR="007F3CF3" w:rsidRPr="00451FB4" w:rsidRDefault="007F3CF3" w:rsidP="007F3CF3">
            <w:pPr>
              <w:pStyle w:val="ListParagraph"/>
              <w:numPr>
                <w:ilvl w:val="0"/>
                <w:numId w:val="2"/>
              </w:numPr>
              <w:rPr>
                <w:rFonts w:cstheme="minorHAnsi"/>
                <w:i/>
                <w:color w:val="002060"/>
              </w:rPr>
            </w:pPr>
            <w:r w:rsidRPr="00451FB4">
              <w:rPr>
                <w:rFonts w:cstheme="minorHAnsi"/>
                <w:i/>
                <w:color w:val="002060"/>
              </w:rPr>
              <w:t>80% of the nurses attended PIP bundle education sessions offered from July 1 2025-August 1, 2025</w:t>
            </w:r>
          </w:p>
          <w:p w:rsidR="007F3CF3" w:rsidRPr="00451FB4" w:rsidRDefault="007F3CF3" w:rsidP="007F3CF3">
            <w:pPr>
              <w:pStyle w:val="ListParagraph"/>
              <w:numPr>
                <w:ilvl w:val="0"/>
                <w:numId w:val="2"/>
              </w:numPr>
              <w:rPr>
                <w:rFonts w:cstheme="minorHAnsi"/>
                <w:i/>
                <w:color w:val="002060"/>
              </w:rPr>
            </w:pPr>
            <w:r w:rsidRPr="00451FB4">
              <w:rPr>
                <w:rFonts w:cstheme="minorHAnsi"/>
                <w:i/>
                <w:color w:val="002060"/>
              </w:rPr>
              <w:t>95% of nurses compliant with documentation of the PIP bundle from August 2, 2025, through November 31, 2025</w:t>
            </w:r>
          </w:p>
          <w:p w:rsidR="007F3CF3" w:rsidRPr="00451FB4" w:rsidRDefault="007F3CF3" w:rsidP="007F3CF3">
            <w:pPr>
              <w:rPr>
                <w:rFonts w:cstheme="minorHAnsi"/>
                <w:i/>
                <w:color w:val="002060"/>
              </w:rPr>
            </w:pPr>
            <w:r w:rsidRPr="00451FB4">
              <w:rPr>
                <w:rFonts w:cstheme="minorHAnsi"/>
                <w:i/>
                <w:color w:val="002060"/>
              </w:rPr>
              <w:t>Patient Outcome:</w:t>
            </w:r>
          </w:p>
          <w:p w:rsidR="007F3CF3" w:rsidRPr="00001966" w:rsidRDefault="007F3CF3" w:rsidP="007F3CF3">
            <w:pPr>
              <w:pStyle w:val="ListParagraph"/>
              <w:numPr>
                <w:ilvl w:val="0"/>
                <w:numId w:val="3"/>
              </w:numPr>
              <w:rPr>
                <w:rFonts w:cstheme="minorHAnsi"/>
                <w:i/>
                <w:color w:val="002060"/>
              </w:rPr>
            </w:pPr>
            <w:r w:rsidRPr="00451FB4">
              <w:rPr>
                <w:rFonts w:cstheme="minorHAnsi"/>
                <w:i/>
                <w:color w:val="002060"/>
              </w:rPr>
              <w:t>The acquired Pressure Injury Incidence Rate for Unit 5 improved from 3.0 % of patients admitted from January 1, 2025, to June 31, 2025, to 1.5% of patients admitted from December 1, 2025, through April 1, 2026</w:t>
            </w:r>
          </w:p>
        </w:tc>
      </w:tr>
      <w:tr w:rsidR="007F3CF3" w:rsidRPr="008D2E7A" w:rsidTr="007F3CF3">
        <w:trPr>
          <w:trHeight w:val="347"/>
        </w:trPr>
        <w:tc>
          <w:tcPr>
            <w:tcW w:w="14803" w:type="dxa"/>
            <w:gridSpan w:val="3"/>
            <w:shd w:val="clear" w:color="auto" w:fill="D9D9D9" w:themeFill="background1" w:themeFillShade="D9"/>
            <w:vAlign w:val="center"/>
          </w:tcPr>
          <w:p w:rsidR="007F3CF3" w:rsidRPr="007F3CF3" w:rsidRDefault="007F3CF3" w:rsidP="007F3CF3">
            <w:pPr>
              <w:rPr>
                <w:rFonts w:cstheme="minorHAnsi"/>
              </w:rPr>
            </w:pPr>
            <w:r w:rsidRPr="007F3CF3">
              <w:rPr>
                <w:rFonts w:cstheme="minorHAnsi"/>
              </w:rPr>
              <w:t>Risk and Risk Mitigation Strategy</w:t>
            </w:r>
          </w:p>
        </w:tc>
      </w:tr>
      <w:tr w:rsidR="007F3CF3" w:rsidRPr="008D2E7A" w:rsidTr="007F3CF3">
        <w:trPr>
          <w:trHeight w:val="335"/>
        </w:trPr>
        <w:tc>
          <w:tcPr>
            <w:tcW w:w="4934" w:type="dxa"/>
            <w:shd w:val="clear" w:color="auto" w:fill="E7E6E6"/>
            <w:vAlign w:val="center"/>
          </w:tcPr>
          <w:p w:rsidR="007F3CF3" w:rsidRPr="00877468" w:rsidRDefault="007F3CF3" w:rsidP="007F3CF3">
            <w:pPr>
              <w:jc w:val="center"/>
              <w:rPr>
                <w:rFonts w:cstheme="minorHAnsi"/>
                <w:color w:val="7F7F7F" w:themeColor="text1" w:themeTint="80"/>
              </w:rPr>
            </w:pPr>
            <w:r w:rsidRPr="00877468">
              <w:rPr>
                <w:rFonts w:cstheme="minorHAnsi"/>
                <w:color w:val="7F7F7F" w:themeColor="text1" w:themeTint="80"/>
              </w:rPr>
              <w:t>Risk</w:t>
            </w:r>
          </w:p>
        </w:tc>
        <w:tc>
          <w:tcPr>
            <w:tcW w:w="4934" w:type="dxa"/>
            <w:shd w:val="clear" w:color="auto" w:fill="E7E6E6"/>
            <w:vAlign w:val="center"/>
          </w:tcPr>
          <w:p w:rsidR="007F3CF3" w:rsidRPr="00877468" w:rsidRDefault="007F3CF3" w:rsidP="007F3CF3">
            <w:pPr>
              <w:jc w:val="center"/>
              <w:rPr>
                <w:rFonts w:cstheme="minorHAnsi"/>
                <w:color w:val="7F7F7F" w:themeColor="text1" w:themeTint="80"/>
              </w:rPr>
            </w:pPr>
            <w:r w:rsidRPr="00877468">
              <w:rPr>
                <w:rFonts w:cstheme="minorHAnsi"/>
                <w:color w:val="7F7F7F" w:themeColor="text1" w:themeTint="80"/>
              </w:rPr>
              <w:t>Risk Mitigation Strategy</w:t>
            </w:r>
          </w:p>
        </w:tc>
        <w:tc>
          <w:tcPr>
            <w:tcW w:w="4935" w:type="dxa"/>
            <w:shd w:val="clear" w:color="auto" w:fill="E7E6E6"/>
            <w:vAlign w:val="center"/>
          </w:tcPr>
          <w:p w:rsidR="007F3CF3" w:rsidRPr="00877468" w:rsidRDefault="007F3CF3" w:rsidP="007F3CF3">
            <w:pPr>
              <w:jc w:val="center"/>
              <w:rPr>
                <w:rFonts w:cstheme="minorHAnsi"/>
                <w:color w:val="7F7F7F" w:themeColor="text1" w:themeTint="80"/>
              </w:rPr>
            </w:pPr>
            <w:r w:rsidRPr="00877468">
              <w:rPr>
                <w:rFonts w:cstheme="minorHAnsi"/>
                <w:color w:val="7F7F7F" w:themeColor="text1" w:themeTint="80"/>
              </w:rPr>
              <w:t>Status</w:t>
            </w:r>
          </w:p>
        </w:tc>
      </w:tr>
      <w:tr w:rsidR="007F3CF3" w:rsidRPr="008D2E7A" w:rsidTr="007F3CF3">
        <w:trPr>
          <w:trHeight w:val="615"/>
        </w:trPr>
        <w:tc>
          <w:tcPr>
            <w:tcW w:w="14803" w:type="dxa"/>
            <w:gridSpan w:val="3"/>
            <w:shd w:val="clear" w:color="auto" w:fill="auto"/>
          </w:tcPr>
          <w:p w:rsidR="007F3CF3" w:rsidRPr="009D607C" w:rsidRDefault="007F3CF3" w:rsidP="007F3CF3">
            <w:pPr>
              <w:pStyle w:val="paragraph"/>
              <w:spacing w:before="0" w:beforeAutospacing="0" w:after="0" w:afterAutospacing="0"/>
              <w:textAlignment w:val="baseline"/>
              <w:rPr>
                <w:rFonts w:asciiTheme="minorHAnsi" w:hAnsiTheme="minorHAnsi" w:cstheme="minorHAnsi"/>
                <w:i/>
                <w:color w:val="002060"/>
                <w:sz w:val="22"/>
                <w:szCs w:val="22"/>
              </w:rPr>
            </w:pPr>
            <w:r w:rsidRPr="009D607C">
              <w:rPr>
                <w:rStyle w:val="normaltextrun"/>
                <w:rFonts w:asciiTheme="minorHAnsi" w:hAnsiTheme="minorHAnsi" w:cstheme="minorHAnsi"/>
                <w:i/>
                <w:color w:val="002060"/>
                <w:sz w:val="22"/>
                <w:szCs w:val="22"/>
              </w:rPr>
              <w:t>This analysis allows teams to identify barriers to implementation and potentially mitigate them using inherent strengths and resources. You may find specific challenges that will likely impact the ability to deliver on the action plan. Though these obstacles can get in the way, knowing about them up front is helpful so that you can engage support and create a plan to move forward. </w:t>
            </w:r>
            <w:r w:rsidRPr="009D607C">
              <w:rPr>
                <w:rStyle w:val="eop"/>
                <w:rFonts w:asciiTheme="minorHAnsi" w:hAnsiTheme="minorHAnsi" w:cstheme="minorHAnsi"/>
                <w:i/>
                <w:color w:val="002060"/>
                <w:sz w:val="22"/>
                <w:szCs w:val="22"/>
              </w:rPr>
              <w:t> </w:t>
            </w:r>
          </w:p>
        </w:tc>
      </w:tr>
    </w:tbl>
    <w:tbl>
      <w:tblPr>
        <w:tblStyle w:val="TableGrid"/>
        <w:tblW w:w="14801" w:type="dxa"/>
        <w:tblLook w:val="04A0" w:firstRow="1" w:lastRow="0" w:firstColumn="1" w:lastColumn="0" w:noHBand="0" w:noVBand="1"/>
      </w:tblPr>
      <w:tblGrid>
        <w:gridCol w:w="14801"/>
      </w:tblGrid>
      <w:tr w:rsidR="007F3CF3" w:rsidRPr="00451FB4" w:rsidTr="007F3CF3">
        <w:trPr>
          <w:trHeight w:val="363"/>
        </w:trPr>
        <w:tc>
          <w:tcPr>
            <w:tcW w:w="14801" w:type="dxa"/>
            <w:shd w:val="clear" w:color="auto" w:fill="D9D9D9" w:themeFill="background1" w:themeFillShade="D9"/>
            <w:vAlign w:val="center"/>
          </w:tcPr>
          <w:p w:rsidR="007F3CF3" w:rsidRPr="00451FB4" w:rsidRDefault="007F3CF3" w:rsidP="00AD185E">
            <w:pPr>
              <w:rPr>
                <w:rFonts w:cstheme="minorHAnsi"/>
                <w:color w:val="7F7F7F" w:themeColor="text1" w:themeTint="80"/>
              </w:rPr>
            </w:pPr>
            <w:r>
              <w:br w:type="page"/>
            </w:r>
            <w:r>
              <w:rPr>
                <w:rFonts w:cstheme="minorHAnsi"/>
                <w:bCs/>
              </w:rPr>
              <w:t>W</w:t>
            </w:r>
            <w:r w:rsidRPr="007F3CF3">
              <w:rPr>
                <w:rFonts w:cstheme="minorHAnsi"/>
                <w:bCs/>
              </w:rPr>
              <w:t>ork Breakdown Structure</w:t>
            </w:r>
            <w:r w:rsidRPr="007F3CF3">
              <w:rPr>
                <w:rFonts w:cstheme="minorHAnsi"/>
              </w:rPr>
              <w:t xml:space="preserve"> (refer to the Timeline/Milestones section of A3 and provide details for each phase of the implementation framework)</w:t>
            </w:r>
          </w:p>
        </w:tc>
      </w:tr>
      <w:tr w:rsidR="007F3CF3" w:rsidRPr="008D2E7A" w:rsidTr="007F3CF3">
        <w:trPr>
          <w:trHeight w:val="1341"/>
        </w:trPr>
        <w:tc>
          <w:tcPr>
            <w:tcW w:w="14801" w:type="dxa"/>
            <w:shd w:val="clear" w:color="auto" w:fill="FFFFFF" w:themeFill="background1"/>
          </w:tcPr>
          <w:p w:rsidR="007F3CF3" w:rsidRDefault="007F3CF3" w:rsidP="00AD185E">
            <w:pPr>
              <w:rPr>
                <w:rFonts w:cstheme="minorHAnsi"/>
                <w:i/>
                <w:color w:val="002060"/>
              </w:rPr>
            </w:pPr>
            <w:r w:rsidRPr="00001966">
              <w:rPr>
                <w:rFonts w:cstheme="minorHAnsi"/>
                <w:i/>
                <w:color w:val="002060"/>
              </w:rPr>
              <w:t xml:space="preserve">A Work Breakdown Structure (WBS) is a deliverable-oriented prioritized list of the steps needed to accomplish the project objectives and create the required deliverables.  </w:t>
            </w:r>
          </w:p>
          <w:p w:rsidR="007F3CF3" w:rsidRPr="00001966" w:rsidRDefault="007F3CF3" w:rsidP="00AD185E">
            <w:pPr>
              <w:rPr>
                <w:rFonts w:cstheme="minorHAnsi"/>
                <w:i/>
                <w:color w:val="002060"/>
              </w:rPr>
            </w:pPr>
          </w:p>
          <w:p w:rsidR="007F3CF3" w:rsidRPr="00451FB4" w:rsidRDefault="007F3CF3" w:rsidP="00AD185E">
            <w:pPr>
              <w:rPr>
                <w:rFonts w:cstheme="minorHAnsi"/>
                <w:color w:val="7F7F7F" w:themeColor="text1" w:themeTint="80"/>
              </w:rPr>
            </w:pPr>
            <w:r w:rsidRPr="00001966">
              <w:rPr>
                <w:rFonts w:cstheme="minorHAnsi"/>
                <w:i/>
                <w:color w:val="002060"/>
              </w:rPr>
              <w:t>Consider all the categories of work (high-level deliverables) necessary to implement this change. What tasks must be accomplished first for each deliverable to move forward? When must they be completed to stay on track? For example, if a high-level deliverable is needed to implement a protocol, list all the tasks that need to be accomplished. Record when the team must begin and complete the task and which member(s) are responsible. If possible, list a specific person or role to create ownership of work.</w:t>
            </w:r>
          </w:p>
        </w:tc>
      </w:tr>
    </w:tbl>
    <w:p w:rsidR="007F3CF3" w:rsidRDefault="007F3CF3"/>
    <w:p w:rsidR="007F3CF3" w:rsidRDefault="007F3CF3">
      <w:r>
        <w:br w:type="page"/>
      </w:r>
    </w:p>
    <w:p w:rsidR="007F3CF3" w:rsidRDefault="007F3CF3"/>
    <w:tbl>
      <w:tblPr>
        <w:tblStyle w:val="TableGrid"/>
        <w:tblW w:w="14755" w:type="dxa"/>
        <w:tblLook w:val="04A0" w:firstRow="1" w:lastRow="0" w:firstColumn="1" w:lastColumn="0" w:noHBand="0" w:noVBand="1"/>
      </w:tblPr>
      <w:tblGrid>
        <w:gridCol w:w="1767"/>
        <w:gridCol w:w="1738"/>
        <w:gridCol w:w="1687"/>
        <w:gridCol w:w="1968"/>
        <w:gridCol w:w="1713"/>
        <w:gridCol w:w="1769"/>
        <w:gridCol w:w="2109"/>
        <w:gridCol w:w="2004"/>
      </w:tblGrid>
      <w:tr w:rsidR="007F3CF3" w:rsidRPr="00451FB4" w:rsidTr="007F3CF3">
        <w:trPr>
          <w:trHeight w:val="174"/>
        </w:trPr>
        <w:tc>
          <w:tcPr>
            <w:tcW w:w="1767" w:type="dxa"/>
            <w:shd w:val="clear" w:color="auto" w:fill="D9D9D9" w:themeFill="background1" w:themeFillShade="D9"/>
          </w:tcPr>
          <w:p w:rsidR="007F3CF3" w:rsidRPr="007F3CF3" w:rsidRDefault="007F3CF3" w:rsidP="00AD185E">
            <w:pPr>
              <w:rPr>
                <w:rFonts w:cstheme="minorHAnsi"/>
              </w:rPr>
            </w:pPr>
            <w:r>
              <w:br w:type="page"/>
              <w:t>D</w:t>
            </w:r>
            <w:r w:rsidRPr="007F3CF3">
              <w:rPr>
                <w:rFonts w:cstheme="minorHAnsi"/>
              </w:rPr>
              <w:t>ue Date</w:t>
            </w:r>
          </w:p>
        </w:tc>
        <w:tc>
          <w:tcPr>
            <w:tcW w:w="1738" w:type="dxa"/>
            <w:shd w:val="clear" w:color="auto" w:fill="D9D9D9" w:themeFill="background1" w:themeFillShade="D9"/>
          </w:tcPr>
          <w:p w:rsidR="007F3CF3" w:rsidRPr="007F3CF3" w:rsidRDefault="007F3CF3" w:rsidP="00AD185E">
            <w:pPr>
              <w:rPr>
                <w:rFonts w:cstheme="minorHAnsi"/>
              </w:rPr>
            </w:pPr>
            <w:r w:rsidRPr="007F3CF3">
              <w:rPr>
                <w:rFonts w:cstheme="minorHAnsi"/>
              </w:rPr>
              <w:t>Task</w:t>
            </w:r>
          </w:p>
        </w:tc>
        <w:tc>
          <w:tcPr>
            <w:tcW w:w="1687" w:type="dxa"/>
            <w:shd w:val="clear" w:color="auto" w:fill="D9D9D9" w:themeFill="background1" w:themeFillShade="D9"/>
          </w:tcPr>
          <w:p w:rsidR="007F3CF3" w:rsidRPr="007F3CF3" w:rsidRDefault="007F3CF3" w:rsidP="00AD185E">
            <w:pPr>
              <w:rPr>
                <w:rFonts w:cstheme="minorHAnsi"/>
              </w:rPr>
            </w:pPr>
            <w:r w:rsidRPr="007F3CF3">
              <w:rPr>
                <w:rFonts w:cstheme="minorHAnsi"/>
              </w:rPr>
              <w:t>Dependencies</w:t>
            </w:r>
          </w:p>
        </w:tc>
        <w:tc>
          <w:tcPr>
            <w:tcW w:w="1968" w:type="dxa"/>
            <w:shd w:val="clear" w:color="auto" w:fill="D9D9D9" w:themeFill="background1" w:themeFillShade="D9"/>
          </w:tcPr>
          <w:p w:rsidR="007F3CF3" w:rsidRPr="007F3CF3" w:rsidRDefault="007F3CF3" w:rsidP="00AD185E">
            <w:pPr>
              <w:rPr>
                <w:rFonts w:cstheme="minorHAnsi"/>
              </w:rPr>
            </w:pPr>
            <w:r w:rsidRPr="007F3CF3">
              <w:rPr>
                <w:rFonts w:cstheme="minorHAnsi"/>
              </w:rPr>
              <w:t>Accountable Person(s)</w:t>
            </w:r>
          </w:p>
        </w:tc>
        <w:tc>
          <w:tcPr>
            <w:tcW w:w="1713" w:type="dxa"/>
            <w:shd w:val="clear" w:color="auto" w:fill="D9D9D9" w:themeFill="background1" w:themeFillShade="D9"/>
          </w:tcPr>
          <w:p w:rsidR="007F3CF3" w:rsidRPr="007F3CF3" w:rsidRDefault="007F3CF3" w:rsidP="00AD185E">
            <w:pPr>
              <w:rPr>
                <w:rFonts w:cstheme="minorHAnsi"/>
              </w:rPr>
            </w:pPr>
            <w:r w:rsidRPr="007F3CF3">
              <w:rPr>
                <w:rFonts w:cstheme="minorHAnsi"/>
              </w:rPr>
              <w:t>Status</w:t>
            </w:r>
          </w:p>
        </w:tc>
        <w:tc>
          <w:tcPr>
            <w:tcW w:w="1769" w:type="dxa"/>
            <w:shd w:val="clear" w:color="auto" w:fill="D9D9D9" w:themeFill="background1" w:themeFillShade="D9"/>
          </w:tcPr>
          <w:p w:rsidR="007F3CF3" w:rsidRPr="007F3CF3" w:rsidRDefault="007F3CF3" w:rsidP="00AD185E">
            <w:pPr>
              <w:rPr>
                <w:rFonts w:cstheme="minorHAnsi"/>
              </w:rPr>
            </w:pPr>
            <w:r w:rsidRPr="007F3CF3">
              <w:rPr>
                <w:rFonts w:cstheme="minorHAnsi"/>
              </w:rPr>
              <w:t>Planned Completion</w:t>
            </w:r>
          </w:p>
        </w:tc>
        <w:tc>
          <w:tcPr>
            <w:tcW w:w="2109" w:type="dxa"/>
            <w:shd w:val="clear" w:color="auto" w:fill="D9D9D9" w:themeFill="background1" w:themeFillShade="D9"/>
          </w:tcPr>
          <w:p w:rsidR="007F3CF3" w:rsidRPr="007F3CF3" w:rsidRDefault="007F3CF3" w:rsidP="00AD185E">
            <w:pPr>
              <w:rPr>
                <w:rFonts w:cstheme="minorHAnsi"/>
              </w:rPr>
            </w:pPr>
            <w:r w:rsidRPr="007F3CF3">
              <w:rPr>
                <w:rFonts w:cstheme="minorHAnsi"/>
              </w:rPr>
              <w:t>Actual Completion</w:t>
            </w:r>
          </w:p>
        </w:tc>
        <w:tc>
          <w:tcPr>
            <w:tcW w:w="2004" w:type="dxa"/>
            <w:shd w:val="clear" w:color="auto" w:fill="D9D9D9" w:themeFill="background1" w:themeFillShade="D9"/>
          </w:tcPr>
          <w:p w:rsidR="007F3CF3" w:rsidRPr="007F3CF3" w:rsidRDefault="007F3CF3" w:rsidP="00AD185E">
            <w:pPr>
              <w:rPr>
                <w:rFonts w:cstheme="minorHAnsi"/>
              </w:rPr>
            </w:pPr>
            <w:r w:rsidRPr="007F3CF3">
              <w:rPr>
                <w:rFonts w:cstheme="minorHAnsi"/>
              </w:rPr>
              <w:t>Resource</w:t>
            </w:r>
          </w:p>
        </w:tc>
      </w:tr>
      <w:tr w:rsidR="007F3CF3" w:rsidRPr="00451FB4" w:rsidTr="007F3CF3">
        <w:trPr>
          <w:trHeight w:val="966"/>
        </w:trPr>
        <w:tc>
          <w:tcPr>
            <w:tcW w:w="1767" w:type="dxa"/>
          </w:tcPr>
          <w:p w:rsidR="007F3CF3" w:rsidRPr="00451FB4" w:rsidRDefault="007F3CF3" w:rsidP="00AD185E">
            <w:pPr>
              <w:rPr>
                <w:rFonts w:cstheme="minorHAnsi"/>
                <w:i/>
                <w:color w:val="002060"/>
              </w:rPr>
            </w:pPr>
            <w:r w:rsidRPr="00451FB4">
              <w:rPr>
                <w:rFonts w:cstheme="minorHAnsi"/>
                <w:i/>
                <w:color w:val="002060"/>
              </w:rPr>
              <w:t>Month/Day/Year</w:t>
            </w:r>
          </w:p>
          <w:p w:rsidR="007F3CF3" w:rsidRPr="00451FB4" w:rsidRDefault="007F3CF3" w:rsidP="00AD185E">
            <w:pPr>
              <w:rPr>
                <w:rFonts w:cstheme="minorHAnsi"/>
                <w:i/>
                <w:color w:val="002060"/>
              </w:rPr>
            </w:pPr>
            <w:r w:rsidRPr="00451FB4">
              <w:rPr>
                <w:rFonts w:cstheme="minorHAnsi"/>
                <w:i/>
                <w:color w:val="002060"/>
              </w:rPr>
              <w:t>Connect to timeline</w:t>
            </w:r>
            <w:r>
              <w:rPr>
                <w:rFonts w:cstheme="minorHAnsi"/>
                <w:i/>
                <w:color w:val="002060"/>
              </w:rPr>
              <w:t>.</w:t>
            </w:r>
          </w:p>
        </w:tc>
        <w:tc>
          <w:tcPr>
            <w:tcW w:w="1738" w:type="dxa"/>
          </w:tcPr>
          <w:p w:rsidR="007F3CF3" w:rsidRPr="00451FB4" w:rsidRDefault="007F3CF3" w:rsidP="00AD185E">
            <w:pPr>
              <w:rPr>
                <w:rFonts w:cstheme="minorHAnsi"/>
                <w:i/>
                <w:color w:val="002060"/>
              </w:rPr>
            </w:pPr>
            <w:r w:rsidRPr="00451FB4">
              <w:rPr>
                <w:rFonts w:cstheme="minorHAnsi"/>
                <w:i/>
                <w:color w:val="002060"/>
              </w:rPr>
              <w:t>Detailed component of each task within the implementation framework</w:t>
            </w:r>
            <w:r>
              <w:rPr>
                <w:rFonts w:cstheme="minorHAnsi"/>
                <w:i/>
                <w:color w:val="002060"/>
              </w:rPr>
              <w:t>.</w:t>
            </w:r>
          </w:p>
        </w:tc>
        <w:tc>
          <w:tcPr>
            <w:tcW w:w="1687" w:type="dxa"/>
          </w:tcPr>
          <w:p w:rsidR="007F3CF3" w:rsidRPr="00451FB4" w:rsidRDefault="007F3CF3" w:rsidP="00AD185E">
            <w:pPr>
              <w:rPr>
                <w:rFonts w:cstheme="minorHAnsi"/>
                <w:i/>
                <w:color w:val="002060"/>
              </w:rPr>
            </w:pPr>
            <w:r w:rsidRPr="00451FB4">
              <w:rPr>
                <w:rFonts w:cstheme="minorHAnsi"/>
                <w:i/>
                <w:color w:val="002060"/>
              </w:rPr>
              <w:t>What is needed before task completion</w:t>
            </w:r>
            <w:r>
              <w:rPr>
                <w:rFonts w:cstheme="minorHAnsi"/>
                <w:i/>
                <w:color w:val="002060"/>
              </w:rPr>
              <w:t>.</w:t>
            </w:r>
          </w:p>
        </w:tc>
        <w:tc>
          <w:tcPr>
            <w:tcW w:w="1968" w:type="dxa"/>
          </w:tcPr>
          <w:p w:rsidR="007F3CF3" w:rsidRPr="00451FB4" w:rsidRDefault="007F3CF3" w:rsidP="00AD185E">
            <w:pPr>
              <w:rPr>
                <w:rFonts w:cstheme="minorHAnsi"/>
                <w:i/>
                <w:color w:val="002060"/>
              </w:rPr>
            </w:pPr>
            <w:r w:rsidRPr="00451FB4">
              <w:rPr>
                <w:rFonts w:cstheme="minorHAnsi"/>
                <w:i/>
                <w:color w:val="002060"/>
              </w:rPr>
              <w:t>Stakeholder/person responsible for the task</w:t>
            </w:r>
            <w:r>
              <w:rPr>
                <w:rFonts w:cstheme="minorHAnsi"/>
                <w:i/>
                <w:color w:val="002060"/>
              </w:rPr>
              <w:t>.</w:t>
            </w:r>
          </w:p>
        </w:tc>
        <w:tc>
          <w:tcPr>
            <w:tcW w:w="1713" w:type="dxa"/>
          </w:tcPr>
          <w:p w:rsidR="007F3CF3" w:rsidRPr="00451FB4" w:rsidRDefault="007F3CF3" w:rsidP="00AD185E">
            <w:pPr>
              <w:rPr>
                <w:rFonts w:cstheme="minorHAnsi"/>
                <w:i/>
                <w:color w:val="002060"/>
              </w:rPr>
            </w:pPr>
            <w:r w:rsidRPr="00451FB4">
              <w:rPr>
                <w:rFonts w:cstheme="minorHAnsi"/>
                <w:i/>
                <w:color w:val="002060"/>
              </w:rPr>
              <w:t>Planned/ In Progress/ Completed/ Stalled/ Cancelled</w:t>
            </w:r>
          </w:p>
        </w:tc>
        <w:tc>
          <w:tcPr>
            <w:tcW w:w="1769" w:type="dxa"/>
          </w:tcPr>
          <w:p w:rsidR="007F3CF3" w:rsidRPr="00451FB4" w:rsidRDefault="007F3CF3" w:rsidP="00AD185E">
            <w:pPr>
              <w:rPr>
                <w:rFonts w:cstheme="minorHAnsi"/>
                <w:i/>
                <w:color w:val="002060"/>
              </w:rPr>
            </w:pPr>
            <w:r w:rsidRPr="00451FB4">
              <w:rPr>
                <w:rFonts w:cstheme="minorHAnsi"/>
                <w:i/>
                <w:color w:val="002060"/>
              </w:rPr>
              <w:t>Month/Day/Year</w:t>
            </w:r>
          </w:p>
          <w:p w:rsidR="007F3CF3" w:rsidRPr="00451FB4" w:rsidRDefault="007F3CF3" w:rsidP="00AD185E">
            <w:pPr>
              <w:rPr>
                <w:rFonts w:cstheme="minorHAnsi"/>
                <w:i/>
                <w:color w:val="002060"/>
              </w:rPr>
            </w:pPr>
          </w:p>
        </w:tc>
        <w:tc>
          <w:tcPr>
            <w:tcW w:w="2109" w:type="dxa"/>
          </w:tcPr>
          <w:p w:rsidR="007F3CF3" w:rsidRPr="00451FB4" w:rsidRDefault="007F3CF3" w:rsidP="00AD185E">
            <w:pPr>
              <w:rPr>
                <w:rFonts w:cstheme="minorHAnsi"/>
                <w:i/>
                <w:color w:val="002060"/>
              </w:rPr>
            </w:pPr>
            <w:r w:rsidRPr="00451FB4">
              <w:rPr>
                <w:rFonts w:cstheme="minorHAnsi"/>
                <w:i/>
                <w:color w:val="002060"/>
              </w:rPr>
              <w:t>Month/Day/Year</w:t>
            </w:r>
          </w:p>
          <w:p w:rsidR="007F3CF3" w:rsidRPr="00451FB4" w:rsidRDefault="007F3CF3" w:rsidP="00AD185E">
            <w:pPr>
              <w:rPr>
                <w:rFonts w:cstheme="minorHAnsi"/>
                <w:i/>
                <w:color w:val="002060"/>
              </w:rPr>
            </w:pPr>
          </w:p>
        </w:tc>
        <w:tc>
          <w:tcPr>
            <w:tcW w:w="2004" w:type="dxa"/>
          </w:tcPr>
          <w:p w:rsidR="007F3CF3" w:rsidRPr="00451FB4" w:rsidRDefault="007F3CF3" w:rsidP="00AD185E">
            <w:pPr>
              <w:rPr>
                <w:rFonts w:cstheme="minorHAnsi"/>
                <w:i/>
                <w:color w:val="002060"/>
              </w:rPr>
            </w:pPr>
            <w:r w:rsidRPr="00451FB4">
              <w:rPr>
                <w:rFonts w:cstheme="minorHAnsi"/>
                <w:i/>
                <w:color w:val="002060"/>
              </w:rPr>
              <w:t>Stakeholders, policies, applications, equipment</w:t>
            </w:r>
          </w:p>
        </w:tc>
      </w:tr>
      <w:tr w:rsidR="007F3CF3" w:rsidRPr="00001966" w:rsidTr="007F3CF3">
        <w:trPr>
          <w:trHeight w:val="240"/>
        </w:trPr>
        <w:tc>
          <w:tcPr>
            <w:tcW w:w="14755" w:type="dxa"/>
            <w:gridSpan w:val="8"/>
            <w:shd w:val="clear" w:color="auto" w:fill="D9D9D9" w:themeFill="background1" w:themeFillShade="D9"/>
          </w:tcPr>
          <w:p w:rsidR="007F3CF3" w:rsidRPr="00001966" w:rsidRDefault="007F3CF3" w:rsidP="00AD185E">
            <w:pPr>
              <w:rPr>
                <w:rFonts w:cstheme="minorHAnsi"/>
                <w:color w:val="7F7F7F" w:themeColor="text1" w:themeTint="80"/>
              </w:rPr>
            </w:pPr>
            <w:r w:rsidRPr="007F3CF3">
              <w:rPr>
                <w:rFonts w:cstheme="minorHAnsi"/>
              </w:rPr>
              <w:t>Sustainability Plan (Endure)</w:t>
            </w:r>
          </w:p>
        </w:tc>
      </w:tr>
      <w:tr w:rsidR="007F3CF3" w:rsidRPr="00001966" w:rsidTr="007F3CF3">
        <w:trPr>
          <w:trHeight w:val="1207"/>
        </w:trPr>
        <w:tc>
          <w:tcPr>
            <w:tcW w:w="1767" w:type="dxa"/>
            <w:shd w:val="clear" w:color="auto" w:fill="auto"/>
          </w:tcPr>
          <w:p w:rsidR="007F3CF3" w:rsidRPr="00001966" w:rsidRDefault="007F3CF3" w:rsidP="00AD185E">
            <w:pPr>
              <w:rPr>
                <w:rFonts w:cstheme="minorHAnsi"/>
                <w:color w:val="7F7F7F" w:themeColor="text1" w:themeTint="80"/>
              </w:rPr>
            </w:pPr>
            <w:r w:rsidRPr="00001966">
              <w:rPr>
                <w:rFonts w:cstheme="minorHAnsi"/>
                <w:color w:val="7F7F7F" w:themeColor="text1" w:themeTint="80"/>
              </w:rPr>
              <w:t xml:space="preserve">What are the potential barriers to project sustainability? </w:t>
            </w:r>
          </w:p>
        </w:tc>
        <w:tc>
          <w:tcPr>
            <w:tcW w:w="1738" w:type="dxa"/>
            <w:shd w:val="clear" w:color="auto" w:fill="auto"/>
          </w:tcPr>
          <w:p w:rsidR="007F3CF3" w:rsidRPr="00001966" w:rsidRDefault="007F3CF3" w:rsidP="00AD185E">
            <w:pPr>
              <w:rPr>
                <w:rFonts w:cstheme="minorHAnsi"/>
                <w:color w:val="7F7F7F" w:themeColor="text1" w:themeTint="80"/>
              </w:rPr>
            </w:pPr>
            <w:r w:rsidRPr="00001966">
              <w:rPr>
                <w:rFonts w:cstheme="minorHAnsi"/>
                <w:color w:val="7F7F7F" w:themeColor="text1" w:themeTint="80"/>
              </w:rPr>
              <w:t xml:space="preserve">What are some mitigation strategies for the potential obstacles? </w:t>
            </w:r>
          </w:p>
        </w:tc>
        <w:tc>
          <w:tcPr>
            <w:tcW w:w="1687" w:type="dxa"/>
            <w:shd w:val="clear" w:color="auto" w:fill="auto"/>
          </w:tcPr>
          <w:p w:rsidR="007F3CF3" w:rsidRPr="00001966" w:rsidRDefault="007F3CF3" w:rsidP="00AD185E">
            <w:pPr>
              <w:rPr>
                <w:rFonts w:cstheme="minorHAnsi"/>
                <w:color w:val="7F7F7F" w:themeColor="text1" w:themeTint="80"/>
              </w:rPr>
            </w:pPr>
            <w:r w:rsidRPr="00001966">
              <w:rPr>
                <w:rFonts w:cstheme="minorHAnsi"/>
                <w:color w:val="7F7F7F" w:themeColor="text1" w:themeTint="80"/>
              </w:rPr>
              <w:t>What additional resources may be needed to support the project?</w:t>
            </w:r>
          </w:p>
        </w:tc>
        <w:tc>
          <w:tcPr>
            <w:tcW w:w="1968" w:type="dxa"/>
            <w:shd w:val="clear" w:color="auto" w:fill="auto"/>
          </w:tcPr>
          <w:p w:rsidR="007F3CF3" w:rsidRPr="00001966" w:rsidRDefault="007F3CF3" w:rsidP="00AD185E">
            <w:pPr>
              <w:rPr>
                <w:rFonts w:cstheme="minorHAnsi"/>
                <w:color w:val="7F7F7F" w:themeColor="text1" w:themeTint="80"/>
              </w:rPr>
            </w:pPr>
            <w:r w:rsidRPr="00001966">
              <w:rPr>
                <w:rFonts w:cstheme="minorHAnsi"/>
                <w:color w:val="7F7F7F" w:themeColor="text1" w:themeTint="80"/>
              </w:rPr>
              <w:t>What additional training may be required?</w:t>
            </w:r>
          </w:p>
        </w:tc>
        <w:tc>
          <w:tcPr>
            <w:tcW w:w="1713" w:type="dxa"/>
            <w:shd w:val="clear" w:color="auto" w:fill="auto"/>
          </w:tcPr>
          <w:p w:rsidR="007F3CF3" w:rsidRPr="00001966" w:rsidRDefault="007F3CF3" w:rsidP="00AD185E">
            <w:pPr>
              <w:rPr>
                <w:rFonts w:cstheme="minorHAnsi"/>
                <w:color w:val="7F7F7F" w:themeColor="text1" w:themeTint="80"/>
              </w:rPr>
            </w:pPr>
            <w:r w:rsidRPr="00001966">
              <w:rPr>
                <w:rFonts w:cstheme="minorHAnsi"/>
                <w:color w:val="7F7F7F" w:themeColor="text1" w:themeTint="80"/>
              </w:rPr>
              <w:t xml:space="preserve">What responsibilities need to be assigned? </w:t>
            </w:r>
          </w:p>
        </w:tc>
        <w:tc>
          <w:tcPr>
            <w:tcW w:w="1769" w:type="dxa"/>
            <w:shd w:val="clear" w:color="auto" w:fill="auto"/>
          </w:tcPr>
          <w:p w:rsidR="007F3CF3" w:rsidRPr="00001966" w:rsidRDefault="007F3CF3" w:rsidP="00AD185E">
            <w:pPr>
              <w:rPr>
                <w:rFonts w:cstheme="minorHAnsi"/>
                <w:color w:val="7F7F7F" w:themeColor="text1" w:themeTint="80"/>
              </w:rPr>
            </w:pPr>
            <w:r w:rsidRPr="00001966">
              <w:rPr>
                <w:rFonts w:cstheme="minorHAnsi"/>
                <w:color w:val="7F7F7F" w:themeColor="text1" w:themeTint="80"/>
              </w:rPr>
              <w:t xml:space="preserve">To whom will these responsibilities be assigned?  </w:t>
            </w:r>
          </w:p>
        </w:tc>
        <w:tc>
          <w:tcPr>
            <w:tcW w:w="2109" w:type="dxa"/>
            <w:shd w:val="clear" w:color="auto" w:fill="auto"/>
          </w:tcPr>
          <w:p w:rsidR="007F3CF3" w:rsidRPr="00001966" w:rsidRDefault="007F3CF3" w:rsidP="00AD185E">
            <w:pPr>
              <w:rPr>
                <w:rFonts w:cstheme="minorHAnsi"/>
                <w:color w:val="7F7F7F" w:themeColor="text1" w:themeTint="80"/>
              </w:rPr>
            </w:pPr>
            <w:r w:rsidRPr="00001966">
              <w:rPr>
                <w:rFonts w:cstheme="minorHAnsi"/>
                <w:color w:val="7F7F7F" w:themeColor="text1" w:themeTint="80"/>
              </w:rPr>
              <w:t>Are there any additional metrics/outcomes that need to be collected/measured?</w:t>
            </w:r>
          </w:p>
          <w:p w:rsidR="007F3CF3" w:rsidRPr="00001966" w:rsidRDefault="007F3CF3" w:rsidP="00AD185E">
            <w:pPr>
              <w:rPr>
                <w:rFonts w:cstheme="minorHAnsi"/>
                <w:color w:val="7F7F7F" w:themeColor="text1" w:themeTint="80"/>
              </w:rPr>
            </w:pPr>
          </w:p>
        </w:tc>
        <w:tc>
          <w:tcPr>
            <w:tcW w:w="2004" w:type="dxa"/>
            <w:shd w:val="clear" w:color="auto" w:fill="auto"/>
          </w:tcPr>
          <w:p w:rsidR="007F3CF3" w:rsidRPr="00001966" w:rsidRDefault="007F3CF3" w:rsidP="00AD185E">
            <w:pPr>
              <w:rPr>
                <w:rFonts w:cstheme="minorHAnsi"/>
                <w:color w:val="7F7F7F" w:themeColor="text1" w:themeTint="80"/>
              </w:rPr>
            </w:pPr>
            <w:r w:rsidRPr="00001966">
              <w:rPr>
                <w:rFonts w:cstheme="minorHAnsi"/>
                <w:color w:val="7F7F7F" w:themeColor="text1" w:themeTint="80"/>
              </w:rPr>
              <w:t>How frequently will you monitor and review your outcomes?</w:t>
            </w:r>
          </w:p>
        </w:tc>
      </w:tr>
      <w:tr w:rsidR="007F3CF3" w:rsidRPr="003C351F" w:rsidTr="007F3CF3">
        <w:trPr>
          <w:trHeight w:val="2672"/>
        </w:trPr>
        <w:tc>
          <w:tcPr>
            <w:tcW w:w="1767" w:type="dxa"/>
            <w:shd w:val="clear" w:color="auto" w:fill="auto"/>
          </w:tcPr>
          <w:p w:rsidR="007F3CF3" w:rsidRPr="003C351F" w:rsidRDefault="007F3CF3" w:rsidP="00AD185E">
            <w:pPr>
              <w:rPr>
                <w:rFonts w:cstheme="minorHAnsi"/>
                <w:i/>
                <w:color w:val="002060"/>
              </w:rPr>
            </w:pPr>
            <w:r w:rsidRPr="003C351F">
              <w:rPr>
                <w:rFonts w:cstheme="minorHAnsi"/>
                <w:i/>
                <w:color w:val="002060"/>
              </w:rPr>
              <w:t>Consider resource limitations (e.g. funding, personnel, equipment, supplies), stakeholder engagement, changes in policy or regulations, training needs, and the ability to monitor the program long-term</w:t>
            </w:r>
            <w:r>
              <w:rPr>
                <w:rFonts w:cstheme="minorHAnsi"/>
                <w:i/>
                <w:color w:val="002060"/>
              </w:rPr>
              <w:t>.</w:t>
            </w:r>
            <w:r w:rsidRPr="003C351F">
              <w:rPr>
                <w:rFonts w:cstheme="minorHAnsi"/>
                <w:i/>
                <w:color w:val="002060"/>
              </w:rPr>
              <w:t xml:space="preserve"> </w:t>
            </w:r>
          </w:p>
        </w:tc>
        <w:tc>
          <w:tcPr>
            <w:tcW w:w="1738" w:type="dxa"/>
            <w:shd w:val="clear" w:color="auto" w:fill="auto"/>
          </w:tcPr>
          <w:p w:rsidR="007F3CF3" w:rsidRPr="003C351F" w:rsidRDefault="007F3CF3" w:rsidP="00AD185E">
            <w:pPr>
              <w:rPr>
                <w:rFonts w:cstheme="minorHAnsi"/>
                <w:i/>
                <w:color w:val="002060"/>
              </w:rPr>
            </w:pPr>
            <w:r w:rsidRPr="003C351F">
              <w:rPr>
                <w:rFonts w:cstheme="minorHAnsi"/>
                <w:i/>
                <w:color w:val="002060"/>
              </w:rPr>
              <w:t>Strategies should directly address the barriers identified in the previous column. For example, if there is a concern for long</w:t>
            </w:r>
            <w:r>
              <w:rPr>
                <w:rFonts w:cstheme="minorHAnsi"/>
                <w:i/>
                <w:color w:val="002060"/>
              </w:rPr>
              <w:t>-</w:t>
            </w:r>
            <w:r w:rsidRPr="003C351F">
              <w:rPr>
                <w:rFonts w:cstheme="minorHAnsi"/>
                <w:i/>
                <w:color w:val="002060"/>
              </w:rPr>
              <w:t>term funding, other sources of financing can be identified (e.g. grants, donations)</w:t>
            </w:r>
            <w:r>
              <w:rPr>
                <w:rFonts w:cstheme="minorHAnsi"/>
                <w:i/>
                <w:color w:val="002060"/>
              </w:rPr>
              <w:t>.</w:t>
            </w:r>
          </w:p>
        </w:tc>
        <w:tc>
          <w:tcPr>
            <w:tcW w:w="1687" w:type="dxa"/>
            <w:shd w:val="clear" w:color="auto" w:fill="auto"/>
          </w:tcPr>
          <w:p w:rsidR="007F3CF3" w:rsidRPr="003C351F" w:rsidRDefault="007F3CF3" w:rsidP="00AD185E">
            <w:pPr>
              <w:rPr>
                <w:rFonts w:cstheme="minorHAnsi"/>
                <w:i/>
                <w:color w:val="002060"/>
              </w:rPr>
            </w:pPr>
            <w:bookmarkStart w:id="1" w:name="_Hlk189229123"/>
            <w:r w:rsidRPr="003C351F">
              <w:rPr>
                <w:rFonts w:cstheme="minorHAnsi"/>
                <w:i/>
                <w:color w:val="002060"/>
              </w:rPr>
              <w:t>Identify any additional financial, personnel</w:t>
            </w:r>
            <w:r>
              <w:rPr>
                <w:rFonts w:cstheme="minorHAnsi"/>
                <w:i/>
                <w:color w:val="002060"/>
              </w:rPr>
              <w:t>,</w:t>
            </w:r>
            <w:r w:rsidRPr="003C351F">
              <w:rPr>
                <w:rFonts w:cstheme="minorHAnsi"/>
                <w:i/>
                <w:color w:val="002060"/>
              </w:rPr>
              <w:t xml:space="preserve"> or equipment resources that will need to </w:t>
            </w:r>
            <w:r>
              <w:rPr>
                <w:rFonts w:cstheme="minorHAnsi"/>
                <w:i/>
                <w:color w:val="002060"/>
              </w:rPr>
              <w:t xml:space="preserve">be </w:t>
            </w:r>
            <w:r w:rsidRPr="003C351F">
              <w:rPr>
                <w:rFonts w:cstheme="minorHAnsi"/>
                <w:i/>
                <w:color w:val="002060"/>
              </w:rPr>
              <w:t>secured</w:t>
            </w:r>
            <w:bookmarkEnd w:id="1"/>
            <w:r w:rsidRPr="003C351F">
              <w:rPr>
                <w:rFonts w:cstheme="minorHAnsi"/>
                <w:i/>
                <w:color w:val="002060"/>
              </w:rPr>
              <w:t>. Consider the type of support needed to mitigate obstacle</w:t>
            </w:r>
            <w:r>
              <w:rPr>
                <w:rFonts w:cstheme="minorHAnsi"/>
                <w:i/>
                <w:color w:val="002060"/>
              </w:rPr>
              <w:t>s</w:t>
            </w:r>
            <w:r w:rsidRPr="003C351F">
              <w:rPr>
                <w:rFonts w:cstheme="minorHAnsi"/>
                <w:i/>
                <w:color w:val="002060"/>
              </w:rPr>
              <w:t>. For example, if purs</w:t>
            </w:r>
            <w:r>
              <w:rPr>
                <w:rFonts w:cstheme="minorHAnsi"/>
                <w:i/>
                <w:color w:val="002060"/>
              </w:rPr>
              <w:t>u</w:t>
            </w:r>
            <w:r w:rsidRPr="003C351F">
              <w:rPr>
                <w:rFonts w:cstheme="minorHAnsi"/>
                <w:i/>
                <w:color w:val="002060"/>
              </w:rPr>
              <w:t xml:space="preserve">ing a grant, a grant writer would be a helpful resource. </w:t>
            </w:r>
          </w:p>
        </w:tc>
        <w:tc>
          <w:tcPr>
            <w:tcW w:w="1968" w:type="dxa"/>
            <w:shd w:val="clear" w:color="auto" w:fill="auto"/>
          </w:tcPr>
          <w:p w:rsidR="007F3CF3" w:rsidRPr="003C351F" w:rsidRDefault="007F3CF3" w:rsidP="00AD185E">
            <w:pPr>
              <w:rPr>
                <w:rFonts w:cstheme="minorHAnsi"/>
                <w:i/>
                <w:color w:val="002060"/>
              </w:rPr>
            </w:pPr>
            <w:r w:rsidRPr="003C351F">
              <w:rPr>
                <w:rFonts w:cstheme="minorHAnsi"/>
                <w:i/>
                <w:color w:val="002060"/>
              </w:rPr>
              <w:t>List the education the end-users and other people supporting the project will need to receive. This may include the who, what, when, where</w:t>
            </w:r>
            <w:r>
              <w:rPr>
                <w:rFonts w:cstheme="minorHAnsi"/>
                <w:i/>
                <w:color w:val="002060"/>
              </w:rPr>
              <w:t>,</w:t>
            </w:r>
            <w:r w:rsidRPr="003C351F">
              <w:rPr>
                <w:rFonts w:cstheme="minorHAnsi"/>
                <w:i/>
                <w:color w:val="002060"/>
              </w:rPr>
              <w:t xml:space="preserve"> and/or why of the change. </w:t>
            </w:r>
          </w:p>
        </w:tc>
        <w:tc>
          <w:tcPr>
            <w:tcW w:w="1713" w:type="dxa"/>
            <w:shd w:val="clear" w:color="auto" w:fill="auto"/>
          </w:tcPr>
          <w:p w:rsidR="007F3CF3" w:rsidRPr="003C351F" w:rsidRDefault="007F3CF3" w:rsidP="00AD185E">
            <w:pPr>
              <w:rPr>
                <w:rFonts w:cstheme="minorHAnsi"/>
                <w:i/>
                <w:color w:val="002060"/>
              </w:rPr>
            </w:pPr>
            <w:r w:rsidRPr="003C351F">
              <w:rPr>
                <w:rFonts w:cstheme="minorHAnsi"/>
                <w:i/>
                <w:color w:val="002060"/>
              </w:rPr>
              <w:t>Beyond the tasks needed to implement the intervention, what will need to be done to support the project in the long term? Considering project monitoring as well as new workflows or responsibilities that will need to be permanently in place.</w:t>
            </w:r>
          </w:p>
        </w:tc>
        <w:tc>
          <w:tcPr>
            <w:tcW w:w="1769" w:type="dxa"/>
            <w:shd w:val="clear" w:color="auto" w:fill="auto"/>
          </w:tcPr>
          <w:p w:rsidR="007F3CF3" w:rsidRPr="003C351F" w:rsidRDefault="007F3CF3" w:rsidP="00AD185E">
            <w:pPr>
              <w:rPr>
                <w:rFonts w:cstheme="minorHAnsi"/>
                <w:i/>
                <w:color w:val="002060"/>
              </w:rPr>
            </w:pPr>
            <w:r w:rsidRPr="003C351F">
              <w:rPr>
                <w:rFonts w:cstheme="minorHAnsi"/>
                <w:i/>
                <w:color w:val="002060"/>
              </w:rPr>
              <w:t xml:space="preserve">Assign a person or role to the responsibilities listed in the previous column. </w:t>
            </w:r>
          </w:p>
        </w:tc>
        <w:tc>
          <w:tcPr>
            <w:tcW w:w="2109" w:type="dxa"/>
            <w:shd w:val="clear" w:color="auto" w:fill="auto"/>
          </w:tcPr>
          <w:p w:rsidR="007F3CF3" w:rsidRPr="003C351F" w:rsidRDefault="007F3CF3" w:rsidP="00AD185E">
            <w:pPr>
              <w:rPr>
                <w:rFonts w:cstheme="minorHAnsi"/>
                <w:i/>
                <w:color w:val="002060"/>
              </w:rPr>
            </w:pPr>
            <w:r w:rsidRPr="003C351F">
              <w:rPr>
                <w:rFonts w:cstheme="minorHAnsi"/>
                <w:i/>
                <w:color w:val="002060"/>
              </w:rPr>
              <w:t xml:space="preserve">With a new process or practice, consider what additional metrics may need to be collected. For example, a new piece of equipment might require someone to assess the frequency and accuracy of its use. </w:t>
            </w:r>
          </w:p>
        </w:tc>
        <w:tc>
          <w:tcPr>
            <w:tcW w:w="2004" w:type="dxa"/>
            <w:shd w:val="clear" w:color="auto" w:fill="auto"/>
          </w:tcPr>
          <w:p w:rsidR="007F3CF3" w:rsidRPr="003C351F" w:rsidRDefault="007F3CF3" w:rsidP="00AD185E">
            <w:pPr>
              <w:rPr>
                <w:rFonts w:cstheme="minorHAnsi"/>
                <w:i/>
                <w:color w:val="002060"/>
              </w:rPr>
            </w:pPr>
            <w:r w:rsidRPr="003C351F">
              <w:rPr>
                <w:rFonts w:cstheme="minorHAnsi"/>
                <w:i/>
                <w:color w:val="002060"/>
              </w:rPr>
              <w:t xml:space="preserve">Record how frequently you will measure the metrics in the previous column. Keep in mind, </w:t>
            </w:r>
            <w:r w:rsidR="005265F3">
              <w:rPr>
                <w:rFonts w:cstheme="minorHAnsi"/>
                <w:i/>
                <w:color w:val="002060"/>
              </w:rPr>
              <w:t xml:space="preserve">that </w:t>
            </w:r>
            <w:r w:rsidRPr="003C351F">
              <w:rPr>
                <w:rFonts w:cstheme="minorHAnsi"/>
                <w:i/>
                <w:color w:val="002060"/>
              </w:rPr>
              <w:t xml:space="preserve">as projects continue and results improve or stabilize, it may make sense to decrease monitoring frequency to lessen the burden on staff performing the data collection. This may need to be adjusted if metrics show signs of worsening. </w:t>
            </w:r>
          </w:p>
        </w:tc>
      </w:tr>
    </w:tbl>
    <w:p w:rsidR="007F3CF3" w:rsidRDefault="007F3CF3" w:rsidP="007F3CF3"/>
    <w:sectPr w:rsidR="007F3CF3" w:rsidSect="007F3CF3">
      <w:headerReference w:type="default" r:id="rId8"/>
      <w:footerReference w:type="default" r:id="rId9"/>
      <w:pgSz w:w="15840" w:h="12240" w:orient="landscape"/>
      <w:pgMar w:top="720" w:right="720" w:bottom="180" w:left="720" w:header="288"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3CF3" w:rsidRDefault="007F3CF3" w:rsidP="007F3CF3">
      <w:pPr>
        <w:spacing w:after="0" w:line="240" w:lineRule="auto"/>
      </w:pPr>
      <w:r>
        <w:separator/>
      </w:r>
    </w:p>
  </w:endnote>
  <w:endnote w:type="continuationSeparator" w:id="0">
    <w:p w:rsidR="007F3CF3" w:rsidRDefault="007F3CF3" w:rsidP="007F3C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7341367"/>
      <w:docPartObj>
        <w:docPartGallery w:val="Page Numbers (Bottom of Page)"/>
        <w:docPartUnique/>
      </w:docPartObj>
    </w:sdtPr>
    <w:sdtEndPr>
      <w:rPr>
        <w:noProof/>
      </w:rPr>
    </w:sdtEndPr>
    <w:sdtContent>
      <w:p w:rsidR="007F3CF3" w:rsidRDefault="007F3CF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7F3CF3" w:rsidRDefault="007F3CF3" w:rsidP="007F3CF3">
    <w:pPr>
      <w:pStyle w:val="Footer"/>
    </w:pPr>
    <w:r w:rsidRPr="0008212D">
      <w:rPr>
        <w:sz w:val="20"/>
        <w:szCs w:val="20"/>
      </w:rPr>
      <w:t>©</w:t>
    </w:r>
    <w:r w:rsidRPr="0008212D">
      <w:rPr>
        <w:spacing w:val="-7"/>
        <w:sz w:val="20"/>
        <w:szCs w:val="20"/>
      </w:rPr>
      <w:t xml:space="preserve"> </w:t>
    </w:r>
    <w:r w:rsidRPr="0008212D">
      <w:rPr>
        <w:sz w:val="20"/>
        <w:szCs w:val="20"/>
      </w:rPr>
      <w:t>202</w:t>
    </w:r>
    <w:r>
      <w:rPr>
        <w:sz w:val="20"/>
        <w:szCs w:val="20"/>
      </w:rPr>
      <w:t>5</w:t>
    </w:r>
    <w:r w:rsidRPr="0008212D">
      <w:rPr>
        <w:spacing w:val="-6"/>
        <w:sz w:val="20"/>
        <w:szCs w:val="20"/>
      </w:rPr>
      <w:t xml:space="preserve"> </w:t>
    </w:r>
    <w:r w:rsidRPr="0008212D">
      <w:rPr>
        <w:spacing w:val="-1"/>
        <w:sz w:val="20"/>
        <w:szCs w:val="20"/>
      </w:rPr>
      <w:t>Johns</w:t>
    </w:r>
    <w:r w:rsidRPr="0008212D">
      <w:rPr>
        <w:spacing w:val="-7"/>
        <w:sz w:val="20"/>
        <w:szCs w:val="20"/>
      </w:rPr>
      <w:t xml:space="preserve"> </w:t>
    </w:r>
    <w:r w:rsidRPr="0008212D">
      <w:rPr>
        <w:sz w:val="20"/>
        <w:szCs w:val="20"/>
      </w:rPr>
      <w:t>Hopkins</w:t>
    </w:r>
    <w:r w:rsidRPr="0008212D">
      <w:rPr>
        <w:spacing w:val="-7"/>
        <w:sz w:val="20"/>
        <w:szCs w:val="20"/>
      </w:rPr>
      <w:t xml:space="preserve"> </w:t>
    </w:r>
    <w:r w:rsidRPr="0008212D">
      <w:rPr>
        <w:sz w:val="20"/>
        <w:szCs w:val="20"/>
      </w:rPr>
      <w:t>Health</w:t>
    </w:r>
    <w:r w:rsidRPr="0008212D">
      <w:rPr>
        <w:spacing w:val="-5"/>
        <w:sz w:val="20"/>
        <w:szCs w:val="20"/>
      </w:rPr>
      <w:t xml:space="preserve"> </w:t>
    </w:r>
    <w:r w:rsidRPr="0008212D">
      <w:rPr>
        <w:spacing w:val="-1"/>
        <w:sz w:val="20"/>
        <w:szCs w:val="20"/>
      </w:rPr>
      <w:t>System</w:t>
    </w:r>
    <w:r>
      <w:rPr>
        <w:spacing w:val="-1"/>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3CF3" w:rsidRDefault="007F3CF3" w:rsidP="007F3CF3">
      <w:pPr>
        <w:spacing w:after="0" w:line="240" w:lineRule="auto"/>
      </w:pPr>
      <w:r>
        <w:separator/>
      </w:r>
    </w:p>
  </w:footnote>
  <w:footnote w:type="continuationSeparator" w:id="0">
    <w:p w:rsidR="007F3CF3" w:rsidRDefault="007F3CF3" w:rsidP="007F3C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CF3" w:rsidRPr="00CC0DFF" w:rsidRDefault="007F3CF3" w:rsidP="007F3CF3">
    <w:pPr>
      <w:pStyle w:val="Header"/>
      <w:jc w:val="center"/>
      <w:rPr>
        <w:rFonts w:cstheme="minorHAnsi"/>
        <w:sz w:val="24"/>
      </w:rPr>
    </w:pPr>
    <w:r w:rsidRPr="00426A84">
      <w:rPr>
        <w:rFonts w:cstheme="minorHAnsi"/>
        <w:sz w:val="24"/>
      </w:rPr>
      <w:t>Johns Hopkins Evidence-Based Practice Model and Guidelines</w:t>
    </w:r>
  </w:p>
  <w:p w:rsidR="007F3CF3" w:rsidRDefault="007F3CF3">
    <w:pPr>
      <w:pStyle w:val="Header"/>
    </w:pPr>
  </w:p>
  <w:p w:rsidR="007F3CF3" w:rsidRDefault="007F3C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4D33D9"/>
    <w:multiLevelType w:val="hybridMultilevel"/>
    <w:tmpl w:val="71A2B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2260EB"/>
    <w:multiLevelType w:val="hybridMultilevel"/>
    <w:tmpl w:val="AA620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852F43"/>
    <w:multiLevelType w:val="hybridMultilevel"/>
    <w:tmpl w:val="C8F4E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EF3384E"/>
    <w:multiLevelType w:val="hybridMultilevel"/>
    <w:tmpl w:val="98CEAB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ocumentProtection w:edit="forms" w:enforcement="1" w:cryptProviderType="rsaAES" w:cryptAlgorithmClass="hash" w:cryptAlgorithmType="typeAny" w:cryptAlgorithmSid="14" w:cryptSpinCount="100000" w:hash="+Z6xjNEZtmyWXKvWsARHrRmU1qCLDaNg+UyC7pMx8pYEY8lNxzHvJMIFqfnHQ8Zz8hN0ImUomjIKaDsPYdSYTw==" w:salt="KwOKynY1mUXSCPHNmMPKQ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Y0MzYyNrA0MjS1MDNV0lEKTi0uzszPAykwrgUALEQAPCwAAAA="/>
  </w:docVars>
  <w:rsids>
    <w:rsidRoot w:val="007F3CF3"/>
    <w:rsid w:val="00065964"/>
    <w:rsid w:val="001D795E"/>
    <w:rsid w:val="005265F3"/>
    <w:rsid w:val="00563DE6"/>
    <w:rsid w:val="007F3CF3"/>
    <w:rsid w:val="00914079"/>
    <w:rsid w:val="00C80CF7"/>
    <w:rsid w:val="00E730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D00FDB-66FE-4343-AB94-5E4C23B71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59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3C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CF3"/>
  </w:style>
  <w:style w:type="paragraph" w:styleId="Footer">
    <w:name w:val="footer"/>
    <w:basedOn w:val="Normal"/>
    <w:link w:val="FooterChar"/>
    <w:uiPriority w:val="99"/>
    <w:unhideWhenUsed/>
    <w:rsid w:val="007F3C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3CF3"/>
  </w:style>
  <w:style w:type="paragraph" w:styleId="NoSpacing">
    <w:name w:val="No Spacing"/>
    <w:uiPriority w:val="1"/>
    <w:qFormat/>
    <w:rsid w:val="007F3CF3"/>
    <w:pPr>
      <w:spacing w:after="0" w:line="240" w:lineRule="auto"/>
    </w:pPr>
  </w:style>
  <w:style w:type="table" w:styleId="TableGrid">
    <w:name w:val="Table Grid"/>
    <w:basedOn w:val="TableNormal"/>
    <w:uiPriority w:val="39"/>
    <w:rsid w:val="007F3C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F3CF3"/>
    <w:pPr>
      <w:ind w:left="720"/>
      <w:contextualSpacing/>
    </w:pPr>
  </w:style>
  <w:style w:type="paragraph" w:customStyle="1" w:styleId="paragraph">
    <w:name w:val="paragraph"/>
    <w:basedOn w:val="Normal"/>
    <w:rsid w:val="007F3C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F3CF3"/>
  </w:style>
  <w:style w:type="character" w:customStyle="1" w:styleId="eop">
    <w:name w:val="eop"/>
    <w:basedOn w:val="DefaultParagraphFont"/>
    <w:rsid w:val="007F3CF3"/>
  </w:style>
  <w:style w:type="character" w:customStyle="1" w:styleId="ui-provider">
    <w:name w:val="ui-provider"/>
    <w:basedOn w:val="DefaultParagraphFont"/>
    <w:rsid w:val="007F3CF3"/>
  </w:style>
  <w:style w:type="character" w:styleId="PlaceholderText">
    <w:name w:val="Placeholder Text"/>
    <w:basedOn w:val="DefaultParagraphFont"/>
    <w:uiPriority w:val="99"/>
    <w:semiHidden/>
    <w:rsid w:val="00C80CF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AEC41E5A7454560B80C3929CF296CFE"/>
        <w:category>
          <w:name w:val="General"/>
          <w:gallery w:val="placeholder"/>
        </w:category>
        <w:types>
          <w:type w:val="bbPlcHdr"/>
        </w:types>
        <w:behaviors>
          <w:behavior w:val="content"/>
        </w:behaviors>
        <w:guid w:val="{3A7198EB-D793-4E81-AE62-1C44A3858D35}"/>
      </w:docPartPr>
      <w:docPartBody>
        <w:p w:rsidR="00000000" w:rsidRDefault="00651AAA" w:rsidP="00651AAA">
          <w:pPr>
            <w:pStyle w:val="FAEC41E5A7454560B80C3929CF296CFE2"/>
          </w:pPr>
          <w:r>
            <w:rPr>
              <w:rStyle w:val="PlaceholderText"/>
            </w:rPr>
            <w:t>E</w:t>
          </w:r>
          <w:r w:rsidRPr="00B1780C">
            <w:rPr>
              <w:rStyle w:val="PlaceholderText"/>
            </w:rPr>
            <w:t>nter</w:t>
          </w:r>
          <w:r>
            <w:rPr>
              <w:rStyle w:val="PlaceholderText"/>
            </w:rPr>
            <w:t xml:space="preserve"> text</w:t>
          </w:r>
        </w:p>
      </w:docPartBody>
    </w:docPart>
    <w:docPart>
      <w:docPartPr>
        <w:name w:val="18D0BEA570E7427CAE3DDC1844B4FA62"/>
        <w:category>
          <w:name w:val="General"/>
          <w:gallery w:val="placeholder"/>
        </w:category>
        <w:types>
          <w:type w:val="bbPlcHdr"/>
        </w:types>
        <w:behaviors>
          <w:behavior w:val="content"/>
        </w:behaviors>
        <w:guid w:val="{968B20BC-DC9C-43A8-814C-58EC8C501E2B}"/>
      </w:docPartPr>
      <w:docPartBody>
        <w:p w:rsidR="00000000" w:rsidRDefault="00651AAA" w:rsidP="00651AAA">
          <w:pPr>
            <w:pStyle w:val="18D0BEA570E7427CAE3DDC1844B4FA622"/>
          </w:pPr>
          <w:r>
            <w:rPr>
              <w:rStyle w:val="PlaceholderText"/>
            </w:rPr>
            <w:t>E</w:t>
          </w:r>
          <w:r w:rsidRPr="00B1780C">
            <w:rPr>
              <w:rStyle w:val="PlaceholderText"/>
            </w:rPr>
            <w:t>nter</w:t>
          </w:r>
          <w:r>
            <w:rPr>
              <w:rStyle w:val="PlaceholderText"/>
            </w:rPr>
            <w:t xml:space="preserve"> text</w:t>
          </w:r>
        </w:p>
      </w:docPartBody>
    </w:docPart>
    <w:docPart>
      <w:docPartPr>
        <w:name w:val="800C9159EF58464F9B8CB7E7564193D0"/>
        <w:category>
          <w:name w:val="General"/>
          <w:gallery w:val="placeholder"/>
        </w:category>
        <w:types>
          <w:type w:val="bbPlcHdr"/>
        </w:types>
        <w:behaviors>
          <w:behavior w:val="content"/>
        </w:behaviors>
        <w:guid w:val="{FFE2E93D-3766-4890-B641-AA55978571E9}"/>
      </w:docPartPr>
      <w:docPartBody>
        <w:p w:rsidR="00000000" w:rsidRDefault="00651AAA" w:rsidP="00651AAA">
          <w:pPr>
            <w:pStyle w:val="800C9159EF58464F9B8CB7E7564193D02"/>
          </w:pPr>
          <w:r>
            <w:rPr>
              <w:rStyle w:val="PlaceholderText"/>
            </w:rPr>
            <w:t>E</w:t>
          </w:r>
          <w:r w:rsidRPr="00B1780C">
            <w:rPr>
              <w:rStyle w:val="PlaceholderText"/>
            </w:rPr>
            <w:t>nter</w:t>
          </w:r>
          <w:r>
            <w:rPr>
              <w:rStyle w:val="PlaceholderText"/>
            </w:rPr>
            <w:t xml:space="preserve"> text</w:t>
          </w:r>
        </w:p>
      </w:docPartBody>
    </w:docPart>
    <w:docPart>
      <w:docPartPr>
        <w:name w:val="63C2A0AB2EFC4957B7B7D551E535F38F"/>
        <w:category>
          <w:name w:val="General"/>
          <w:gallery w:val="placeholder"/>
        </w:category>
        <w:types>
          <w:type w:val="bbPlcHdr"/>
        </w:types>
        <w:behaviors>
          <w:behavior w:val="content"/>
        </w:behaviors>
        <w:guid w:val="{5625DC56-22BF-4319-9DC9-CF60EAF1EBBC}"/>
      </w:docPartPr>
      <w:docPartBody>
        <w:p w:rsidR="00000000" w:rsidRDefault="00651AAA" w:rsidP="00651AAA">
          <w:pPr>
            <w:pStyle w:val="63C2A0AB2EFC4957B7B7D551E535F38F2"/>
          </w:pPr>
          <w:r>
            <w:rPr>
              <w:rStyle w:val="PlaceholderText"/>
            </w:rPr>
            <w:t>E</w:t>
          </w:r>
          <w:r w:rsidRPr="00B1780C">
            <w:rPr>
              <w:rStyle w:val="PlaceholderText"/>
            </w:rPr>
            <w:t>nter</w:t>
          </w:r>
          <w:r>
            <w:rPr>
              <w:rStyle w:val="PlaceholderText"/>
            </w:rPr>
            <w:t xml:space="preserve"> text</w:t>
          </w:r>
        </w:p>
      </w:docPartBody>
    </w:docPart>
    <w:docPart>
      <w:docPartPr>
        <w:name w:val="1A3693FDED7B4018977FC693B4CCA727"/>
        <w:category>
          <w:name w:val="General"/>
          <w:gallery w:val="placeholder"/>
        </w:category>
        <w:types>
          <w:type w:val="bbPlcHdr"/>
        </w:types>
        <w:behaviors>
          <w:behavior w:val="content"/>
        </w:behaviors>
        <w:guid w:val="{DCB6E789-33BA-4F75-8C36-CD402D8C1066}"/>
      </w:docPartPr>
      <w:docPartBody>
        <w:p w:rsidR="00000000" w:rsidRDefault="00651AAA" w:rsidP="00651AAA">
          <w:pPr>
            <w:pStyle w:val="1A3693FDED7B4018977FC693B4CCA7272"/>
          </w:pPr>
          <w:r>
            <w:rPr>
              <w:rStyle w:val="PlaceholderText"/>
            </w:rPr>
            <w:t>E</w:t>
          </w:r>
          <w:r w:rsidRPr="00B1780C">
            <w:rPr>
              <w:rStyle w:val="PlaceholderText"/>
            </w:rPr>
            <w:t>nter</w:t>
          </w:r>
          <w:r>
            <w:rPr>
              <w:rStyle w:val="PlaceholderText"/>
            </w:rPr>
            <w:t xml:space="preserve"> text</w:t>
          </w:r>
        </w:p>
      </w:docPartBody>
    </w:docPart>
    <w:docPart>
      <w:docPartPr>
        <w:name w:val="B89C2F70511E463EB10E97C2E6466C22"/>
        <w:category>
          <w:name w:val="General"/>
          <w:gallery w:val="placeholder"/>
        </w:category>
        <w:types>
          <w:type w:val="bbPlcHdr"/>
        </w:types>
        <w:behaviors>
          <w:behavior w:val="content"/>
        </w:behaviors>
        <w:guid w:val="{1E88E2F6-A0DE-4C44-9378-072881351FA7}"/>
      </w:docPartPr>
      <w:docPartBody>
        <w:p w:rsidR="00000000" w:rsidRDefault="00651AAA" w:rsidP="00651AAA">
          <w:pPr>
            <w:pStyle w:val="B89C2F70511E463EB10E97C2E6466C222"/>
          </w:pPr>
          <w:r w:rsidRPr="00C80CF7">
            <w:rPr>
              <w:rStyle w:val="PlaceholderText"/>
              <w:sz w:val="20"/>
            </w:rPr>
            <w:t>Enter text</w:t>
          </w:r>
        </w:p>
      </w:docPartBody>
    </w:docPart>
    <w:docPart>
      <w:docPartPr>
        <w:name w:val="8CFC9614C97543FBBB4EEF0DBE90FAC0"/>
        <w:category>
          <w:name w:val="General"/>
          <w:gallery w:val="placeholder"/>
        </w:category>
        <w:types>
          <w:type w:val="bbPlcHdr"/>
        </w:types>
        <w:behaviors>
          <w:behavior w:val="content"/>
        </w:behaviors>
        <w:guid w:val="{3C55D401-77B5-4A6E-AA71-CF08EEFCEB5C}"/>
      </w:docPartPr>
      <w:docPartBody>
        <w:p w:rsidR="00000000" w:rsidRDefault="00651AAA" w:rsidP="00651AAA">
          <w:pPr>
            <w:pStyle w:val="8CFC9614C97543FBBB4EEF0DBE90FAC02"/>
          </w:pPr>
          <w:r w:rsidRPr="00C80CF7">
            <w:rPr>
              <w:rStyle w:val="PlaceholderText"/>
              <w:sz w:val="20"/>
            </w:rPr>
            <w:t>Enter text</w:t>
          </w:r>
        </w:p>
      </w:docPartBody>
    </w:docPart>
    <w:docPart>
      <w:docPartPr>
        <w:name w:val="645B5FCC52F241288FE689436DB4D11D"/>
        <w:category>
          <w:name w:val="General"/>
          <w:gallery w:val="placeholder"/>
        </w:category>
        <w:types>
          <w:type w:val="bbPlcHdr"/>
        </w:types>
        <w:behaviors>
          <w:behavior w:val="content"/>
        </w:behaviors>
        <w:guid w:val="{C1EE550C-2E6F-4A3D-8FF7-24E34A605CDE}"/>
      </w:docPartPr>
      <w:docPartBody>
        <w:p w:rsidR="00000000" w:rsidRDefault="00651AAA" w:rsidP="00651AAA">
          <w:pPr>
            <w:pStyle w:val="645B5FCC52F241288FE689436DB4D11D2"/>
          </w:pPr>
          <w:r>
            <w:rPr>
              <w:rStyle w:val="PlaceholderText"/>
            </w:rPr>
            <w:t>E</w:t>
          </w:r>
          <w:r w:rsidRPr="00B1780C">
            <w:rPr>
              <w:rStyle w:val="PlaceholderText"/>
            </w:rPr>
            <w:t>nter</w:t>
          </w:r>
          <w:r>
            <w:rPr>
              <w:rStyle w:val="PlaceholderText"/>
            </w:rPr>
            <w:t xml:space="preserve"> text</w:t>
          </w:r>
        </w:p>
      </w:docPartBody>
    </w:docPart>
    <w:docPart>
      <w:docPartPr>
        <w:name w:val="D33119A995D44A8D8E93CC09AA0AC456"/>
        <w:category>
          <w:name w:val="General"/>
          <w:gallery w:val="placeholder"/>
        </w:category>
        <w:types>
          <w:type w:val="bbPlcHdr"/>
        </w:types>
        <w:behaviors>
          <w:behavior w:val="content"/>
        </w:behaviors>
        <w:guid w:val="{6F9B5D4A-F5F6-478D-A4D9-0916A3310A88}"/>
      </w:docPartPr>
      <w:docPartBody>
        <w:p w:rsidR="00000000" w:rsidRDefault="00651AAA" w:rsidP="00651AAA">
          <w:pPr>
            <w:pStyle w:val="D33119A995D44A8D8E93CC09AA0AC4562"/>
          </w:pPr>
          <w:r>
            <w:rPr>
              <w:rStyle w:val="PlaceholderText"/>
            </w:rPr>
            <w:t>E</w:t>
          </w:r>
          <w:r w:rsidRPr="00B1780C">
            <w:rPr>
              <w:rStyle w:val="PlaceholderText"/>
            </w:rPr>
            <w:t>nter</w:t>
          </w:r>
          <w:r>
            <w:rPr>
              <w:rStyle w:val="PlaceholderText"/>
            </w:rPr>
            <w:t xml:space="preserve"> text</w:t>
          </w:r>
        </w:p>
      </w:docPartBody>
    </w:docPart>
    <w:docPart>
      <w:docPartPr>
        <w:name w:val="2C317D7947514FF39F3CE94BC5D52316"/>
        <w:category>
          <w:name w:val="General"/>
          <w:gallery w:val="placeholder"/>
        </w:category>
        <w:types>
          <w:type w:val="bbPlcHdr"/>
        </w:types>
        <w:behaviors>
          <w:behavior w:val="content"/>
        </w:behaviors>
        <w:guid w:val="{A247B8AD-F0F7-46DD-AE0C-0B92BD8B2B7B}"/>
      </w:docPartPr>
      <w:docPartBody>
        <w:p w:rsidR="00000000" w:rsidRDefault="00651AAA" w:rsidP="00651AAA">
          <w:pPr>
            <w:pStyle w:val="2C317D7947514FF39F3CE94BC5D523162"/>
          </w:pPr>
          <w:r>
            <w:rPr>
              <w:rStyle w:val="PlaceholderText"/>
            </w:rPr>
            <w:t>E</w:t>
          </w:r>
          <w:r w:rsidRPr="00B1780C">
            <w:rPr>
              <w:rStyle w:val="PlaceholderText"/>
            </w:rPr>
            <w:t>nter</w:t>
          </w:r>
          <w:r>
            <w:rPr>
              <w:rStyle w:val="PlaceholderText"/>
            </w:rPr>
            <w:t xml:space="preserve"> text</w:t>
          </w:r>
        </w:p>
      </w:docPartBody>
    </w:docPart>
    <w:docPart>
      <w:docPartPr>
        <w:name w:val="99BCCCDFF88645B1A47B36D4AC321B5B"/>
        <w:category>
          <w:name w:val="General"/>
          <w:gallery w:val="placeholder"/>
        </w:category>
        <w:types>
          <w:type w:val="bbPlcHdr"/>
        </w:types>
        <w:behaviors>
          <w:behavior w:val="content"/>
        </w:behaviors>
        <w:guid w:val="{2CBEA8D5-8FE9-478B-952C-9191D77D7651}"/>
      </w:docPartPr>
      <w:docPartBody>
        <w:p w:rsidR="00000000" w:rsidRDefault="00651AAA" w:rsidP="00651AAA">
          <w:pPr>
            <w:pStyle w:val="99BCCCDFF88645B1A47B36D4AC321B5B2"/>
          </w:pPr>
          <w:r>
            <w:rPr>
              <w:rStyle w:val="PlaceholderText"/>
            </w:rPr>
            <w:t>E</w:t>
          </w:r>
          <w:r w:rsidRPr="00B1780C">
            <w:rPr>
              <w:rStyle w:val="PlaceholderText"/>
            </w:rPr>
            <w:t>nter</w:t>
          </w:r>
          <w:r>
            <w:rPr>
              <w:rStyle w:val="PlaceholderText"/>
            </w:rPr>
            <w:t xml:space="preserve"> text</w:t>
          </w:r>
        </w:p>
      </w:docPartBody>
    </w:docPart>
    <w:docPart>
      <w:docPartPr>
        <w:name w:val="FA2FA63F43E34A87B2B62CF8D43DCF3C"/>
        <w:category>
          <w:name w:val="General"/>
          <w:gallery w:val="placeholder"/>
        </w:category>
        <w:types>
          <w:type w:val="bbPlcHdr"/>
        </w:types>
        <w:behaviors>
          <w:behavior w:val="content"/>
        </w:behaviors>
        <w:guid w:val="{379245ED-5392-44E8-9D3D-915FC606FDBE}"/>
      </w:docPartPr>
      <w:docPartBody>
        <w:p w:rsidR="00000000" w:rsidRDefault="00651AAA" w:rsidP="00651AAA">
          <w:pPr>
            <w:pStyle w:val="FA2FA63F43E34A87B2B62CF8D43DCF3C2"/>
          </w:pPr>
          <w:r>
            <w:rPr>
              <w:rStyle w:val="PlaceholderText"/>
            </w:rPr>
            <w:t>E</w:t>
          </w:r>
          <w:r w:rsidRPr="00B1780C">
            <w:rPr>
              <w:rStyle w:val="PlaceholderText"/>
            </w:rPr>
            <w:t>nter</w:t>
          </w:r>
          <w:r>
            <w:rPr>
              <w:rStyle w:val="PlaceholderText"/>
            </w:rPr>
            <w:t xml:space="preserve"> text</w:t>
          </w:r>
        </w:p>
      </w:docPartBody>
    </w:docPart>
    <w:docPart>
      <w:docPartPr>
        <w:name w:val="8A161FC5EC1343E2BC5B1D37127FE506"/>
        <w:category>
          <w:name w:val="General"/>
          <w:gallery w:val="placeholder"/>
        </w:category>
        <w:types>
          <w:type w:val="bbPlcHdr"/>
        </w:types>
        <w:behaviors>
          <w:behavior w:val="content"/>
        </w:behaviors>
        <w:guid w:val="{21CA7A0D-C024-43FF-B5D6-49C156D413EA}"/>
      </w:docPartPr>
      <w:docPartBody>
        <w:p w:rsidR="00000000" w:rsidRDefault="00651AAA" w:rsidP="00651AAA">
          <w:pPr>
            <w:pStyle w:val="8A161FC5EC1343E2BC5B1D37127FE5062"/>
          </w:pPr>
          <w:r>
            <w:rPr>
              <w:rStyle w:val="PlaceholderText"/>
            </w:rPr>
            <w:t>E</w:t>
          </w:r>
          <w:r w:rsidRPr="00B1780C">
            <w:rPr>
              <w:rStyle w:val="PlaceholderText"/>
            </w:rPr>
            <w:t>nter</w:t>
          </w:r>
          <w:r>
            <w:rPr>
              <w:rStyle w:val="PlaceholderText"/>
            </w:rPr>
            <w:t xml:space="preserve"> text</w:t>
          </w:r>
        </w:p>
      </w:docPartBody>
    </w:docPart>
    <w:docPart>
      <w:docPartPr>
        <w:name w:val="88C5ED12068444ADAD818432B7BE6945"/>
        <w:category>
          <w:name w:val="General"/>
          <w:gallery w:val="placeholder"/>
        </w:category>
        <w:types>
          <w:type w:val="bbPlcHdr"/>
        </w:types>
        <w:behaviors>
          <w:behavior w:val="content"/>
        </w:behaviors>
        <w:guid w:val="{748AF2FE-D6AE-4A40-9157-50163E8F99CC}"/>
      </w:docPartPr>
      <w:docPartBody>
        <w:p w:rsidR="00000000" w:rsidRDefault="00651AAA" w:rsidP="00651AAA">
          <w:pPr>
            <w:pStyle w:val="88C5ED12068444ADAD818432B7BE69452"/>
          </w:pPr>
          <w:r>
            <w:rPr>
              <w:rStyle w:val="PlaceholderText"/>
            </w:rPr>
            <w:t>E</w:t>
          </w:r>
          <w:r w:rsidRPr="00B1780C">
            <w:rPr>
              <w:rStyle w:val="PlaceholderText"/>
            </w:rPr>
            <w:t>nter</w:t>
          </w:r>
          <w:r>
            <w:rPr>
              <w:rStyle w:val="PlaceholderText"/>
            </w:rPr>
            <w:t xml:space="preserve"> text</w:t>
          </w:r>
        </w:p>
      </w:docPartBody>
    </w:docPart>
    <w:docPart>
      <w:docPartPr>
        <w:name w:val="60408495EE344CE08029E9039C6349B5"/>
        <w:category>
          <w:name w:val="General"/>
          <w:gallery w:val="placeholder"/>
        </w:category>
        <w:types>
          <w:type w:val="bbPlcHdr"/>
        </w:types>
        <w:behaviors>
          <w:behavior w:val="content"/>
        </w:behaviors>
        <w:guid w:val="{C27066A0-B2FE-4D26-AE00-A90122CEDFD4}"/>
      </w:docPartPr>
      <w:docPartBody>
        <w:p w:rsidR="00000000" w:rsidRDefault="00651AAA" w:rsidP="00651AAA">
          <w:pPr>
            <w:pStyle w:val="60408495EE344CE08029E9039C6349B52"/>
          </w:pPr>
          <w:r>
            <w:rPr>
              <w:rStyle w:val="PlaceholderText"/>
            </w:rPr>
            <w:t>E</w:t>
          </w:r>
          <w:r w:rsidRPr="00B1780C">
            <w:rPr>
              <w:rStyle w:val="PlaceholderText"/>
            </w:rPr>
            <w:t>nter</w:t>
          </w:r>
          <w:r>
            <w:rPr>
              <w:rStyle w:val="PlaceholderText"/>
            </w:rPr>
            <w:t xml:space="preserve"> text</w:t>
          </w:r>
        </w:p>
      </w:docPartBody>
    </w:docPart>
    <w:docPart>
      <w:docPartPr>
        <w:name w:val="F848F3B2E4B34C5091F24C66A583BFFE"/>
        <w:category>
          <w:name w:val="General"/>
          <w:gallery w:val="placeholder"/>
        </w:category>
        <w:types>
          <w:type w:val="bbPlcHdr"/>
        </w:types>
        <w:behaviors>
          <w:behavior w:val="content"/>
        </w:behaviors>
        <w:guid w:val="{ED9C8151-FB90-49FC-8E1D-8B9D790C4A1A}"/>
      </w:docPartPr>
      <w:docPartBody>
        <w:p w:rsidR="00000000" w:rsidRDefault="00651AAA" w:rsidP="00651AAA">
          <w:pPr>
            <w:pStyle w:val="F848F3B2E4B34C5091F24C66A583BFFE2"/>
          </w:pPr>
          <w:r>
            <w:rPr>
              <w:rStyle w:val="PlaceholderText"/>
            </w:rPr>
            <w:t>E</w:t>
          </w:r>
          <w:r w:rsidRPr="00B1780C">
            <w:rPr>
              <w:rStyle w:val="PlaceholderText"/>
            </w:rPr>
            <w:t>nter</w:t>
          </w:r>
          <w:r>
            <w:rPr>
              <w:rStyle w:val="PlaceholderText"/>
            </w:rPr>
            <w:t xml:space="preserve"> text</w:t>
          </w:r>
        </w:p>
      </w:docPartBody>
    </w:docPart>
    <w:docPart>
      <w:docPartPr>
        <w:name w:val="6A3AB97D34554594ADAFCE10E28C3856"/>
        <w:category>
          <w:name w:val="General"/>
          <w:gallery w:val="placeholder"/>
        </w:category>
        <w:types>
          <w:type w:val="bbPlcHdr"/>
        </w:types>
        <w:behaviors>
          <w:behavior w:val="content"/>
        </w:behaviors>
        <w:guid w:val="{82A4D246-2F5E-438D-A7BE-0A5CA406680E}"/>
      </w:docPartPr>
      <w:docPartBody>
        <w:p w:rsidR="00000000" w:rsidRDefault="00651AAA" w:rsidP="00651AAA">
          <w:pPr>
            <w:pStyle w:val="6A3AB97D34554594ADAFCE10E28C38562"/>
          </w:pPr>
          <w:r>
            <w:rPr>
              <w:rStyle w:val="PlaceholderText"/>
            </w:rPr>
            <w:t>E</w:t>
          </w:r>
          <w:r w:rsidRPr="00B1780C">
            <w:rPr>
              <w:rStyle w:val="PlaceholderText"/>
            </w:rPr>
            <w:t>nter</w:t>
          </w:r>
          <w:r>
            <w:rPr>
              <w:rStyle w:val="PlaceholderText"/>
            </w:rPr>
            <w:t xml:space="preserve"> text</w:t>
          </w:r>
        </w:p>
      </w:docPartBody>
    </w:docPart>
    <w:docPart>
      <w:docPartPr>
        <w:name w:val="A972A647FCB34689826F96FC0416E97E"/>
        <w:category>
          <w:name w:val="General"/>
          <w:gallery w:val="placeholder"/>
        </w:category>
        <w:types>
          <w:type w:val="bbPlcHdr"/>
        </w:types>
        <w:behaviors>
          <w:behavior w:val="content"/>
        </w:behaviors>
        <w:guid w:val="{5852F2D4-97D9-4472-AA70-411951038CED}"/>
      </w:docPartPr>
      <w:docPartBody>
        <w:p w:rsidR="00000000" w:rsidRDefault="00651AAA" w:rsidP="00651AAA">
          <w:pPr>
            <w:pStyle w:val="A972A647FCB34689826F96FC0416E97E2"/>
          </w:pPr>
          <w:r>
            <w:rPr>
              <w:rStyle w:val="PlaceholderText"/>
            </w:rPr>
            <w:t>E</w:t>
          </w:r>
          <w:r w:rsidRPr="00B1780C">
            <w:rPr>
              <w:rStyle w:val="PlaceholderText"/>
            </w:rPr>
            <w:t>nter</w:t>
          </w:r>
          <w:r>
            <w:rPr>
              <w:rStyle w:val="PlaceholderText"/>
            </w:rPr>
            <w:t xml:space="preserve"> text</w:t>
          </w:r>
        </w:p>
      </w:docPartBody>
    </w:docPart>
    <w:docPart>
      <w:docPartPr>
        <w:name w:val="43194C6B3EC24453AAD3E5979F2D65BB"/>
        <w:category>
          <w:name w:val="General"/>
          <w:gallery w:val="placeholder"/>
        </w:category>
        <w:types>
          <w:type w:val="bbPlcHdr"/>
        </w:types>
        <w:behaviors>
          <w:behavior w:val="content"/>
        </w:behaviors>
        <w:guid w:val="{D2FE8387-EB2B-4A7A-9992-46C943CC8DE3}"/>
      </w:docPartPr>
      <w:docPartBody>
        <w:p w:rsidR="00000000" w:rsidRDefault="00651AAA" w:rsidP="00651AAA">
          <w:pPr>
            <w:pStyle w:val="43194C6B3EC24453AAD3E5979F2D65BB2"/>
          </w:pPr>
          <w:r>
            <w:rPr>
              <w:rStyle w:val="PlaceholderText"/>
            </w:rPr>
            <w:t>E</w:t>
          </w:r>
          <w:r w:rsidRPr="00B1780C">
            <w:rPr>
              <w:rStyle w:val="PlaceholderText"/>
            </w:rPr>
            <w:t>nter</w:t>
          </w:r>
          <w:r>
            <w:rPr>
              <w:rStyle w:val="PlaceholderText"/>
            </w:rPr>
            <w:t xml:space="preserve"> text</w:t>
          </w:r>
        </w:p>
      </w:docPartBody>
    </w:docPart>
    <w:docPart>
      <w:docPartPr>
        <w:name w:val="23CF4616C7E941FEB0CDDCD57F5BB5D2"/>
        <w:category>
          <w:name w:val="General"/>
          <w:gallery w:val="placeholder"/>
        </w:category>
        <w:types>
          <w:type w:val="bbPlcHdr"/>
        </w:types>
        <w:behaviors>
          <w:behavior w:val="content"/>
        </w:behaviors>
        <w:guid w:val="{6DA5FE20-F495-4A81-8A13-630A143FD0CC}"/>
      </w:docPartPr>
      <w:docPartBody>
        <w:p w:rsidR="00000000" w:rsidRDefault="00651AAA" w:rsidP="00651AAA">
          <w:pPr>
            <w:pStyle w:val="23CF4616C7E941FEB0CDDCD57F5BB5D22"/>
          </w:pPr>
          <w:r>
            <w:rPr>
              <w:rStyle w:val="PlaceholderText"/>
            </w:rPr>
            <w:t>E</w:t>
          </w:r>
          <w:r w:rsidRPr="00B1780C">
            <w:rPr>
              <w:rStyle w:val="PlaceholderText"/>
            </w:rPr>
            <w:t>nter</w:t>
          </w:r>
          <w:r>
            <w:rPr>
              <w:rStyle w:val="PlaceholderText"/>
            </w:rPr>
            <w:t xml:space="preserve"> text</w:t>
          </w:r>
        </w:p>
      </w:docPartBody>
    </w:docPart>
    <w:docPart>
      <w:docPartPr>
        <w:name w:val="2448D718E8824E668A38379F0EF52435"/>
        <w:category>
          <w:name w:val="General"/>
          <w:gallery w:val="placeholder"/>
        </w:category>
        <w:types>
          <w:type w:val="bbPlcHdr"/>
        </w:types>
        <w:behaviors>
          <w:behavior w:val="content"/>
        </w:behaviors>
        <w:guid w:val="{1CF7BAA2-FEB5-437F-9D03-7A40FBF01943}"/>
      </w:docPartPr>
      <w:docPartBody>
        <w:p w:rsidR="00000000" w:rsidRDefault="00651AAA" w:rsidP="00651AAA">
          <w:pPr>
            <w:pStyle w:val="2448D718E8824E668A38379F0EF524352"/>
          </w:pPr>
          <w:r>
            <w:rPr>
              <w:rStyle w:val="PlaceholderText"/>
            </w:rPr>
            <w:t>E</w:t>
          </w:r>
          <w:r w:rsidRPr="00B1780C">
            <w:rPr>
              <w:rStyle w:val="PlaceholderText"/>
            </w:rPr>
            <w:t>nter</w:t>
          </w:r>
          <w:r>
            <w:rPr>
              <w:rStyle w:val="PlaceholderText"/>
            </w:rPr>
            <w:t xml:space="preserve"> text</w:t>
          </w:r>
        </w:p>
      </w:docPartBody>
    </w:docPart>
    <w:docPart>
      <w:docPartPr>
        <w:name w:val="9E6506AFAA91471A8F9B06C7BD2AB95C"/>
        <w:category>
          <w:name w:val="General"/>
          <w:gallery w:val="placeholder"/>
        </w:category>
        <w:types>
          <w:type w:val="bbPlcHdr"/>
        </w:types>
        <w:behaviors>
          <w:behavior w:val="content"/>
        </w:behaviors>
        <w:guid w:val="{AFFFAC8F-C8CC-45D6-813C-C99FBDBAD501}"/>
      </w:docPartPr>
      <w:docPartBody>
        <w:p w:rsidR="00000000" w:rsidRDefault="00651AAA" w:rsidP="00651AAA">
          <w:pPr>
            <w:pStyle w:val="9E6506AFAA91471A8F9B06C7BD2AB95C2"/>
          </w:pPr>
          <w:r>
            <w:rPr>
              <w:rStyle w:val="PlaceholderText"/>
            </w:rPr>
            <w:t>E</w:t>
          </w:r>
          <w:r w:rsidRPr="00B1780C">
            <w:rPr>
              <w:rStyle w:val="PlaceholderText"/>
            </w:rPr>
            <w:t>nter</w:t>
          </w:r>
          <w:r>
            <w:rPr>
              <w:rStyle w:val="PlaceholderText"/>
            </w:rPr>
            <w:t xml:space="preserve"> text</w:t>
          </w:r>
        </w:p>
      </w:docPartBody>
    </w:docPart>
    <w:docPart>
      <w:docPartPr>
        <w:name w:val="56DA09C67E784EECB1CB210A5E4AD9E8"/>
        <w:category>
          <w:name w:val="General"/>
          <w:gallery w:val="placeholder"/>
        </w:category>
        <w:types>
          <w:type w:val="bbPlcHdr"/>
        </w:types>
        <w:behaviors>
          <w:behavior w:val="content"/>
        </w:behaviors>
        <w:guid w:val="{4F59D3AE-CBBB-4E3A-B8D0-78CB3D09B6D1}"/>
      </w:docPartPr>
      <w:docPartBody>
        <w:p w:rsidR="00000000" w:rsidRDefault="00651AAA" w:rsidP="00651AAA">
          <w:pPr>
            <w:pStyle w:val="56DA09C67E784EECB1CB210A5E4AD9E82"/>
          </w:pPr>
          <w:r>
            <w:rPr>
              <w:rStyle w:val="PlaceholderText"/>
            </w:rPr>
            <w:t>E</w:t>
          </w:r>
          <w:r w:rsidRPr="00B1780C">
            <w:rPr>
              <w:rStyle w:val="PlaceholderText"/>
            </w:rPr>
            <w:t>nter</w:t>
          </w:r>
          <w:r>
            <w:rPr>
              <w:rStyle w:val="PlaceholderText"/>
            </w:rPr>
            <w:t xml:space="preserve"> text</w:t>
          </w:r>
        </w:p>
      </w:docPartBody>
    </w:docPart>
    <w:docPart>
      <w:docPartPr>
        <w:name w:val="E44D0C2539E74261861D931D11F0AE95"/>
        <w:category>
          <w:name w:val="General"/>
          <w:gallery w:val="placeholder"/>
        </w:category>
        <w:types>
          <w:type w:val="bbPlcHdr"/>
        </w:types>
        <w:behaviors>
          <w:behavior w:val="content"/>
        </w:behaviors>
        <w:guid w:val="{1007678F-0795-44B9-A96D-19D2B5F4CFC4}"/>
      </w:docPartPr>
      <w:docPartBody>
        <w:p w:rsidR="00000000" w:rsidRDefault="00651AAA" w:rsidP="00651AAA">
          <w:pPr>
            <w:pStyle w:val="E44D0C2539E74261861D931D11F0AE952"/>
          </w:pPr>
          <w:r>
            <w:rPr>
              <w:rStyle w:val="PlaceholderText"/>
            </w:rPr>
            <w:t>E</w:t>
          </w:r>
          <w:r w:rsidRPr="00B1780C">
            <w:rPr>
              <w:rStyle w:val="PlaceholderText"/>
            </w:rPr>
            <w:t>nter</w:t>
          </w:r>
          <w:r>
            <w:rPr>
              <w:rStyle w:val="PlaceholderText"/>
            </w:rPr>
            <w:t xml:space="preserve"> text</w:t>
          </w:r>
        </w:p>
      </w:docPartBody>
    </w:docPart>
    <w:docPart>
      <w:docPartPr>
        <w:name w:val="DF654A653A7348CFA42903776A9DBF9A"/>
        <w:category>
          <w:name w:val="General"/>
          <w:gallery w:val="placeholder"/>
        </w:category>
        <w:types>
          <w:type w:val="bbPlcHdr"/>
        </w:types>
        <w:behaviors>
          <w:behavior w:val="content"/>
        </w:behaviors>
        <w:guid w:val="{1B30C283-F30B-46D4-8A6A-56BAB85D70F0}"/>
      </w:docPartPr>
      <w:docPartBody>
        <w:p w:rsidR="00000000" w:rsidRDefault="00651AAA" w:rsidP="00651AAA">
          <w:pPr>
            <w:pStyle w:val="DF654A653A7348CFA42903776A9DBF9A2"/>
          </w:pPr>
          <w:r>
            <w:rPr>
              <w:rStyle w:val="PlaceholderText"/>
            </w:rPr>
            <w:t>E</w:t>
          </w:r>
          <w:r w:rsidRPr="00B1780C">
            <w:rPr>
              <w:rStyle w:val="PlaceholderText"/>
            </w:rPr>
            <w:t>nter</w:t>
          </w:r>
          <w:r>
            <w:rPr>
              <w:rStyle w:val="PlaceholderText"/>
            </w:rPr>
            <w:t xml:space="preserve"> text</w:t>
          </w:r>
        </w:p>
      </w:docPartBody>
    </w:docPart>
    <w:docPart>
      <w:docPartPr>
        <w:name w:val="95EA6D05DEFA46189B50D14F618E09DE"/>
        <w:category>
          <w:name w:val="General"/>
          <w:gallery w:val="placeholder"/>
        </w:category>
        <w:types>
          <w:type w:val="bbPlcHdr"/>
        </w:types>
        <w:behaviors>
          <w:behavior w:val="content"/>
        </w:behaviors>
        <w:guid w:val="{88A6FD5E-D0A6-4226-AE96-D7068123B4AD}"/>
      </w:docPartPr>
      <w:docPartBody>
        <w:p w:rsidR="00000000" w:rsidRDefault="00651AAA" w:rsidP="00651AAA">
          <w:pPr>
            <w:pStyle w:val="95EA6D05DEFA46189B50D14F618E09DE2"/>
          </w:pPr>
          <w:r>
            <w:rPr>
              <w:rStyle w:val="PlaceholderText"/>
            </w:rPr>
            <w:t>E</w:t>
          </w:r>
          <w:r w:rsidRPr="00B1780C">
            <w:rPr>
              <w:rStyle w:val="PlaceholderText"/>
            </w:rPr>
            <w:t>nter</w:t>
          </w:r>
          <w:r>
            <w:rPr>
              <w:rStyle w:val="PlaceholderText"/>
            </w:rPr>
            <w:t xml:space="preserve"> text</w:t>
          </w:r>
        </w:p>
      </w:docPartBody>
    </w:docPart>
    <w:docPart>
      <w:docPartPr>
        <w:name w:val="A53CF3D8E70C4350884C52D8845CD2E6"/>
        <w:category>
          <w:name w:val="General"/>
          <w:gallery w:val="placeholder"/>
        </w:category>
        <w:types>
          <w:type w:val="bbPlcHdr"/>
        </w:types>
        <w:behaviors>
          <w:behavior w:val="content"/>
        </w:behaviors>
        <w:guid w:val="{9E47B1A0-F87E-4578-B711-77E3BF034D40}"/>
      </w:docPartPr>
      <w:docPartBody>
        <w:p w:rsidR="00000000" w:rsidRDefault="00651AAA" w:rsidP="00651AAA">
          <w:pPr>
            <w:pStyle w:val="A53CF3D8E70C4350884C52D8845CD2E62"/>
          </w:pPr>
          <w:r>
            <w:rPr>
              <w:rStyle w:val="PlaceholderText"/>
            </w:rPr>
            <w:t>E</w:t>
          </w:r>
          <w:r w:rsidRPr="00B1780C">
            <w:rPr>
              <w:rStyle w:val="PlaceholderText"/>
            </w:rPr>
            <w:t>nter</w:t>
          </w:r>
          <w:r>
            <w:rPr>
              <w:rStyle w:val="PlaceholderText"/>
            </w:rPr>
            <w:t xml:space="preserve"> text</w:t>
          </w:r>
        </w:p>
      </w:docPartBody>
    </w:docPart>
    <w:docPart>
      <w:docPartPr>
        <w:name w:val="1C2E4E469BC54A10AFBC2DD6431EDF3A"/>
        <w:category>
          <w:name w:val="General"/>
          <w:gallery w:val="placeholder"/>
        </w:category>
        <w:types>
          <w:type w:val="bbPlcHdr"/>
        </w:types>
        <w:behaviors>
          <w:behavior w:val="content"/>
        </w:behaviors>
        <w:guid w:val="{D2CD8208-4D8E-441D-BA8A-8C245DEBEB18}"/>
      </w:docPartPr>
      <w:docPartBody>
        <w:p w:rsidR="00000000" w:rsidRDefault="00651AAA" w:rsidP="00651AAA">
          <w:pPr>
            <w:pStyle w:val="1C2E4E469BC54A10AFBC2DD6431EDF3A2"/>
          </w:pPr>
          <w:r>
            <w:rPr>
              <w:rStyle w:val="PlaceholderText"/>
            </w:rPr>
            <w:t>E</w:t>
          </w:r>
          <w:r w:rsidRPr="00B1780C">
            <w:rPr>
              <w:rStyle w:val="PlaceholderText"/>
            </w:rPr>
            <w:t>nter</w:t>
          </w:r>
          <w:r>
            <w:rPr>
              <w:rStyle w:val="PlaceholderText"/>
            </w:rPr>
            <w:t xml:space="preserve"> text</w:t>
          </w:r>
        </w:p>
      </w:docPartBody>
    </w:docPart>
    <w:docPart>
      <w:docPartPr>
        <w:name w:val="06F4A47C6A344D3CAE6E0349D760EA3C"/>
        <w:category>
          <w:name w:val="General"/>
          <w:gallery w:val="placeholder"/>
        </w:category>
        <w:types>
          <w:type w:val="bbPlcHdr"/>
        </w:types>
        <w:behaviors>
          <w:behavior w:val="content"/>
        </w:behaviors>
        <w:guid w:val="{344F1B14-633B-481A-9C55-9FBEE1B9998F}"/>
      </w:docPartPr>
      <w:docPartBody>
        <w:p w:rsidR="00000000" w:rsidRDefault="00651AAA" w:rsidP="00651AAA">
          <w:pPr>
            <w:pStyle w:val="06F4A47C6A344D3CAE6E0349D760EA3C2"/>
          </w:pPr>
          <w:r>
            <w:rPr>
              <w:rStyle w:val="PlaceholderText"/>
            </w:rPr>
            <w:t>E</w:t>
          </w:r>
          <w:r w:rsidRPr="00B1780C">
            <w:rPr>
              <w:rStyle w:val="PlaceholderText"/>
            </w:rPr>
            <w:t>nter</w:t>
          </w:r>
          <w:r>
            <w:rPr>
              <w:rStyle w:val="PlaceholderText"/>
            </w:rPr>
            <w:t xml:space="preserve"> text</w:t>
          </w:r>
        </w:p>
      </w:docPartBody>
    </w:docPart>
    <w:docPart>
      <w:docPartPr>
        <w:name w:val="5E4D8E3695FA4EAFA825CF9E13F5B36D"/>
        <w:category>
          <w:name w:val="General"/>
          <w:gallery w:val="placeholder"/>
        </w:category>
        <w:types>
          <w:type w:val="bbPlcHdr"/>
        </w:types>
        <w:behaviors>
          <w:behavior w:val="content"/>
        </w:behaviors>
        <w:guid w:val="{1E2FFBAA-D18E-49C8-A503-163F5346FEAC}"/>
      </w:docPartPr>
      <w:docPartBody>
        <w:p w:rsidR="00000000" w:rsidRDefault="00651AAA" w:rsidP="00651AAA">
          <w:pPr>
            <w:pStyle w:val="5E4D8E3695FA4EAFA825CF9E13F5B36D2"/>
          </w:pPr>
          <w:r>
            <w:rPr>
              <w:rStyle w:val="PlaceholderText"/>
            </w:rPr>
            <w:t>E</w:t>
          </w:r>
          <w:r w:rsidRPr="00B1780C">
            <w:rPr>
              <w:rStyle w:val="PlaceholderText"/>
            </w:rPr>
            <w:t>nter</w:t>
          </w:r>
          <w:r>
            <w:rPr>
              <w:rStyle w:val="PlaceholderText"/>
            </w:rPr>
            <w:t xml:space="preserve"> text</w:t>
          </w:r>
        </w:p>
      </w:docPartBody>
    </w:docPart>
    <w:docPart>
      <w:docPartPr>
        <w:name w:val="557A56D9F6CF49EBB3F498724FDB57D8"/>
        <w:category>
          <w:name w:val="General"/>
          <w:gallery w:val="placeholder"/>
        </w:category>
        <w:types>
          <w:type w:val="bbPlcHdr"/>
        </w:types>
        <w:behaviors>
          <w:behavior w:val="content"/>
        </w:behaviors>
        <w:guid w:val="{4430662D-1272-462B-B46C-083535697E20}"/>
      </w:docPartPr>
      <w:docPartBody>
        <w:p w:rsidR="00000000" w:rsidRDefault="00651AAA" w:rsidP="00651AAA">
          <w:pPr>
            <w:pStyle w:val="557A56D9F6CF49EBB3F498724FDB57D82"/>
          </w:pPr>
          <w:r>
            <w:rPr>
              <w:rStyle w:val="PlaceholderText"/>
            </w:rPr>
            <w:t>E</w:t>
          </w:r>
          <w:r w:rsidRPr="00B1780C">
            <w:rPr>
              <w:rStyle w:val="PlaceholderText"/>
            </w:rPr>
            <w:t>nter</w:t>
          </w:r>
          <w:r>
            <w:rPr>
              <w:rStyle w:val="PlaceholderText"/>
            </w:rPr>
            <w:t xml:space="preserve"> text</w:t>
          </w:r>
        </w:p>
      </w:docPartBody>
    </w:docPart>
    <w:docPart>
      <w:docPartPr>
        <w:name w:val="45180863C2FF400485C6E5E674F02442"/>
        <w:category>
          <w:name w:val="General"/>
          <w:gallery w:val="placeholder"/>
        </w:category>
        <w:types>
          <w:type w:val="bbPlcHdr"/>
        </w:types>
        <w:behaviors>
          <w:behavior w:val="content"/>
        </w:behaviors>
        <w:guid w:val="{3AC429EE-0E40-49D8-9FC0-6ED9836DC807}"/>
      </w:docPartPr>
      <w:docPartBody>
        <w:p w:rsidR="00000000" w:rsidRDefault="00651AAA" w:rsidP="00651AAA">
          <w:pPr>
            <w:pStyle w:val="45180863C2FF400485C6E5E674F024422"/>
          </w:pPr>
          <w:r>
            <w:rPr>
              <w:rStyle w:val="PlaceholderText"/>
            </w:rPr>
            <w:t>E</w:t>
          </w:r>
          <w:r w:rsidRPr="00B1780C">
            <w:rPr>
              <w:rStyle w:val="PlaceholderText"/>
            </w:rPr>
            <w:t>nter</w:t>
          </w:r>
          <w:r>
            <w:rPr>
              <w:rStyle w:val="PlaceholderText"/>
            </w:rPr>
            <w:t xml:space="preserve"> text</w:t>
          </w:r>
        </w:p>
      </w:docPartBody>
    </w:docPart>
    <w:docPart>
      <w:docPartPr>
        <w:name w:val="11CCD69D773C4BFCB2C5D16C7D31A8B1"/>
        <w:category>
          <w:name w:val="General"/>
          <w:gallery w:val="placeholder"/>
        </w:category>
        <w:types>
          <w:type w:val="bbPlcHdr"/>
        </w:types>
        <w:behaviors>
          <w:behavior w:val="content"/>
        </w:behaviors>
        <w:guid w:val="{FB98B240-A38C-4CEC-A1F8-8FBB0F315F26}"/>
      </w:docPartPr>
      <w:docPartBody>
        <w:p w:rsidR="00000000" w:rsidRDefault="00651AAA" w:rsidP="00651AAA">
          <w:pPr>
            <w:pStyle w:val="11CCD69D773C4BFCB2C5D16C7D31A8B12"/>
          </w:pPr>
          <w:r>
            <w:rPr>
              <w:rStyle w:val="PlaceholderText"/>
            </w:rPr>
            <w:t>E</w:t>
          </w:r>
          <w:r w:rsidRPr="00B1780C">
            <w:rPr>
              <w:rStyle w:val="PlaceholderText"/>
            </w:rPr>
            <w:t>nter</w:t>
          </w:r>
          <w:r>
            <w:rPr>
              <w:rStyle w:val="PlaceholderText"/>
            </w:rPr>
            <w:t xml:space="preserve"> text</w:t>
          </w:r>
        </w:p>
      </w:docPartBody>
    </w:docPart>
    <w:docPart>
      <w:docPartPr>
        <w:name w:val="A5F478E6C507496E8C36D0E1D7F88ED2"/>
        <w:category>
          <w:name w:val="General"/>
          <w:gallery w:val="placeholder"/>
        </w:category>
        <w:types>
          <w:type w:val="bbPlcHdr"/>
        </w:types>
        <w:behaviors>
          <w:behavior w:val="content"/>
        </w:behaviors>
        <w:guid w:val="{7B1E2C14-49DB-4337-B53B-FFFDB96D39A7}"/>
      </w:docPartPr>
      <w:docPartBody>
        <w:p w:rsidR="00000000" w:rsidRDefault="00651AAA" w:rsidP="00651AAA">
          <w:pPr>
            <w:pStyle w:val="A5F478E6C507496E8C36D0E1D7F88ED22"/>
          </w:pPr>
          <w:r>
            <w:rPr>
              <w:rStyle w:val="PlaceholderText"/>
            </w:rPr>
            <w:t>E</w:t>
          </w:r>
          <w:r w:rsidRPr="00B1780C">
            <w:rPr>
              <w:rStyle w:val="PlaceholderText"/>
            </w:rPr>
            <w:t>nter</w:t>
          </w:r>
          <w:r>
            <w:rPr>
              <w:rStyle w:val="PlaceholderText"/>
            </w:rPr>
            <w:t xml:space="preserve"> text</w:t>
          </w:r>
        </w:p>
      </w:docPartBody>
    </w:docPart>
    <w:docPart>
      <w:docPartPr>
        <w:name w:val="F685BE170BDC47DDA14D566C98721542"/>
        <w:category>
          <w:name w:val="General"/>
          <w:gallery w:val="placeholder"/>
        </w:category>
        <w:types>
          <w:type w:val="bbPlcHdr"/>
        </w:types>
        <w:behaviors>
          <w:behavior w:val="content"/>
        </w:behaviors>
        <w:guid w:val="{76337E3D-E472-41F3-A567-111417D9EDE7}"/>
      </w:docPartPr>
      <w:docPartBody>
        <w:p w:rsidR="00000000" w:rsidRDefault="00651AAA" w:rsidP="00651AAA">
          <w:pPr>
            <w:pStyle w:val="F685BE170BDC47DDA14D566C987215422"/>
          </w:pPr>
          <w:r>
            <w:rPr>
              <w:rStyle w:val="PlaceholderText"/>
            </w:rPr>
            <w:t>E</w:t>
          </w:r>
          <w:r w:rsidRPr="00B1780C">
            <w:rPr>
              <w:rStyle w:val="PlaceholderText"/>
            </w:rPr>
            <w:t>nter</w:t>
          </w:r>
          <w:r>
            <w:rPr>
              <w:rStyle w:val="PlaceholderText"/>
            </w:rPr>
            <w:t xml:space="preserve"> text</w:t>
          </w:r>
        </w:p>
      </w:docPartBody>
    </w:docPart>
    <w:docPart>
      <w:docPartPr>
        <w:name w:val="AF060D8BFB9F402989C103CF9EB5BC8E"/>
        <w:category>
          <w:name w:val="General"/>
          <w:gallery w:val="placeholder"/>
        </w:category>
        <w:types>
          <w:type w:val="bbPlcHdr"/>
        </w:types>
        <w:behaviors>
          <w:behavior w:val="content"/>
        </w:behaviors>
        <w:guid w:val="{BB14FA6B-83D3-4D5D-9B43-7BBC5521E967}"/>
      </w:docPartPr>
      <w:docPartBody>
        <w:p w:rsidR="00000000" w:rsidRDefault="00651AAA" w:rsidP="00651AAA">
          <w:pPr>
            <w:pStyle w:val="AF060D8BFB9F402989C103CF9EB5BC8E2"/>
          </w:pPr>
          <w:r>
            <w:rPr>
              <w:rStyle w:val="PlaceholderText"/>
            </w:rPr>
            <w:t>E</w:t>
          </w:r>
          <w:r w:rsidRPr="00B1780C">
            <w:rPr>
              <w:rStyle w:val="PlaceholderText"/>
            </w:rPr>
            <w:t>nter</w:t>
          </w:r>
          <w:r>
            <w:rPr>
              <w:rStyle w:val="PlaceholderText"/>
            </w:rPr>
            <w:t xml:space="preserve"> text</w:t>
          </w:r>
        </w:p>
      </w:docPartBody>
    </w:docPart>
    <w:docPart>
      <w:docPartPr>
        <w:name w:val="85D4F973709849D0ABCCE76CDF8C769E"/>
        <w:category>
          <w:name w:val="General"/>
          <w:gallery w:val="placeholder"/>
        </w:category>
        <w:types>
          <w:type w:val="bbPlcHdr"/>
        </w:types>
        <w:behaviors>
          <w:behavior w:val="content"/>
        </w:behaviors>
        <w:guid w:val="{B9BE87C6-7CA6-4248-AF24-8115CCD24AC8}"/>
      </w:docPartPr>
      <w:docPartBody>
        <w:p w:rsidR="00000000" w:rsidRDefault="00651AAA" w:rsidP="00651AAA">
          <w:pPr>
            <w:pStyle w:val="85D4F973709849D0ABCCE76CDF8C769E2"/>
          </w:pPr>
          <w:r>
            <w:rPr>
              <w:rStyle w:val="PlaceholderText"/>
            </w:rPr>
            <w:t>E</w:t>
          </w:r>
          <w:r w:rsidRPr="00B1780C">
            <w:rPr>
              <w:rStyle w:val="PlaceholderText"/>
            </w:rPr>
            <w:t>nter</w:t>
          </w:r>
          <w:r>
            <w:rPr>
              <w:rStyle w:val="PlaceholderText"/>
            </w:rPr>
            <w:t xml:space="preserve"> text</w:t>
          </w:r>
        </w:p>
      </w:docPartBody>
    </w:docPart>
    <w:docPart>
      <w:docPartPr>
        <w:name w:val="D0A39C86313E4950917DF7723E9CED4D"/>
        <w:category>
          <w:name w:val="General"/>
          <w:gallery w:val="placeholder"/>
        </w:category>
        <w:types>
          <w:type w:val="bbPlcHdr"/>
        </w:types>
        <w:behaviors>
          <w:behavior w:val="content"/>
        </w:behaviors>
        <w:guid w:val="{6C5E4A99-E3D1-40F2-8979-ADC9143CE755}"/>
      </w:docPartPr>
      <w:docPartBody>
        <w:p w:rsidR="00000000" w:rsidRDefault="00651AAA" w:rsidP="00651AAA">
          <w:pPr>
            <w:pStyle w:val="D0A39C86313E4950917DF7723E9CED4D2"/>
          </w:pPr>
          <w:r>
            <w:rPr>
              <w:rStyle w:val="PlaceholderText"/>
            </w:rPr>
            <w:t>E</w:t>
          </w:r>
          <w:r w:rsidRPr="00B1780C">
            <w:rPr>
              <w:rStyle w:val="PlaceholderText"/>
            </w:rPr>
            <w:t>nter</w:t>
          </w:r>
          <w:r>
            <w:rPr>
              <w:rStyle w:val="PlaceholderText"/>
            </w:rPr>
            <w:t xml:space="preserve"> text</w:t>
          </w:r>
        </w:p>
      </w:docPartBody>
    </w:docPart>
    <w:docPart>
      <w:docPartPr>
        <w:name w:val="2CABCE13F66E45F0A44795CCDE67139E"/>
        <w:category>
          <w:name w:val="General"/>
          <w:gallery w:val="placeholder"/>
        </w:category>
        <w:types>
          <w:type w:val="bbPlcHdr"/>
        </w:types>
        <w:behaviors>
          <w:behavior w:val="content"/>
        </w:behaviors>
        <w:guid w:val="{4C28B3D0-0B07-43B2-8EB2-02B4CFEF2880}"/>
      </w:docPartPr>
      <w:docPartBody>
        <w:p w:rsidR="00000000" w:rsidRDefault="00651AAA" w:rsidP="00651AAA">
          <w:pPr>
            <w:pStyle w:val="2CABCE13F66E45F0A44795CCDE67139E2"/>
          </w:pPr>
          <w:r>
            <w:rPr>
              <w:rStyle w:val="PlaceholderText"/>
            </w:rPr>
            <w:t>E</w:t>
          </w:r>
          <w:r w:rsidRPr="00B1780C">
            <w:rPr>
              <w:rStyle w:val="PlaceholderText"/>
            </w:rPr>
            <w:t>nter</w:t>
          </w:r>
          <w:r>
            <w:rPr>
              <w:rStyle w:val="PlaceholderText"/>
            </w:rPr>
            <w:t xml:space="preserve"> text</w:t>
          </w:r>
        </w:p>
      </w:docPartBody>
    </w:docPart>
    <w:docPart>
      <w:docPartPr>
        <w:name w:val="28817DA86AF14B63B04F585435D0562E"/>
        <w:category>
          <w:name w:val="General"/>
          <w:gallery w:val="placeholder"/>
        </w:category>
        <w:types>
          <w:type w:val="bbPlcHdr"/>
        </w:types>
        <w:behaviors>
          <w:behavior w:val="content"/>
        </w:behaviors>
        <w:guid w:val="{D84E07DA-D62A-49A3-8F9A-1215BAF4BF57}"/>
      </w:docPartPr>
      <w:docPartBody>
        <w:p w:rsidR="00000000" w:rsidRDefault="00651AAA" w:rsidP="00651AAA">
          <w:pPr>
            <w:pStyle w:val="28817DA86AF14B63B04F585435D0562E2"/>
          </w:pPr>
          <w:r>
            <w:rPr>
              <w:rStyle w:val="PlaceholderText"/>
            </w:rPr>
            <w:t>E</w:t>
          </w:r>
          <w:r w:rsidRPr="00B1780C">
            <w:rPr>
              <w:rStyle w:val="PlaceholderText"/>
            </w:rPr>
            <w:t>nter</w:t>
          </w:r>
          <w:r>
            <w:rPr>
              <w:rStyle w:val="PlaceholderText"/>
            </w:rPr>
            <w:t xml:space="preserve"> text</w:t>
          </w:r>
        </w:p>
      </w:docPartBody>
    </w:docPart>
    <w:docPart>
      <w:docPartPr>
        <w:name w:val="51FE3F109D3C4243BA1BDE2D480F799A"/>
        <w:category>
          <w:name w:val="General"/>
          <w:gallery w:val="placeholder"/>
        </w:category>
        <w:types>
          <w:type w:val="bbPlcHdr"/>
        </w:types>
        <w:behaviors>
          <w:behavior w:val="content"/>
        </w:behaviors>
        <w:guid w:val="{1413AE53-8A35-4AE3-984A-85AD7ED2B6B6}"/>
      </w:docPartPr>
      <w:docPartBody>
        <w:p w:rsidR="00000000" w:rsidRDefault="00651AAA" w:rsidP="00651AAA">
          <w:pPr>
            <w:pStyle w:val="51FE3F109D3C4243BA1BDE2D480F799A2"/>
          </w:pPr>
          <w:r>
            <w:rPr>
              <w:rStyle w:val="PlaceholderText"/>
            </w:rPr>
            <w:t>E</w:t>
          </w:r>
          <w:r w:rsidRPr="00B1780C">
            <w:rPr>
              <w:rStyle w:val="PlaceholderText"/>
            </w:rPr>
            <w:t>nter</w:t>
          </w:r>
          <w:r>
            <w:rPr>
              <w:rStyle w:val="PlaceholderText"/>
            </w:rPr>
            <w:t xml:space="preserve"> text</w:t>
          </w:r>
        </w:p>
      </w:docPartBody>
    </w:docPart>
    <w:docPart>
      <w:docPartPr>
        <w:name w:val="5FD6EBF2FB0F4D5889B9AAA2AC363D9B"/>
        <w:category>
          <w:name w:val="General"/>
          <w:gallery w:val="placeholder"/>
        </w:category>
        <w:types>
          <w:type w:val="bbPlcHdr"/>
        </w:types>
        <w:behaviors>
          <w:behavior w:val="content"/>
        </w:behaviors>
        <w:guid w:val="{787FDF5E-E93D-4844-B596-F16B871D2156}"/>
      </w:docPartPr>
      <w:docPartBody>
        <w:p w:rsidR="00000000" w:rsidRDefault="00651AAA" w:rsidP="00651AAA">
          <w:pPr>
            <w:pStyle w:val="5FD6EBF2FB0F4D5889B9AAA2AC363D9B2"/>
          </w:pPr>
          <w:r>
            <w:rPr>
              <w:rStyle w:val="PlaceholderText"/>
            </w:rPr>
            <w:t>E</w:t>
          </w:r>
          <w:r w:rsidRPr="00B1780C">
            <w:rPr>
              <w:rStyle w:val="PlaceholderText"/>
            </w:rPr>
            <w:t>nter</w:t>
          </w:r>
          <w:r>
            <w:rPr>
              <w:rStyle w:val="PlaceholderText"/>
            </w:rPr>
            <w:t xml:space="preserve"> text</w:t>
          </w:r>
        </w:p>
      </w:docPartBody>
    </w:docPart>
    <w:docPart>
      <w:docPartPr>
        <w:name w:val="9BA16FB5BC334727AED8B8785E70E293"/>
        <w:category>
          <w:name w:val="General"/>
          <w:gallery w:val="placeholder"/>
        </w:category>
        <w:types>
          <w:type w:val="bbPlcHdr"/>
        </w:types>
        <w:behaviors>
          <w:behavior w:val="content"/>
        </w:behaviors>
        <w:guid w:val="{CFD165D3-9AC5-4C29-9EC7-DAA89218336D}"/>
      </w:docPartPr>
      <w:docPartBody>
        <w:p w:rsidR="00000000" w:rsidRDefault="00651AAA" w:rsidP="00651AAA">
          <w:pPr>
            <w:pStyle w:val="9BA16FB5BC334727AED8B8785E70E2932"/>
          </w:pPr>
          <w:r>
            <w:rPr>
              <w:rStyle w:val="PlaceholderText"/>
            </w:rPr>
            <w:t>E</w:t>
          </w:r>
          <w:r w:rsidRPr="00B1780C">
            <w:rPr>
              <w:rStyle w:val="PlaceholderText"/>
            </w:rPr>
            <w:t>nter</w:t>
          </w:r>
          <w:r>
            <w:rPr>
              <w:rStyle w:val="PlaceholderText"/>
            </w:rPr>
            <w:t xml:space="preserve"> text</w:t>
          </w:r>
        </w:p>
      </w:docPartBody>
    </w:docPart>
    <w:docPart>
      <w:docPartPr>
        <w:name w:val="C3AEB9EF057C4370AB0ACA3449CA3DB1"/>
        <w:category>
          <w:name w:val="General"/>
          <w:gallery w:val="placeholder"/>
        </w:category>
        <w:types>
          <w:type w:val="bbPlcHdr"/>
        </w:types>
        <w:behaviors>
          <w:behavior w:val="content"/>
        </w:behaviors>
        <w:guid w:val="{98E54CBF-25B2-4AAF-845E-238F95122682}"/>
      </w:docPartPr>
      <w:docPartBody>
        <w:p w:rsidR="00000000" w:rsidRDefault="00651AAA" w:rsidP="00651AAA">
          <w:pPr>
            <w:pStyle w:val="C3AEB9EF057C4370AB0ACA3449CA3DB12"/>
          </w:pPr>
          <w:r>
            <w:rPr>
              <w:rStyle w:val="PlaceholderText"/>
            </w:rPr>
            <w:t>E</w:t>
          </w:r>
          <w:r w:rsidRPr="00B1780C">
            <w:rPr>
              <w:rStyle w:val="PlaceholderText"/>
            </w:rPr>
            <w:t>nter</w:t>
          </w:r>
          <w:r>
            <w:rPr>
              <w:rStyle w:val="PlaceholderText"/>
            </w:rPr>
            <w:t xml:space="preserve"> text</w:t>
          </w:r>
        </w:p>
      </w:docPartBody>
    </w:docPart>
    <w:docPart>
      <w:docPartPr>
        <w:name w:val="E5FA329E569147FB99C2A1851E5AD922"/>
        <w:category>
          <w:name w:val="General"/>
          <w:gallery w:val="placeholder"/>
        </w:category>
        <w:types>
          <w:type w:val="bbPlcHdr"/>
        </w:types>
        <w:behaviors>
          <w:behavior w:val="content"/>
        </w:behaviors>
        <w:guid w:val="{31EA3F84-133B-40C7-91DA-54A76F97C308}"/>
      </w:docPartPr>
      <w:docPartBody>
        <w:p w:rsidR="00000000" w:rsidRDefault="00651AAA" w:rsidP="00651AAA">
          <w:pPr>
            <w:pStyle w:val="E5FA329E569147FB99C2A1851E5AD9222"/>
          </w:pPr>
          <w:r>
            <w:rPr>
              <w:rStyle w:val="PlaceholderText"/>
            </w:rPr>
            <w:t>E</w:t>
          </w:r>
          <w:r w:rsidRPr="00B1780C">
            <w:rPr>
              <w:rStyle w:val="PlaceholderText"/>
            </w:rPr>
            <w:t>nter</w:t>
          </w:r>
          <w:r>
            <w:rPr>
              <w:rStyle w:val="PlaceholderText"/>
            </w:rPr>
            <w:t xml:space="preserve"> text</w:t>
          </w:r>
        </w:p>
      </w:docPartBody>
    </w:docPart>
    <w:docPart>
      <w:docPartPr>
        <w:name w:val="1051B6F7A8C64A988F90E182AE8328B1"/>
        <w:category>
          <w:name w:val="General"/>
          <w:gallery w:val="placeholder"/>
        </w:category>
        <w:types>
          <w:type w:val="bbPlcHdr"/>
        </w:types>
        <w:behaviors>
          <w:behavior w:val="content"/>
        </w:behaviors>
        <w:guid w:val="{9C8788BB-7EC6-4932-9492-2C2F88772267}"/>
      </w:docPartPr>
      <w:docPartBody>
        <w:p w:rsidR="00000000" w:rsidRDefault="00651AAA" w:rsidP="00651AAA">
          <w:pPr>
            <w:pStyle w:val="1051B6F7A8C64A988F90E182AE8328B12"/>
          </w:pPr>
          <w:r>
            <w:rPr>
              <w:rStyle w:val="PlaceholderText"/>
            </w:rPr>
            <w:t>E</w:t>
          </w:r>
          <w:r w:rsidRPr="00B1780C">
            <w:rPr>
              <w:rStyle w:val="PlaceholderText"/>
            </w:rPr>
            <w:t>nter</w:t>
          </w:r>
          <w:r>
            <w:rPr>
              <w:rStyle w:val="PlaceholderText"/>
            </w:rPr>
            <w:t xml:space="preserve"> text</w:t>
          </w:r>
        </w:p>
      </w:docPartBody>
    </w:docPart>
    <w:docPart>
      <w:docPartPr>
        <w:name w:val="77FDAAB1F79D43B69AA9D134E8274716"/>
        <w:category>
          <w:name w:val="General"/>
          <w:gallery w:val="placeholder"/>
        </w:category>
        <w:types>
          <w:type w:val="bbPlcHdr"/>
        </w:types>
        <w:behaviors>
          <w:behavior w:val="content"/>
        </w:behaviors>
        <w:guid w:val="{9DE7A185-FA7B-466D-BB2A-BE3A65CEBA1E}"/>
      </w:docPartPr>
      <w:docPartBody>
        <w:p w:rsidR="00000000" w:rsidRDefault="00651AAA" w:rsidP="00651AAA">
          <w:pPr>
            <w:pStyle w:val="77FDAAB1F79D43B69AA9D134E82747162"/>
          </w:pPr>
          <w:r>
            <w:rPr>
              <w:rStyle w:val="PlaceholderText"/>
            </w:rPr>
            <w:t>E</w:t>
          </w:r>
          <w:r w:rsidRPr="00B1780C">
            <w:rPr>
              <w:rStyle w:val="PlaceholderText"/>
            </w:rPr>
            <w:t>nter</w:t>
          </w:r>
          <w:r>
            <w:rPr>
              <w:rStyle w:val="PlaceholderText"/>
            </w:rPr>
            <w:t xml:space="preserve"> text</w:t>
          </w:r>
        </w:p>
      </w:docPartBody>
    </w:docPart>
    <w:docPart>
      <w:docPartPr>
        <w:name w:val="2B3AD3FDD2F04EA89F58CE3F8C10EE54"/>
        <w:category>
          <w:name w:val="General"/>
          <w:gallery w:val="placeholder"/>
        </w:category>
        <w:types>
          <w:type w:val="bbPlcHdr"/>
        </w:types>
        <w:behaviors>
          <w:behavior w:val="content"/>
        </w:behaviors>
        <w:guid w:val="{B3A4E154-863B-4884-B541-8EB2EBEE2E17}"/>
      </w:docPartPr>
      <w:docPartBody>
        <w:p w:rsidR="00000000" w:rsidRDefault="00651AAA" w:rsidP="00651AAA">
          <w:pPr>
            <w:pStyle w:val="2B3AD3FDD2F04EA89F58CE3F8C10EE542"/>
          </w:pPr>
          <w:r>
            <w:rPr>
              <w:rStyle w:val="PlaceholderText"/>
            </w:rPr>
            <w:t>E</w:t>
          </w:r>
          <w:r w:rsidRPr="00B1780C">
            <w:rPr>
              <w:rStyle w:val="PlaceholderText"/>
            </w:rPr>
            <w:t>nter</w:t>
          </w:r>
          <w:r>
            <w:rPr>
              <w:rStyle w:val="PlaceholderText"/>
            </w:rPr>
            <w:t xml:space="preserve"> text</w:t>
          </w:r>
        </w:p>
      </w:docPartBody>
    </w:docPart>
    <w:docPart>
      <w:docPartPr>
        <w:name w:val="1F128DCABFCF4AFBB1D11D8984A2174B"/>
        <w:category>
          <w:name w:val="General"/>
          <w:gallery w:val="placeholder"/>
        </w:category>
        <w:types>
          <w:type w:val="bbPlcHdr"/>
        </w:types>
        <w:behaviors>
          <w:behavior w:val="content"/>
        </w:behaviors>
        <w:guid w:val="{0F9A83A0-914A-413C-85B0-AE9124D54978}"/>
      </w:docPartPr>
      <w:docPartBody>
        <w:p w:rsidR="00000000" w:rsidRDefault="00651AAA" w:rsidP="00651AAA">
          <w:pPr>
            <w:pStyle w:val="1F128DCABFCF4AFBB1D11D8984A2174B2"/>
          </w:pPr>
          <w:r>
            <w:rPr>
              <w:rStyle w:val="PlaceholderText"/>
            </w:rPr>
            <w:t>E</w:t>
          </w:r>
          <w:r w:rsidRPr="00B1780C">
            <w:rPr>
              <w:rStyle w:val="PlaceholderText"/>
            </w:rPr>
            <w:t>nter</w:t>
          </w:r>
          <w:r>
            <w:rPr>
              <w:rStyle w:val="PlaceholderText"/>
            </w:rPr>
            <w:t xml:space="preserve"> text</w:t>
          </w:r>
        </w:p>
      </w:docPartBody>
    </w:docPart>
    <w:docPart>
      <w:docPartPr>
        <w:name w:val="962E50AE1A4545E8B838345360AECC59"/>
        <w:category>
          <w:name w:val="General"/>
          <w:gallery w:val="placeholder"/>
        </w:category>
        <w:types>
          <w:type w:val="bbPlcHdr"/>
        </w:types>
        <w:behaviors>
          <w:behavior w:val="content"/>
        </w:behaviors>
        <w:guid w:val="{754AB330-CEBB-48F1-BCD3-A2BA5D2A69B8}"/>
      </w:docPartPr>
      <w:docPartBody>
        <w:p w:rsidR="00000000" w:rsidRDefault="00651AAA" w:rsidP="00651AAA">
          <w:pPr>
            <w:pStyle w:val="962E50AE1A4545E8B838345360AECC592"/>
          </w:pPr>
          <w:r>
            <w:rPr>
              <w:rStyle w:val="PlaceholderText"/>
            </w:rPr>
            <w:t>E</w:t>
          </w:r>
          <w:r w:rsidRPr="00B1780C">
            <w:rPr>
              <w:rStyle w:val="PlaceholderText"/>
            </w:rPr>
            <w:t>nter</w:t>
          </w:r>
          <w:r>
            <w:rPr>
              <w:rStyle w:val="PlaceholderText"/>
            </w:rPr>
            <w:t xml:space="preserve"> text</w:t>
          </w:r>
        </w:p>
      </w:docPartBody>
    </w:docPart>
    <w:docPart>
      <w:docPartPr>
        <w:name w:val="6B75016D2A244BE690AA6E2993F32A4C"/>
        <w:category>
          <w:name w:val="General"/>
          <w:gallery w:val="placeholder"/>
        </w:category>
        <w:types>
          <w:type w:val="bbPlcHdr"/>
        </w:types>
        <w:behaviors>
          <w:behavior w:val="content"/>
        </w:behaviors>
        <w:guid w:val="{B3BD4DEC-0450-4C1F-A107-29CDEFA2F6ED}"/>
      </w:docPartPr>
      <w:docPartBody>
        <w:p w:rsidR="00000000" w:rsidRDefault="00651AAA" w:rsidP="00651AAA">
          <w:pPr>
            <w:pStyle w:val="6B75016D2A244BE690AA6E2993F32A4C2"/>
          </w:pPr>
          <w:r>
            <w:rPr>
              <w:rStyle w:val="PlaceholderText"/>
            </w:rPr>
            <w:t>E</w:t>
          </w:r>
          <w:r w:rsidRPr="00B1780C">
            <w:rPr>
              <w:rStyle w:val="PlaceholderText"/>
            </w:rPr>
            <w:t>nter</w:t>
          </w:r>
          <w:r>
            <w:rPr>
              <w:rStyle w:val="PlaceholderText"/>
            </w:rPr>
            <w:t xml:space="preserve"> text</w:t>
          </w:r>
        </w:p>
      </w:docPartBody>
    </w:docPart>
    <w:docPart>
      <w:docPartPr>
        <w:name w:val="ECC8879C681246E6ACBB890812EE9A66"/>
        <w:category>
          <w:name w:val="General"/>
          <w:gallery w:val="placeholder"/>
        </w:category>
        <w:types>
          <w:type w:val="bbPlcHdr"/>
        </w:types>
        <w:behaviors>
          <w:behavior w:val="content"/>
        </w:behaviors>
        <w:guid w:val="{EE18FD18-0941-475A-B177-C0EFD66354C8}"/>
      </w:docPartPr>
      <w:docPartBody>
        <w:p w:rsidR="00000000" w:rsidRDefault="00651AAA" w:rsidP="00651AAA">
          <w:pPr>
            <w:pStyle w:val="ECC8879C681246E6ACBB890812EE9A662"/>
          </w:pPr>
          <w:r>
            <w:rPr>
              <w:rStyle w:val="PlaceholderText"/>
            </w:rPr>
            <w:t>E</w:t>
          </w:r>
          <w:r w:rsidRPr="00B1780C">
            <w:rPr>
              <w:rStyle w:val="PlaceholderText"/>
            </w:rPr>
            <w:t>nter</w:t>
          </w:r>
          <w:r>
            <w:rPr>
              <w:rStyle w:val="PlaceholderText"/>
            </w:rPr>
            <w:t xml:space="preserve"> text</w:t>
          </w:r>
        </w:p>
      </w:docPartBody>
    </w:docPart>
    <w:docPart>
      <w:docPartPr>
        <w:name w:val="3434BC2F49234A4B9433326E3F510F85"/>
        <w:category>
          <w:name w:val="General"/>
          <w:gallery w:val="placeholder"/>
        </w:category>
        <w:types>
          <w:type w:val="bbPlcHdr"/>
        </w:types>
        <w:behaviors>
          <w:behavior w:val="content"/>
        </w:behaviors>
        <w:guid w:val="{870689FD-F21A-4026-A1F9-B791BFCD44C9}"/>
      </w:docPartPr>
      <w:docPartBody>
        <w:p w:rsidR="00000000" w:rsidRDefault="00651AAA" w:rsidP="00651AAA">
          <w:pPr>
            <w:pStyle w:val="3434BC2F49234A4B9433326E3F510F852"/>
          </w:pPr>
          <w:r>
            <w:rPr>
              <w:rStyle w:val="PlaceholderText"/>
            </w:rPr>
            <w:t>E</w:t>
          </w:r>
          <w:r w:rsidRPr="00B1780C">
            <w:rPr>
              <w:rStyle w:val="PlaceholderText"/>
            </w:rPr>
            <w:t>nter</w:t>
          </w:r>
          <w:r>
            <w:rPr>
              <w:rStyle w:val="PlaceholderText"/>
            </w:rPr>
            <w:t xml:space="preserve"> text</w:t>
          </w:r>
        </w:p>
      </w:docPartBody>
    </w:docPart>
    <w:docPart>
      <w:docPartPr>
        <w:name w:val="4DD2A714F0F54C8A9EC1F7595C0EF341"/>
        <w:category>
          <w:name w:val="General"/>
          <w:gallery w:val="placeholder"/>
        </w:category>
        <w:types>
          <w:type w:val="bbPlcHdr"/>
        </w:types>
        <w:behaviors>
          <w:behavior w:val="content"/>
        </w:behaviors>
        <w:guid w:val="{AF43D703-A441-4C37-BA1B-B8EC1A1E965D}"/>
      </w:docPartPr>
      <w:docPartBody>
        <w:p w:rsidR="00000000" w:rsidRDefault="00651AAA" w:rsidP="00651AAA">
          <w:pPr>
            <w:pStyle w:val="4DD2A714F0F54C8A9EC1F7595C0EF3412"/>
          </w:pPr>
          <w:r>
            <w:rPr>
              <w:rStyle w:val="PlaceholderText"/>
            </w:rPr>
            <w:t>E</w:t>
          </w:r>
          <w:r w:rsidRPr="00B1780C">
            <w:rPr>
              <w:rStyle w:val="PlaceholderText"/>
            </w:rPr>
            <w:t>nter</w:t>
          </w:r>
          <w:r>
            <w:rPr>
              <w:rStyle w:val="PlaceholderText"/>
            </w:rPr>
            <w:t xml:space="preserve"> text</w:t>
          </w:r>
        </w:p>
      </w:docPartBody>
    </w:docPart>
    <w:docPart>
      <w:docPartPr>
        <w:name w:val="FA9AEC1AB95E44E3BC67683E20C4AF36"/>
        <w:category>
          <w:name w:val="General"/>
          <w:gallery w:val="placeholder"/>
        </w:category>
        <w:types>
          <w:type w:val="bbPlcHdr"/>
        </w:types>
        <w:behaviors>
          <w:behavior w:val="content"/>
        </w:behaviors>
        <w:guid w:val="{E3AC58CF-9286-4F63-A4FB-950CBE908A89}"/>
      </w:docPartPr>
      <w:docPartBody>
        <w:p w:rsidR="00000000" w:rsidRDefault="00651AAA" w:rsidP="00651AAA">
          <w:pPr>
            <w:pStyle w:val="FA9AEC1AB95E44E3BC67683E20C4AF362"/>
          </w:pPr>
          <w:r>
            <w:rPr>
              <w:rStyle w:val="PlaceholderText"/>
            </w:rPr>
            <w:t>E</w:t>
          </w:r>
          <w:r w:rsidRPr="00B1780C">
            <w:rPr>
              <w:rStyle w:val="PlaceholderText"/>
            </w:rPr>
            <w:t>nter</w:t>
          </w:r>
          <w:r>
            <w:rPr>
              <w:rStyle w:val="PlaceholderText"/>
            </w:rPr>
            <w:t xml:space="preserve"> text</w:t>
          </w:r>
        </w:p>
      </w:docPartBody>
    </w:docPart>
    <w:docPart>
      <w:docPartPr>
        <w:name w:val="9B084CB84A2C441592712E131DEABE64"/>
        <w:category>
          <w:name w:val="General"/>
          <w:gallery w:val="placeholder"/>
        </w:category>
        <w:types>
          <w:type w:val="bbPlcHdr"/>
        </w:types>
        <w:behaviors>
          <w:behavior w:val="content"/>
        </w:behaviors>
        <w:guid w:val="{7E5F623D-73BB-4EDE-AB0D-FCBAFF8097E3}"/>
      </w:docPartPr>
      <w:docPartBody>
        <w:p w:rsidR="00000000" w:rsidRDefault="00651AAA" w:rsidP="00651AAA">
          <w:pPr>
            <w:pStyle w:val="9B084CB84A2C441592712E131DEABE642"/>
          </w:pPr>
          <w:r>
            <w:rPr>
              <w:rStyle w:val="PlaceholderText"/>
            </w:rPr>
            <w:t>E</w:t>
          </w:r>
          <w:r w:rsidRPr="00B1780C">
            <w:rPr>
              <w:rStyle w:val="PlaceholderText"/>
            </w:rPr>
            <w:t>nter</w:t>
          </w:r>
          <w:r>
            <w:rPr>
              <w:rStyle w:val="PlaceholderText"/>
            </w:rPr>
            <w:t xml:space="preserve"> text</w:t>
          </w:r>
        </w:p>
      </w:docPartBody>
    </w:docPart>
    <w:docPart>
      <w:docPartPr>
        <w:name w:val="D866A42AA1354B7298FA707D95963F4E"/>
        <w:category>
          <w:name w:val="General"/>
          <w:gallery w:val="placeholder"/>
        </w:category>
        <w:types>
          <w:type w:val="bbPlcHdr"/>
        </w:types>
        <w:behaviors>
          <w:behavior w:val="content"/>
        </w:behaviors>
        <w:guid w:val="{1E6DD6D2-B3E9-4FEA-9573-DD7CB4496DD1}"/>
      </w:docPartPr>
      <w:docPartBody>
        <w:p w:rsidR="00000000" w:rsidRDefault="00651AAA" w:rsidP="00651AAA">
          <w:pPr>
            <w:pStyle w:val="D866A42AA1354B7298FA707D95963F4E2"/>
          </w:pPr>
          <w:r>
            <w:rPr>
              <w:rStyle w:val="PlaceholderText"/>
            </w:rPr>
            <w:t>E</w:t>
          </w:r>
          <w:r w:rsidRPr="00B1780C">
            <w:rPr>
              <w:rStyle w:val="PlaceholderText"/>
            </w:rPr>
            <w:t>nter</w:t>
          </w:r>
          <w:r>
            <w:rPr>
              <w:rStyle w:val="PlaceholderText"/>
            </w:rPr>
            <w:t xml:space="preserve"> text</w:t>
          </w:r>
        </w:p>
      </w:docPartBody>
    </w:docPart>
    <w:docPart>
      <w:docPartPr>
        <w:name w:val="7A7A4E165BBE4F8E990B85B499FFE319"/>
        <w:category>
          <w:name w:val="General"/>
          <w:gallery w:val="placeholder"/>
        </w:category>
        <w:types>
          <w:type w:val="bbPlcHdr"/>
        </w:types>
        <w:behaviors>
          <w:behavior w:val="content"/>
        </w:behaviors>
        <w:guid w:val="{F3727B86-4BA1-40CB-8E31-D0B2BFBC52FE}"/>
      </w:docPartPr>
      <w:docPartBody>
        <w:p w:rsidR="00000000" w:rsidRDefault="00651AAA" w:rsidP="00651AAA">
          <w:pPr>
            <w:pStyle w:val="7A7A4E165BBE4F8E990B85B499FFE3192"/>
          </w:pPr>
          <w:r>
            <w:rPr>
              <w:rStyle w:val="PlaceholderText"/>
            </w:rPr>
            <w:t>E</w:t>
          </w:r>
          <w:r w:rsidRPr="00B1780C">
            <w:rPr>
              <w:rStyle w:val="PlaceholderText"/>
            </w:rPr>
            <w:t>nter</w:t>
          </w:r>
          <w:r>
            <w:rPr>
              <w:rStyle w:val="PlaceholderText"/>
            </w:rPr>
            <w:t xml:space="preserve"> text</w:t>
          </w:r>
        </w:p>
      </w:docPartBody>
    </w:docPart>
    <w:docPart>
      <w:docPartPr>
        <w:name w:val="4F7C1D6FD4E5438F91AABBDE867B25DD"/>
        <w:category>
          <w:name w:val="General"/>
          <w:gallery w:val="placeholder"/>
        </w:category>
        <w:types>
          <w:type w:val="bbPlcHdr"/>
        </w:types>
        <w:behaviors>
          <w:behavior w:val="content"/>
        </w:behaviors>
        <w:guid w:val="{8029DEC0-79FF-49F1-9B01-6872A712E472}"/>
      </w:docPartPr>
      <w:docPartBody>
        <w:p w:rsidR="00000000" w:rsidRDefault="00651AAA" w:rsidP="00651AAA">
          <w:pPr>
            <w:pStyle w:val="4F7C1D6FD4E5438F91AABBDE867B25DD2"/>
          </w:pPr>
          <w:r>
            <w:rPr>
              <w:rStyle w:val="PlaceholderText"/>
            </w:rPr>
            <w:t>E</w:t>
          </w:r>
          <w:r w:rsidRPr="00B1780C">
            <w:rPr>
              <w:rStyle w:val="PlaceholderText"/>
            </w:rPr>
            <w:t>nter</w:t>
          </w:r>
          <w:r>
            <w:rPr>
              <w:rStyle w:val="PlaceholderText"/>
            </w:rPr>
            <w:t xml:space="preserve"> text</w:t>
          </w:r>
        </w:p>
      </w:docPartBody>
    </w:docPart>
    <w:docPart>
      <w:docPartPr>
        <w:name w:val="03103D6C262247B4B2BC01F48DCFA1DE"/>
        <w:category>
          <w:name w:val="General"/>
          <w:gallery w:val="placeholder"/>
        </w:category>
        <w:types>
          <w:type w:val="bbPlcHdr"/>
        </w:types>
        <w:behaviors>
          <w:behavior w:val="content"/>
        </w:behaviors>
        <w:guid w:val="{37812D84-2D94-4767-9DEC-36E53158BD97}"/>
      </w:docPartPr>
      <w:docPartBody>
        <w:p w:rsidR="00000000" w:rsidRDefault="00651AAA" w:rsidP="00651AAA">
          <w:pPr>
            <w:pStyle w:val="03103D6C262247B4B2BC01F48DCFA1DE2"/>
          </w:pPr>
          <w:r>
            <w:rPr>
              <w:rStyle w:val="PlaceholderText"/>
            </w:rPr>
            <w:t>E</w:t>
          </w:r>
          <w:r w:rsidRPr="00B1780C">
            <w:rPr>
              <w:rStyle w:val="PlaceholderText"/>
            </w:rPr>
            <w:t>nter</w:t>
          </w:r>
          <w:r>
            <w:rPr>
              <w:rStyle w:val="PlaceholderText"/>
            </w:rPr>
            <w:t xml:space="preserve"> text</w:t>
          </w:r>
        </w:p>
      </w:docPartBody>
    </w:docPart>
    <w:docPart>
      <w:docPartPr>
        <w:name w:val="57FF3D2F30874B17A918B035648A9DBF"/>
        <w:category>
          <w:name w:val="General"/>
          <w:gallery w:val="placeholder"/>
        </w:category>
        <w:types>
          <w:type w:val="bbPlcHdr"/>
        </w:types>
        <w:behaviors>
          <w:behavior w:val="content"/>
        </w:behaviors>
        <w:guid w:val="{8D165662-3609-474C-A1E8-B9479AC417FB}"/>
      </w:docPartPr>
      <w:docPartBody>
        <w:p w:rsidR="00000000" w:rsidRDefault="00651AAA" w:rsidP="00651AAA">
          <w:pPr>
            <w:pStyle w:val="57FF3D2F30874B17A918B035648A9DBF2"/>
          </w:pPr>
          <w:r>
            <w:rPr>
              <w:rStyle w:val="PlaceholderText"/>
            </w:rPr>
            <w:t>E</w:t>
          </w:r>
          <w:r w:rsidRPr="00B1780C">
            <w:rPr>
              <w:rStyle w:val="PlaceholderText"/>
            </w:rPr>
            <w:t>nter</w:t>
          </w:r>
          <w:r>
            <w:rPr>
              <w:rStyle w:val="PlaceholderText"/>
            </w:rPr>
            <w:t xml:space="preserve"> text</w:t>
          </w:r>
        </w:p>
      </w:docPartBody>
    </w:docPart>
    <w:docPart>
      <w:docPartPr>
        <w:name w:val="0B1EA1C70AAE481E90924B248D2B4409"/>
        <w:category>
          <w:name w:val="General"/>
          <w:gallery w:val="placeholder"/>
        </w:category>
        <w:types>
          <w:type w:val="bbPlcHdr"/>
        </w:types>
        <w:behaviors>
          <w:behavior w:val="content"/>
        </w:behaviors>
        <w:guid w:val="{DD2F6922-FC2B-4E27-BB01-9AEF45040C20}"/>
      </w:docPartPr>
      <w:docPartBody>
        <w:p w:rsidR="00000000" w:rsidRDefault="00651AAA" w:rsidP="00651AAA">
          <w:pPr>
            <w:pStyle w:val="0B1EA1C70AAE481E90924B248D2B44092"/>
          </w:pPr>
          <w:r>
            <w:rPr>
              <w:rStyle w:val="PlaceholderText"/>
            </w:rPr>
            <w:t>E</w:t>
          </w:r>
          <w:r w:rsidRPr="00B1780C">
            <w:rPr>
              <w:rStyle w:val="PlaceholderText"/>
            </w:rPr>
            <w:t>nter</w:t>
          </w:r>
          <w:r>
            <w:rPr>
              <w:rStyle w:val="PlaceholderText"/>
            </w:rPr>
            <w:t xml:space="preserve"> text</w:t>
          </w:r>
        </w:p>
      </w:docPartBody>
    </w:docPart>
    <w:docPart>
      <w:docPartPr>
        <w:name w:val="DAE0A269316141A7ACD7B1324E6D640D"/>
        <w:category>
          <w:name w:val="General"/>
          <w:gallery w:val="placeholder"/>
        </w:category>
        <w:types>
          <w:type w:val="bbPlcHdr"/>
        </w:types>
        <w:behaviors>
          <w:behavior w:val="content"/>
        </w:behaviors>
        <w:guid w:val="{CD11371E-E624-46E1-8766-B1D3B00B8146}"/>
      </w:docPartPr>
      <w:docPartBody>
        <w:p w:rsidR="00000000" w:rsidRDefault="00651AAA" w:rsidP="00651AAA">
          <w:pPr>
            <w:pStyle w:val="DAE0A269316141A7ACD7B1324E6D640D2"/>
          </w:pPr>
          <w:r>
            <w:rPr>
              <w:rStyle w:val="PlaceholderText"/>
            </w:rPr>
            <w:t>E</w:t>
          </w:r>
          <w:r w:rsidRPr="00B1780C">
            <w:rPr>
              <w:rStyle w:val="PlaceholderText"/>
            </w:rPr>
            <w:t>nter</w:t>
          </w:r>
          <w:r>
            <w:rPr>
              <w:rStyle w:val="PlaceholderText"/>
            </w:rPr>
            <w:t xml:space="preserve"> text</w:t>
          </w:r>
        </w:p>
      </w:docPartBody>
    </w:docPart>
    <w:docPart>
      <w:docPartPr>
        <w:name w:val="4986DDF58D724E2EA69F7A233CDB6399"/>
        <w:category>
          <w:name w:val="General"/>
          <w:gallery w:val="placeholder"/>
        </w:category>
        <w:types>
          <w:type w:val="bbPlcHdr"/>
        </w:types>
        <w:behaviors>
          <w:behavior w:val="content"/>
        </w:behaviors>
        <w:guid w:val="{0CFD446A-9B9D-44A1-AFA5-B3B7A578CC05}"/>
      </w:docPartPr>
      <w:docPartBody>
        <w:p w:rsidR="00000000" w:rsidRDefault="00651AAA" w:rsidP="00651AAA">
          <w:pPr>
            <w:pStyle w:val="4986DDF58D724E2EA69F7A233CDB63992"/>
          </w:pPr>
          <w:r>
            <w:rPr>
              <w:rStyle w:val="PlaceholderText"/>
            </w:rPr>
            <w:t>E</w:t>
          </w:r>
          <w:r w:rsidRPr="00B1780C">
            <w:rPr>
              <w:rStyle w:val="PlaceholderText"/>
            </w:rPr>
            <w:t>nter</w:t>
          </w:r>
          <w:r>
            <w:rPr>
              <w:rStyle w:val="PlaceholderText"/>
            </w:rPr>
            <w:t xml:space="preserve"> text</w:t>
          </w:r>
        </w:p>
      </w:docPartBody>
    </w:docPart>
    <w:docPart>
      <w:docPartPr>
        <w:name w:val="7676E0F632094227ADC340779BA7C28F"/>
        <w:category>
          <w:name w:val="General"/>
          <w:gallery w:val="placeholder"/>
        </w:category>
        <w:types>
          <w:type w:val="bbPlcHdr"/>
        </w:types>
        <w:behaviors>
          <w:behavior w:val="content"/>
        </w:behaviors>
        <w:guid w:val="{0328D227-5105-4174-BC4B-89CA584950A9}"/>
      </w:docPartPr>
      <w:docPartBody>
        <w:p w:rsidR="00000000" w:rsidRDefault="00651AAA" w:rsidP="00651AAA">
          <w:pPr>
            <w:pStyle w:val="7676E0F632094227ADC340779BA7C28F2"/>
          </w:pPr>
          <w:r>
            <w:rPr>
              <w:rStyle w:val="PlaceholderText"/>
            </w:rPr>
            <w:t>E</w:t>
          </w:r>
          <w:r w:rsidRPr="00B1780C">
            <w:rPr>
              <w:rStyle w:val="PlaceholderText"/>
            </w:rPr>
            <w:t>nter</w:t>
          </w:r>
          <w:r>
            <w:rPr>
              <w:rStyle w:val="PlaceholderText"/>
            </w:rPr>
            <w:t xml:space="preserve"> text</w:t>
          </w:r>
        </w:p>
      </w:docPartBody>
    </w:docPart>
    <w:docPart>
      <w:docPartPr>
        <w:name w:val="8DF1462651E94995BA5B821FB3B1C4D4"/>
        <w:category>
          <w:name w:val="General"/>
          <w:gallery w:val="placeholder"/>
        </w:category>
        <w:types>
          <w:type w:val="bbPlcHdr"/>
        </w:types>
        <w:behaviors>
          <w:behavior w:val="content"/>
        </w:behaviors>
        <w:guid w:val="{8A618F5E-92EF-44F1-A64D-7AE602DA6477}"/>
      </w:docPartPr>
      <w:docPartBody>
        <w:p w:rsidR="00000000" w:rsidRDefault="00651AAA" w:rsidP="00651AAA">
          <w:pPr>
            <w:pStyle w:val="8DF1462651E94995BA5B821FB3B1C4D42"/>
          </w:pPr>
          <w:r>
            <w:rPr>
              <w:rStyle w:val="PlaceholderText"/>
            </w:rPr>
            <w:t>E</w:t>
          </w:r>
          <w:r w:rsidRPr="00B1780C">
            <w:rPr>
              <w:rStyle w:val="PlaceholderText"/>
            </w:rPr>
            <w:t>nter</w:t>
          </w:r>
          <w:r>
            <w:rPr>
              <w:rStyle w:val="PlaceholderText"/>
            </w:rPr>
            <w:t xml:space="preserve"> text</w:t>
          </w:r>
        </w:p>
      </w:docPartBody>
    </w:docPart>
    <w:docPart>
      <w:docPartPr>
        <w:name w:val="4C37DEABB1A34794BBF1CFCC868A7646"/>
        <w:category>
          <w:name w:val="General"/>
          <w:gallery w:val="placeholder"/>
        </w:category>
        <w:types>
          <w:type w:val="bbPlcHdr"/>
        </w:types>
        <w:behaviors>
          <w:behavior w:val="content"/>
        </w:behaviors>
        <w:guid w:val="{6753391B-EBFE-486E-B362-F3881993CB9A}"/>
      </w:docPartPr>
      <w:docPartBody>
        <w:p w:rsidR="00000000" w:rsidRDefault="00651AAA" w:rsidP="00651AAA">
          <w:pPr>
            <w:pStyle w:val="4C37DEABB1A34794BBF1CFCC868A76462"/>
          </w:pPr>
          <w:r>
            <w:rPr>
              <w:rStyle w:val="PlaceholderText"/>
            </w:rPr>
            <w:t>E</w:t>
          </w:r>
          <w:r w:rsidRPr="00B1780C">
            <w:rPr>
              <w:rStyle w:val="PlaceholderText"/>
            </w:rPr>
            <w:t>nter</w:t>
          </w:r>
          <w:r>
            <w:rPr>
              <w:rStyle w:val="PlaceholderText"/>
            </w:rPr>
            <w:t xml:space="preserve"> text</w:t>
          </w:r>
        </w:p>
      </w:docPartBody>
    </w:docPart>
    <w:docPart>
      <w:docPartPr>
        <w:name w:val="5843CAD13E1D4F4F897EC3BFE47D9CC7"/>
        <w:category>
          <w:name w:val="General"/>
          <w:gallery w:val="placeholder"/>
        </w:category>
        <w:types>
          <w:type w:val="bbPlcHdr"/>
        </w:types>
        <w:behaviors>
          <w:behavior w:val="content"/>
        </w:behaviors>
        <w:guid w:val="{512D9718-FCA0-4D3A-A7B5-CB7950DFF1AF}"/>
      </w:docPartPr>
      <w:docPartBody>
        <w:p w:rsidR="00000000" w:rsidRDefault="00651AAA" w:rsidP="00651AAA">
          <w:pPr>
            <w:pStyle w:val="5843CAD13E1D4F4F897EC3BFE47D9CC72"/>
          </w:pPr>
          <w:r>
            <w:rPr>
              <w:rStyle w:val="PlaceholderText"/>
            </w:rPr>
            <w:t>E</w:t>
          </w:r>
          <w:r w:rsidRPr="00B1780C">
            <w:rPr>
              <w:rStyle w:val="PlaceholderText"/>
            </w:rPr>
            <w:t>nter</w:t>
          </w:r>
          <w:r>
            <w:rPr>
              <w:rStyle w:val="PlaceholderText"/>
            </w:rPr>
            <w:t xml:space="preserve"> text</w:t>
          </w:r>
        </w:p>
      </w:docPartBody>
    </w:docPart>
    <w:docPart>
      <w:docPartPr>
        <w:name w:val="FEB25A7E816B49428962EA60228E335C"/>
        <w:category>
          <w:name w:val="General"/>
          <w:gallery w:val="placeholder"/>
        </w:category>
        <w:types>
          <w:type w:val="bbPlcHdr"/>
        </w:types>
        <w:behaviors>
          <w:behavior w:val="content"/>
        </w:behaviors>
        <w:guid w:val="{2B49C3AA-5037-4C4F-81CC-6199D7E90360}"/>
      </w:docPartPr>
      <w:docPartBody>
        <w:p w:rsidR="00000000" w:rsidRDefault="00651AAA" w:rsidP="00651AAA">
          <w:pPr>
            <w:pStyle w:val="FEB25A7E816B49428962EA60228E335C2"/>
          </w:pPr>
          <w:r>
            <w:rPr>
              <w:rStyle w:val="PlaceholderText"/>
            </w:rPr>
            <w:t>E</w:t>
          </w:r>
          <w:r w:rsidRPr="00B1780C">
            <w:rPr>
              <w:rStyle w:val="PlaceholderText"/>
            </w:rPr>
            <w:t>nter</w:t>
          </w:r>
          <w:r>
            <w:rPr>
              <w:rStyle w:val="PlaceholderText"/>
            </w:rPr>
            <w:t xml:space="preserve"> text</w:t>
          </w:r>
        </w:p>
      </w:docPartBody>
    </w:docPart>
    <w:docPart>
      <w:docPartPr>
        <w:name w:val="6B21BCF685474100B174D1EF4E7ABA28"/>
        <w:category>
          <w:name w:val="General"/>
          <w:gallery w:val="placeholder"/>
        </w:category>
        <w:types>
          <w:type w:val="bbPlcHdr"/>
        </w:types>
        <w:behaviors>
          <w:behavior w:val="content"/>
        </w:behaviors>
        <w:guid w:val="{A9129CDE-0FE2-4F08-AB72-C0D2090769EA}"/>
      </w:docPartPr>
      <w:docPartBody>
        <w:p w:rsidR="00000000" w:rsidRDefault="00651AAA" w:rsidP="00651AAA">
          <w:pPr>
            <w:pStyle w:val="6B21BCF685474100B174D1EF4E7ABA282"/>
          </w:pPr>
          <w:r>
            <w:rPr>
              <w:rStyle w:val="PlaceholderText"/>
            </w:rPr>
            <w:t>E</w:t>
          </w:r>
          <w:r w:rsidRPr="00B1780C">
            <w:rPr>
              <w:rStyle w:val="PlaceholderText"/>
            </w:rPr>
            <w:t>nter</w:t>
          </w:r>
          <w:r>
            <w:rPr>
              <w:rStyle w:val="PlaceholderText"/>
            </w:rPr>
            <w:t xml:space="preserve"> text</w:t>
          </w:r>
        </w:p>
      </w:docPartBody>
    </w:docPart>
    <w:docPart>
      <w:docPartPr>
        <w:name w:val="FD408276E9204B68A4707C896327ECB5"/>
        <w:category>
          <w:name w:val="General"/>
          <w:gallery w:val="placeholder"/>
        </w:category>
        <w:types>
          <w:type w:val="bbPlcHdr"/>
        </w:types>
        <w:behaviors>
          <w:behavior w:val="content"/>
        </w:behaviors>
        <w:guid w:val="{270C2C23-4F54-4F2E-B66C-90FE6F565FA3}"/>
      </w:docPartPr>
      <w:docPartBody>
        <w:p w:rsidR="00000000" w:rsidRDefault="00651AAA" w:rsidP="00651AAA">
          <w:pPr>
            <w:pStyle w:val="FD408276E9204B68A4707C896327ECB52"/>
          </w:pPr>
          <w:r>
            <w:rPr>
              <w:rStyle w:val="PlaceholderText"/>
            </w:rPr>
            <w:t>E</w:t>
          </w:r>
          <w:r w:rsidRPr="00B1780C">
            <w:rPr>
              <w:rStyle w:val="PlaceholderText"/>
            </w:rPr>
            <w:t>nter</w:t>
          </w:r>
          <w:r>
            <w:rPr>
              <w:rStyle w:val="PlaceholderText"/>
            </w:rPr>
            <w:t xml:space="preserve"> text</w:t>
          </w:r>
        </w:p>
      </w:docPartBody>
    </w:docPart>
    <w:docPart>
      <w:docPartPr>
        <w:name w:val="A67F45EECCCC41EA8DDB4D0E6FBD33BF"/>
        <w:category>
          <w:name w:val="General"/>
          <w:gallery w:val="placeholder"/>
        </w:category>
        <w:types>
          <w:type w:val="bbPlcHdr"/>
        </w:types>
        <w:behaviors>
          <w:behavior w:val="content"/>
        </w:behaviors>
        <w:guid w:val="{65CCA2A5-2DD9-4D99-A3FA-FDCD1DF464B0}"/>
      </w:docPartPr>
      <w:docPartBody>
        <w:p w:rsidR="00000000" w:rsidRDefault="00651AAA" w:rsidP="00651AAA">
          <w:pPr>
            <w:pStyle w:val="A67F45EECCCC41EA8DDB4D0E6FBD33BF2"/>
          </w:pPr>
          <w:r>
            <w:rPr>
              <w:rStyle w:val="PlaceholderText"/>
            </w:rPr>
            <w:t>E</w:t>
          </w:r>
          <w:r w:rsidRPr="00B1780C">
            <w:rPr>
              <w:rStyle w:val="PlaceholderText"/>
            </w:rPr>
            <w:t>nter</w:t>
          </w:r>
          <w:r>
            <w:rPr>
              <w:rStyle w:val="PlaceholderText"/>
            </w:rPr>
            <w:t xml:space="preserve"> text</w:t>
          </w:r>
        </w:p>
      </w:docPartBody>
    </w:docPart>
    <w:docPart>
      <w:docPartPr>
        <w:name w:val="4EAA5A0A3F6240619FCDC536B7A6E2CC"/>
        <w:category>
          <w:name w:val="General"/>
          <w:gallery w:val="placeholder"/>
        </w:category>
        <w:types>
          <w:type w:val="bbPlcHdr"/>
        </w:types>
        <w:behaviors>
          <w:behavior w:val="content"/>
        </w:behaviors>
        <w:guid w:val="{CA886FEA-66E8-469C-A7A8-C7FE7026EDAB}"/>
      </w:docPartPr>
      <w:docPartBody>
        <w:p w:rsidR="00000000" w:rsidRDefault="00651AAA" w:rsidP="00651AAA">
          <w:pPr>
            <w:pStyle w:val="4EAA5A0A3F6240619FCDC536B7A6E2CC2"/>
          </w:pPr>
          <w:r>
            <w:rPr>
              <w:rStyle w:val="PlaceholderText"/>
            </w:rPr>
            <w:t>E</w:t>
          </w:r>
          <w:r w:rsidRPr="00B1780C">
            <w:rPr>
              <w:rStyle w:val="PlaceholderText"/>
            </w:rPr>
            <w:t>nter</w:t>
          </w:r>
          <w:r>
            <w:rPr>
              <w:rStyle w:val="PlaceholderText"/>
            </w:rPr>
            <w:t xml:space="preserve"> text</w:t>
          </w:r>
        </w:p>
      </w:docPartBody>
    </w:docPart>
    <w:docPart>
      <w:docPartPr>
        <w:name w:val="23127F35EF0143D786532DB32561A2DA"/>
        <w:category>
          <w:name w:val="General"/>
          <w:gallery w:val="placeholder"/>
        </w:category>
        <w:types>
          <w:type w:val="bbPlcHdr"/>
        </w:types>
        <w:behaviors>
          <w:behavior w:val="content"/>
        </w:behaviors>
        <w:guid w:val="{DF25BA9D-3445-4E73-88B1-FA8CC1D7C83B}"/>
      </w:docPartPr>
      <w:docPartBody>
        <w:p w:rsidR="00000000" w:rsidRDefault="00651AAA" w:rsidP="00651AAA">
          <w:pPr>
            <w:pStyle w:val="23127F35EF0143D786532DB32561A2DA2"/>
          </w:pPr>
          <w:r>
            <w:rPr>
              <w:rStyle w:val="PlaceholderText"/>
            </w:rPr>
            <w:t>E</w:t>
          </w:r>
          <w:r w:rsidRPr="00B1780C">
            <w:rPr>
              <w:rStyle w:val="PlaceholderText"/>
            </w:rPr>
            <w:t>nter</w:t>
          </w:r>
          <w:r>
            <w:rPr>
              <w:rStyle w:val="PlaceholderText"/>
            </w:rPr>
            <w:t xml:space="preserve"> text</w:t>
          </w:r>
        </w:p>
      </w:docPartBody>
    </w:docPart>
    <w:docPart>
      <w:docPartPr>
        <w:name w:val="C6B41BFF3DDC49B4B2BB606089AA15CD"/>
        <w:category>
          <w:name w:val="General"/>
          <w:gallery w:val="placeholder"/>
        </w:category>
        <w:types>
          <w:type w:val="bbPlcHdr"/>
        </w:types>
        <w:behaviors>
          <w:behavior w:val="content"/>
        </w:behaviors>
        <w:guid w:val="{A2F8340A-26A5-4369-9780-FF92FFCC7258}"/>
      </w:docPartPr>
      <w:docPartBody>
        <w:p w:rsidR="00000000" w:rsidRDefault="00651AAA" w:rsidP="00651AAA">
          <w:pPr>
            <w:pStyle w:val="C6B41BFF3DDC49B4B2BB606089AA15CD2"/>
          </w:pPr>
          <w:r>
            <w:rPr>
              <w:rStyle w:val="PlaceholderText"/>
            </w:rPr>
            <w:t>E</w:t>
          </w:r>
          <w:r w:rsidRPr="00B1780C">
            <w:rPr>
              <w:rStyle w:val="PlaceholderText"/>
            </w:rPr>
            <w:t>nter</w:t>
          </w:r>
          <w:r>
            <w:rPr>
              <w:rStyle w:val="PlaceholderText"/>
            </w:rPr>
            <w:t xml:space="preserve"> text</w:t>
          </w:r>
        </w:p>
      </w:docPartBody>
    </w:docPart>
    <w:docPart>
      <w:docPartPr>
        <w:name w:val="F3BE626158864FC7A8D23B28AE5D3E87"/>
        <w:category>
          <w:name w:val="General"/>
          <w:gallery w:val="placeholder"/>
        </w:category>
        <w:types>
          <w:type w:val="bbPlcHdr"/>
        </w:types>
        <w:behaviors>
          <w:behavior w:val="content"/>
        </w:behaviors>
        <w:guid w:val="{9BF49149-9A5F-4C8B-8B0A-AA77A4A9BFB1}"/>
      </w:docPartPr>
      <w:docPartBody>
        <w:p w:rsidR="00000000" w:rsidRDefault="00651AAA" w:rsidP="00651AAA">
          <w:pPr>
            <w:pStyle w:val="F3BE626158864FC7A8D23B28AE5D3E872"/>
          </w:pPr>
          <w:r>
            <w:rPr>
              <w:rStyle w:val="PlaceholderText"/>
            </w:rPr>
            <w:t>E</w:t>
          </w:r>
          <w:r w:rsidRPr="00B1780C">
            <w:rPr>
              <w:rStyle w:val="PlaceholderText"/>
            </w:rPr>
            <w:t>nter</w:t>
          </w:r>
          <w:r>
            <w:rPr>
              <w:rStyle w:val="PlaceholderText"/>
            </w:rPr>
            <w:t xml:space="preserve"> text</w:t>
          </w:r>
        </w:p>
      </w:docPartBody>
    </w:docPart>
    <w:docPart>
      <w:docPartPr>
        <w:name w:val="A621C2DB20A14F38AFD70B4A6C9636A1"/>
        <w:category>
          <w:name w:val="General"/>
          <w:gallery w:val="placeholder"/>
        </w:category>
        <w:types>
          <w:type w:val="bbPlcHdr"/>
        </w:types>
        <w:behaviors>
          <w:behavior w:val="content"/>
        </w:behaviors>
        <w:guid w:val="{35892260-BF1B-4245-B3D6-D4C1C2E2CA6F}"/>
      </w:docPartPr>
      <w:docPartBody>
        <w:p w:rsidR="00000000" w:rsidRDefault="00651AAA" w:rsidP="00651AAA">
          <w:pPr>
            <w:pStyle w:val="A621C2DB20A14F38AFD70B4A6C9636A12"/>
          </w:pPr>
          <w:r>
            <w:rPr>
              <w:rStyle w:val="PlaceholderText"/>
            </w:rPr>
            <w:t>E</w:t>
          </w:r>
          <w:r w:rsidRPr="00B1780C">
            <w:rPr>
              <w:rStyle w:val="PlaceholderText"/>
            </w:rPr>
            <w:t>nter</w:t>
          </w:r>
          <w:r>
            <w:rPr>
              <w:rStyle w:val="PlaceholderText"/>
            </w:rPr>
            <w:t xml:space="preserve"> text</w:t>
          </w:r>
        </w:p>
      </w:docPartBody>
    </w:docPart>
    <w:docPart>
      <w:docPartPr>
        <w:name w:val="843C21F8D9464788821B481F2A5C7BF1"/>
        <w:category>
          <w:name w:val="General"/>
          <w:gallery w:val="placeholder"/>
        </w:category>
        <w:types>
          <w:type w:val="bbPlcHdr"/>
        </w:types>
        <w:behaviors>
          <w:behavior w:val="content"/>
        </w:behaviors>
        <w:guid w:val="{15796AC2-93FD-4CB9-A3BF-44934A813B68}"/>
      </w:docPartPr>
      <w:docPartBody>
        <w:p w:rsidR="00000000" w:rsidRDefault="00651AAA" w:rsidP="00651AAA">
          <w:pPr>
            <w:pStyle w:val="843C21F8D9464788821B481F2A5C7BF12"/>
          </w:pPr>
          <w:r>
            <w:rPr>
              <w:rStyle w:val="PlaceholderText"/>
            </w:rPr>
            <w:t>E</w:t>
          </w:r>
          <w:r w:rsidRPr="00B1780C">
            <w:rPr>
              <w:rStyle w:val="PlaceholderText"/>
            </w:rPr>
            <w:t>nter</w:t>
          </w:r>
          <w:r>
            <w:rPr>
              <w:rStyle w:val="PlaceholderText"/>
            </w:rPr>
            <w:t xml:space="preserve"> text</w:t>
          </w:r>
        </w:p>
      </w:docPartBody>
    </w:docPart>
    <w:docPart>
      <w:docPartPr>
        <w:name w:val="4DA23365F00C487798951A456F4E55ED"/>
        <w:category>
          <w:name w:val="General"/>
          <w:gallery w:val="placeholder"/>
        </w:category>
        <w:types>
          <w:type w:val="bbPlcHdr"/>
        </w:types>
        <w:behaviors>
          <w:behavior w:val="content"/>
        </w:behaviors>
        <w:guid w:val="{A1D16D6F-C206-4969-AF7E-BE03D9554797}"/>
      </w:docPartPr>
      <w:docPartBody>
        <w:p w:rsidR="00000000" w:rsidRDefault="00651AAA" w:rsidP="00651AAA">
          <w:pPr>
            <w:pStyle w:val="4DA23365F00C487798951A456F4E55ED2"/>
          </w:pPr>
          <w:r>
            <w:rPr>
              <w:rStyle w:val="PlaceholderText"/>
            </w:rPr>
            <w:t>E</w:t>
          </w:r>
          <w:r w:rsidRPr="00B1780C">
            <w:rPr>
              <w:rStyle w:val="PlaceholderText"/>
            </w:rPr>
            <w:t>nter</w:t>
          </w:r>
          <w:r>
            <w:rPr>
              <w:rStyle w:val="PlaceholderText"/>
            </w:rPr>
            <w:t xml:space="preserve"> text</w:t>
          </w:r>
        </w:p>
      </w:docPartBody>
    </w:docPart>
    <w:docPart>
      <w:docPartPr>
        <w:name w:val="E96515D095BF47D7B4F4CC02DCF8209F"/>
        <w:category>
          <w:name w:val="General"/>
          <w:gallery w:val="placeholder"/>
        </w:category>
        <w:types>
          <w:type w:val="bbPlcHdr"/>
        </w:types>
        <w:behaviors>
          <w:behavior w:val="content"/>
        </w:behaviors>
        <w:guid w:val="{90FD3648-FEC9-4510-8BD3-039E4FDB1567}"/>
      </w:docPartPr>
      <w:docPartBody>
        <w:p w:rsidR="00000000" w:rsidRDefault="00651AAA" w:rsidP="00651AAA">
          <w:pPr>
            <w:pStyle w:val="E96515D095BF47D7B4F4CC02DCF8209F2"/>
          </w:pPr>
          <w:r>
            <w:rPr>
              <w:rStyle w:val="PlaceholderText"/>
            </w:rPr>
            <w:t>E</w:t>
          </w:r>
          <w:r w:rsidRPr="00B1780C">
            <w:rPr>
              <w:rStyle w:val="PlaceholderText"/>
            </w:rPr>
            <w:t>nter</w:t>
          </w:r>
          <w:r>
            <w:rPr>
              <w:rStyle w:val="PlaceholderText"/>
            </w:rPr>
            <w:t xml:space="preserve"> text</w:t>
          </w:r>
        </w:p>
      </w:docPartBody>
    </w:docPart>
    <w:docPart>
      <w:docPartPr>
        <w:name w:val="7E6E8BAD05764CF2BB965816AD520EA8"/>
        <w:category>
          <w:name w:val="General"/>
          <w:gallery w:val="placeholder"/>
        </w:category>
        <w:types>
          <w:type w:val="bbPlcHdr"/>
        </w:types>
        <w:behaviors>
          <w:behavior w:val="content"/>
        </w:behaviors>
        <w:guid w:val="{905AABC1-2EEA-4DC5-A091-DDCD1701A478}"/>
      </w:docPartPr>
      <w:docPartBody>
        <w:p w:rsidR="00000000" w:rsidRDefault="00651AAA" w:rsidP="00651AAA">
          <w:pPr>
            <w:pStyle w:val="7E6E8BAD05764CF2BB965816AD520EA82"/>
          </w:pPr>
          <w:r>
            <w:rPr>
              <w:rStyle w:val="PlaceholderText"/>
            </w:rPr>
            <w:t>E</w:t>
          </w:r>
          <w:r w:rsidRPr="00B1780C">
            <w:rPr>
              <w:rStyle w:val="PlaceholderText"/>
            </w:rPr>
            <w:t>nter</w:t>
          </w:r>
          <w:r>
            <w:rPr>
              <w:rStyle w:val="PlaceholderText"/>
            </w:rPr>
            <w:t xml:space="preserve"> text</w:t>
          </w:r>
        </w:p>
      </w:docPartBody>
    </w:docPart>
    <w:docPart>
      <w:docPartPr>
        <w:name w:val="C3C35F584A7F4579A51004E15A9A8BE4"/>
        <w:category>
          <w:name w:val="General"/>
          <w:gallery w:val="placeholder"/>
        </w:category>
        <w:types>
          <w:type w:val="bbPlcHdr"/>
        </w:types>
        <w:behaviors>
          <w:behavior w:val="content"/>
        </w:behaviors>
        <w:guid w:val="{7A3AB375-D177-47BA-A6ED-4424E090E856}"/>
      </w:docPartPr>
      <w:docPartBody>
        <w:p w:rsidR="00000000" w:rsidRDefault="00651AAA" w:rsidP="00651AAA">
          <w:pPr>
            <w:pStyle w:val="C3C35F584A7F4579A51004E15A9A8BE42"/>
          </w:pPr>
          <w:r>
            <w:rPr>
              <w:rStyle w:val="PlaceholderText"/>
            </w:rPr>
            <w:t>E</w:t>
          </w:r>
          <w:r w:rsidRPr="00B1780C">
            <w:rPr>
              <w:rStyle w:val="PlaceholderText"/>
            </w:rPr>
            <w:t>nter</w:t>
          </w:r>
          <w:r>
            <w:rPr>
              <w:rStyle w:val="PlaceholderText"/>
            </w:rPr>
            <w:t xml:space="preserve"> text</w:t>
          </w:r>
        </w:p>
      </w:docPartBody>
    </w:docPart>
    <w:docPart>
      <w:docPartPr>
        <w:name w:val="215CDBB7609F4C68B2BD25FE59A7339D"/>
        <w:category>
          <w:name w:val="General"/>
          <w:gallery w:val="placeholder"/>
        </w:category>
        <w:types>
          <w:type w:val="bbPlcHdr"/>
        </w:types>
        <w:behaviors>
          <w:behavior w:val="content"/>
        </w:behaviors>
        <w:guid w:val="{CA014511-7BB8-4F74-B587-39AAE8DFA52A}"/>
      </w:docPartPr>
      <w:docPartBody>
        <w:p w:rsidR="00000000" w:rsidRDefault="00651AAA" w:rsidP="00651AAA">
          <w:pPr>
            <w:pStyle w:val="215CDBB7609F4C68B2BD25FE59A7339D2"/>
          </w:pPr>
          <w:r>
            <w:rPr>
              <w:rStyle w:val="PlaceholderText"/>
            </w:rPr>
            <w:t>E</w:t>
          </w:r>
          <w:r w:rsidRPr="00B1780C">
            <w:rPr>
              <w:rStyle w:val="PlaceholderText"/>
            </w:rPr>
            <w:t>nter</w:t>
          </w:r>
          <w:r>
            <w:rPr>
              <w:rStyle w:val="PlaceholderText"/>
            </w:rPr>
            <w:t xml:space="preserve"> text</w:t>
          </w:r>
        </w:p>
      </w:docPartBody>
    </w:docPart>
    <w:docPart>
      <w:docPartPr>
        <w:name w:val="DF8720866B7445DA9D8A3441E9F9FF1F"/>
        <w:category>
          <w:name w:val="General"/>
          <w:gallery w:val="placeholder"/>
        </w:category>
        <w:types>
          <w:type w:val="bbPlcHdr"/>
        </w:types>
        <w:behaviors>
          <w:behavior w:val="content"/>
        </w:behaviors>
        <w:guid w:val="{307CFAF0-5FE5-4682-99DE-18F1DCDA4F2D}"/>
      </w:docPartPr>
      <w:docPartBody>
        <w:p w:rsidR="00000000" w:rsidRDefault="00651AAA" w:rsidP="00651AAA">
          <w:pPr>
            <w:pStyle w:val="DF8720866B7445DA9D8A3441E9F9FF1F2"/>
          </w:pPr>
          <w:r>
            <w:rPr>
              <w:rStyle w:val="PlaceholderText"/>
            </w:rPr>
            <w:t>E</w:t>
          </w:r>
          <w:r w:rsidRPr="00B1780C">
            <w:rPr>
              <w:rStyle w:val="PlaceholderText"/>
            </w:rPr>
            <w:t>nter</w:t>
          </w:r>
          <w:r>
            <w:rPr>
              <w:rStyle w:val="PlaceholderText"/>
            </w:rPr>
            <w:t xml:space="preserve"> text</w:t>
          </w:r>
        </w:p>
      </w:docPartBody>
    </w:docPart>
    <w:docPart>
      <w:docPartPr>
        <w:name w:val="DA56F6E5F292409988951BE4BDAD165F"/>
        <w:category>
          <w:name w:val="General"/>
          <w:gallery w:val="placeholder"/>
        </w:category>
        <w:types>
          <w:type w:val="bbPlcHdr"/>
        </w:types>
        <w:behaviors>
          <w:behavior w:val="content"/>
        </w:behaviors>
        <w:guid w:val="{4E5DC2FA-9269-4DB1-86A9-2C1F8617A36D}"/>
      </w:docPartPr>
      <w:docPartBody>
        <w:p w:rsidR="00000000" w:rsidRDefault="00651AAA" w:rsidP="00651AAA">
          <w:pPr>
            <w:pStyle w:val="DA56F6E5F292409988951BE4BDAD165F2"/>
          </w:pPr>
          <w:r>
            <w:rPr>
              <w:rStyle w:val="PlaceholderText"/>
            </w:rPr>
            <w:t>E</w:t>
          </w:r>
          <w:r w:rsidRPr="00B1780C">
            <w:rPr>
              <w:rStyle w:val="PlaceholderText"/>
            </w:rPr>
            <w:t>nter</w:t>
          </w:r>
          <w:r>
            <w:rPr>
              <w:rStyle w:val="PlaceholderText"/>
            </w:rPr>
            <w:t xml:space="preserve"> text</w:t>
          </w:r>
        </w:p>
      </w:docPartBody>
    </w:docPart>
    <w:docPart>
      <w:docPartPr>
        <w:name w:val="B32E92E4FA784FF696EEAC5A31091647"/>
        <w:category>
          <w:name w:val="General"/>
          <w:gallery w:val="placeholder"/>
        </w:category>
        <w:types>
          <w:type w:val="bbPlcHdr"/>
        </w:types>
        <w:behaviors>
          <w:behavior w:val="content"/>
        </w:behaviors>
        <w:guid w:val="{E899BE19-3D6A-4836-847D-3BED18B50BB6}"/>
      </w:docPartPr>
      <w:docPartBody>
        <w:p w:rsidR="00000000" w:rsidRDefault="00651AAA" w:rsidP="00651AAA">
          <w:pPr>
            <w:pStyle w:val="B32E92E4FA784FF696EEAC5A310916472"/>
          </w:pPr>
          <w:r>
            <w:rPr>
              <w:rStyle w:val="PlaceholderText"/>
            </w:rPr>
            <w:t>E</w:t>
          </w:r>
          <w:r w:rsidRPr="00B1780C">
            <w:rPr>
              <w:rStyle w:val="PlaceholderText"/>
            </w:rPr>
            <w:t>nter</w:t>
          </w:r>
          <w:r>
            <w:rPr>
              <w:rStyle w:val="PlaceholderText"/>
            </w:rPr>
            <w:t xml:space="preserve"> text</w:t>
          </w:r>
        </w:p>
      </w:docPartBody>
    </w:docPart>
    <w:docPart>
      <w:docPartPr>
        <w:name w:val="E4AE1AD973734580B7F8A7BC8A62325C"/>
        <w:category>
          <w:name w:val="General"/>
          <w:gallery w:val="placeholder"/>
        </w:category>
        <w:types>
          <w:type w:val="bbPlcHdr"/>
        </w:types>
        <w:behaviors>
          <w:behavior w:val="content"/>
        </w:behaviors>
        <w:guid w:val="{25447155-3BA3-4F92-AF5F-E5195C16D142}"/>
      </w:docPartPr>
      <w:docPartBody>
        <w:p w:rsidR="00000000" w:rsidRDefault="00651AAA" w:rsidP="00651AAA">
          <w:pPr>
            <w:pStyle w:val="E4AE1AD973734580B7F8A7BC8A62325C2"/>
          </w:pPr>
          <w:r>
            <w:rPr>
              <w:rStyle w:val="PlaceholderText"/>
            </w:rPr>
            <w:t>E</w:t>
          </w:r>
          <w:r w:rsidRPr="00B1780C">
            <w:rPr>
              <w:rStyle w:val="PlaceholderText"/>
            </w:rPr>
            <w:t>nter</w:t>
          </w:r>
          <w:r>
            <w:rPr>
              <w:rStyle w:val="PlaceholderText"/>
            </w:rPr>
            <w:t xml:space="preserve"> text</w:t>
          </w:r>
        </w:p>
      </w:docPartBody>
    </w:docPart>
    <w:docPart>
      <w:docPartPr>
        <w:name w:val="A4DBE918FE9E4DAAB6CB3CFD05BDAC9E"/>
        <w:category>
          <w:name w:val="General"/>
          <w:gallery w:val="placeholder"/>
        </w:category>
        <w:types>
          <w:type w:val="bbPlcHdr"/>
        </w:types>
        <w:behaviors>
          <w:behavior w:val="content"/>
        </w:behaviors>
        <w:guid w:val="{DFC164C2-23E6-40AF-A525-3B7C36D0B009}"/>
      </w:docPartPr>
      <w:docPartBody>
        <w:p w:rsidR="00000000" w:rsidRDefault="00651AAA" w:rsidP="00651AAA">
          <w:pPr>
            <w:pStyle w:val="A4DBE918FE9E4DAAB6CB3CFD05BDAC9E2"/>
          </w:pPr>
          <w:r>
            <w:rPr>
              <w:rStyle w:val="PlaceholderText"/>
            </w:rPr>
            <w:t>E</w:t>
          </w:r>
          <w:r w:rsidRPr="00B1780C">
            <w:rPr>
              <w:rStyle w:val="PlaceholderText"/>
            </w:rPr>
            <w:t>nter</w:t>
          </w:r>
          <w:r>
            <w:rPr>
              <w:rStyle w:val="PlaceholderText"/>
            </w:rPr>
            <w:t xml:space="preserve"> text</w:t>
          </w:r>
        </w:p>
      </w:docPartBody>
    </w:docPart>
    <w:docPart>
      <w:docPartPr>
        <w:name w:val="F8E4E8B58D9F4F4B9A3192C84D60499D"/>
        <w:category>
          <w:name w:val="General"/>
          <w:gallery w:val="placeholder"/>
        </w:category>
        <w:types>
          <w:type w:val="bbPlcHdr"/>
        </w:types>
        <w:behaviors>
          <w:behavior w:val="content"/>
        </w:behaviors>
        <w:guid w:val="{E063EF36-FE92-416B-A394-45A38989AE2D}"/>
      </w:docPartPr>
      <w:docPartBody>
        <w:p w:rsidR="00000000" w:rsidRDefault="00651AAA" w:rsidP="00651AAA">
          <w:pPr>
            <w:pStyle w:val="F8E4E8B58D9F4F4B9A3192C84D60499D2"/>
          </w:pPr>
          <w:r>
            <w:rPr>
              <w:rStyle w:val="PlaceholderText"/>
            </w:rPr>
            <w:t>E</w:t>
          </w:r>
          <w:r w:rsidRPr="00B1780C">
            <w:rPr>
              <w:rStyle w:val="PlaceholderText"/>
            </w:rPr>
            <w:t>nter</w:t>
          </w:r>
          <w:r>
            <w:rPr>
              <w:rStyle w:val="PlaceholderText"/>
            </w:rPr>
            <w:t xml:space="preserve"> text</w:t>
          </w:r>
        </w:p>
      </w:docPartBody>
    </w:docPart>
    <w:docPart>
      <w:docPartPr>
        <w:name w:val="84B417F3612C41319FE8EE684794742E"/>
        <w:category>
          <w:name w:val="General"/>
          <w:gallery w:val="placeholder"/>
        </w:category>
        <w:types>
          <w:type w:val="bbPlcHdr"/>
        </w:types>
        <w:behaviors>
          <w:behavior w:val="content"/>
        </w:behaviors>
        <w:guid w:val="{4B84E1FB-C0F0-47AF-9355-CF5FB05A7D98}"/>
      </w:docPartPr>
      <w:docPartBody>
        <w:p w:rsidR="00000000" w:rsidRDefault="00651AAA" w:rsidP="00651AAA">
          <w:pPr>
            <w:pStyle w:val="84B417F3612C41319FE8EE684794742E2"/>
          </w:pPr>
          <w:r>
            <w:rPr>
              <w:rStyle w:val="PlaceholderText"/>
            </w:rPr>
            <w:t>E</w:t>
          </w:r>
          <w:r w:rsidRPr="00B1780C">
            <w:rPr>
              <w:rStyle w:val="PlaceholderText"/>
            </w:rPr>
            <w:t>nter</w:t>
          </w:r>
          <w:r>
            <w:rPr>
              <w:rStyle w:val="PlaceholderText"/>
            </w:rPr>
            <w:t xml:space="preserve"> text</w:t>
          </w:r>
        </w:p>
      </w:docPartBody>
    </w:docPart>
    <w:docPart>
      <w:docPartPr>
        <w:name w:val="7A21DF7137EF4AA2A59DA05D66CBF406"/>
        <w:category>
          <w:name w:val="General"/>
          <w:gallery w:val="placeholder"/>
        </w:category>
        <w:types>
          <w:type w:val="bbPlcHdr"/>
        </w:types>
        <w:behaviors>
          <w:behavior w:val="content"/>
        </w:behaviors>
        <w:guid w:val="{B63639CB-5007-4F65-B3B0-A56142B6126A}"/>
      </w:docPartPr>
      <w:docPartBody>
        <w:p w:rsidR="00000000" w:rsidRDefault="00651AAA" w:rsidP="00651AAA">
          <w:pPr>
            <w:pStyle w:val="7A21DF7137EF4AA2A59DA05D66CBF4062"/>
          </w:pPr>
          <w:r>
            <w:rPr>
              <w:rStyle w:val="PlaceholderText"/>
            </w:rPr>
            <w:t>E</w:t>
          </w:r>
          <w:r w:rsidRPr="00B1780C">
            <w:rPr>
              <w:rStyle w:val="PlaceholderText"/>
            </w:rPr>
            <w:t>nter</w:t>
          </w:r>
          <w:r>
            <w:rPr>
              <w:rStyle w:val="PlaceholderText"/>
            </w:rPr>
            <w:t xml:space="preserve"> text</w:t>
          </w:r>
        </w:p>
      </w:docPartBody>
    </w:docPart>
    <w:docPart>
      <w:docPartPr>
        <w:name w:val="A3D19044DADE469ABE4EAE3BBF3FEA59"/>
        <w:category>
          <w:name w:val="General"/>
          <w:gallery w:val="placeholder"/>
        </w:category>
        <w:types>
          <w:type w:val="bbPlcHdr"/>
        </w:types>
        <w:behaviors>
          <w:behavior w:val="content"/>
        </w:behaviors>
        <w:guid w:val="{E6158A08-3AF4-4678-89FD-F21D9972C2E8}"/>
      </w:docPartPr>
      <w:docPartBody>
        <w:p w:rsidR="00000000" w:rsidRDefault="00651AAA" w:rsidP="00651AAA">
          <w:pPr>
            <w:pStyle w:val="A3D19044DADE469ABE4EAE3BBF3FEA592"/>
          </w:pPr>
          <w:r>
            <w:rPr>
              <w:rStyle w:val="PlaceholderText"/>
            </w:rPr>
            <w:t>E</w:t>
          </w:r>
          <w:r w:rsidRPr="00B1780C">
            <w:rPr>
              <w:rStyle w:val="PlaceholderText"/>
            </w:rPr>
            <w:t>nter</w:t>
          </w:r>
          <w:r>
            <w:rPr>
              <w:rStyle w:val="PlaceholderText"/>
            </w:rPr>
            <w:t xml:space="preserve"> text</w:t>
          </w:r>
        </w:p>
      </w:docPartBody>
    </w:docPart>
    <w:docPart>
      <w:docPartPr>
        <w:name w:val="9E489DBA8F394699A1ACD180E3A43A1C"/>
        <w:category>
          <w:name w:val="General"/>
          <w:gallery w:val="placeholder"/>
        </w:category>
        <w:types>
          <w:type w:val="bbPlcHdr"/>
        </w:types>
        <w:behaviors>
          <w:behavior w:val="content"/>
        </w:behaviors>
        <w:guid w:val="{C7E15D4A-7649-434A-8545-1EB7BD2D2B00}"/>
      </w:docPartPr>
      <w:docPartBody>
        <w:p w:rsidR="00000000" w:rsidRDefault="00651AAA" w:rsidP="00651AAA">
          <w:pPr>
            <w:pStyle w:val="9E489DBA8F394699A1ACD180E3A43A1C2"/>
          </w:pPr>
          <w:r>
            <w:rPr>
              <w:rStyle w:val="PlaceholderText"/>
            </w:rPr>
            <w:t>E</w:t>
          </w:r>
          <w:r w:rsidRPr="00B1780C">
            <w:rPr>
              <w:rStyle w:val="PlaceholderText"/>
            </w:rPr>
            <w:t>nter</w:t>
          </w:r>
          <w:r>
            <w:rPr>
              <w:rStyle w:val="PlaceholderText"/>
            </w:rPr>
            <w:t xml:space="preserve"> text</w:t>
          </w:r>
        </w:p>
      </w:docPartBody>
    </w:docPart>
    <w:docPart>
      <w:docPartPr>
        <w:name w:val="D5AFAB87183E47BE9003398E6D1DF668"/>
        <w:category>
          <w:name w:val="General"/>
          <w:gallery w:val="placeholder"/>
        </w:category>
        <w:types>
          <w:type w:val="bbPlcHdr"/>
        </w:types>
        <w:behaviors>
          <w:behavior w:val="content"/>
        </w:behaviors>
        <w:guid w:val="{0A9DDD72-983B-4507-B42D-753E463E1434}"/>
      </w:docPartPr>
      <w:docPartBody>
        <w:p w:rsidR="00000000" w:rsidRDefault="00651AAA" w:rsidP="00651AAA">
          <w:pPr>
            <w:pStyle w:val="D5AFAB87183E47BE9003398E6D1DF6682"/>
          </w:pPr>
          <w:r>
            <w:rPr>
              <w:rStyle w:val="PlaceholderText"/>
            </w:rPr>
            <w:t>E</w:t>
          </w:r>
          <w:r w:rsidRPr="00B1780C">
            <w:rPr>
              <w:rStyle w:val="PlaceholderText"/>
            </w:rPr>
            <w:t>nter</w:t>
          </w:r>
          <w:r>
            <w:rPr>
              <w:rStyle w:val="PlaceholderText"/>
            </w:rPr>
            <w:t xml:space="preserve"> text</w:t>
          </w:r>
        </w:p>
      </w:docPartBody>
    </w:docPart>
    <w:docPart>
      <w:docPartPr>
        <w:name w:val="111BAE2328404114971F2006ED5B956F"/>
        <w:category>
          <w:name w:val="General"/>
          <w:gallery w:val="placeholder"/>
        </w:category>
        <w:types>
          <w:type w:val="bbPlcHdr"/>
        </w:types>
        <w:behaviors>
          <w:behavior w:val="content"/>
        </w:behaviors>
        <w:guid w:val="{FCB1A63F-FAAF-4FD7-83F9-D93F0ED322AE}"/>
      </w:docPartPr>
      <w:docPartBody>
        <w:p w:rsidR="00000000" w:rsidRDefault="00651AAA" w:rsidP="00651AAA">
          <w:pPr>
            <w:pStyle w:val="111BAE2328404114971F2006ED5B956F2"/>
          </w:pPr>
          <w:r>
            <w:rPr>
              <w:rStyle w:val="PlaceholderText"/>
            </w:rPr>
            <w:t>E</w:t>
          </w:r>
          <w:r w:rsidRPr="00B1780C">
            <w:rPr>
              <w:rStyle w:val="PlaceholderText"/>
            </w:rPr>
            <w:t>nter</w:t>
          </w:r>
          <w:r>
            <w:rPr>
              <w:rStyle w:val="PlaceholderText"/>
            </w:rPr>
            <w:t xml:space="preserve"> text</w:t>
          </w:r>
        </w:p>
      </w:docPartBody>
    </w:docPart>
    <w:docPart>
      <w:docPartPr>
        <w:name w:val="9C9955EB11134914BE8297189FD0B390"/>
        <w:category>
          <w:name w:val="General"/>
          <w:gallery w:val="placeholder"/>
        </w:category>
        <w:types>
          <w:type w:val="bbPlcHdr"/>
        </w:types>
        <w:behaviors>
          <w:behavior w:val="content"/>
        </w:behaviors>
        <w:guid w:val="{7EAD118A-390A-49E8-AE6C-8AD68EB328C2}"/>
      </w:docPartPr>
      <w:docPartBody>
        <w:p w:rsidR="00000000" w:rsidRDefault="00651AAA" w:rsidP="00651AAA">
          <w:pPr>
            <w:pStyle w:val="9C9955EB11134914BE8297189FD0B3902"/>
          </w:pPr>
          <w:r>
            <w:rPr>
              <w:rStyle w:val="PlaceholderText"/>
            </w:rPr>
            <w:t>E</w:t>
          </w:r>
          <w:r w:rsidRPr="00B1780C">
            <w:rPr>
              <w:rStyle w:val="PlaceholderText"/>
            </w:rPr>
            <w:t>nter</w:t>
          </w:r>
          <w:r>
            <w:rPr>
              <w:rStyle w:val="PlaceholderText"/>
            </w:rPr>
            <w:t xml:space="preserve"> text</w:t>
          </w:r>
        </w:p>
      </w:docPartBody>
    </w:docPart>
    <w:docPart>
      <w:docPartPr>
        <w:name w:val="21081158D9424E209B69B04841ED4BE0"/>
        <w:category>
          <w:name w:val="General"/>
          <w:gallery w:val="placeholder"/>
        </w:category>
        <w:types>
          <w:type w:val="bbPlcHdr"/>
        </w:types>
        <w:behaviors>
          <w:behavior w:val="content"/>
        </w:behaviors>
        <w:guid w:val="{15F779F1-76B5-41C9-B287-C9A868B0DCC4}"/>
      </w:docPartPr>
      <w:docPartBody>
        <w:p w:rsidR="00000000" w:rsidRDefault="00651AAA" w:rsidP="00651AAA">
          <w:pPr>
            <w:pStyle w:val="21081158D9424E209B69B04841ED4BE02"/>
          </w:pPr>
          <w:r>
            <w:rPr>
              <w:rStyle w:val="PlaceholderText"/>
            </w:rPr>
            <w:t>E</w:t>
          </w:r>
          <w:r w:rsidRPr="00B1780C">
            <w:rPr>
              <w:rStyle w:val="PlaceholderText"/>
            </w:rPr>
            <w:t>nter</w:t>
          </w:r>
          <w:r>
            <w:rPr>
              <w:rStyle w:val="PlaceholderText"/>
            </w:rPr>
            <w:t xml:space="preserve"> text</w:t>
          </w:r>
        </w:p>
      </w:docPartBody>
    </w:docPart>
    <w:docPart>
      <w:docPartPr>
        <w:name w:val="A2A2FDBBAC92436FB7A2760742445162"/>
        <w:category>
          <w:name w:val="General"/>
          <w:gallery w:val="placeholder"/>
        </w:category>
        <w:types>
          <w:type w:val="bbPlcHdr"/>
        </w:types>
        <w:behaviors>
          <w:behavior w:val="content"/>
        </w:behaviors>
        <w:guid w:val="{DC78648D-53C6-4385-AA6D-B0894FA08474}"/>
      </w:docPartPr>
      <w:docPartBody>
        <w:p w:rsidR="00000000" w:rsidRDefault="00651AAA" w:rsidP="00651AAA">
          <w:pPr>
            <w:pStyle w:val="A2A2FDBBAC92436FB7A27607424451622"/>
          </w:pPr>
          <w:r w:rsidRPr="00C80CF7">
            <w:rPr>
              <w:rStyle w:val="PlaceholderText"/>
              <w:sz w:val="20"/>
            </w:rPr>
            <w:t>Enter text</w:t>
          </w:r>
        </w:p>
      </w:docPartBody>
    </w:docPart>
    <w:docPart>
      <w:docPartPr>
        <w:name w:val="F40F81A245E2446D85E50CA9F257A06B"/>
        <w:category>
          <w:name w:val="General"/>
          <w:gallery w:val="placeholder"/>
        </w:category>
        <w:types>
          <w:type w:val="bbPlcHdr"/>
        </w:types>
        <w:behaviors>
          <w:behavior w:val="content"/>
        </w:behaviors>
        <w:guid w:val="{E4588010-D9FC-4C03-804C-0B765AC2A78C}"/>
      </w:docPartPr>
      <w:docPartBody>
        <w:p w:rsidR="00000000" w:rsidRDefault="00651AAA" w:rsidP="00651AAA">
          <w:pPr>
            <w:pStyle w:val="F40F81A245E2446D85E50CA9F257A06B2"/>
          </w:pPr>
          <w:r w:rsidRPr="00C80CF7">
            <w:rPr>
              <w:rStyle w:val="PlaceholderText"/>
              <w:sz w:val="20"/>
            </w:rPr>
            <w:t>Enter text</w:t>
          </w:r>
        </w:p>
      </w:docPartBody>
    </w:docPart>
    <w:docPart>
      <w:docPartPr>
        <w:name w:val="0C9E3077872C42E3A1323703A2C68A0B"/>
        <w:category>
          <w:name w:val="General"/>
          <w:gallery w:val="placeholder"/>
        </w:category>
        <w:types>
          <w:type w:val="bbPlcHdr"/>
        </w:types>
        <w:behaviors>
          <w:behavior w:val="content"/>
        </w:behaviors>
        <w:guid w:val="{D37BC6B9-62CF-4728-B355-53B9673F6F0C}"/>
      </w:docPartPr>
      <w:docPartBody>
        <w:p w:rsidR="00000000" w:rsidRDefault="00651AAA" w:rsidP="00651AAA">
          <w:pPr>
            <w:pStyle w:val="0C9E3077872C42E3A1323703A2C68A0B2"/>
          </w:pPr>
          <w:r w:rsidRPr="00C80CF7">
            <w:rPr>
              <w:rStyle w:val="PlaceholderText"/>
              <w:sz w:val="20"/>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AAA"/>
    <w:rsid w:val="00651A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51AAA"/>
    <w:rPr>
      <w:color w:val="808080"/>
    </w:rPr>
  </w:style>
  <w:style w:type="paragraph" w:customStyle="1" w:styleId="FAEC41E5A7454560B80C3929CF296CFE">
    <w:name w:val="FAEC41E5A7454560B80C3929CF296CFE"/>
    <w:rsid w:val="00651AAA"/>
  </w:style>
  <w:style w:type="paragraph" w:customStyle="1" w:styleId="18D0BEA570E7427CAE3DDC1844B4FA62">
    <w:name w:val="18D0BEA570E7427CAE3DDC1844B4FA62"/>
    <w:rsid w:val="00651AAA"/>
  </w:style>
  <w:style w:type="paragraph" w:customStyle="1" w:styleId="800C9159EF58464F9B8CB7E7564193D0">
    <w:name w:val="800C9159EF58464F9B8CB7E7564193D0"/>
    <w:rsid w:val="00651AAA"/>
  </w:style>
  <w:style w:type="paragraph" w:customStyle="1" w:styleId="63C2A0AB2EFC4957B7B7D551E535F38F">
    <w:name w:val="63C2A0AB2EFC4957B7B7D551E535F38F"/>
    <w:rsid w:val="00651AAA"/>
  </w:style>
  <w:style w:type="paragraph" w:customStyle="1" w:styleId="1A3693FDED7B4018977FC693B4CCA727">
    <w:name w:val="1A3693FDED7B4018977FC693B4CCA727"/>
    <w:rsid w:val="00651AAA"/>
  </w:style>
  <w:style w:type="paragraph" w:customStyle="1" w:styleId="B89C2F70511E463EB10E97C2E6466C22">
    <w:name w:val="B89C2F70511E463EB10E97C2E6466C22"/>
    <w:rsid w:val="00651AAA"/>
  </w:style>
  <w:style w:type="paragraph" w:customStyle="1" w:styleId="8CFC9614C97543FBBB4EEF0DBE90FAC0">
    <w:name w:val="8CFC9614C97543FBBB4EEF0DBE90FAC0"/>
    <w:rsid w:val="00651AAA"/>
  </w:style>
  <w:style w:type="paragraph" w:customStyle="1" w:styleId="49A5B903849A4FDB996512B04F56175C">
    <w:name w:val="49A5B903849A4FDB996512B04F56175C"/>
    <w:rsid w:val="00651AAA"/>
  </w:style>
  <w:style w:type="paragraph" w:customStyle="1" w:styleId="E1933A4465B244ACB2DDA4BC8237D5C5">
    <w:name w:val="E1933A4465B244ACB2DDA4BC8237D5C5"/>
    <w:rsid w:val="00651AAA"/>
  </w:style>
  <w:style w:type="paragraph" w:customStyle="1" w:styleId="AB16E02AE6484890A141826672CBC99C">
    <w:name w:val="AB16E02AE6484890A141826672CBC99C"/>
    <w:rsid w:val="00651AAA"/>
  </w:style>
  <w:style w:type="paragraph" w:customStyle="1" w:styleId="645B5FCC52F241288FE689436DB4D11D">
    <w:name w:val="645B5FCC52F241288FE689436DB4D11D"/>
    <w:rsid w:val="00651AAA"/>
  </w:style>
  <w:style w:type="paragraph" w:customStyle="1" w:styleId="D33119A995D44A8D8E93CC09AA0AC456">
    <w:name w:val="D33119A995D44A8D8E93CC09AA0AC456"/>
    <w:rsid w:val="00651AAA"/>
  </w:style>
  <w:style w:type="paragraph" w:customStyle="1" w:styleId="2C317D7947514FF39F3CE94BC5D52316">
    <w:name w:val="2C317D7947514FF39F3CE94BC5D52316"/>
    <w:rsid w:val="00651AAA"/>
  </w:style>
  <w:style w:type="paragraph" w:customStyle="1" w:styleId="99BCCCDFF88645B1A47B36D4AC321B5B">
    <w:name w:val="99BCCCDFF88645B1A47B36D4AC321B5B"/>
    <w:rsid w:val="00651AAA"/>
  </w:style>
  <w:style w:type="paragraph" w:customStyle="1" w:styleId="FA2FA63F43E34A87B2B62CF8D43DCF3C">
    <w:name w:val="FA2FA63F43E34A87B2B62CF8D43DCF3C"/>
    <w:rsid w:val="00651AAA"/>
  </w:style>
  <w:style w:type="paragraph" w:customStyle="1" w:styleId="8A161FC5EC1343E2BC5B1D37127FE506">
    <w:name w:val="8A161FC5EC1343E2BC5B1D37127FE506"/>
    <w:rsid w:val="00651AAA"/>
  </w:style>
  <w:style w:type="paragraph" w:customStyle="1" w:styleId="88C5ED12068444ADAD818432B7BE6945">
    <w:name w:val="88C5ED12068444ADAD818432B7BE6945"/>
    <w:rsid w:val="00651AAA"/>
  </w:style>
  <w:style w:type="paragraph" w:customStyle="1" w:styleId="60408495EE344CE08029E9039C6349B5">
    <w:name w:val="60408495EE344CE08029E9039C6349B5"/>
    <w:rsid w:val="00651AAA"/>
  </w:style>
  <w:style w:type="paragraph" w:customStyle="1" w:styleId="F848F3B2E4B34C5091F24C66A583BFFE">
    <w:name w:val="F848F3B2E4B34C5091F24C66A583BFFE"/>
    <w:rsid w:val="00651AAA"/>
  </w:style>
  <w:style w:type="paragraph" w:customStyle="1" w:styleId="6A3AB97D34554594ADAFCE10E28C3856">
    <w:name w:val="6A3AB97D34554594ADAFCE10E28C3856"/>
    <w:rsid w:val="00651AAA"/>
  </w:style>
  <w:style w:type="paragraph" w:customStyle="1" w:styleId="99A6404D0ACE4C7287B7CF492198B207">
    <w:name w:val="99A6404D0ACE4C7287B7CF492198B207"/>
    <w:rsid w:val="00651AAA"/>
  </w:style>
  <w:style w:type="paragraph" w:customStyle="1" w:styleId="46DC42BD3A71487195B8D70512B196BF">
    <w:name w:val="46DC42BD3A71487195B8D70512B196BF"/>
    <w:rsid w:val="00651AAA"/>
  </w:style>
  <w:style w:type="paragraph" w:customStyle="1" w:styleId="C168BA684C05442B96D1661F97C5924F">
    <w:name w:val="C168BA684C05442B96D1661F97C5924F"/>
    <w:rsid w:val="00651AAA"/>
  </w:style>
  <w:style w:type="paragraph" w:customStyle="1" w:styleId="DA8E80CF0C7449E292D099398B3F925E">
    <w:name w:val="DA8E80CF0C7449E292D099398B3F925E"/>
    <w:rsid w:val="00651AAA"/>
  </w:style>
  <w:style w:type="paragraph" w:customStyle="1" w:styleId="5828A10BE9B74699B71D903B78C883D2">
    <w:name w:val="5828A10BE9B74699B71D903B78C883D2"/>
    <w:rsid w:val="00651AAA"/>
  </w:style>
  <w:style w:type="paragraph" w:customStyle="1" w:styleId="7DAC2F62780C4C55A2F926B963DE50BB">
    <w:name w:val="7DAC2F62780C4C55A2F926B963DE50BB"/>
    <w:rsid w:val="00651AAA"/>
  </w:style>
  <w:style w:type="paragraph" w:customStyle="1" w:styleId="0B0F89EF3AB74B89BFE119257D614122">
    <w:name w:val="0B0F89EF3AB74B89BFE119257D614122"/>
    <w:rsid w:val="00651AAA"/>
  </w:style>
  <w:style w:type="paragraph" w:customStyle="1" w:styleId="D75A0528079248C4BFFA4C729451E785">
    <w:name w:val="D75A0528079248C4BFFA4C729451E785"/>
    <w:rsid w:val="00651AAA"/>
  </w:style>
  <w:style w:type="paragraph" w:customStyle="1" w:styleId="676ABF8BFEA3441C9B378F5E2B270932">
    <w:name w:val="676ABF8BFEA3441C9B378F5E2B270932"/>
    <w:rsid w:val="00651AAA"/>
  </w:style>
  <w:style w:type="paragraph" w:customStyle="1" w:styleId="52FCEA53273344C6A3F71DC2F6A7C237">
    <w:name w:val="52FCEA53273344C6A3F71DC2F6A7C237"/>
    <w:rsid w:val="00651AAA"/>
  </w:style>
  <w:style w:type="paragraph" w:customStyle="1" w:styleId="16909E5961584CBC96B887E1983805F4">
    <w:name w:val="16909E5961584CBC96B887E1983805F4"/>
    <w:rsid w:val="00651AAA"/>
  </w:style>
  <w:style w:type="paragraph" w:customStyle="1" w:styleId="8BE464839E81444693412D177301F2EC">
    <w:name w:val="8BE464839E81444693412D177301F2EC"/>
    <w:rsid w:val="00651AAA"/>
  </w:style>
  <w:style w:type="paragraph" w:customStyle="1" w:styleId="0AB54BD10DD948D39DBF81D9823D7D2B">
    <w:name w:val="0AB54BD10DD948D39DBF81D9823D7D2B"/>
    <w:rsid w:val="00651AAA"/>
  </w:style>
  <w:style w:type="paragraph" w:customStyle="1" w:styleId="873B4DD3D0404B6984D54EEAC84167E9">
    <w:name w:val="873B4DD3D0404B6984D54EEAC84167E9"/>
    <w:rsid w:val="00651AAA"/>
  </w:style>
  <w:style w:type="paragraph" w:customStyle="1" w:styleId="C2521A95EC4641AEA1DFB21C0888722F">
    <w:name w:val="C2521A95EC4641AEA1DFB21C0888722F"/>
    <w:rsid w:val="00651AAA"/>
  </w:style>
  <w:style w:type="paragraph" w:customStyle="1" w:styleId="6E72081EBE7A429AB20B5AA008228C1B">
    <w:name w:val="6E72081EBE7A429AB20B5AA008228C1B"/>
    <w:rsid w:val="00651AAA"/>
  </w:style>
  <w:style w:type="paragraph" w:customStyle="1" w:styleId="1BE13EBA196E49A795CD4D6665DF66B9">
    <w:name w:val="1BE13EBA196E49A795CD4D6665DF66B9"/>
    <w:rsid w:val="00651AAA"/>
  </w:style>
  <w:style w:type="paragraph" w:customStyle="1" w:styleId="105F01FC25404DA39647D39C26E8ADF6">
    <w:name w:val="105F01FC25404DA39647D39C26E8ADF6"/>
    <w:rsid w:val="00651AAA"/>
  </w:style>
  <w:style w:type="paragraph" w:customStyle="1" w:styleId="F4CB586A852F4E87B447BD86C88DB5A1">
    <w:name w:val="F4CB586A852F4E87B447BD86C88DB5A1"/>
    <w:rsid w:val="00651AAA"/>
  </w:style>
  <w:style w:type="paragraph" w:customStyle="1" w:styleId="520E97759EF84BDF9381DD312DCAB1E5">
    <w:name w:val="520E97759EF84BDF9381DD312DCAB1E5"/>
    <w:rsid w:val="00651AAA"/>
  </w:style>
  <w:style w:type="paragraph" w:customStyle="1" w:styleId="BB1E468FFD5F4FEBB0C7224C9C20628C">
    <w:name w:val="BB1E468FFD5F4FEBB0C7224C9C20628C"/>
    <w:rsid w:val="00651AAA"/>
  </w:style>
  <w:style w:type="paragraph" w:customStyle="1" w:styleId="412FDBEBB6AB4F3F8047DD8FDC661C5C">
    <w:name w:val="412FDBEBB6AB4F3F8047DD8FDC661C5C"/>
    <w:rsid w:val="00651AAA"/>
  </w:style>
  <w:style w:type="paragraph" w:customStyle="1" w:styleId="9726B179915449B881DF52592EEA8820">
    <w:name w:val="9726B179915449B881DF52592EEA8820"/>
    <w:rsid w:val="00651AAA"/>
  </w:style>
  <w:style w:type="paragraph" w:customStyle="1" w:styleId="FE3D809D4191429C8A32C1BE014C4E17">
    <w:name w:val="FE3D809D4191429C8A32C1BE014C4E17"/>
    <w:rsid w:val="00651AAA"/>
  </w:style>
  <w:style w:type="paragraph" w:customStyle="1" w:styleId="6B311AD1A85747C692A5C6593E806A4D">
    <w:name w:val="6B311AD1A85747C692A5C6593E806A4D"/>
    <w:rsid w:val="00651AAA"/>
  </w:style>
  <w:style w:type="paragraph" w:customStyle="1" w:styleId="5145C46943884AD790ABE704DD1E7840">
    <w:name w:val="5145C46943884AD790ABE704DD1E7840"/>
    <w:rsid w:val="00651AAA"/>
  </w:style>
  <w:style w:type="paragraph" w:customStyle="1" w:styleId="2300374D285C485CA9B60C25E6E17650">
    <w:name w:val="2300374D285C485CA9B60C25E6E17650"/>
    <w:rsid w:val="00651AAA"/>
  </w:style>
  <w:style w:type="paragraph" w:customStyle="1" w:styleId="44C792C032A4433690F9D4086368994D">
    <w:name w:val="44C792C032A4433690F9D4086368994D"/>
    <w:rsid w:val="00651AAA"/>
  </w:style>
  <w:style w:type="paragraph" w:customStyle="1" w:styleId="CC468E6E2349491C8CBA2AEBF212D001">
    <w:name w:val="CC468E6E2349491C8CBA2AEBF212D001"/>
    <w:rsid w:val="00651AAA"/>
  </w:style>
  <w:style w:type="paragraph" w:customStyle="1" w:styleId="676615BC892B4BC7B9B289D6F2831DF5">
    <w:name w:val="676615BC892B4BC7B9B289D6F2831DF5"/>
    <w:rsid w:val="00651AAA"/>
  </w:style>
  <w:style w:type="paragraph" w:customStyle="1" w:styleId="AA2624D15BCB4829A760AE68639FAB22">
    <w:name w:val="AA2624D15BCB4829A760AE68639FAB22"/>
    <w:rsid w:val="00651AAA"/>
  </w:style>
  <w:style w:type="paragraph" w:customStyle="1" w:styleId="05F2C528C2D94EED9C9CDF3327DB0D52">
    <w:name w:val="05F2C528C2D94EED9C9CDF3327DB0D52"/>
    <w:rsid w:val="00651AAA"/>
  </w:style>
  <w:style w:type="paragraph" w:customStyle="1" w:styleId="64A75FE40CB842B89994CE9CCAE02677">
    <w:name w:val="64A75FE40CB842B89994CE9CCAE02677"/>
    <w:rsid w:val="00651AAA"/>
  </w:style>
  <w:style w:type="paragraph" w:customStyle="1" w:styleId="939D2A77E94243C2935E952D784DBE8F">
    <w:name w:val="939D2A77E94243C2935E952D784DBE8F"/>
    <w:rsid w:val="00651AAA"/>
  </w:style>
  <w:style w:type="paragraph" w:customStyle="1" w:styleId="2660E3CE2A60488BA891EFD14C031EE1">
    <w:name w:val="2660E3CE2A60488BA891EFD14C031EE1"/>
    <w:rsid w:val="00651AAA"/>
  </w:style>
  <w:style w:type="paragraph" w:customStyle="1" w:styleId="C2076798A2254477ACB03923AC8D4AB6">
    <w:name w:val="C2076798A2254477ACB03923AC8D4AB6"/>
    <w:rsid w:val="00651AAA"/>
  </w:style>
  <w:style w:type="paragraph" w:customStyle="1" w:styleId="2C1EBDAAE51D43A5ADB8F22D1DDF9BC1">
    <w:name w:val="2C1EBDAAE51D43A5ADB8F22D1DDF9BC1"/>
    <w:rsid w:val="00651AAA"/>
  </w:style>
  <w:style w:type="paragraph" w:customStyle="1" w:styleId="4C72A7BDAD1E42E2A6F0D7F4983ECA0F">
    <w:name w:val="4C72A7BDAD1E42E2A6F0D7F4983ECA0F"/>
    <w:rsid w:val="00651AAA"/>
  </w:style>
  <w:style w:type="paragraph" w:customStyle="1" w:styleId="006D826E16E24A488882D1B8D5443347">
    <w:name w:val="006D826E16E24A488882D1B8D5443347"/>
    <w:rsid w:val="00651AAA"/>
  </w:style>
  <w:style w:type="paragraph" w:customStyle="1" w:styleId="B177D06EEDAE4AA280E0417FE870B903">
    <w:name w:val="B177D06EEDAE4AA280E0417FE870B903"/>
    <w:rsid w:val="00651AAA"/>
  </w:style>
  <w:style w:type="paragraph" w:customStyle="1" w:styleId="67BCE6501214484EA686529622E19296">
    <w:name w:val="67BCE6501214484EA686529622E19296"/>
    <w:rsid w:val="00651AAA"/>
  </w:style>
  <w:style w:type="paragraph" w:customStyle="1" w:styleId="8D574A8349EE465984E9D108475FF104">
    <w:name w:val="8D574A8349EE465984E9D108475FF104"/>
    <w:rsid w:val="00651AAA"/>
  </w:style>
  <w:style w:type="paragraph" w:customStyle="1" w:styleId="C42755FFFB0349818495F4922AA73A07">
    <w:name w:val="C42755FFFB0349818495F4922AA73A07"/>
    <w:rsid w:val="00651AAA"/>
  </w:style>
  <w:style w:type="paragraph" w:customStyle="1" w:styleId="CD4080E7F0D14B94AE5101B717FC683E">
    <w:name w:val="CD4080E7F0D14B94AE5101B717FC683E"/>
    <w:rsid w:val="00651AAA"/>
  </w:style>
  <w:style w:type="paragraph" w:customStyle="1" w:styleId="82A15E2130E745F68E23B1B3C6ECAD62">
    <w:name w:val="82A15E2130E745F68E23B1B3C6ECAD62"/>
    <w:rsid w:val="00651AAA"/>
  </w:style>
  <w:style w:type="paragraph" w:customStyle="1" w:styleId="41E3AC345BDA4309AFAA22846802ED54">
    <w:name w:val="41E3AC345BDA4309AFAA22846802ED54"/>
    <w:rsid w:val="00651AAA"/>
  </w:style>
  <w:style w:type="paragraph" w:customStyle="1" w:styleId="46201B5C16544B9CB32467C53FD7CC4B">
    <w:name w:val="46201B5C16544B9CB32467C53FD7CC4B"/>
    <w:rsid w:val="00651AAA"/>
  </w:style>
  <w:style w:type="paragraph" w:customStyle="1" w:styleId="C131DE2EE5F04CA1A992F82C00E28309">
    <w:name w:val="C131DE2EE5F04CA1A992F82C00E28309"/>
    <w:rsid w:val="00651AAA"/>
  </w:style>
  <w:style w:type="paragraph" w:customStyle="1" w:styleId="641B4CCF212A4945AED9A65D635F8EA8">
    <w:name w:val="641B4CCF212A4945AED9A65D635F8EA8"/>
    <w:rsid w:val="00651AAA"/>
  </w:style>
  <w:style w:type="paragraph" w:customStyle="1" w:styleId="713B6003CD794106BBC43FBF37ADE42A">
    <w:name w:val="713B6003CD794106BBC43FBF37ADE42A"/>
    <w:rsid w:val="00651AAA"/>
  </w:style>
  <w:style w:type="paragraph" w:customStyle="1" w:styleId="F64967BAEE2C4414A38283AB67746384">
    <w:name w:val="F64967BAEE2C4414A38283AB67746384"/>
    <w:rsid w:val="00651AAA"/>
  </w:style>
  <w:style w:type="paragraph" w:customStyle="1" w:styleId="69F503B28AE64449BEE30ECE9B30254C">
    <w:name w:val="69F503B28AE64449BEE30ECE9B30254C"/>
    <w:rsid w:val="00651AAA"/>
  </w:style>
  <w:style w:type="paragraph" w:customStyle="1" w:styleId="7A40ACAC63314104B6187DA4A9C0E567">
    <w:name w:val="7A40ACAC63314104B6187DA4A9C0E567"/>
    <w:rsid w:val="00651AAA"/>
  </w:style>
  <w:style w:type="paragraph" w:customStyle="1" w:styleId="05C0C811DE3347D2A39DFA46F5666A2C">
    <w:name w:val="05C0C811DE3347D2A39DFA46F5666A2C"/>
    <w:rsid w:val="00651AAA"/>
  </w:style>
  <w:style w:type="paragraph" w:customStyle="1" w:styleId="950D3157ADC647DA83B19AE54B4BB864">
    <w:name w:val="950D3157ADC647DA83B19AE54B4BB864"/>
    <w:rsid w:val="00651AAA"/>
  </w:style>
  <w:style w:type="paragraph" w:customStyle="1" w:styleId="4CBB4FD53710416F98EC59F2AFB86513">
    <w:name w:val="4CBB4FD53710416F98EC59F2AFB86513"/>
    <w:rsid w:val="00651AAA"/>
  </w:style>
  <w:style w:type="paragraph" w:customStyle="1" w:styleId="BCF2FBBAD8884528AFA653D836EB73CE">
    <w:name w:val="BCF2FBBAD8884528AFA653D836EB73CE"/>
    <w:rsid w:val="00651AAA"/>
  </w:style>
  <w:style w:type="paragraph" w:customStyle="1" w:styleId="E36A276F9CC6493ABDD8F8038254828C">
    <w:name w:val="E36A276F9CC6493ABDD8F8038254828C"/>
    <w:rsid w:val="00651AAA"/>
  </w:style>
  <w:style w:type="paragraph" w:customStyle="1" w:styleId="BA4C92A034584315B8861C18D8E26B4B">
    <w:name w:val="BA4C92A034584315B8861C18D8E26B4B"/>
    <w:rsid w:val="00651AAA"/>
  </w:style>
  <w:style w:type="paragraph" w:customStyle="1" w:styleId="DB78EF2419BD4CB3957476D4C363A35C">
    <w:name w:val="DB78EF2419BD4CB3957476D4C363A35C"/>
    <w:rsid w:val="00651AAA"/>
  </w:style>
  <w:style w:type="paragraph" w:customStyle="1" w:styleId="057F84973FFD4D98849539BBEBBEA9AC">
    <w:name w:val="057F84973FFD4D98849539BBEBBEA9AC"/>
    <w:rsid w:val="00651AAA"/>
  </w:style>
  <w:style w:type="paragraph" w:customStyle="1" w:styleId="1EE6BD65C80B44EDA0DE1230A0F4BD8E">
    <w:name w:val="1EE6BD65C80B44EDA0DE1230A0F4BD8E"/>
    <w:rsid w:val="00651AAA"/>
  </w:style>
  <w:style w:type="paragraph" w:customStyle="1" w:styleId="5078686AC5B343808472A99B866855F5">
    <w:name w:val="5078686AC5B343808472A99B866855F5"/>
    <w:rsid w:val="00651AAA"/>
  </w:style>
  <w:style w:type="paragraph" w:customStyle="1" w:styleId="DD49BCDFFA844D76AE8B2B93E6CAEB5C">
    <w:name w:val="DD49BCDFFA844D76AE8B2B93E6CAEB5C"/>
    <w:rsid w:val="00651AAA"/>
  </w:style>
  <w:style w:type="paragraph" w:customStyle="1" w:styleId="770BCCF0061248B0819A483BDC75B671">
    <w:name w:val="770BCCF0061248B0819A483BDC75B671"/>
    <w:rsid w:val="00651AAA"/>
  </w:style>
  <w:style w:type="paragraph" w:customStyle="1" w:styleId="BD50B410104D45DE9B2661FDE95E0BCB">
    <w:name w:val="BD50B410104D45DE9B2661FDE95E0BCB"/>
    <w:rsid w:val="00651AAA"/>
  </w:style>
  <w:style w:type="paragraph" w:customStyle="1" w:styleId="586C5EB5486A4F208B1B79C22195C25B">
    <w:name w:val="586C5EB5486A4F208B1B79C22195C25B"/>
    <w:rsid w:val="00651AAA"/>
  </w:style>
  <w:style w:type="paragraph" w:customStyle="1" w:styleId="7809EEFCB4444E5898C05DAEF6AA6143">
    <w:name w:val="7809EEFCB4444E5898C05DAEF6AA6143"/>
    <w:rsid w:val="00651AAA"/>
  </w:style>
  <w:style w:type="paragraph" w:customStyle="1" w:styleId="FFC82B35880D4A169CD62FE48AFB6E4A">
    <w:name w:val="FFC82B35880D4A169CD62FE48AFB6E4A"/>
    <w:rsid w:val="00651AAA"/>
  </w:style>
  <w:style w:type="paragraph" w:customStyle="1" w:styleId="5F175CFB57504E96BCBF28936DE71E0E">
    <w:name w:val="5F175CFB57504E96BCBF28936DE71E0E"/>
    <w:rsid w:val="00651AAA"/>
  </w:style>
  <w:style w:type="paragraph" w:customStyle="1" w:styleId="112C1CD5041346E192244B651F5B2779">
    <w:name w:val="112C1CD5041346E192244B651F5B2779"/>
    <w:rsid w:val="00651AAA"/>
  </w:style>
  <w:style w:type="paragraph" w:customStyle="1" w:styleId="05A7BAB7D8FA4C0482F071029126584A">
    <w:name w:val="05A7BAB7D8FA4C0482F071029126584A"/>
    <w:rsid w:val="00651AAA"/>
  </w:style>
  <w:style w:type="paragraph" w:customStyle="1" w:styleId="A3F09967E31D40EDBDDE4E4A69E4BBAC">
    <w:name w:val="A3F09967E31D40EDBDDE4E4A69E4BBAC"/>
    <w:rsid w:val="00651AAA"/>
  </w:style>
  <w:style w:type="paragraph" w:customStyle="1" w:styleId="BF0B5826D717445BA4CEA639FB7BC0FF">
    <w:name w:val="BF0B5826D717445BA4CEA639FB7BC0FF"/>
    <w:rsid w:val="00651AAA"/>
  </w:style>
  <w:style w:type="paragraph" w:customStyle="1" w:styleId="D3F727949BCA4D3AA9BA713E5E7A123B">
    <w:name w:val="D3F727949BCA4D3AA9BA713E5E7A123B"/>
    <w:rsid w:val="00651AAA"/>
  </w:style>
  <w:style w:type="paragraph" w:customStyle="1" w:styleId="CE0B6651529E4CBE9E42F8ADF9BE4B71">
    <w:name w:val="CE0B6651529E4CBE9E42F8ADF9BE4B71"/>
    <w:rsid w:val="00651AAA"/>
  </w:style>
  <w:style w:type="paragraph" w:customStyle="1" w:styleId="E324B1BD2CD449F8A6625C6682F3A2CB">
    <w:name w:val="E324B1BD2CD449F8A6625C6682F3A2CB"/>
    <w:rsid w:val="00651AAA"/>
  </w:style>
  <w:style w:type="paragraph" w:customStyle="1" w:styleId="F7500AB14FF84D01802CD6B2D45CD35F">
    <w:name w:val="F7500AB14FF84D01802CD6B2D45CD35F"/>
    <w:rsid w:val="00651AAA"/>
  </w:style>
  <w:style w:type="paragraph" w:customStyle="1" w:styleId="B08A96BB6D684834AEEF1754F3587B06">
    <w:name w:val="B08A96BB6D684834AEEF1754F3587B06"/>
    <w:rsid w:val="00651AAA"/>
  </w:style>
  <w:style w:type="paragraph" w:customStyle="1" w:styleId="636202559D414BDBA539CE6789684501">
    <w:name w:val="636202559D414BDBA539CE6789684501"/>
    <w:rsid w:val="00651AAA"/>
  </w:style>
  <w:style w:type="paragraph" w:customStyle="1" w:styleId="6FA7564BE3A14D6EAFD7AC7CD0D9F57A">
    <w:name w:val="6FA7564BE3A14D6EAFD7AC7CD0D9F57A"/>
    <w:rsid w:val="00651AAA"/>
  </w:style>
  <w:style w:type="paragraph" w:customStyle="1" w:styleId="AEBCC46AD89B44C0BF65CC2AC406FD6A">
    <w:name w:val="AEBCC46AD89B44C0BF65CC2AC406FD6A"/>
    <w:rsid w:val="00651AAA"/>
  </w:style>
  <w:style w:type="paragraph" w:customStyle="1" w:styleId="0845975BD0AF431694F98BB7308F1960">
    <w:name w:val="0845975BD0AF431694F98BB7308F1960"/>
    <w:rsid w:val="00651AAA"/>
  </w:style>
  <w:style w:type="paragraph" w:customStyle="1" w:styleId="6738ABEADAF94E2EADBEF4C262246E75">
    <w:name w:val="6738ABEADAF94E2EADBEF4C262246E75"/>
    <w:rsid w:val="00651AAA"/>
  </w:style>
  <w:style w:type="paragraph" w:customStyle="1" w:styleId="9863DAE72E5246A79860BC4CFE4C70F2">
    <w:name w:val="9863DAE72E5246A79860BC4CFE4C70F2"/>
    <w:rsid w:val="00651AAA"/>
  </w:style>
  <w:style w:type="paragraph" w:customStyle="1" w:styleId="94229E0F90144FCA8D362B2B215C7DDC">
    <w:name w:val="94229E0F90144FCA8D362B2B215C7DDC"/>
    <w:rsid w:val="00651AAA"/>
  </w:style>
  <w:style w:type="paragraph" w:customStyle="1" w:styleId="B5F3F8152FA24A7DB58DA41C1AC664F3">
    <w:name w:val="B5F3F8152FA24A7DB58DA41C1AC664F3"/>
    <w:rsid w:val="00651AAA"/>
  </w:style>
  <w:style w:type="paragraph" w:customStyle="1" w:styleId="7FDD7E62A4BA4840AFE361DF9F9390F1">
    <w:name w:val="7FDD7E62A4BA4840AFE361DF9F9390F1"/>
    <w:rsid w:val="00651AAA"/>
  </w:style>
  <w:style w:type="paragraph" w:customStyle="1" w:styleId="22D4FAD98F164481AAB99A81354C172D">
    <w:name w:val="22D4FAD98F164481AAB99A81354C172D"/>
    <w:rsid w:val="00651AAA"/>
  </w:style>
  <w:style w:type="paragraph" w:customStyle="1" w:styleId="4A1E3142CD8A44FFA59AD1978616E241">
    <w:name w:val="4A1E3142CD8A44FFA59AD1978616E241"/>
    <w:rsid w:val="00651AAA"/>
  </w:style>
  <w:style w:type="paragraph" w:customStyle="1" w:styleId="3B55D718B1A7479198ACE6FA1A21F771">
    <w:name w:val="3B55D718B1A7479198ACE6FA1A21F771"/>
    <w:rsid w:val="00651AAA"/>
  </w:style>
  <w:style w:type="paragraph" w:customStyle="1" w:styleId="41DB29DB33F4434AB8DBD59F5478BAB7">
    <w:name w:val="41DB29DB33F4434AB8DBD59F5478BAB7"/>
    <w:rsid w:val="00651AAA"/>
  </w:style>
  <w:style w:type="paragraph" w:customStyle="1" w:styleId="6C085159651C4CB89C9ECCDDF0EBD781">
    <w:name w:val="6C085159651C4CB89C9ECCDDF0EBD781"/>
    <w:rsid w:val="00651AAA"/>
  </w:style>
  <w:style w:type="paragraph" w:customStyle="1" w:styleId="06208CAEE9AC4CA0BA3F3D2A7025B9C0">
    <w:name w:val="06208CAEE9AC4CA0BA3F3D2A7025B9C0"/>
    <w:rsid w:val="00651AAA"/>
  </w:style>
  <w:style w:type="paragraph" w:customStyle="1" w:styleId="2AD181FF308D45149BDEE1AA0D2C7851">
    <w:name w:val="2AD181FF308D45149BDEE1AA0D2C7851"/>
    <w:rsid w:val="00651AAA"/>
  </w:style>
  <w:style w:type="paragraph" w:customStyle="1" w:styleId="77AA402F60B34DF388811BB1027AFD21">
    <w:name w:val="77AA402F60B34DF388811BB1027AFD21"/>
    <w:rsid w:val="00651AAA"/>
  </w:style>
  <w:style w:type="paragraph" w:customStyle="1" w:styleId="E25AFE211ABF4C40ADBDA782E0CDD9C7">
    <w:name w:val="E25AFE211ABF4C40ADBDA782E0CDD9C7"/>
    <w:rsid w:val="00651AAA"/>
  </w:style>
  <w:style w:type="paragraph" w:customStyle="1" w:styleId="844690DA65C842928A47DC2D9BE6EF76">
    <w:name w:val="844690DA65C842928A47DC2D9BE6EF76"/>
    <w:rsid w:val="00651AAA"/>
  </w:style>
  <w:style w:type="paragraph" w:customStyle="1" w:styleId="D2CA0BD95E0242DCBA1A5FB73D139F85">
    <w:name w:val="D2CA0BD95E0242DCBA1A5FB73D139F85"/>
    <w:rsid w:val="00651AAA"/>
  </w:style>
  <w:style w:type="paragraph" w:customStyle="1" w:styleId="C25D1B0DC5864350B3F10A8106B90CA5">
    <w:name w:val="C25D1B0DC5864350B3F10A8106B90CA5"/>
    <w:rsid w:val="00651AAA"/>
  </w:style>
  <w:style w:type="paragraph" w:customStyle="1" w:styleId="8D3D473E5D194627A75B881A6F7A4405">
    <w:name w:val="8D3D473E5D194627A75B881A6F7A4405"/>
    <w:rsid w:val="00651AAA"/>
  </w:style>
  <w:style w:type="paragraph" w:customStyle="1" w:styleId="5E9120848BB04B05BF868AA1C4F22478">
    <w:name w:val="5E9120848BB04B05BF868AA1C4F22478"/>
    <w:rsid w:val="00651AAA"/>
  </w:style>
  <w:style w:type="paragraph" w:customStyle="1" w:styleId="2EF06017C32A487E912413F5CDCBC3A0">
    <w:name w:val="2EF06017C32A487E912413F5CDCBC3A0"/>
    <w:rsid w:val="00651AAA"/>
  </w:style>
  <w:style w:type="paragraph" w:customStyle="1" w:styleId="2BA7250C70FE440D867FCE138976F46F">
    <w:name w:val="2BA7250C70FE440D867FCE138976F46F"/>
    <w:rsid w:val="00651AAA"/>
  </w:style>
  <w:style w:type="paragraph" w:customStyle="1" w:styleId="96D0E2A3BB484F9CA5E8054032B03039">
    <w:name w:val="96D0E2A3BB484F9CA5E8054032B03039"/>
    <w:rsid w:val="00651AAA"/>
  </w:style>
  <w:style w:type="paragraph" w:customStyle="1" w:styleId="E3E89317DED14115BA47BA344A38760D">
    <w:name w:val="E3E89317DED14115BA47BA344A38760D"/>
    <w:rsid w:val="00651AAA"/>
  </w:style>
  <w:style w:type="paragraph" w:customStyle="1" w:styleId="533C3848D14A46CEAF0F59A603BD4355">
    <w:name w:val="533C3848D14A46CEAF0F59A603BD4355"/>
    <w:rsid w:val="00651AAA"/>
  </w:style>
  <w:style w:type="paragraph" w:customStyle="1" w:styleId="5CC96AE1D5A0471592AAA22BAEB45CE2">
    <w:name w:val="5CC96AE1D5A0471592AAA22BAEB45CE2"/>
    <w:rsid w:val="00651AAA"/>
  </w:style>
  <w:style w:type="paragraph" w:customStyle="1" w:styleId="34924AB463CE4762957F7031A12C9A08">
    <w:name w:val="34924AB463CE4762957F7031A12C9A08"/>
    <w:rsid w:val="00651AAA"/>
  </w:style>
  <w:style w:type="paragraph" w:customStyle="1" w:styleId="6C74BE3DC0704EFA91D74574E5809235">
    <w:name w:val="6C74BE3DC0704EFA91D74574E5809235"/>
    <w:rsid w:val="00651AAA"/>
  </w:style>
  <w:style w:type="paragraph" w:customStyle="1" w:styleId="42B390EEDD2349158B01965B1F470CB5">
    <w:name w:val="42B390EEDD2349158B01965B1F470CB5"/>
    <w:rsid w:val="00651AAA"/>
  </w:style>
  <w:style w:type="paragraph" w:customStyle="1" w:styleId="292CD7338B4E4BF18A4858C29E00DC95">
    <w:name w:val="292CD7338B4E4BF18A4858C29E00DC95"/>
    <w:rsid w:val="00651AAA"/>
  </w:style>
  <w:style w:type="paragraph" w:customStyle="1" w:styleId="0BA8E98D78694BB18FBC01833F1845D4">
    <w:name w:val="0BA8E98D78694BB18FBC01833F1845D4"/>
    <w:rsid w:val="00651AAA"/>
  </w:style>
  <w:style w:type="paragraph" w:customStyle="1" w:styleId="00ABE4D210D64BEDAF04D6B22DB20962">
    <w:name w:val="00ABE4D210D64BEDAF04D6B22DB20962"/>
    <w:rsid w:val="00651AAA"/>
  </w:style>
  <w:style w:type="paragraph" w:customStyle="1" w:styleId="440E741121934536A90F44031DAEAE94">
    <w:name w:val="440E741121934536A90F44031DAEAE94"/>
    <w:rsid w:val="00651AAA"/>
  </w:style>
  <w:style w:type="paragraph" w:customStyle="1" w:styleId="148BC88A86D945C28DE70585E58A4A8F">
    <w:name w:val="148BC88A86D945C28DE70585E58A4A8F"/>
    <w:rsid w:val="00651AAA"/>
  </w:style>
  <w:style w:type="paragraph" w:customStyle="1" w:styleId="0739D9184B774E37A04EAEC801F51460">
    <w:name w:val="0739D9184B774E37A04EAEC801F51460"/>
    <w:rsid w:val="00651AAA"/>
  </w:style>
  <w:style w:type="paragraph" w:customStyle="1" w:styleId="72D2ACBD336F4EC2BBD31BC25B6DA3ED">
    <w:name w:val="72D2ACBD336F4EC2BBD31BC25B6DA3ED"/>
    <w:rsid w:val="00651AAA"/>
  </w:style>
  <w:style w:type="paragraph" w:customStyle="1" w:styleId="49A9148DDE6B401189FB3CB53197DF13">
    <w:name w:val="49A9148DDE6B401189FB3CB53197DF13"/>
    <w:rsid w:val="00651AAA"/>
  </w:style>
  <w:style w:type="paragraph" w:customStyle="1" w:styleId="2953F60516FD427CA6D49FCEAA0A6EC3">
    <w:name w:val="2953F60516FD427CA6D49FCEAA0A6EC3"/>
    <w:rsid w:val="00651AAA"/>
  </w:style>
  <w:style w:type="paragraph" w:customStyle="1" w:styleId="56BD0635E1684DC492DBE3DE8F7DA651">
    <w:name w:val="56BD0635E1684DC492DBE3DE8F7DA651"/>
    <w:rsid w:val="00651AAA"/>
  </w:style>
  <w:style w:type="paragraph" w:customStyle="1" w:styleId="18807AB4939943A1BF16EB93FCECFCCC">
    <w:name w:val="18807AB4939943A1BF16EB93FCECFCCC"/>
    <w:rsid w:val="00651AAA"/>
  </w:style>
  <w:style w:type="paragraph" w:customStyle="1" w:styleId="A69F14B84C5F42BE80AAFD9C0B65913C">
    <w:name w:val="A69F14B84C5F42BE80AAFD9C0B65913C"/>
    <w:rsid w:val="00651AAA"/>
  </w:style>
  <w:style w:type="paragraph" w:customStyle="1" w:styleId="EBE5DF89127C40EB92786E4933E1C6D2">
    <w:name w:val="EBE5DF89127C40EB92786E4933E1C6D2"/>
    <w:rsid w:val="00651AAA"/>
  </w:style>
  <w:style w:type="paragraph" w:customStyle="1" w:styleId="221525FDF23C46B0A52901009D2BFE85">
    <w:name w:val="221525FDF23C46B0A52901009D2BFE85"/>
    <w:rsid w:val="00651AAA"/>
  </w:style>
  <w:style w:type="paragraph" w:customStyle="1" w:styleId="B9BC20836DCB42A1B151CDC9CC784DC1">
    <w:name w:val="B9BC20836DCB42A1B151CDC9CC784DC1"/>
    <w:rsid w:val="00651AAA"/>
  </w:style>
  <w:style w:type="paragraph" w:customStyle="1" w:styleId="4AAD5E44DB1D41F899A9E6C0F15B24FD">
    <w:name w:val="4AAD5E44DB1D41F899A9E6C0F15B24FD"/>
    <w:rsid w:val="00651AAA"/>
  </w:style>
  <w:style w:type="paragraph" w:customStyle="1" w:styleId="4CDB67B2DD15447F9FEB8636E0A101E1">
    <w:name w:val="4CDB67B2DD15447F9FEB8636E0A101E1"/>
    <w:rsid w:val="00651AAA"/>
  </w:style>
  <w:style w:type="paragraph" w:customStyle="1" w:styleId="50888558FF37415B9757FCC89E67F87C">
    <w:name w:val="50888558FF37415B9757FCC89E67F87C"/>
    <w:rsid w:val="00651AAA"/>
  </w:style>
  <w:style w:type="paragraph" w:customStyle="1" w:styleId="1CE3E676243846698325C0961637D915">
    <w:name w:val="1CE3E676243846698325C0961637D915"/>
    <w:rsid w:val="00651AAA"/>
  </w:style>
  <w:style w:type="paragraph" w:customStyle="1" w:styleId="2DDFEC6480E945198E53F0D892BD7A6C">
    <w:name w:val="2DDFEC6480E945198E53F0D892BD7A6C"/>
    <w:rsid w:val="00651AAA"/>
  </w:style>
  <w:style w:type="paragraph" w:customStyle="1" w:styleId="446E67B070F848D2924D7FDA16CB64D8">
    <w:name w:val="446E67B070F848D2924D7FDA16CB64D8"/>
    <w:rsid w:val="00651AAA"/>
  </w:style>
  <w:style w:type="paragraph" w:customStyle="1" w:styleId="C553112B49184356ADB7BE61D27C57BA">
    <w:name w:val="C553112B49184356ADB7BE61D27C57BA"/>
    <w:rsid w:val="00651AAA"/>
  </w:style>
  <w:style w:type="paragraph" w:customStyle="1" w:styleId="087D7F3F93924E0FB01850518B97E1F1">
    <w:name w:val="087D7F3F93924E0FB01850518B97E1F1"/>
    <w:rsid w:val="00651AAA"/>
  </w:style>
  <w:style w:type="paragraph" w:customStyle="1" w:styleId="C4FE34B9D4C541BDAA8E81A53BB430CB">
    <w:name w:val="C4FE34B9D4C541BDAA8E81A53BB430CB"/>
    <w:rsid w:val="00651AAA"/>
  </w:style>
  <w:style w:type="paragraph" w:customStyle="1" w:styleId="D491E23779244F7994CA113C393FA34D">
    <w:name w:val="D491E23779244F7994CA113C393FA34D"/>
    <w:rsid w:val="00651AAA"/>
  </w:style>
  <w:style w:type="paragraph" w:customStyle="1" w:styleId="0C2DE28149A64BA19B914C17DF9ED562">
    <w:name w:val="0C2DE28149A64BA19B914C17DF9ED562"/>
    <w:rsid w:val="00651AAA"/>
  </w:style>
  <w:style w:type="paragraph" w:customStyle="1" w:styleId="CF2B94CE8A214DB6921ADA44E228150C">
    <w:name w:val="CF2B94CE8A214DB6921ADA44E228150C"/>
    <w:rsid w:val="00651AAA"/>
  </w:style>
  <w:style w:type="paragraph" w:customStyle="1" w:styleId="14B3F4AA6D95467FB508DE12E9926D00">
    <w:name w:val="14B3F4AA6D95467FB508DE12E9926D00"/>
    <w:rsid w:val="00651AAA"/>
  </w:style>
  <w:style w:type="paragraph" w:customStyle="1" w:styleId="D005653B55D44B88B6C04E4BD9535CF5">
    <w:name w:val="D005653B55D44B88B6C04E4BD9535CF5"/>
    <w:rsid w:val="00651AAA"/>
  </w:style>
  <w:style w:type="paragraph" w:customStyle="1" w:styleId="ECE764FF81414D469CF8E03A99D8A6FD">
    <w:name w:val="ECE764FF81414D469CF8E03A99D8A6FD"/>
    <w:rsid w:val="00651AAA"/>
  </w:style>
  <w:style w:type="paragraph" w:customStyle="1" w:styleId="B1B8D153C6644815B0D2FB449F1A24DB">
    <w:name w:val="B1B8D153C6644815B0D2FB449F1A24DB"/>
    <w:rsid w:val="00651AAA"/>
  </w:style>
  <w:style w:type="paragraph" w:customStyle="1" w:styleId="CBBFBA92CE4E4332A981BB67700ECB56">
    <w:name w:val="CBBFBA92CE4E4332A981BB67700ECB56"/>
    <w:rsid w:val="00651AAA"/>
  </w:style>
  <w:style w:type="paragraph" w:customStyle="1" w:styleId="A06A579BDD5741B8AAD5158189580359">
    <w:name w:val="A06A579BDD5741B8AAD5158189580359"/>
    <w:rsid w:val="00651AAA"/>
  </w:style>
  <w:style w:type="paragraph" w:customStyle="1" w:styleId="866117815334479D8C121E65AC1B963D">
    <w:name w:val="866117815334479D8C121E65AC1B963D"/>
    <w:rsid w:val="00651AAA"/>
  </w:style>
  <w:style w:type="paragraph" w:customStyle="1" w:styleId="6FC00534288B42E1B987C6B592D8A584">
    <w:name w:val="6FC00534288B42E1B987C6B592D8A584"/>
    <w:rsid w:val="00651AAA"/>
  </w:style>
  <w:style w:type="paragraph" w:customStyle="1" w:styleId="0B4A7A44CBD2475F824396ED1AAFA39A">
    <w:name w:val="0B4A7A44CBD2475F824396ED1AAFA39A"/>
    <w:rsid w:val="00651AAA"/>
  </w:style>
  <w:style w:type="paragraph" w:customStyle="1" w:styleId="704F81C956B0411394E7F9C0B96175D3">
    <w:name w:val="704F81C956B0411394E7F9C0B96175D3"/>
    <w:rsid w:val="00651AAA"/>
  </w:style>
  <w:style w:type="paragraph" w:customStyle="1" w:styleId="B9E164185B7847338E1479B883C2F4F2">
    <w:name w:val="B9E164185B7847338E1479B883C2F4F2"/>
    <w:rsid w:val="00651AAA"/>
  </w:style>
  <w:style w:type="paragraph" w:customStyle="1" w:styleId="FA6F5B3C57CC4ACEB321DD997BB0FC7D">
    <w:name w:val="FA6F5B3C57CC4ACEB321DD997BB0FC7D"/>
    <w:rsid w:val="00651AAA"/>
  </w:style>
  <w:style w:type="paragraph" w:customStyle="1" w:styleId="CA0C6E01DA4D4910B35C3BE724AECEA3">
    <w:name w:val="CA0C6E01DA4D4910B35C3BE724AECEA3"/>
    <w:rsid w:val="00651AAA"/>
  </w:style>
  <w:style w:type="paragraph" w:customStyle="1" w:styleId="A925E2D7DAA64C86AB6C0422899B8485">
    <w:name w:val="A925E2D7DAA64C86AB6C0422899B8485"/>
    <w:rsid w:val="00651AAA"/>
  </w:style>
  <w:style w:type="paragraph" w:customStyle="1" w:styleId="1AC43A43A7264B8796E1F9810C04F699">
    <w:name w:val="1AC43A43A7264B8796E1F9810C04F699"/>
    <w:rsid w:val="00651AAA"/>
  </w:style>
  <w:style w:type="paragraph" w:customStyle="1" w:styleId="60B12D80E218435E82CC3CAF94B24C22">
    <w:name w:val="60B12D80E218435E82CC3CAF94B24C22"/>
    <w:rsid w:val="00651AAA"/>
  </w:style>
  <w:style w:type="paragraph" w:customStyle="1" w:styleId="72BEA6BC989D40DC8E28465B78EB6BE9">
    <w:name w:val="72BEA6BC989D40DC8E28465B78EB6BE9"/>
    <w:rsid w:val="00651AAA"/>
  </w:style>
  <w:style w:type="paragraph" w:customStyle="1" w:styleId="A7A9D4B32016492DAA782174795F8BB0">
    <w:name w:val="A7A9D4B32016492DAA782174795F8BB0"/>
    <w:rsid w:val="00651AAA"/>
  </w:style>
  <w:style w:type="paragraph" w:customStyle="1" w:styleId="4CE5084F0FD646F5A22674397E0590BF">
    <w:name w:val="4CE5084F0FD646F5A22674397E0590BF"/>
    <w:rsid w:val="00651AAA"/>
  </w:style>
  <w:style w:type="paragraph" w:customStyle="1" w:styleId="8D666AA66D21460B886F464D29923320">
    <w:name w:val="8D666AA66D21460B886F464D29923320"/>
    <w:rsid w:val="00651AAA"/>
  </w:style>
  <w:style w:type="paragraph" w:customStyle="1" w:styleId="18C5784B895A42918653A7CEA1E0FF8A">
    <w:name w:val="18C5784B895A42918653A7CEA1E0FF8A"/>
    <w:rsid w:val="00651AAA"/>
  </w:style>
  <w:style w:type="paragraph" w:customStyle="1" w:styleId="495DECAE8DF3460A82767FF21E023219">
    <w:name w:val="495DECAE8DF3460A82767FF21E023219"/>
    <w:rsid w:val="00651AAA"/>
  </w:style>
  <w:style w:type="paragraph" w:customStyle="1" w:styleId="7D078419B9B943FD802014DCB49891CD">
    <w:name w:val="7D078419B9B943FD802014DCB49891CD"/>
    <w:rsid w:val="00651AAA"/>
  </w:style>
  <w:style w:type="paragraph" w:customStyle="1" w:styleId="2BB9A22197CB43DC92435868A711F9BE">
    <w:name w:val="2BB9A22197CB43DC92435868A711F9BE"/>
    <w:rsid w:val="00651AAA"/>
  </w:style>
  <w:style w:type="paragraph" w:customStyle="1" w:styleId="E095FDB2C15E47E8B60FD578058E404D">
    <w:name w:val="E095FDB2C15E47E8B60FD578058E404D"/>
    <w:rsid w:val="00651AAA"/>
  </w:style>
  <w:style w:type="paragraph" w:customStyle="1" w:styleId="2BA1908E260446328AF069280194E232">
    <w:name w:val="2BA1908E260446328AF069280194E232"/>
    <w:rsid w:val="00651AAA"/>
  </w:style>
  <w:style w:type="paragraph" w:customStyle="1" w:styleId="27E79B87CE554321B210333FA9FEB290">
    <w:name w:val="27E79B87CE554321B210333FA9FEB290"/>
    <w:rsid w:val="00651AAA"/>
  </w:style>
  <w:style w:type="paragraph" w:customStyle="1" w:styleId="691883A449BB45E7AD00870134E1CD9E">
    <w:name w:val="691883A449BB45E7AD00870134E1CD9E"/>
    <w:rsid w:val="00651AAA"/>
  </w:style>
  <w:style w:type="paragraph" w:customStyle="1" w:styleId="8A89A4F0BB454022A64B7BAE7F6B4691">
    <w:name w:val="8A89A4F0BB454022A64B7BAE7F6B4691"/>
    <w:rsid w:val="00651AAA"/>
  </w:style>
  <w:style w:type="paragraph" w:customStyle="1" w:styleId="F9F92C5B6CB94D5D99094EDFD8787BF8">
    <w:name w:val="F9F92C5B6CB94D5D99094EDFD8787BF8"/>
    <w:rsid w:val="00651AAA"/>
  </w:style>
  <w:style w:type="paragraph" w:customStyle="1" w:styleId="4387A194268240809E1FCFEAA2D9FAB7">
    <w:name w:val="4387A194268240809E1FCFEAA2D9FAB7"/>
    <w:rsid w:val="00651AAA"/>
  </w:style>
  <w:style w:type="paragraph" w:customStyle="1" w:styleId="7B6CC6EB5C1B4BC6B9320DE3B25B24B2">
    <w:name w:val="7B6CC6EB5C1B4BC6B9320DE3B25B24B2"/>
    <w:rsid w:val="00651AAA"/>
  </w:style>
  <w:style w:type="paragraph" w:customStyle="1" w:styleId="2AF8F142D3714524AA57168C1610109D">
    <w:name w:val="2AF8F142D3714524AA57168C1610109D"/>
    <w:rsid w:val="00651AAA"/>
  </w:style>
  <w:style w:type="paragraph" w:customStyle="1" w:styleId="160DC913917641AB84891740AC380023">
    <w:name w:val="160DC913917641AB84891740AC380023"/>
    <w:rsid w:val="00651AAA"/>
  </w:style>
  <w:style w:type="paragraph" w:customStyle="1" w:styleId="068DF36F632D4E808E03707BD18D6AD8">
    <w:name w:val="068DF36F632D4E808E03707BD18D6AD8"/>
    <w:rsid w:val="00651AAA"/>
  </w:style>
  <w:style w:type="paragraph" w:customStyle="1" w:styleId="B439916599464396934B95EE599E6609">
    <w:name w:val="B439916599464396934B95EE599E6609"/>
    <w:rsid w:val="00651AAA"/>
  </w:style>
  <w:style w:type="paragraph" w:customStyle="1" w:styleId="A972A647FCB34689826F96FC0416E97E">
    <w:name w:val="A972A647FCB34689826F96FC0416E97E"/>
    <w:rsid w:val="00651AAA"/>
  </w:style>
  <w:style w:type="paragraph" w:customStyle="1" w:styleId="43194C6B3EC24453AAD3E5979F2D65BB">
    <w:name w:val="43194C6B3EC24453AAD3E5979F2D65BB"/>
    <w:rsid w:val="00651AAA"/>
  </w:style>
  <w:style w:type="paragraph" w:customStyle="1" w:styleId="23CF4616C7E941FEB0CDDCD57F5BB5D2">
    <w:name w:val="23CF4616C7E941FEB0CDDCD57F5BB5D2"/>
    <w:rsid w:val="00651AAA"/>
  </w:style>
  <w:style w:type="paragraph" w:customStyle="1" w:styleId="2448D718E8824E668A38379F0EF52435">
    <w:name w:val="2448D718E8824E668A38379F0EF52435"/>
    <w:rsid w:val="00651AAA"/>
  </w:style>
  <w:style w:type="paragraph" w:customStyle="1" w:styleId="9E6506AFAA91471A8F9B06C7BD2AB95C">
    <w:name w:val="9E6506AFAA91471A8F9B06C7BD2AB95C"/>
    <w:rsid w:val="00651AAA"/>
  </w:style>
  <w:style w:type="paragraph" w:customStyle="1" w:styleId="56DA09C67E784EECB1CB210A5E4AD9E8">
    <w:name w:val="56DA09C67E784EECB1CB210A5E4AD9E8"/>
    <w:rsid w:val="00651AAA"/>
  </w:style>
  <w:style w:type="paragraph" w:customStyle="1" w:styleId="E44D0C2539E74261861D931D11F0AE95">
    <w:name w:val="E44D0C2539E74261861D931D11F0AE95"/>
    <w:rsid w:val="00651AAA"/>
  </w:style>
  <w:style w:type="paragraph" w:customStyle="1" w:styleId="DF654A653A7348CFA42903776A9DBF9A">
    <w:name w:val="DF654A653A7348CFA42903776A9DBF9A"/>
    <w:rsid w:val="00651AAA"/>
  </w:style>
  <w:style w:type="paragraph" w:customStyle="1" w:styleId="95EA6D05DEFA46189B50D14F618E09DE">
    <w:name w:val="95EA6D05DEFA46189B50D14F618E09DE"/>
    <w:rsid w:val="00651AAA"/>
  </w:style>
  <w:style w:type="paragraph" w:customStyle="1" w:styleId="A53CF3D8E70C4350884C52D8845CD2E6">
    <w:name w:val="A53CF3D8E70C4350884C52D8845CD2E6"/>
    <w:rsid w:val="00651AAA"/>
  </w:style>
  <w:style w:type="paragraph" w:customStyle="1" w:styleId="1C2E4E469BC54A10AFBC2DD6431EDF3A">
    <w:name w:val="1C2E4E469BC54A10AFBC2DD6431EDF3A"/>
    <w:rsid w:val="00651AAA"/>
  </w:style>
  <w:style w:type="paragraph" w:customStyle="1" w:styleId="06F4A47C6A344D3CAE6E0349D760EA3C">
    <w:name w:val="06F4A47C6A344D3CAE6E0349D760EA3C"/>
    <w:rsid w:val="00651AAA"/>
  </w:style>
  <w:style w:type="paragraph" w:customStyle="1" w:styleId="5E4D8E3695FA4EAFA825CF9E13F5B36D">
    <w:name w:val="5E4D8E3695FA4EAFA825CF9E13F5B36D"/>
    <w:rsid w:val="00651AAA"/>
  </w:style>
  <w:style w:type="paragraph" w:customStyle="1" w:styleId="557A56D9F6CF49EBB3F498724FDB57D8">
    <w:name w:val="557A56D9F6CF49EBB3F498724FDB57D8"/>
    <w:rsid w:val="00651AAA"/>
  </w:style>
  <w:style w:type="paragraph" w:customStyle="1" w:styleId="45180863C2FF400485C6E5E674F02442">
    <w:name w:val="45180863C2FF400485C6E5E674F02442"/>
    <w:rsid w:val="00651AAA"/>
  </w:style>
  <w:style w:type="paragraph" w:customStyle="1" w:styleId="11CCD69D773C4BFCB2C5D16C7D31A8B1">
    <w:name w:val="11CCD69D773C4BFCB2C5D16C7D31A8B1"/>
    <w:rsid w:val="00651AAA"/>
  </w:style>
  <w:style w:type="paragraph" w:customStyle="1" w:styleId="A5F478E6C507496E8C36D0E1D7F88ED2">
    <w:name w:val="A5F478E6C507496E8C36D0E1D7F88ED2"/>
    <w:rsid w:val="00651AAA"/>
  </w:style>
  <w:style w:type="paragraph" w:customStyle="1" w:styleId="F685BE170BDC47DDA14D566C98721542">
    <w:name w:val="F685BE170BDC47DDA14D566C98721542"/>
    <w:rsid w:val="00651AAA"/>
  </w:style>
  <w:style w:type="paragraph" w:customStyle="1" w:styleId="AF060D8BFB9F402989C103CF9EB5BC8E">
    <w:name w:val="AF060D8BFB9F402989C103CF9EB5BC8E"/>
    <w:rsid w:val="00651AAA"/>
  </w:style>
  <w:style w:type="paragraph" w:customStyle="1" w:styleId="85D4F973709849D0ABCCE76CDF8C769E">
    <w:name w:val="85D4F973709849D0ABCCE76CDF8C769E"/>
    <w:rsid w:val="00651AAA"/>
  </w:style>
  <w:style w:type="paragraph" w:customStyle="1" w:styleId="D0A39C86313E4950917DF7723E9CED4D">
    <w:name w:val="D0A39C86313E4950917DF7723E9CED4D"/>
    <w:rsid w:val="00651AAA"/>
  </w:style>
  <w:style w:type="paragraph" w:customStyle="1" w:styleId="2CABCE13F66E45F0A44795CCDE67139E">
    <w:name w:val="2CABCE13F66E45F0A44795CCDE67139E"/>
    <w:rsid w:val="00651AAA"/>
  </w:style>
  <w:style w:type="paragraph" w:customStyle="1" w:styleId="28817DA86AF14B63B04F585435D0562E">
    <w:name w:val="28817DA86AF14B63B04F585435D0562E"/>
    <w:rsid w:val="00651AAA"/>
  </w:style>
  <w:style w:type="paragraph" w:customStyle="1" w:styleId="51FE3F109D3C4243BA1BDE2D480F799A">
    <w:name w:val="51FE3F109D3C4243BA1BDE2D480F799A"/>
    <w:rsid w:val="00651AAA"/>
  </w:style>
  <w:style w:type="paragraph" w:customStyle="1" w:styleId="5FD6EBF2FB0F4D5889B9AAA2AC363D9B">
    <w:name w:val="5FD6EBF2FB0F4D5889B9AAA2AC363D9B"/>
    <w:rsid w:val="00651AAA"/>
  </w:style>
  <w:style w:type="paragraph" w:customStyle="1" w:styleId="9BA16FB5BC334727AED8B8785E70E293">
    <w:name w:val="9BA16FB5BC334727AED8B8785E70E293"/>
    <w:rsid w:val="00651AAA"/>
  </w:style>
  <w:style w:type="paragraph" w:customStyle="1" w:styleId="C3AEB9EF057C4370AB0ACA3449CA3DB1">
    <w:name w:val="C3AEB9EF057C4370AB0ACA3449CA3DB1"/>
    <w:rsid w:val="00651AAA"/>
  </w:style>
  <w:style w:type="paragraph" w:customStyle="1" w:styleId="E5FA329E569147FB99C2A1851E5AD922">
    <w:name w:val="E5FA329E569147FB99C2A1851E5AD922"/>
    <w:rsid w:val="00651AAA"/>
  </w:style>
  <w:style w:type="paragraph" w:customStyle="1" w:styleId="1051B6F7A8C64A988F90E182AE8328B1">
    <w:name w:val="1051B6F7A8C64A988F90E182AE8328B1"/>
    <w:rsid w:val="00651AAA"/>
  </w:style>
  <w:style w:type="paragraph" w:customStyle="1" w:styleId="77FDAAB1F79D43B69AA9D134E8274716">
    <w:name w:val="77FDAAB1F79D43B69AA9D134E8274716"/>
    <w:rsid w:val="00651AAA"/>
  </w:style>
  <w:style w:type="paragraph" w:customStyle="1" w:styleId="2B3AD3FDD2F04EA89F58CE3F8C10EE54">
    <w:name w:val="2B3AD3FDD2F04EA89F58CE3F8C10EE54"/>
    <w:rsid w:val="00651AAA"/>
  </w:style>
  <w:style w:type="paragraph" w:customStyle="1" w:styleId="1F128DCABFCF4AFBB1D11D8984A2174B">
    <w:name w:val="1F128DCABFCF4AFBB1D11D8984A2174B"/>
    <w:rsid w:val="00651AAA"/>
  </w:style>
  <w:style w:type="paragraph" w:customStyle="1" w:styleId="962E50AE1A4545E8B838345360AECC59">
    <w:name w:val="962E50AE1A4545E8B838345360AECC59"/>
    <w:rsid w:val="00651AAA"/>
  </w:style>
  <w:style w:type="paragraph" w:customStyle="1" w:styleId="6B75016D2A244BE690AA6E2993F32A4C">
    <w:name w:val="6B75016D2A244BE690AA6E2993F32A4C"/>
    <w:rsid w:val="00651AAA"/>
  </w:style>
  <w:style w:type="paragraph" w:customStyle="1" w:styleId="ECC8879C681246E6ACBB890812EE9A66">
    <w:name w:val="ECC8879C681246E6ACBB890812EE9A66"/>
    <w:rsid w:val="00651AAA"/>
  </w:style>
  <w:style w:type="paragraph" w:customStyle="1" w:styleId="3434BC2F49234A4B9433326E3F510F85">
    <w:name w:val="3434BC2F49234A4B9433326E3F510F85"/>
    <w:rsid w:val="00651AAA"/>
  </w:style>
  <w:style w:type="paragraph" w:customStyle="1" w:styleId="4DD2A714F0F54C8A9EC1F7595C0EF341">
    <w:name w:val="4DD2A714F0F54C8A9EC1F7595C0EF341"/>
    <w:rsid w:val="00651AAA"/>
  </w:style>
  <w:style w:type="paragraph" w:customStyle="1" w:styleId="FA9AEC1AB95E44E3BC67683E20C4AF36">
    <w:name w:val="FA9AEC1AB95E44E3BC67683E20C4AF36"/>
    <w:rsid w:val="00651AAA"/>
  </w:style>
  <w:style w:type="paragraph" w:customStyle="1" w:styleId="9B084CB84A2C441592712E131DEABE64">
    <w:name w:val="9B084CB84A2C441592712E131DEABE64"/>
    <w:rsid w:val="00651AAA"/>
  </w:style>
  <w:style w:type="paragraph" w:customStyle="1" w:styleId="D866A42AA1354B7298FA707D95963F4E">
    <w:name w:val="D866A42AA1354B7298FA707D95963F4E"/>
    <w:rsid w:val="00651AAA"/>
  </w:style>
  <w:style w:type="paragraph" w:customStyle="1" w:styleId="7A7A4E165BBE4F8E990B85B499FFE319">
    <w:name w:val="7A7A4E165BBE4F8E990B85B499FFE319"/>
    <w:rsid w:val="00651AAA"/>
  </w:style>
  <w:style w:type="paragraph" w:customStyle="1" w:styleId="4F7C1D6FD4E5438F91AABBDE867B25DD">
    <w:name w:val="4F7C1D6FD4E5438F91AABBDE867B25DD"/>
    <w:rsid w:val="00651AAA"/>
  </w:style>
  <w:style w:type="paragraph" w:customStyle="1" w:styleId="03103D6C262247B4B2BC01F48DCFA1DE">
    <w:name w:val="03103D6C262247B4B2BC01F48DCFA1DE"/>
    <w:rsid w:val="00651AAA"/>
  </w:style>
  <w:style w:type="paragraph" w:customStyle="1" w:styleId="57FF3D2F30874B17A918B035648A9DBF">
    <w:name w:val="57FF3D2F30874B17A918B035648A9DBF"/>
    <w:rsid w:val="00651AAA"/>
  </w:style>
  <w:style w:type="paragraph" w:customStyle="1" w:styleId="0B1EA1C70AAE481E90924B248D2B4409">
    <w:name w:val="0B1EA1C70AAE481E90924B248D2B4409"/>
    <w:rsid w:val="00651AAA"/>
  </w:style>
  <w:style w:type="paragraph" w:customStyle="1" w:styleId="DAE0A269316141A7ACD7B1324E6D640D">
    <w:name w:val="DAE0A269316141A7ACD7B1324E6D640D"/>
    <w:rsid w:val="00651AAA"/>
  </w:style>
  <w:style w:type="paragraph" w:customStyle="1" w:styleId="4986DDF58D724E2EA69F7A233CDB6399">
    <w:name w:val="4986DDF58D724E2EA69F7A233CDB6399"/>
    <w:rsid w:val="00651AAA"/>
  </w:style>
  <w:style w:type="paragraph" w:customStyle="1" w:styleId="7676E0F632094227ADC340779BA7C28F">
    <w:name w:val="7676E0F632094227ADC340779BA7C28F"/>
    <w:rsid w:val="00651AAA"/>
  </w:style>
  <w:style w:type="paragraph" w:customStyle="1" w:styleId="4D39E0B25B7A4737A1C367CCDDE0C37D">
    <w:name w:val="4D39E0B25B7A4737A1C367CCDDE0C37D"/>
    <w:rsid w:val="00651AAA"/>
  </w:style>
  <w:style w:type="paragraph" w:customStyle="1" w:styleId="B816F049EE554578B295AADA918FFFF0">
    <w:name w:val="B816F049EE554578B295AADA918FFFF0"/>
    <w:rsid w:val="00651AAA"/>
  </w:style>
  <w:style w:type="paragraph" w:customStyle="1" w:styleId="2D6EB477AF6944A8A9B5918D5FCCDE66">
    <w:name w:val="2D6EB477AF6944A8A9B5918D5FCCDE66"/>
    <w:rsid w:val="00651AAA"/>
  </w:style>
  <w:style w:type="paragraph" w:customStyle="1" w:styleId="B2DAA0450AF8472880625261381E6EC9">
    <w:name w:val="B2DAA0450AF8472880625261381E6EC9"/>
    <w:rsid w:val="00651AAA"/>
  </w:style>
  <w:style w:type="paragraph" w:customStyle="1" w:styleId="B9ADCE2D07FC4F859F1DE9AD23458A49">
    <w:name w:val="B9ADCE2D07FC4F859F1DE9AD23458A49"/>
    <w:rsid w:val="00651AAA"/>
  </w:style>
  <w:style w:type="paragraph" w:customStyle="1" w:styleId="D2EAA379B50449C48EBF6E861FDDAC8C">
    <w:name w:val="D2EAA379B50449C48EBF6E861FDDAC8C"/>
    <w:rsid w:val="00651AAA"/>
  </w:style>
  <w:style w:type="paragraph" w:customStyle="1" w:styleId="152045D22F54439E974737D0FA7A03EF">
    <w:name w:val="152045D22F54439E974737D0FA7A03EF"/>
    <w:rsid w:val="00651AAA"/>
  </w:style>
  <w:style w:type="paragraph" w:customStyle="1" w:styleId="C97FEDF3F61048209A4D1625AC0A87B1">
    <w:name w:val="C97FEDF3F61048209A4D1625AC0A87B1"/>
    <w:rsid w:val="00651AAA"/>
  </w:style>
  <w:style w:type="paragraph" w:customStyle="1" w:styleId="ED244A77D64245F086FEA0FAA5658155">
    <w:name w:val="ED244A77D64245F086FEA0FAA5658155"/>
    <w:rsid w:val="00651AAA"/>
  </w:style>
  <w:style w:type="paragraph" w:customStyle="1" w:styleId="05781FBCD83145609ACE9D70D99E52E1">
    <w:name w:val="05781FBCD83145609ACE9D70D99E52E1"/>
    <w:rsid w:val="00651AAA"/>
  </w:style>
  <w:style w:type="paragraph" w:customStyle="1" w:styleId="52C9EFD2B3054E9095A83DDE6EED2FEA">
    <w:name w:val="52C9EFD2B3054E9095A83DDE6EED2FEA"/>
    <w:rsid w:val="00651AAA"/>
  </w:style>
  <w:style w:type="paragraph" w:customStyle="1" w:styleId="15CA14C414ED446FA26DB2680CFE678E">
    <w:name w:val="15CA14C414ED446FA26DB2680CFE678E"/>
    <w:rsid w:val="00651AAA"/>
  </w:style>
  <w:style w:type="paragraph" w:customStyle="1" w:styleId="387CA86BC74A4235892C434AF44DD61A">
    <w:name w:val="387CA86BC74A4235892C434AF44DD61A"/>
    <w:rsid w:val="00651AAA"/>
  </w:style>
  <w:style w:type="paragraph" w:customStyle="1" w:styleId="4463BA2F1C2444C88F7B02E658B97D77">
    <w:name w:val="4463BA2F1C2444C88F7B02E658B97D77"/>
    <w:rsid w:val="00651AAA"/>
  </w:style>
  <w:style w:type="paragraph" w:customStyle="1" w:styleId="8B2CF7082A514F9AAC1568028D09FFB8">
    <w:name w:val="8B2CF7082A514F9AAC1568028D09FFB8"/>
    <w:rsid w:val="00651AAA"/>
  </w:style>
  <w:style w:type="paragraph" w:customStyle="1" w:styleId="031017570AFA44E5926A80822DD0E57A">
    <w:name w:val="031017570AFA44E5926A80822DD0E57A"/>
    <w:rsid w:val="00651AAA"/>
  </w:style>
  <w:style w:type="paragraph" w:customStyle="1" w:styleId="EC4FCE53269043A083FA064AB6AB09AA">
    <w:name w:val="EC4FCE53269043A083FA064AB6AB09AA"/>
    <w:rsid w:val="00651AAA"/>
  </w:style>
  <w:style w:type="paragraph" w:customStyle="1" w:styleId="C8B2C10E26844AFF8A8A9F3E12333119">
    <w:name w:val="C8B2C10E26844AFF8A8A9F3E12333119"/>
    <w:rsid w:val="00651AAA"/>
  </w:style>
  <w:style w:type="paragraph" w:customStyle="1" w:styleId="C9762A0C8058476CBC228996ECDE260E">
    <w:name w:val="C9762A0C8058476CBC228996ECDE260E"/>
    <w:rsid w:val="00651AAA"/>
  </w:style>
  <w:style w:type="paragraph" w:customStyle="1" w:styleId="E874A6A7AD344BE3B1F41AFA3CC7DABE">
    <w:name w:val="E874A6A7AD344BE3B1F41AFA3CC7DABE"/>
    <w:rsid w:val="00651AAA"/>
  </w:style>
  <w:style w:type="paragraph" w:customStyle="1" w:styleId="E4AA880842AA43B699EC111545509941">
    <w:name w:val="E4AA880842AA43B699EC111545509941"/>
    <w:rsid w:val="00651AAA"/>
  </w:style>
  <w:style w:type="paragraph" w:customStyle="1" w:styleId="53D2F94728E641A89282CC4D893326B5">
    <w:name w:val="53D2F94728E641A89282CC4D893326B5"/>
    <w:rsid w:val="00651AAA"/>
  </w:style>
  <w:style w:type="paragraph" w:customStyle="1" w:styleId="8EB708C3A2794F5CA9EC76868F11B55A">
    <w:name w:val="8EB708C3A2794F5CA9EC76868F11B55A"/>
    <w:rsid w:val="00651AAA"/>
  </w:style>
  <w:style w:type="paragraph" w:customStyle="1" w:styleId="4CB6931A7D334D33BDEBDD85138C3D9D">
    <w:name w:val="4CB6931A7D334D33BDEBDD85138C3D9D"/>
    <w:rsid w:val="00651AAA"/>
  </w:style>
  <w:style w:type="paragraph" w:customStyle="1" w:styleId="8A39493A8A39403DA1FF5B5EE97268BF">
    <w:name w:val="8A39493A8A39403DA1FF5B5EE97268BF"/>
    <w:rsid w:val="00651AAA"/>
  </w:style>
  <w:style w:type="paragraph" w:customStyle="1" w:styleId="9156D35B814B48E8B580E8717050110E">
    <w:name w:val="9156D35B814B48E8B580E8717050110E"/>
    <w:rsid w:val="00651AAA"/>
  </w:style>
  <w:style w:type="paragraph" w:customStyle="1" w:styleId="A2313AD1CCC348F58BB19838938BD170">
    <w:name w:val="A2313AD1CCC348F58BB19838938BD170"/>
    <w:rsid w:val="00651AAA"/>
  </w:style>
  <w:style w:type="paragraph" w:customStyle="1" w:styleId="3372F2D3B9A547E7A19A9B4B5F533070">
    <w:name w:val="3372F2D3B9A547E7A19A9B4B5F533070"/>
    <w:rsid w:val="00651AAA"/>
  </w:style>
  <w:style w:type="paragraph" w:customStyle="1" w:styleId="00F3A7D344CF40528F07054EB393C10F">
    <w:name w:val="00F3A7D344CF40528F07054EB393C10F"/>
    <w:rsid w:val="00651AAA"/>
  </w:style>
  <w:style w:type="paragraph" w:customStyle="1" w:styleId="D2326C5C5F8C4771A2FE136C898E9128">
    <w:name w:val="D2326C5C5F8C4771A2FE136C898E9128"/>
    <w:rsid w:val="00651AAA"/>
  </w:style>
  <w:style w:type="paragraph" w:customStyle="1" w:styleId="B6FC265BAF80497C96FE261BEAC55680">
    <w:name w:val="B6FC265BAF80497C96FE261BEAC55680"/>
    <w:rsid w:val="00651AAA"/>
  </w:style>
  <w:style w:type="paragraph" w:customStyle="1" w:styleId="9E3E32D51E3C43D5BFBE0871A8CD6C5F">
    <w:name w:val="9E3E32D51E3C43D5BFBE0871A8CD6C5F"/>
    <w:rsid w:val="00651AAA"/>
  </w:style>
  <w:style w:type="paragraph" w:customStyle="1" w:styleId="5967355EC00F47A3988565960C7596DC">
    <w:name w:val="5967355EC00F47A3988565960C7596DC"/>
    <w:rsid w:val="00651AAA"/>
  </w:style>
  <w:style w:type="paragraph" w:customStyle="1" w:styleId="52C4AC022E0C456A8F6677C867425BD8">
    <w:name w:val="52C4AC022E0C456A8F6677C867425BD8"/>
    <w:rsid w:val="00651AAA"/>
  </w:style>
  <w:style w:type="paragraph" w:customStyle="1" w:styleId="0CCCBD989FB246A7BA13F9FCD5654221">
    <w:name w:val="0CCCBD989FB246A7BA13F9FCD5654221"/>
    <w:rsid w:val="00651AAA"/>
  </w:style>
  <w:style w:type="paragraph" w:customStyle="1" w:styleId="8DD790BCE5E24BA49DBFE25337DCDF7A">
    <w:name w:val="8DD790BCE5E24BA49DBFE25337DCDF7A"/>
    <w:rsid w:val="00651AAA"/>
  </w:style>
  <w:style w:type="paragraph" w:customStyle="1" w:styleId="196F4D5111BF4F90A72B30B567781F4B">
    <w:name w:val="196F4D5111BF4F90A72B30B567781F4B"/>
    <w:rsid w:val="00651AAA"/>
  </w:style>
  <w:style w:type="paragraph" w:customStyle="1" w:styleId="168C4CC3F9144430B451EF5FF533BE41">
    <w:name w:val="168C4CC3F9144430B451EF5FF533BE41"/>
    <w:rsid w:val="00651AAA"/>
  </w:style>
  <w:style w:type="paragraph" w:customStyle="1" w:styleId="4F09B4DAD7464896A176522E752AA4EF">
    <w:name w:val="4F09B4DAD7464896A176522E752AA4EF"/>
    <w:rsid w:val="00651AAA"/>
  </w:style>
  <w:style w:type="paragraph" w:customStyle="1" w:styleId="DF9D24F0F53543729ACFD55960443166">
    <w:name w:val="DF9D24F0F53543729ACFD55960443166"/>
    <w:rsid w:val="00651AAA"/>
  </w:style>
  <w:style w:type="paragraph" w:customStyle="1" w:styleId="2C0BABDBA65D4803AB3A49704FCE3C77">
    <w:name w:val="2C0BABDBA65D4803AB3A49704FCE3C77"/>
    <w:rsid w:val="00651AAA"/>
  </w:style>
  <w:style w:type="paragraph" w:customStyle="1" w:styleId="6DD98B5A14FF41A5948DAA486ADBA3F5">
    <w:name w:val="6DD98B5A14FF41A5948DAA486ADBA3F5"/>
    <w:rsid w:val="00651AAA"/>
  </w:style>
  <w:style w:type="paragraph" w:customStyle="1" w:styleId="C990D26CC11D4471A56FE4DABCA4AE83">
    <w:name w:val="C990D26CC11D4471A56FE4DABCA4AE83"/>
    <w:rsid w:val="00651AAA"/>
  </w:style>
  <w:style w:type="paragraph" w:customStyle="1" w:styleId="2CADE59A2ECD48D586C4D101109B0D75">
    <w:name w:val="2CADE59A2ECD48D586C4D101109B0D75"/>
    <w:rsid w:val="00651AAA"/>
  </w:style>
  <w:style w:type="paragraph" w:customStyle="1" w:styleId="FA09F7059B904B5BA72F394CD1CB6661">
    <w:name w:val="FA09F7059B904B5BA72F394CD1CB6661"/>
    <w:rsid w:val="00651AAA"/>
  </w:style>
  <w:style w:type="paragraph" w:customStyle="1" w:styleId="76203411D712488AAFE7335F7C59A54A">
    <w:name w:val="76203411D712488AAFE7335F7C59A54A"/>
    <w:rsid w:val="00651AAA"/>
  </w:style>
  <w:style w:type="paragraph" w:customStyle="1" w:styleId="8BE342421F78474890E80D5833D8F9A6">
    <w:name w:val="8BE342421F78474890E80D5833D8F9A6"/>
    <w:rsid w:val="00651AAA"/>
  </w:style>
  <w:style w:type="paragraph" w:customStyle="1" w:styleId="8FBA91FEFE514378B2E1F965AD8EAE93">
    <w:name w:val="8FBA91FEFE514378B2E1F965AD8EAE93"/>
    <w:rsid w:val="00651AAA"/>
  </w:style>
  <w:style w:type="paragraph" w:customStyle="1" w:styleId="2572818C44DC43019F84667F5B1C1225">
    <w:name w:val="2572818C44DC43019F84667F5B1C1225"/>
    <w:rsid w:val="00651AAA"/>
  </w:style>
  <w:style w:type="paragraph" w:customStyle="1" w:styleId="FD86FBD2032947388A065291CE7FE792">
    <w:name w:val="FD86FBD2032947388A065291CE7FE792"/>
    <w:rsid w:val="00651AAA"/>
  </w:style>
  <w:style w:type="paragraph" w:customStyle="1" w:styleId="F745069C8BD54F6493CC6B573D67EA2A">
    <w:name w:val="F745069C8BD54F6493CC6B573D67EA2A"/>
    <w:rsid w:val="00651AAA"/>
  </w:style>
  <w:style w:type="paragraph" w:customStyle="1" w:styleId="1D6FCE6253A24DA7811D3EAFC9BF4F5B">
    <w:name w:val="1D6FCE6253A24DA7811D3EAFC9BF4F5B"/>
    <w:rsid w:val="00651AAA"/>
  </w:style>
  <w:style w:type="paragraph" w:customStyle="1" w:styleId="2FEB7A9A32C7476E93E397E46D10040A">
    <w:name w:val="2FEB7A9A32C7476E93E397E46D10040A"/>
    <w:rsid w:val="00651AAA"/>
  </w:style>
  <w:style w:type="paragraph" w:customStyle="1" w:styleId="C04564EF69014284B5BE976527C764D2">
    <w:name w:val="C04564EF69014284B5BE976527C764D2"/>
    <w:rsid w:val="00651AAA"/>
  </w:style>
  <w:style w:type="paragraph" w:customStyle="1" w:styleId="89E33BF46EBD4C92997C46C6EBC4D589">
    <w:name w:val="89E33BF46EBD4C92997C46C6EBC4D589"/>
    <w:rsid w:val="00651AAA"/>
  </w:style>
  <w:style w:type="paragraph" w:customStyle="1" w:styleId="24E65301988B42C9B73C756B940A3F58">
    <w:name w:val="24E65301988B42C9B73C756B940A3F58"/>
    <w:rsid w:val="00651AAA"/>
  </w:style>
  <w:style w:type="paragraph" w:customStyle="1" w:styleId="1F57236D94EF465CB27FAD73C5EA7C13">
    <w:name w:val="1F57236D94EF465CB27FAD73C5EA7C13"/>
    <w:rsid w:val="00651AAA"/>
  </w:style>
  <w:style w:type="paragraph" w:customStyle="1" w:styleId="A33956B8B0204FB2803AC19CB24E32DF">
    <w:name w:val="A33956B8B0204FB2803AC19CB24E32DF"/>
    <w:rsid w:val="00651AAA"/>
  </w:style>
  <w:style w:type="paragraph" w:customStyle="1" w:styleId="18F52314FA8747468029DE08556149B6">
    <w:name w:val="18F52314FA8747468029DE08556149B6"/>
    <w:rsid w:val="00651AAA"/>
  </w:style>
  <w:style w:type="paragraph" w:customStyle="1" w:styleId="C9E100253ADC42F584A86D3F28B6AF53">
    <w:name w:val="C9E100253ADC42F584A86D3F28B6AF53"/>
    <w:rsid w:val="00651AAA"/>
  </w:style>
  <w:style w:type="paragraph" w:customStyle="1" w:styleId="55DD10888F344BFEA9EB58C51CC5259E">
    <w:name w:val="55DD10888F344BFEA9EB58C51CC5259E"/>
    <w:rsid w:val="00651AAA"/>
  </w:style>
  <w:style w:type="paragraph" w:customStyle="1" w:styleId="6699C1D435FA4EB1B3030202C5CDD722">
    <w:name w:val="6699C1D435FA4EB1B3030202C5CDD722"/>
    <w:rsid w:val="00651AAA"/>
  </w:style>
  <w:style w:type="paragraph" w:customStyle="1" w:styleId="76C03424FB894C898D8CC9D5784AAAB3">
    <w:name w:val="76C03424FB894C898D8CC9D5784AAAB3"/>
    <w:rsid w:val="00651AAA"/>
  </w:style>
  <w:style w:type="paragraph" w:customStyle="1" w:styleId="69D8EB47D76B4269A0EC1E8743930D06">
    <w:name w:val="69D8EB47D76B4269A0EC1E8743930D06"/>
    <w:rsid w:val="00651AAA"/>
  </w:style>
  <w:style w:type="paragraph" w:customStyle="1" w:styleId="E18E9BAB008A47DF852F7CBEA5708739">
    <w:name w:val="E18E9BAB008A47DF852F7CBEA5708739"/>
    <w:rsid w:val="00651AAA"/>
  </w:style>
  <w:style w:type="paragraph" w:customStyle="1" w:styleId="498D033C7C464BC0900C4272B2B90641">
    <w:name w:val="498D033C7C464BC0900C4272B2B90641"/>
    <w:rsid w:val="00651AAA"/>
  </w:style>
  <w:style w:type="paragraph" w:customStyle="1" w:styleId="1747F527F00A479DAC58C56529A51E07">
    <w:name w:val="1747F527F00A479DAC58C56529A51E07"/>
    <w:rsid w:val="00651AAA"/>
  </w:style>
  <w:style w:type="paragraph" w:customStyle="1" w:styleId="CD4D55073E074B79B58596EBF31AE42A">
    <w:name w:val="CD4D55073E074B79B58596EBF31AE42A"/>
    <w:rsid w:val="00651AAA"/>
  </w:style>
  <w:style w:type="paragraph" w:customStyle="1" w:styleId="AF1A9FA4A4E7485394B9F83715FEB0E5">
    <w:name w:val="AF1A9FA4A4E7485394B9F83715FEB0E5"/>
    <w:rsid w:val="00651AAA"/>
  </w:style>
  <w:style w:type="paragraph" w:customStyle="1" w:styleId="75B951784EAC41AD9E70C92D773A41DF">
    <w:name w:val="75B951784EAC41AD9E70C92D773A41DF"/>
    <w:rsid w:val="00651AAA"/>
  </w:style>
  <w:style w:type="paragraph" w:customStyle="1" w:styleId="62DD5A1268C8478A8D5E5A8A5F276FB6">
    <w:name w:val="62DD5A1268C8478A8D5E5A8A5F276FB6"/>
    <w:rsid w:val="00651AAA"/>
  </w:style>
  <w:style w:type="paragraph" w:customStyle="1" w:styleId="2108EAC91FA541CB9E2607C2753B4DF7">
    <w:name w:val="2108EAC91FA541CB9E2607C2753B4DF7"/>
    <w:rsid w:val="00651AAA"/>
  </w:style>
  <w:style w:type="paragraph" w:customStyle="1" w:styleId="A852516CB6724A7280F2AB259FEBE9B1">
    <w:name w:val="A852516CB6724A7280F2AB259FEBE9B1"/>
    <w:rsid w:val="00651AAA"/>
  </w:style>
  <w:style w:type="paragraph" w:customStyle="1" w:styleId="1E0C393F6AFB479D8DB3180555BF99AF">
    <w:name w:val="1E0C393F6AFB479D8DB3180555BF99AF"/>
    <w:rsid w:val="00651AAA"/>
  </w:style>
  <w:style w:type="paragraph" w:customStyle="1" w:styleId="C156F25B38384368AEBDA24FD99307C6">
    <w:name w:val="C156F25B38384368AEBDA24FD99307C6"/>
    <w:rsid w:val="00651AAA"/>
  </w:style>
  <w:style w:type="paragraph" w:customStyle="1" w:styleId="CE82C86B4BFE4771A3FD4508094685AB">
    <w:name w:val="CE82C86B4BFE4771A3FD4508094685AB"/>
    <w:rsid w:val="00651AAA"/>
  </w:style>
  <w:style w:type="paragraph" w:customStyle="1" w:styleId="63AD683619D845B98D2708333191BBBA">
    <w:name w:val="63AD683619D845B98D2708333191BBBA"/>
    <w:rsid w:val="00651AAA"/>
  </w:style>
  <w:style w:type="paragraph" w:customStyle="1" w:styleId="1A25AA2AF4E546CE91E74DC82E105232">
    <w:name w:val="1A25AA2AF4E546CE91E74DC82E105232"/>
    <w:rsid w:val="00651AAA"/>
  </w:style>
  <w:style w:type="paragraph" w:customStyle="1" w:styleId="D645B504DA564AE7814B5C0C112571EF">
    <w:name w:val="D645B504DA564AE7814B5C0C112571EF"/>
    <w:rsid w:val="00651AAA"/>
  </w:style>
  <w:style w:type="paragraph" w:customStyle="1" w:styleId="7055397B2AD44EA49B560B6A4D0B8CD6">
    <w:name w:val="7055397B2AD44EA49B560B6A4D0B8CD6"/>
    <w:rsid w:val="00651AAA"/>
  </w:style>
  <w:style w:type="paragraph" w:customStyle="1" w:styleId="063A92FB34294D9FA8F98136ADF555AC">
    <w:name w:val="063A92FB34294D9FA8F98136ADF555AC"/>
    <w:rsid w:val="00651AAA"/>
  </w:style>
  <w:style w:type="paragraph" w:customStyle="1" w:styleId="B142B7422E1943B2BC37D51AABBF8718">
    <w:name w:val="B142B7422E1943B2BC37D51AABBF8718"/>
    <w:rsid w:val="00651AAA"/>
  </w:style>
  <w:style w:type="paragraph" w:customStyle="1" w:styleId="E9F467EA1E3D464D8760C685B867F7C5">
    <w:name w:val="E9F467EA1E3D464D8760C685B867F7C5"/>
    <w:rsid w:val="00651AAA"/>
  </w:style>
  <w:style w:type="paragraph" w:customStyle="1" w:styleId="BB842912918E4D16ACE0774ABD9D6CEC">
    <w:name w:val="BB842912918E4D16ACE0774ABD9D6CEC"/>
    <w:rsid w:val="00651AAA"/>
  </w:style>
  <w:style w:type="paragraph" w:customStyle="1" w:styleId="C27AD635FA6B4F9F93CB2E351738973B">
    <w:name w:val="C27AD635FA6B4F9F93CB2E351738973B"/>
    <w:rsid w:val="00651AAA"/>
  </w:style>
  <w:style w:type="paragraph" w:customStyle="1" w:styleId="C64C6D38584842A3A1643F7E571D15CC">
    <w:name w:val="C64C6D38584842A3A1643F7E571D15CC"/>
    <w:rsid w:val="00651AAA"/>
  </w:style>
  <w:style w:type="paragraph" w:customStyle="1" w:styleId="D071408FB43A43A59BEF42A98A8832BE">
    <w:name w:val="D071408FB43A43A59BEF42A98A8832BE"/>
    <w:rsid w:val="00651AAA"/>
  </w:style>
  <w:style w:type="paragraph" w:customStyle="1" w:styleId="EE749F99B6A94CA0B637750DD5D57805">
    <w:name w:val="EE749F99B6A94CA0B637750DD5D57805"/>
    <w:rsid w:val="00651AAA"/>
  </w:style>
  <w:style w:type="paragraph" w:customStyle="1" w:styleId="E6F49A0A36174A619021BC9EE3C230F8">
    <w:name w:val="E6F49A0A36174A619021BC9EE3C230F8"/>
    <w:rsid w:val="00651AAA"/>
  </w:style>
  <w:style w:type="paragraph" w:customStyle="1" w:styleId="FA75F83A72674B58832D6B78A14DA249">
    <w:name w:val="FA75F83A72674B58832D6B78A14DA249"/>
    <w:rsid w:val="00651AAA"/>
  </w:style>
  <w:style w:type="paragraph" w:customStyle="1" w:styleId="32E8E66DF55443389CC23AFB02093309">
    <w:name w:val="32E8E66DF55443389CC23AFB02093309"/>
    <w:rsid w:val="00651AAA"/>
  </w:style>
  <w:style w:type="paragraph" w:customStyle="1" w:styleId="F9C9BD84E87949879412E0154670E522">
    <w:name w:val="F9C9BD84E87949879412E0154670E522"/>
    <w:rsid w:val="00651AAA"/>
  </w:style>
  <w:style w:type="paragraph" w:customStyle="1" w:styleId="3DD02C55BB074254B88D7BAEF439D6DB">
    <w:name w:val="3DD02C55BB074254B88D7BAEF439D6DB"/>
    <w:rsid w:val="00651AAA"/>
  </w:style>
  <w:style w:type="paragraph" w:customStyle="1" w:styleId="5F075C87FA464B52AEAE2BEB85F9A365">
    <w:name w:val="5F075C87FA464B52AEAE2BEB85F9A365"/>
    <w:rsid w:val="00651AAA"/>
  </w:style>
  <w:style w:type="paragraph" w:customStyle="1" w:styleId="F7DACF91C93545F3A75C5C6D83FC8AC7">
    <w:name w:val="F7DACF91C93545F3A75C5C6D83FC8AC7"/>
    <w:rsid w:val="00651AAA"/>
  </w:style>
  <w:style w:type="paragraph" w:customStyle="1" w:styleId="5FD75EAB4BA7497FA415310D9B0296AC">
    <w:name w:val="5FD75EAB4BA7497FA415310D9B0296AC"/>
    <w:rsid w:val="00651AAA"/>
  </w:style>
  <w:style w:type="paragraph" w:customStyle="1" w:styleId="7C47050E37B54DCFA1CD37CDF6322342">
    <w:name w:val="7C47050E37B54DCFA1CD37CDF6322342"/>
    <w:rsid w:val="00651AAA"/>
  </w:style>
  <w:style w:type="paragraph" w:customStyle="1" w:styleId="7819D6F920CA40548D89B959D20217F2">
    <w:name w:val="7819D6F920CA40548D89B959D20217F2"/>
    <w:rsid w:val="00651AAA"/>
  </w:style>
  <w:style w:type="paragraph" w:customStyle="1" w:styleId="567625A2B16E49CCACB12C7EFB44FE25">
    <w:name w:val="567625A2B16E49CCACB12C7EFB44FE25"/>
    <w:rsid w:val="00651AAA"/>
  </w:style>
  <w:style w:type="paragraph" w:customStyle="1" w:styleId="39C49BEFA4CE40E796CBFFF90C7A27B8">
    <w:name w:val="39C49BEFA4CE40E796CBFFF90C7A27B8"/>
    <w:rsid w:val="00651AAA"/>
  </w:style>
  <w:style w:type="paragraph" w:customStyle="1" w:styleId="6424244DB7A64D1693133FE7532078EB">
    <w:name w:val="6424244DB7A64D1693133FE7532078EB"/>
    <w:rsid w:val="00651AAA"/>
  </w:style>
  <w:style w:type="paragraph" w:customStyle="1" w:styleId="6153A8CA0D884D9E98B38487B38CA8B8">
    <w:name w:val="6153A8CA0D884D9E98B38487B38CA8B8"/>
    <w:rsid w:val="00651AAA"/>
  </w:style>
  <w:style w:type="paragraph" w:customStyle="1" w:styleId="62ACA4BF9E004AF9A3FFA42107D935C3">
    <w:name w:val="62ACA4BF9E004AF9A3FFA42107D935C3"/>
    <w:rsid w:val="00651AAA"/>
  </w:style>
  <w:style w:type="paragraph" w:customStyle="1" w:styleId="5978ECBAEB6E40EF9DBEFFE97111C2C6">
    <w:name w:val="5978ECBAEB6E40EF9DBEFFE97111C2C6"/>
    <w:rsid w:val="00651AAA"/>
  </w:style>
  <w:style w:type="paragraph" w:customStyle="1" w:styleId="3381FE52591E4B43A3C75727876D16EA">
    <w:name w:val="3381FE52591E4B43A3C75727876D16EA"/>
    <w:rsid w:val="00651AAA"/>
  </w:style>
  <w:style w:type="paragraph" w:customStyle="1" w:styleId="20A3FC0D327C43298486907AE57B1472">
    <w:name w:val="20A3FC0D327C43298486907AE57B1472"/>
    <w:rsid w:val="00651AAA"/>
  </w:style>
  <w:style w:type="paragraph" w:customStyle="1" w:styleId="FCA3AC0E8DE243229FBC79AF051A1088">
    <w:name w:val="FCA3AC0E8DE243229FBC79AF051A1088"/>
    <w:rsid w:val="00651AAA"/>
  </w:style>
  <w:style w:type="paragraph" w:customStyle="1" w:styleId="AED060653AE448A8961B37EF6E737FD2">
    <w:name w:val="AED060653AE448A8961B37EF6E737FD2"/>
    <w:rsid w:val="00651AAA"/>
  </w:style>
  <w:style w:type="paragraph" w:customStyle="1" w:styleId="CE34F7DD69EA4991802C1063F3E53A81">
    <w:name w:val="CE34F7DD69EA4991802C1063F3E53A81"/>
    <w:rsid w:val="00651AAA"/>
  </w:style>
  <w:style w:type="paragraph" w:customStyle="1" w:styleId="447E398543234D13AF5CF3E814530158">
    <w:name w:val="447E398543234D13AF5CF3E814530158"/>
    <w:rsid w:val="00651AAA"/>
  </w:style>
  <w:style w:type="paragraph" w:customStyle="1" w:styleId="9341FEC69E0940F8A5EFC6B3DD1796BA">
    <w:name w:val="9341FEC69E0940F8A5EFC6B3DD1796BA"/>
    <w:rsid w:val="00651AAA"/>
  </w:style>
  <w:style w:type="paragraph" w:customStyle="1" w:styleId="D8999AEE5CA046B28390EFEA4A7496EA">
    <w:name w:val="D8999AEE5CA046B28390EFEA4A7496EA"/>
    <w:rsid w:val="00651AAA"/>
  </w:style>
  <w:style w:type="paragraph" w:customStyle="1" w:styleId="165F67E4001540AE824E78EED9D3C5F8">
    <w:name w:val="165F67E4001540AE824E78EED9D3C5F8"/>
    <w:rsid w:val="00651AAA"/>
  </w:style>
  <w:style w:type="paragraph" w:customStyle="1" w:styleId="A4E1B9C0427242A6A4CA15546395A95A">
    <w:name w:val="A4E1B9C0427242A6A4CA15546395A95A"/>
    <w:rsid w:val="00651AAA"/>
  </w:style>
  <w:style w:type="paragraph" w:customStyle="1" w:styleId="0D2BA51326284BC7A8501A4F36B4D120">
    <w:name w:val="0D2BA51326284BC7A8501A4F36B4D120"/>
    <w:rsid w:val="00651AAA"/>
  </w:style>
  <w:style w:type="paragraph" w:customStyle="1" w:styleId="B9F977932BB24EA1ABB7D50545655307">
    <w:name w:val="B9F977932BB24EA1ABB7D50545655307"/>
    <w:rsid w:val="00651AAA"/>
  </w:style>
  <w:style w:type="paragraph" w:customStyle="1" w:styleId="8DF1462651E94995BA5B821FB3B1C4D4">
    <w:name w:val="8DF1462651E94995BA5B821FB3B1C4D4"/>
    <w:rsid w:val="00651AAA"/>
  </w:style>
  <w:style w:type="paragraph" w:customStyle="1" w:styleId="4C37DEABB1A34794BBF1CFCC868A7646">
    <w:name w:val="4C37DEABB1A34794BBF1CFCC868A7646"/>
    <w:rsid w:val="00651AAA"/>
  </w:style>
  <w:style w:type="paragraph" w:customStyle="1" w:styleId="5843CAD13E1D4F4F897EC3BFE47D9CC7">
    <w:name w:val="5843CAD13E1D4F4F897EC3BFE47D9CC7"/>
    <w:rsid w:val="00651AAA"/>
  </w:style>
  <w:style w:type="paragraph" w:customStyle="1" w:styleId="FEB25A7E816B49428962EA60228E335C">
    <w:name w:val="FEB25A7E816B49428962EA60228E335C"/>
    <w:rsid w:val="00651AAA"/>
  </w:style>
  <w:style w:type="paragraph" w:customStyle="1" w:styleId="6B21BCF685474100B174D1EF4E7ABA28">
    <w:name w:val="6B21BCF685474100B174D1EF4E7ABA28"/>
    <w:rsid w:val="00651AAA"/>
  </w:style>
  <w:style w:type="paragraph" w:customStyle="1" w:styleId="FD408276E9204B68A4707C896327ECB5">
    <w:name w:val="FD408276E9204B68A4707C896327ECB5"/>
    <w:rsid w:val="00651AAA"/>
  </w:style>
  <w:style w:type="paragraph" w:customStyle="1" w:styleId="A67F45EECCCC41EA8DDB4D0E6FBD33BF">
    <w:name w:val="A67F45EECCCC41EA8DDB4D0E6FBD33BF"/>
    <w:rsid w:val="00651AAA"/>
  </w:style>
  <w:style w:type="paragraph" w:customStyle="1" w:styleId="4EAA5A0A3F6240619FCDC536B7A6E2CC">
    <w:name w:val="4EAA5A0A3F6240619FCDC536B7A6E2CC"/>
    <w:rsid w:val="00651AAA"/>
  </w:style>
  <w:style w:type="paragraph" w:customStyle="1" w:styleId="23127F35EF0143D786532DB32561A2DA">
    <w:name w:val="23127F35EF0143D786532DB32561A2DA"/>
    <w:rsid w:val="00651AAA"/>
  </w:style>
  <w:style w:type="paragraph" w:customStyle="1" w:styleId="C6B41BFF3DDC49B4B2BB606089AA15CD">
    <w:name w:val="C6B41BFF3DDC49B4B2BB606089AA15CD"/>
    <w:rsid w:val="00651AAA"/>
  </w:style>
  <w:style w:type="paragraph" w:customStyle="1" w:styleId="F3BE626158864FC7A8D23B28AE5D3E87">
    <w:name w:val="F3BE626158864FC7A8D23B28AE5D3E87"/>
    <w:rsid w:val="00651AAA"/>
  </w:style>
  <w:style w:type="paragraph" w:customStyle="1" w:styleId="A621C2DB20A14F38AFD70B4A6C9636A1">
    <w:name w:val="A621C2DB20A14F38AFD70B4A6C9636A1"/>
    <w:rsid w:val="00651AAA"/>
  </w:style>
  <w:style w:type="paragraph" w:customStyle="1" w:styleId="843C21F8D9464788821B481F2A5C7BF1">
    <w:name w:val="843C21F8D9464788821B481F2A5C7BF1"/>
    <w:rsid w:val="00651AAA"/>
  </w:style>
  <w:style w:type="paragraph" w:customStyle="1" w:styleId="4DA23365F00C487798951A456F4E55ED">
    <w:name w:val="4DA23365F00C487798951A456F4E55ED"/>
    <w:rsid w:val="00651AAA"/>
  </w:style>
  <w:style w:type="paragraph" w:customStyle="1" w:styleId="E96515D095BF47D7B4F4CC02DCF8209F">
    <w:name w:val="E96515D095BF47D7B4F4CC02DCF8209F"/>
    <w:rsid w:val="00651AAA"/>
  </w:style>
  <w:style w:type="paragraph" w:customStyle="1" w:styleId="7E6E8BAD05764CF2BB965816AD520EA8">
    <w:name w:val="7E6E8BAD05764CF2BB965816AD520EA8"/>
    <w:rsid w:val="00651AAA"/>
  </w:style>
  <w:style w:type="paragraph" w:customStyle="1" w:styleId="C3C35F584A7F4579A51004E15A9A8BE4">
    <w:name w:val="C3C35F584A7F4579A51004E15A9A8BE4"/>
    <w:rsid w:val="00651AAA"/>
  </w:style>
  <w:style w:type="paragraph" w:customStyle="1" w:styleId="215CDBB7609F4C68B2BD25FE59A7339D">
    <w:name w:val="215CDBB7609F4C68B2BD25FE59A7339D"/>
    <w:rsid w:val="00651AAA"/>
  </w:style>
  <w:style w:type="paragraph" w:customStyle="1" w:styleId="DF8720866B7445DA9D8A3441E9F9FF1F">
    <w:name w:val="DF8720866B7445DA9D8A3441E9F9FF1F"/>
    <w:rsid w:val="00651AAA"/>
  </w:style>
  <w:style w:type="paragraph" w:customStyle="1" w:styleId="DA56F6E5F292409988951BE4BDAD165F">
    <w:name w:val="DA56F6E5F292409988951BE4BDAD165F"/>
    <w:rsid w:val="00651AAA"/>
  </w:style>
  <w:style w:type="paragraph" w:customStyle="1" w:styleId="B32E92E4FA784FF696EEAC5A31091647">
    <w:name w:val="B32E92E4FA784FF696EEAC5A31091647"/>
    <w:rsid w:val="00651AAA"/>
  </w:style>
  <w:style w:type="paragraph" w:customStyle="1" w:styleId="E4AE1AD973734580B7F8A7BC8A62325C">
    <w:name w:val="E4AE1AD973734580B7F8A7BC8A62325C"/>
    <w:rsid w:val="00651AAA"/>
  </w:style>
  <w:style w:type="paragraph" w:customStyle="1" w:styleId="A4DBE918FE9E4DAAB6CB3CFD05BDAC9E">
    <w:name w:val="A4DBE918FE9E4DAAB6CB3CFD05BDAC9E"/>
    <w:rsid w:val="00651AAA"/>
  </w:style>
  <w:style w:type="paragraph" w:customStyle="1" w:styleId="F8E4E8B58D9F4F4B9A3192C84D60499D">
    <w:name w:val="F8E4E8B58D9F4F4B9A3192C84D60499D"/>
    <w:rsid w:val="00651AAA"/>
  </w:style>
  <w:style w:type="paragraph" w:customStyle="1" w:styleId="84B417F3612C41319FE8EE684794742E">
    <w:name w:val="84B417F3612C41319FE8EE684794742E"/>
    <w:rsid w:val="00651AAA"/>
  </w:style>
  <w:style w:type="paragraph" w:customStyle="1" w:styleId="7A21DF7137EF4AA2A59DA05D66CBF406">
    <w:name w:val="7A21DF7137EF4AA2A59DA05D66CBF406"/>
    <w:rsid w:val="00651AAA"/>
  </w:style>
  <w:style w:type="paragraph" w:customStyle="1" w:styleId="A3D19044DADE469ABE4EAE3BBF3FEA59">
    <w:name w:val="A3D19044DADE469ABE4EAE3BBF3FEA59"/>
    <w:rsid w:val="00651AAA"/>
  </w:style>
  <w:style w:type="paragraph" w:customStyle="1" w:styleId="9E489DBA8F394699A1ACD180E3A43A1C">
    <w:name w:val="9E489DBA8F394699A1ACD180E3A43A1C"/>
    <w:rsid w:val="00651AAA"/>
  </w:style>
  <w:style w:type="paragraph" w:customStyle="1" w:styleId="D5AFAB87183E47BE9003398E6D1DF668">
    <w:name w:val="D5AFAB87183E47BE9003398E6D1DF668"/>
    <w:rsid w:val="00651AAA"/>
  </w:style>
  <w:style w:type="paragraph" w:customStyle="1" w:styleId="111BAE2328404114971F2006ED5B956F">
    <w:name w:val="111BAE2328404114971F2006ED5B956F"/>
    <w:rsid w:val="00651AAA"/>
  </w:style>
  <w:style w:type="paragraph" w:customStyle="1" w:styleId="9C9955EB11134914BE8297189FD0B390">
    <w:name w:val="9C9955EB11134914BE8297189FD0B390"/>
    <w:rsid w:val="00651AAA"/>
  </w:style>
  <w:style w:type="paragraph" w:customStyle="1" w:styleId="21081158D9424E209B69B04841ED4BE0">
    <w:name w:val="21081158D9424E209B69B04841ED4BE0"/>
    <w:rsid w:val="00651AAA"/>
  </w:style>
  <w:style w:type="paragraph" w:customStyle="1" w:styleId="E87EDE19E2CF4379B7092B7407980E88">
    <w:name w:val="E87EDE19E2CF4379B7092B7407980E88"/>
    <w:rsid w:val="00651AAA"/>
  </w:style>
  <w:style w:type="paragraph" w:customStyle="1" w:styleId="F202B152B6644D9C9141267387DD9CC5">
    <w:name w:val="F202B152B6644D9C9141267387DD9CC5"/>
    <w:rsid w:val="00651AAA"/>
  </w:style>
  <w:style w:type="paragraph" w:customStyle="1" w:styleId="5DB01EF788704661920D04867D543150">
    <w:name w:val="5DB01EF788704661920D04867D543150"/>
    <w:rsid w:val="00651AAA"/>
  </w:style>
  <w:style w:type="paragraph" w:customStyle="1" w:styleId="252A444FA13A47289798E2A3916BA30A">
    <w:name w:val="252A444FA13A47289798E2A3916BA30A"/>
    <w:rsid w:val="00651AAA"/>
  </w:style>
  <w:style w:type="paragraph" w:customStyle="1" w:styleId="95E9DE4AE0884E9EA10C57FC241563DB">
    <w:name w:val="95E9DE4AE0884E9EA10C57FC241563DB"/>
    <w:rsid w:val="00651AAA"/>
  </w:style>
  <w:style w:type="paragraph" w:customStyle="1" w:styleId="2567C49C96214C478B6E1BB2964CFB13">
    <w:name w:val="2567C49C96214C478B6E1BB2964CFB13"/>
    <w:rsid w:val="00651AAA"/>
  </w:style>
  <w:style w:type="paragraph" w:customStyle="1" w:styleId="0C530ADD05F643949A0FEFD39F8A23AA">
    <w:name w:val="0C530ADD05F643949A0FEFD39F8A23AA"/>
    <w:rsid w:val="00651AAA"/>
  </w:style>
  <w:style w:type="paragraph" w:customStyle="1" w:styleId="611A2B6BDF26490C9C16789C0D207192">
    <w:name w:val="611A2B6BDF26490C9C16789C0D207192"/>
    <w:rsid w:val="00651AAA"/>
  </w:style>
  <w:style w:type="paragraph" w:customStyle="1" w:styleId="22C0F6F609BD4C39A3458058A871C337">
    <w:name w:val="22C0F6F609BD4C39A3458058A871C337"/>
    <w:rsid w:val="00651AAA"/>
  </w:style>
  <w:style w:type="paragraph" w:customStyle="1" w:styleId="4A49DC0E59514B2AA50323454DB275C0">
    <w:name w:val="4A49DC0E59514B2AA50323454DB275C0"/>
    <w:rsid w:val="00651AAA"/>
  </w:style>
  <w:style w:type="paragraph" w:customStyle="1" w:styleId="96F3A2C42A6D44198F5DAF8A8EC6D6A1">
    <w:name w:val="96F3A2C42A6D44198F5DAF8A8EC6D6A1"/>
    <w:rsid w:val="00651AAA"/>
  </w:style>
  <w:style w:type="paragraph" w:customStyle="1" w:styleId="A46A7C3A7CF94F21A843C09B208F93CD">
    <w:name w:val="A46A7C3A7CF94F21A843C09B208F93CD"/>
    <w:rsid w:val="00651AAA"/>
  </w:style>
  <w:style w:type="paragraph" w:customStyle="1" w:styleId="10096B97B28E4730BC2CC06AE53DC5AC">
    <w:name w:val="10096B97B28E4730BC2CC06AE53DC5AC"/>
    <w:rsid w:val="00651AAA"/>
  </w:style>
  <w:style w:type="paragraph" w:customStyle="1" w:styleId="1744E514C1954BF58C13F10F28B97BE5">
    <w:name w:val="1744E514C1954BF58C13F10F28B97BE5"/>
    <w:rsid w:val="00651AAA"/>
  </w:style>
  <w:style w:type="paragraph" w:customStyle="1" w:styleId="41AD80B38EB44213B8E42870566E2ABE">
    <w:name w:val="41AD80B38EB44213B8E42870566E2ABE"/>
    <w:rsid w:val="00651AAA"/>
  </w:style>
  <w:style w:type="paragraph" w:customStyle="1" w:styleId="1F92A0E57C29410395EA38A72FF2C7E1">
    <w:name w:val="1F92A0E57C29410395EA38A72FF2C7E1"/>
    <w:rsid w:val="00651AAA"/>
  </w:style>
  <w:style w:type="paragraph" w:customStyle="1" w:styleId="AC730B5ABFE24EF79BC126B0B9B6474C">
    <w:name w:val="AC730B5ABFE24EF79BC126B0B9B6474C"/>
    <w:rsid w:val="00651AAA"/>
  </w:style>
  <w:style w:type="paragraph" w:customStyle="1" w:styleId="016BED9D8B194851BAEC30E219CF7DA9">
    <w:name w:val="016BED9D8B194851BAEC30E219CF7DA9"/>
    <w:rsid w:val="00651AAA"/>
  </w:style>
  <w:style w:type="paragraph" w:customStyle="1" w:styleId="52BB0BFEA4C840D4A2CEB80EB6252EFF">
    <w:name w:val="52BB0BFEA4C840D4A2CEB80EB6252EFF"/>
    <w:rsid w:val="00651AAA"/>
  </w:style>
  <w:style w:type="paragraph" w:customStyle="1" w:styleId="C76DDCB182CD449985325BC612778365">
    <w:name w:val="C76DDCB182CD449985325BC612778365"/>
    <w:rsid w:val="00651AAA"/>
  </w:style>
  <w:style w:type="paragraph" w:customStyle="1" w:styleId="9EEEE2BE11014106BDCAABFDD1C3C996">
    <w:name w:val="9EEEE2BE11014106BDCAABFDD1C3C996"/>
    <w:rsid w:val="00651AAA"/>
  </w:style>
  <w:style w:type="paragraph" w:customStyle="1" w:styleId="E1E80A292F4A4938AE185C04DE61BE5A">
    <w:name w:val="E1E80A292F4A4938AE185C04DE61BE5A"/>
    <w:rsid w:val="00651AAA"/>
  </w:style>
  <w:style w:type="paragraph" w:customStyle="1" w:styleId="5C3A57A3726C4CF2A7DBF08CC2A5A089">
    <w:name w:val="5C3A57A3726C4CF2A7DBF08CC2A5A089"/>
    <w:rsid w:val="00651AAA"/>
  </w:style>
  <w:style w:type="paragraph" w:customStyle="1" w:styleId="4FB58448318845C6A17272BD19FFFBCF">
    <w:name w:val="4FB58448318845C6A17272BD19FFFBCF"/>
    <w:rsid w:val="00651AAA"/>
  </w:style>
  <w:style w:type="paragraph" w:customStyle="1" w:styleId="E5B1B33250F8404688B29E7B04B7DFD6">
    <w:name w:val="E5B1B33250F8404688B29E7B04B7DFD6"/>
    <w:rsid w:val="00651AAA"/>
  </w:style>
  <w:style w:type="paragraph" w:customStyle="1" w:styleId="6F23C6A0B03F4116A8C493DD7BE54D14">
    <w:name w:val="6F23C6A0B03F4116A8C493DD7BE54D14"/>
    <w:rsid w:val="00651AAA"/>
  </w:style>
  <w:style w:type="paragraph" w:customStyle="1" w:styleId="447E2F38A21B4E36AE1A66B6733658CE">
    <w:name w:val="447E2F38A21B4E36AE1A66B6733658CE"/>
    <w:rsid w:val="00651AAA"/>
  </w:style>
  <w:style w:type="paragraph" w:customStyle="1" w:styleId="DDF6155FF887485C8E581BD85123C460">
    <w:name w:val="DDF6155FF887485C8E581BD85123C460"/>
    <w:rsid w:val="00651AAA"/>
  </w:style>
  <w:style w:type="paragraph" w:customStyle="1" w:styleId="5CD303F19DEB4ECF9874A2EC010760BD">
    <w:name w:val="5CD303F19DEB4ECF9874A2EC010760BD"/>
    <w:rsid w:val="00651AAA"/>
  </w:style>
  <w:style w:type="paragraph" w:customStyle="1" w:styleId="EA55E3B6A5A64A388A978A4E8236379C">
    <w:name w:val="EA55E3B6A5A64A388A978A4E8236379C"/>
    <w:rsid w:val="00651AAA"/>
  </w:style>
  <w:style w:type="paragraph" w:customStyle="1" w:styleId="A2A2FDBBAC92436FB7A2760742445162">
    <w:name w:val="A2A2FDBBAC92436FB7A2760742445162"/>
    <w:rsid w:val="00651AAA"/>
  </w:style>
  <w:style w:type="paragraph" w:customStyle="1" w:styleId="F40F81A245E2446D85E50CA9F257A06B">
    <w:name w:val="F40F81A245E2446D85E50CA9F257A06B"/>
    <w:rsid w:val="00651AAA"/>
  </w:style>
  <w:style w:type="paragraph" w:customStyle="1" w:styleId="0C9E3077872C42E3A1323703A2C68A0B">
    <w:name w:val="0C9E3077872C42E3A1323703A2C68A0B"/>
    <w:rsid w:val="00651AAA"/>
  </w:style>
  <w:style w:type="paragraph" w:customStyle="1" w:styleId="FAEC41E5A7454560B80C3929CF296CFE1">
    <w:name w:val="FAEC41E5A7454560B80C3929CF296CFE1"/>
    <w:rsid w:val="00651AAA"/>
    <w:rPr>
      <w:rFonts w:eastAsiaTheme="minorHAnsi"/>
    </w:rPr>
  </w:style>
  <w:style w:type="paragraph" w:customStyle="1" w:styleId="63C2A0AB2EFC4957B7B7D551E535F38F1">
    <w:name w:val="63C2A0AB2EFC4957B7B7D551E535F38F1"/>
    <w:rsid w:val="00651AAA"/>
    <w:rPr>
      <w:rFonts w:eastAsiaTheme="minorHAnsi"/>
    </w:rPr>
  </w:style>
  <w:style w:type="paragraph" w:customStyle="1" w:styleId="18D0BEA570E7427CAE3DDC1844B4FA621">
    <w:name w:val="18D0BEA570E7427CAE3DDC1844B4FA621"/>
    <w:rsid w:val="00651AAA"/>
    <w:rPr>
      <w:rFonts w:eastAsiaTheme="minorHAnsi"/>
    </w:rPr>
  </w:style>
  <w:style w:type="paragraph" w:customStyle="1" w:styleId="800C9159EF58464F9B8CB7E7564193D01">
    <w:name w:val="800C9159EF58464F9B8CB7E7564193D01"/>
    <w:rsid w:val="00651AAA"/>
    <w:rPr>
      <w:rFonts w:eastAsiaTheme="minorHAnsi"/>
    </w:rPr>
  </w:style>
  <w:style w:type="paragraph" w:customStyle="1" w:styleId="1A3693FDED7B4018977FC693B4CCA7271">
    <w:name w:val="1A3693FDED7B4018977FC693B4CCA7271"/>
    <w:rsid w:val="00651AAA"/>
    <w:rPr>
      <w:rFonts w:eastAsiaTheme="minorHAnsi"/>
    </w:rPr>
  </w:style>
  <w:style w:type="paragraph" w:customStyle="1" w:styleId="B89C2F70511E463EB10E97C2E6466C221">
    <w:name w:val="B89C2F70511E463EB10E97C2E6466C221"/>
    <w:rsid w:val="00651AAA"/>
    <w:pPr>
      <w:spacing w:after="0" w:line="240" w:lineRule="auto"/>
    </w:pPr>
    <w:rPr>
      <w:rFonts w:eastAsiaTheme="minorHAnsi"/>
    </w:rPr>
  </w:style>
  <w:style w:type="paragraph" w:customStyle="1" w:styleId="8CFC9614C97543FBBB4EEF0DBE90FAC01">
    <w:name w:val="8CFC9614C97543FBBB4EEF0DBE90FAC01"/>
    <w:rsid w:val="00651AAA"/>
    <w:pPr>
      <w:spacing w:after="0" w:line="240" w:lineRule="auto"/>
    </w:pPr>
    <w:rPr>
      <w:rFonts w:eastAsiaTheme="minorHAnsi"/>
    </w:rPr>
  </w:style>
  <w:style w:type="paragraph" w:customStyle="1" w:styleId="A2A2FDBBAC92436FB7A27607424451621">
    <w:name w:val="A2A2FDBBAC92436FB7A27607424451621"/>
    <w:rsid w:val="00651AAA"/>
    <w:pPr>
      <w:spacing w:after="0" w:line="240" w:lineRule="auto"/>
    </w:pPr>
    <w:rPr>
      <w:rFonts w:eastAsiaTheme="minorHAnsi"/>
    </w:rPr>
  </w:style>
  <w:style w:type="paragraph" w:customStyle="1" w:styleId="F40F81A245E2446D85E50CA9F257A06B1">
    <w:name w:val="F40F81A245E2446D85E50CA9F257A06B1"/>
    <w:rsid w:val="00651AAA"/>
    <w:rPr>
      <w:rFonts w:eastAsiaTheme="minorHAnsi"/>
    </w:rPr>
  </w:style>
  <w:style w:type="paragraph" w:customStyle="1" w:styleId="0C9E3077872C42E3A1323703A2C68A0B1">
    <w:name w:val="0C9E3077872C42E3A1323703A2C68A0B1"/>
    <w:rsid w:val="00651AAA"/>
    <w:rPr>
      <w:rFonts w:eastAsiaTheme="minorHAnsi"/>
    </w:rPr>
  </w:style>
  <w:style w:type="paragraph" w:customStyle="1" w:styleId="645B5FCC52F241288FE689436DB4D11D1">
    <w:name w:val="645B5FCC52F241288FE689436DB4D11D1"/>
    <w:rsid w:val="00651AAA"/>
    <w:rPr>
      <w:rFonts w:eastAsiaTheme="minorHAnsi"/>
    </w:rPr>
  </w:style>
  <w:style w:type="paragraph" w:customStyle="1" w:styleId="D33119A995D44A8D8E93CC09AA0AC4561">
    <w:name w:val="D33119A995D44A8D8E93CC09AA0AC4561"/>
    <w:rsid w:val="00651AAA"/>
    <w:rPr>
      <w:rFonts w:eastAsiaTheme="minorHAnsi"/>
    </w:rPr>
  </w:style>
  <w:style w:type="paragraph" w:customStyle="1" w:styleId="FA2FA63F43E34A87B2B62CF8D43DCF3C1">
    <w:name w:val="FA2FA63F43E34A87B2B62CF8D43DCF3C1"/>
    <w:rsid w:val="00651AAA"/>
    <w:rPr>
      <w:rFonts w:eastAsiaTheme="minorHAnsi"/>
    </w:rPr>
  </w:style>
  <w:style w:type="paragraph" w:customStyle="1" w:styleId="60408495EE344CE08029E9039C6349B51">
    <w:name w:val="60408495EE344CE08029E9039C6349B51"/>
    <w:rsid w:val="00651AAA"/>
    <w:rPr>
      <w:rFonts w:eastAsiaTheme="minorHAnsi"/>
    </w:rPr>
  </w:style>
  <w:style w:type="paragraph" w:customStyle="1" w:styleId="2C317D7947514FF39F3CE94BC5D523161">
    <w:name w:val="2C317D7947514FF39F3CE94BC5D523161"/>
    <w:rsid w:val="00651AAA"/>
    <w:rPr>
      <w:rFonts w:eastAsiaTheme="minorHAnsi"/>
    </w:rPr>
  </w:style>
  <w:style w:type="paragraph" w:customStyle="1" w:styleId="8A161FC5EC1343E2BC5B1D37127FE5061">
    <w:name w:val="8A161FC5EC1343E2BC5B1D37127FE5061"/>
    <w:rsid w:val="00651AAA"/>
    <w:rPr>
      <w:rFonts w:eastAsiaTheme="minorHAnsi"/>
    </w:rPr>
  </w:style>
  <w:style w:type="paragraph" w:customStyle="1" w:styleId="F848F3B2E4B34C5091F24C66A583BFFE1">
    <w:name w:val="F848F3B2E4B34C5091F24C66A583BFFE1"/>
    <w:rsid w:val="00651AAA"/>
    <w:rPr>
      <w:rFonts w:eastAsiaTheme="minorHAnsi"/>
    </w:rPr>
  </w:style>
  <w:style w:type="paragraph" w:customStyle="1" w:styleId="99BCCCDFF88645B1A47B36D4AC321B5B1">
    <w:name w:val="99BCCCDFF88645B1A47B36D4AC321B5B1"/>
    <w:rsid w:val="00651AAA"/>
    <w:rPr>
      <w:rFonts w:eastAsiaTheme="minorHAnsi"/>
    </w:rPr>
  </w:style>
  <w:style w:type="paragraph" w:customStyle="1" w:styleId="88C5ED12068444ADAD818432B7BE69451">
    <w:name w:val="88C5ED12068444ADAD818432B7BE69451"/>
    <w:rsid w:val="00651AAA"/>
    <w:rPr>
      <w:rFonts w:eastAsiaTheme="minorHAnsi"/>
    </w:rPr>
  </w:style>
  <w:style w:type="paragraph" w:customStyle="1" w:styleId="6A3AB97D34554594ADAFCE10E28C38561">
    <w:name w:val="6A3AB97D34554594ADAFCE10E28C38561"/>
    <w:rsid w:val="00651AAA"/>
    <w:rPr>
      <w:rFonts w:eastAsiaTheme="minorHAnsi"/>
    </w:rPr>
  </w:style>
  <w:style w:type="paragraph" w:customStyle="1" w:styleId="A972A647FCB34689826F96FC0416E97E1">
    <w:name w:val="A972A647FCB34689826F96FC0416E97E1"/>
    <w:rsid w:val="00651AAA"/>
    <w:rPr>
      <w:rFonts w:eastAsiaTheme="minorHAnsi"/>
    </w:rPr>
  </w:style>
  <w:style w:type="paragraph" w:customStyle="1" w:styleId="43194C6B3EC24453AAD3E5979F2D65BB1">
    <w:name w:val="43194C6B3EC24453AAD3E5979F2D65BB1"/>
    <w:rsid w:val="00651AAA"/>
    <w:rPr>
      <w:rFonts w:eastAsiaTheme="minorHAnsi"/>
    </w:rPr>
  </w:style>
  <w:style w:type="paragraph" w:customStyle="1" w:styleId="23CF4616C7E941FEB0CDDCD57F5BB5D21">
    <w:name w:val="23CF4616C7E941FEB0CDDCD57F5BB5D21"/>
    <w:rsid w:val="00651AAA"/>
    <w:rPr>
      <w:rFonts w:eastAsiaTheme="minorHAnsi"/>
    </w:rPr>
  </w:style>
  <w:style w:type="paragraph" w:customStyle="1" w:styleId="2448D718E8824E668A38379F0EF524351">
    <w:name w:val="2448D718E8824E668A38379F0EF524351"/>
    <w:rsid w:val="00651AAA"/>
    <w:rPr>
      <w:rFonts w:eastAsiaTheme="minorHAnsi"/>
    </w:rPr>
  </w:style>
  <w:style w:type="paragraph" w:customStyle="1" w:styleId="9E6506AFAA91471A8F9B06C7BD2AB95C1">
    <w:name w:val="9E6506AFAA91471A8F9B06C7BD2AB95C1"/>
    <w:rsid w:val="00651AAA"/>
    <w:rPr>
      <w:rFonts w:eastAsiaTheme="minorHAnsi"/>
    </w:rPr>
  </w:style>
  <w:style w:type="paragraph" w:customStyle="1" w:styleId="56DA09C67E784EECB1CB210A5E4AD9E81">
    <w:name w:val="56DA09C67E784EECB1CB210A5E4AD9E81"/>
    <w:rsid w:val="00651AAA"/>
    <w:rPr>
      <w:rFonts w:eastAsiaTheme="minorHAnsi"/>
    </w:rPr>
  </w:style>
  <w:style w:type="paragraph" w:customStyle="1" w:styleId="E44D0C2539E74261861D931D11F0AE951">
    <w:name w:val="E44D0C2539E74261861D931D11F0AE951"/>
    <w:rsid w:val="00651AAA"/>
    <w:rPr>
      <w:rFonts w:eastAsiaTheme="minorHAnsi"/>
    </w:rPr>
  </w:style>
  <w:style w:type="paragraph" w:customStyle="1" w:styleId="DF654A653A7348CFA42903776A9DBF9A1">
    <w:name w:val="DF654A653A7348CFA42903776A9DBF9A1"/>
    <w:rsid w:val="00651AAA"/>
    <w:rPr>
      <w:rFonts w:eastAsiaTheme="minorHAnsi"/>
    </w:rPr>
  </w:style>
  <w:style w:type="paragraph" w:customStyle="1" w:styleId="95EA6D05DEFA46189B50D14F618E09DE1">
    <w:name w:val="95EA6D05DEFA46189B50D14F618E09DE1"/>
    <w:rsid w:val="00651AAA"/>
    <w:rPr>
      <w:rFonts w:eastAsiaTheme="minorHAnsi"/>
    </w:rPr>
  </w:style>
  <w:style w:type="paragraph" w:customStyle="1" w:styleId="A53CF3D8E70C4350884C52D8845CD2E61">
    <w:name w:val="A53CF3D8E70C4350884C52D8845CD2E61"/>
    <w:rsid w:val="00651AAA"/>
    <w:rPr>
      <w:rFonts w:eastAsiaTheme="minorHAnsi"/>
    </w:rPr>
  </w:style>
  <w:style w:type="paragraph" w:customStyle="1" w:styleId="1C2E4E469BC54A10AFBC2DD6431EDF3A1">
    <w:name w:val="1C2E4E469BC54A10AFBC2DD6431EDF3A1"/>
    <w:rsid w:val="00651AAA"/>
    <w:rPr>
      <w:rFonts w:eastAsiaTheme="minorHAnsi"/>
    </w:rPr>
  </w:style>
  <w:style w:type="paragraph" w:customStyle="1" w:styleId="06F4A47C6A344D3CAE6E0349D760EA3C1">
    <w:name w:val="06F4A47C6A344D3CAE6E0349D760EA3C1"/>
    <w:rsid w:val="00651AAA"/>
    <w:rPr>
      <w:rFonts w:eastAsiaTheme="minorHAnsi"/>
    </w:rPr>
  </w:style>
  <w:style w:type="paragraph" w:customStyle="1" w:styleId="5E4D8E3695FA4EAFA825CF9E13F5B36D1">
    <w:name w:val="5E4D8E3695FA4EAFA825CF9E13F5B36D1"/>
    <w:rsid w:val="00651AAA"/>
    <w:rPr>
      <w:rFonts w:eastAsiaTheme="minorHAnsi"/>
    </w:rPr>
  </w:style>
  <w:style w:type="paragraph" w:customStyle="1" w:styleId="557A56D9F6CF49EBB3F498724FDB57D81">
    <w:name w:val="557A56D9F6CF49EBB3F498724FDB57D81"/>
    <w:rsid w:val="00651AAA"/>
    <w:rPr>
      <w:rFonts w:eastAsiaTheme="minorHAnsi"/>
    </w:rPr>
  </w:style>
  <w:style w:type="paragraph" w:customStyle="1" w:styleId="45180863C2FF400485C6E5E674F024421">
    <w:name w:val="45180863C2FF400485C6E5E674F024421"/>
    <w:rsid w:val="00651AAA"/>
    <w:rPr>
      <w:rFonts w:eastAsiaTheme="minorHAnsi"/>
    </w:rPr>
  </w:style>
  <w:style w:type="paragraph" w:customStyle="1" w:styleId="11CCD69D773C4BFCB2C5D16C7D31A8B11">
    <w:name w:val="11CCD69D773C4BFCB2C5D16C7D31A8B11"/>
    <w:rsid w:val="00651AAA"/>
    <w:rPr>
      <w:rFonts w:eastAsiaTheme="minorHAnsi"/>
    </w:rPr>
  </w:style>
  <w:style w:type="paragraph" w:customStyle="1" w:styleId="A5F478E6C507496E8C36D0E1D7F88ED21">
    <w:name w:val="A5F478E6C507496E8C36D0E1D7F88ED21"/>
    <w:rsid w:val="00651AAA"/>
    <w:rPr>
      <w:rFonts w:eastAsiaTheme="minorHAnsi"/>
    </w:rPr>
  </w:style>
  <w:style w:type="paragraph" w:customStyle="1" w:styleId="F685BE170BDC47DDA14D566C987215421">
    <w:name w:val="F685BE170BDC47DDA14D566C987215421"/>
    <w:rsid w:val="00651AAA"/>
    <w:rPr>
      <w:rFonts w:eastAsiaTheme="minorHAnsi"/>
    </w:rPr>
  </w:style>
  <w:style w:type="paragraph" w:customStyle="1" w:styleId="AF060D8BFB9F402989C103CF9EB5BC8E1">
    <w:name w:val="AF060D8BFB9F402989C103CF9EB5BC8E1"/>
    <w:rsid w:val="00651AAA"/>
    <w:rPr>
      <w:rFonts w:eastAsiaTheme="minorHAnsi"/>
    </w:rPr>
  </w:style>
  <w:style w:type="paragraph" w:customStyle="1" w:styleId="85D4F973709849D0ABCCE76CDF8C769E1">
    <w:name w:val="85D4F973709849D0ABCCE76CDF8C769E1"/>
    <w:rsid w:val="00651AAA"/>
    <w:rPr>
      <w:rFonts w:eastAsiaTheme="minorHAnsi"/>
    </w:rPr>
  </w:style>
  <w:style w:type="paragraph" w:customStyle="1" w:styleId="D0A39C86313E4950917DF7723E9CED4D1">
    <w:name w:val="D0A39C86313E4950917DF7723E9CED4D1"/>
    <w:rsid w:val="00651AAA"/>
    <w:rPr>
      <w:rFonts w:eastAsiaTheme="minorHAnsi"/>
    </w:rPr>
  </w:style>
  <w:style w:type="paragraph" w:customStyle="1" w:styleId="2CABCE13F66E45F0A44795CCDE67139E1">
    <w:name w:val="2CABCE13F66E45F0A44795CCDE67139E1"/>
    <w:rsid w:val="00651AAA"/>
    <w:rPr>
      <w:rFonts w:eastAsiaTheme="minorHAnsi"/>
    </w:rPr>
  </w:style>
  <w:style w:type="paragraph" w:customStyle="1" w:styleId="28817DA86AF14B63B04F585435D0562E1">
    <w:name w:val="28817DA86AF14B63B04F585435D0562E1"/>
    <w:rsid w:val="00651AAA"/>
    <w:rPr>
      <w:rFonts w:eastAsiaTheme="minorHAnsi"/>
    </w:rPr>
  </w:style>
  <w:style w:type="paragraph" w:customStyle="1" w:styleId="51FE3F109D3C4243BA1BDE2D480F799A1">
    <w:name w:val="51FE3F109D3C4243BA1BDE2D480F799A1"/>
    <w:rsid w:val="00651AAA"/>
    <w:rPr>
      <w:rFonts w:eastAsiaTheme="minorHAnsi"/>
    </w:rPr>
  </w:style>
  <w:style w:type="paragraph" w:customStyle="1" w:styleId="5FD6EBF2FB0F4D5889B9AAA2AC363D9B1">
    <w:name w:val="5FD6EBF2FB0F4D5889B9AAA2AC363D9B1"/>
    <w:rsid w:val="00651AAA"/>
    <w:rPr>
      <w:rFonts w:eastAsiaTheme="minorHAnsi"/>
    </w:rPr>
  </w:style>
  <w:style w:type="paragraph" w:customStyle="1" w:styleId="9BA16FB5BC334727AED8B8785E70E2931">
    <w:name w:val="9BA16FB5BC334727AED8B8785E70E2931"/>
    <w:rsid w:val="00651AAA"/>
    <w:rPr>
      <w:rFonts w:eastAsiaTheme="minorHAnsi"/>
    </w:rPr>
  </w:style>
  <w:style w:type="paragraph" w:customStyle="1" w:styleId="C3AEB9EF057C4370AB0ACA3449CA3DB11">
    <w:name w:val="C3AEB9EF057C4370AB0ACA3449CA3DB11"/>
    <w:rsid w:val="00651AAA"/>
    <w:rPr>
      <w:rFonts w:eastAsiaTheme="minorHAnsi"/>
    </w:rPr>
  </w:style>
  <w:style w:type="paragraph" w:customStyle="1" w:styleId="E5FA329E569147FB99C2A1851E5AD9221">
    <w:name w:val="E5FA329E569147FB99C2A1851E5AD9221"/>
    <w:rsid w:val="00651AAA"/>
    <w:rPr>
      <w:rFonts w:eastAsiaTheme="minorHAnsi"/>
    </w:rPr>
  </w:style>
  <w:style w:type="paragraph" w:customStyle="1" w:styleId="1051B6F7A8C64A988F90E182AE8328B11">
    <w:name w:val="1051B6F7A8C64A988F90E182AE8328B11"/>
    <w:rsid w:val="00651AAA"/>
    <w:rPr>
      <w:rFonts w:eastAsiaTheme="minorHAnsi"/>
    </w:rPr>
  </w:style>
  <w:style w:type="paragraph" w:customStyle="1" w:styleId="77FDAAB1F79D43B69AA9D134E82747161">
    <w:name w:val="77FDAAB1F79D43B69AA9D134E82747161"/>
    <w:rsid w:val="00651AAA"/>
    <w:rPr>
      <w:rFonts w:eastAsiaTheme="minorHAnsi"/>
    </w:rPr>
  </w:style>
  <w:style w:type="paragraph" w:customStyle="1" w:styleId="2B3AD3FDD2F04EA89F58CE3F8C10EE541">
    <w:name w:val="2B3AD3FDD2F04EA89F58CE3F8C10EE541"/>
    <w:rsid w:val="00651AAA"/>
    <w:rPr>
      <w:rFonts w:eastAsiaTheme="minorHAnsi"/>
    </w:rPr>
  </w:style>
  <w:style w:type="paragraph" w:customStyle="1" w:styleId="1F128DCABFCF4AFBB1D11D8984A2174B1">
    <w:name w:val="1F128DCABFCF4AFBB1D11D8984A2174B1"/>
    <w:rsid w:val="00651AAA"/>
    <w:rPr>
      <w:rFonts w:eastAsiaTheme="minorHAnsi"/>
    </w:rPr>
  </w:style>
  <w:style w:type="paragraph" w:customStyle="1" w:styleId="962E50AE1A4545E8B838345360AECC591">
    <w:name w:val="962E50AE1A4545E8B838345360AECC591"/>
    <w:rsid w:val="00651AAA"/>
    <w:rPr>
      <w:rFonts w:eastAsiaTheme="minorHAnsi"/>
    </w:rPr>
  </w:style>
  <w:style w:type="paragraph" w:customStyle="1" w:styleId="6B75016D2A244BE690AA6E2993F32A4C1">
    <w:name w:val="6B75016D2A244BE690AA6E2993F32A4C1"/>
    <w:rsid w:val="00651AAA"/>
    <w:rPr>
      <w:rFonts w:eastAsiaTheme="minorHAnsi"/>
    </w:rPr>
  </w:style>
  <w:style w:type="paragraph" w:customStyle="1" w:styleId="ECC8879C681246E6ACBB890812EE9A661">
    <w:name w:val="ECC8879C681246E6ACBB890812EE9A661"/>
    <w:rsid w:val="00651AAA"/>
    <w:rPr>
      <w:rFonts w:eastAsiaTheme="minorHAnsi"/>
    </w:rPr>
  </w:style>
  <w:style w:type="paragraph" w:customStyle="1" w:styleId="3434BC2F49234A4B9433326E3F510F851">
    <w:name w:val="3434BC2F49234A4B9433326E3F510F851"/>
    <w:rsid w:val="00651AAA"/>
    <w:rPr>
      <w:rFonts w:eastAsiaTheme="minorHAnsi"/>
    </w:rPr>
  </w:style>
  <w:style w:type="paragraph" w:customStyle="1" w:styleId="4DD2A714F0F54C8A9EC1F7595C0EF3411">
    <w:name w:val="4DD2A714F0F54C8A9EC1F7595C0EF3411"/>
    <w:rsid w:val="00651AAA"/>
    <w:rPr>
      <w:rFonts w:eastAsiaTheme="minorHAnsi"/>
    </w:rPr>
  </w:style>
  <w:style w:type="paragraph" w:customStyle="1" w:styleId="FA9AEC1AB95E44E3BC67683E20C4AF361">
    <w:name w:val="FA9AEC1AB95E44E3BC67683E20C4AF361"/>
    <w:rsid w:val="00651AAA"/>
    <w:rPr>
      <w:rFonts w:eastAsiaTheme="minorHAnsi"/>
    </w:rPr>
  </w:style>
  <w:style w:type="paragraph" w:customStyle="1" w:styleId="9B084CB84A2C441592712E131DEABE641">
    <w:name w:val="9B084CB84A2C441592712E131DEABE641"/>
    <w:rsid w:val="00651AAA"/>
    <w:rPr>
      <w:rFonts w:eastAsiaTheme="minorHAnsi"/>
    </w:rPr>
  </w:style>
  <w:style w:type="paragraph" w:customStyle="1" w:styleId="D866A42AA1354B7298FA707D95963F4E1">
    <w:name w:val="D866A42AA1354B7298FA707D95963F4E1"/>
    <w:rsid w:val="00651AAA"/>
    <w:rPr>
      <w:rFonts w:eastAsiaTheme="minorHAnsi"/>
    </w:rPr>
  </w:style>
  <w:style w:type="paragraph" w:customStyle="1" w:styleId="7A7A4E165BBE4F8E990B85B499FFE3191">
    <w:name w:val="7A7A4E165BBE4F8E990B85B499FFE3191"/>
    <w:rsid w:val="00651AAA"/>
    <w:rPr>
      <w:rFonts w:eastAsiaTheme="minorHAnsi"/>
    </w:rPr>
  </w:style>
  <w:style w:type="paragraph" w:customStyle="1" w:styleId="4F7C1D6FD4E5438F91AABBDE867B25DD1">
    <w:name w:val="4F7C1D6FD4E5438F91AABBDE867B25DD1"/>
    <w:rsid w:val="00651AAA"/>
    <w:rPr>
      <w:rFonts w:eastAsiaTheme="minorHAnsi"/>
    </w:rPr>
  </w:style>
  <w:style w:type="paragraph" w:customStyle="1" w:styleId="03103D6C262247B4B2BC01F48DCFA1DE1">
    <w:name w:val="03103D6C262247B4B2BC01F48DCFA1DE1"/>
    <w:rsid w:val="00651AAA"/>
    <w:rPr>
      <w:rFonts w:eastAsiaTheme="minorHAnsi"/>
    </w:rPr>
  </w:style>
  <w:style w:type="paragraph" w:customStyle="1" w:styleId="57FF3D2F30874B17A918B035648A9DBF1">
    <w:name w:val="57FF3D2F30874B17A918B035648A9DBF1"/>
    <w:rsid w:val="00651AAA"/>
    <w:rPr>
      <w:rFonts w:eastAsiaTheme="minorHAnsi"/>
    </w:rPr>
  </w:style>
  <w:style w:type="paragraph" w:customStyle="1" w:styleId="0B1EA1C70AAE481E90924B248D2B44091">
    <w:name w:val="0B1EA1C70AAE481E90924B248D2B44091"/>
    <w:rsid w:val="00651AAA"/>
    <w:rPr>
      <w:rFonts w:eastAsiaTheme="minorHAnsi"/>
    </w:rPr>
  </w:style>
  <w:style w:type="paragraph" w:customStyle="1" w:styleId="DAE0A269316141A7ACD7B1324E6D640D1">
    <w:name w:val="DAE0A269316141A7ACD7B1324E6D640D1"/>
    <w:rsid w:val="00651AAA"/>
    <w:rPr>
      <w:rFonts w:eastAsiaTheme="minorHAnsi"/>
    </w:rPr>
  </w:style>
  <w:style w:type="paragraph" w:customStyle="1" w:styleId="4986DDF58D724E2EA69F7A233CDB63991">
    <w:name w:val="4986DDF58D724E2EA69F7A233CDB63991"/>
    <w:rsid w:val="00651AAA"/>
    <w:rPr>
      <w:rFonts w:eastAsiaTheme="minorHAnsi"/>
    </w:rPr>
  </w:style>
  <w:style w:type="paragraph" w:customStyle="1" w:styleId="7676E0F632094227ADC340779BA7C28F1">
    <w:name w:val="7676E0F632094227ADC340779BA7C28F1"/>
    <w:rsid w:val="00651AAA"/>
    <w:rPr>
      <w:rFonts w:eastAsiaTheme="minorHAnsi"/>
    </w:rPr>
  </w:style>
  <w:style w:type="paragraph" w:customStyle="1" w:styleId="8DF1462651E94995BA5B821FB3B1C4D41">
    <w:name w:val="8DF1462651E94995BA5B821FB3B1C4D41"/>
    <w:rsid w:val="00651AAA"/>
    <w:rPr>
      <w:rFonts w:eastAsiaTheme="minorHAnsi"/>
    </w:rPr>
  </w:style>
  <w:style w:type="paragraph" w:customStyle="1" w:styleId="4C37DEABB1A34794BBF1CFCC868A76461">
    <w:name w:val="4C37DEABB1A34794BBF1CFCC868A76461"/>
    <w:rsid w:val="00651AAA"/>
    <w:rPr>
      <w:rFonts w:eastAsiaTheme="minorHAnsi"/>
    </w:rPr>
  </w:style>
  <w:style w:type="paragraph" w:customStyle="1" w:styleId="5843CAD13E1D4F4F897EC3BFE47D9CC71">
    <w:name w:val="5843CAD13E1D4F4F897EC3BFE47D9CC71"/>
    <w:rsid w:val="00651AAA"/>
    <w:rPr>
      <w:rFonts w:eastAsiaTheme="minorHAnsi"/>
    </w:rPr>
  </w:style>
  <w:style w:type="paragraph" w:customStyle="1" w:styleId="FEB25A7E816B49428962EA60228E335C1">
    <w:name w:val="FEB25A7E816B49428962EA60228E335C1"/>
    <w:rsid w:val="00651AAA"/>
    <w:rPr>
      <w:rFonts w:eastAsiaTheme="minorHAnsi"/>
    </w:rPr>
  </w:style>
  <w:style w:type="paragraph" w:customStyle="1" w:styleId="6B21BCF685474100B174D1EF4E7ABA281">
    <w:name w:val="6B21BCF685474100B174D1EF4E7ABA281"/>
    <w:rsid w:val="00651AAA"/>
    <w:rPr>
      <w:rFonts w:eastAsiaTheme="minorHAnsi"/>
    </w:rPr>
  </w:style>
  <w:style w:type="paragraph" w:customStyle="1" w:styleId="FD408276E9204B68A4707C896327ECB51">
    <w:name w:val="FD408276E9204B68A4707C896327ECB51"/>
    <w:rsid w:val="00651AAA"/>
    <w:rPr>
      <w:rFonts w:eastAsiaTheme="minorHAnsi"/>
    </w:rPr>
  </w:style>
  <w:style w:type="paragraph" w:customStyle="1" w:styleId="A67F45EECCCC41EA8DDB4D0E6FBD33BF1">
    <w:name w:val="A67F45EECCCC41EA8DDB4D0E6FBD33BF1"/>
    <w:rsid w:val="00651AAA"/>
    <w:rPr>
      <w:rFonts w:eastAsiaTheme="minorHAnsi"/>
    </w:rPr>
  </w:style>
  <w:style w:type="paragraph" w:customStyle="1" w:styleId="4EAA5A0A3F6240619FCDC536B7A6E2CC1">
    <w:name w:val="4EAA5A0A3F6240619FCDC536B7A6E2CC1"/>
    <w:rsid w:val="00651AAA"/>
    <w:rPr>
      <w:rFonts w:eastAsiaTheme="minorHAnsi"/>
    </w:rPr>
  </w:style>
  <w:style w:type="paragraph" w:customStyle="1" w:styleId="23127F35EF0143D786532DB32561A2DA1">
    <w:name w:val="23127F35EF0143D786532DB32561A2DA1"/>
    <w:rsid w:val="00651AAA"/>
    <w:rPr>
      <w:rFonts w:eastAsiaTheme="minorHAnsi"/>
    </w:rPr>
  </w:style>
  <w:style w:type="paragraph" w:customStyle="1" w:styleId="C6B41BFF3DDC49B4B2BB606089AA15CD1">
    <w:name w:val="C6B41BFF3DDC49B4B2BB606089AA15CD1"/>
    <w:rsid w:val="00651AAA"/>
    <w:rPr>
      <w:rFonts w:eastAsiaTheme="minorHAnsi"/>
    </w:rPr>
  </w:style>
  <w:style w:type="paragraph" w:customStyle="1" w:styleId="F3BE626158864FC7A8D23B28AE5D3E871">
    <w:name w:val="F3BE626158864FC7A8D23B28AE5D3E871"/>
    <w:rsid w:val="00651AAA"/>
    <w:rPr>
      <w:rFonts w:eastAsiaTheme="minorHAnsi"/>
    </w:rPr>
  </w:style>
  <w:style w:type="paragraph" w:customStyle="1" w:styleId="A621C2DB20A14F38AFD70B4A6C9636A11">
    <w:name w:val="A621C2DB20A14F38AFD70B4A6C9636A11"/>
    <w:rsid w:val="00651AAA"/>
    <w:rPr>
      <w:rFonts w:eastAsiaTheme="minorHAnsi"/>
    </w:rPr>
  </w:style>
  <w:style w:type="paragraph" w:customStyle="1" w:styleId="843C21F8D9464788821B481F2A5C7BF11">
    <w:name w:val="843C21F8D9464788821B481F2A5C7BF11"/>
    <w:rsid w:val="00651AAA"/>
    <w:rPr>
      <w:rFonts w:eastAsiaTheme="minorHAnsi"/>
    </w:rPr>
  </w:style>
  <w:style w:type="paragraph" w:customStyle="1" w:styleId="4DA23365F00C487798951A456F4E55ED1">
    <w:name w:val="4DA23365F00C487798951A456F4E55ED1"/>
    <w:rsid w:val="00651AAA"/>
    <w:rPr>
      <w:rFonts w:eastAsiaTheme="minorHAnsi"/>
    </w:rPr>
  </w:style>
  <w:style w:type="paragraph" w:customStyle="1" w:styleId="E96515D095BF47D7B4F4CC02DCF8209F1">
    <w:name w:val="E96515D095BF47D7B4F4CC02DCF8209F1"/>
    <w:rsid w:val="00651AAA"/>
    <w:rPr>
      <w:rFonts w:eastAsiaTheme="minorHAnsi"/>
    </w:rPr>
  </w:style>
  <w:style w:type="paragraph" w:customStyle="1" w:styleId="7E6E8BAD05764CF2BB965816AD520EA81">
    <w:name w:val="7E6E8BAD05764CF2BB965816AD520EA81"/>
    <w:rsid w:val="00651AAA"/>
    <w:rPr>
      <w:rFonts w:eastAsiaTheme="minorHAnsi"/>
    </w:rPr>
  </w:style>
  <w:style w:type="paragraph" w:customStyle="1" w:styleId="C3C35F584A7F4579A51004E15A9A8BE41">
    <w:name w:val="C3C35F584A7F4579A51004E15A9A8BE41"/>
    <w:rsid w:val="00651AAA"/>
    <w:rPr>
      <w:rFonts w:eastAsiaTheme="minorHAnsi"/>
    </w:rPr>
  </w:style>
  <w:style w:type="paragraph" w:customStyle="1" w:styleId="215CDBB7609F4C68B2BD25FE59A7339D1">
    <w:name w:val="215CDBB7609F4C68B2BD25FE59A7339D1"/>
    <w:rsid w:val="00651AAA"/>
    <w:rPr>
      <w:rFonts w:eastAsiaTheme="minorHAnsi"/>
    </w:rPr>
  </w:style>
  <w:style w:type="paragraph" w:customStyle="1" w:styleId="DF8720866B7445DA9D8A3441E9F9FF1F1">
    <w:name w:val="DF8720866B7445DA9D8A3441E9F9FF1F1"/>
    <w:rsid w:val="00651AAA"/>
    <w:rPr>
      <w:rFonts w:eastAsiaTheme="minorHAnsi"/>
    </w:rPr>
  </w:style>
  <w:style w:type="paragraph" w:customStyle="1" w:styleId="DA56F6E5F292409988951BE4BDAD165F1">
    <w:name w:val="DA56F6E5F292409988951BE4BDAD165F1"/>
    <w:rsid w:val="00651AAA"/>
    <w:rPr>
      <w:rFonts w:eastAsiaTheme="minorHAnsi"/>
    </w:rPr>
  </w:style>
  <w:style w:type="paragraph" w:customStyle="1" w:styleId="B32E92E4FA784FF696EEAC5A310916471">
    <w:name w:val="B32E92E4FA784FF696EEAC5A310916471"/>
    <w:rsid w:val="00651AAA"/>
    <w:rPr>
      <w:rFonts w:eastAsiaTheme="minorHAnsi"/>
    </w:rPr>
  </w:style>
  <w:style w:type="paragraph" w:customStyle="1" w:styleId="E4AE1AD973734580B7F8A7BC8A62325C1">
    <w:name w:val="E4AE1AD973734580B7F8A7BC8A62325C1"/>
    <w:rsid w:val="00651AAA"/>
    <w:rPr>
      <w:rFonts w:eastAsiaTheme="minorHAnsi"/>
    </w:rPr>
  </w:style>
  <w:style w:type="paragraph" w:customStyle="1" w:styleId="A4DBE918FE9E4DAAB6CB3CFD05BDAC9E1">
    <w:name w:val="A4DBE918FE9E4DAAB6CB3CFD05BDAC9E1"/>
    <w:rsid w:val="00651AAA"/>
    <w:rPr>
      <w:rFonts w:eastAsiaTheme="minorHAnsi"/>
    </w:rPr>
  </w:style>
  <w:style w:type="paragraph" w:customStyle="1" w:styleId="F8E4E8B58D9F4F4B9A3192C84D60499D1">
    <w:name w:val="F8E4E8B58D9F4F4B9A3192C84D60499D1"/>
    <w:rsid w:val="00651AAA"/>
    <w:rPr>
      <w:rFonts w:eastAsiaTheme="minorHAnsi"/>
    </w:rPr>
  </w:style>
  <w:style w:type="paragraph" w:customStyle="1" w:styleId="84B417F3612C41319FE8EE684794742E1">
    <w:name w:val="84B417F3612C41319FE8EE684794742E1"/>
    <w:rsid w:val="00651AAA"/>
    <w:rPr>
      <w:rFonts w:eastAsiaTheme="minorHAnsi"/>
    </w:rPr>
  </w:style>
  <w:style w:type="paragraph" w:customStyle="1" w:styleId="7A21DF7137EF4AA2A59DA05D66CBF4061">
    <w:name w:val="7A21DF7137EF4AA2A59DA05D66CBF4061"/>
    <w:rsid w:val="00651AAA"/>
    <w:rPr>
      <w:rFonts w:eastAsiaTheme="minorHAnsi"/>
    </w:rPr>
  </w:style>
  <w:style w:type="paragraph" w:customStyle="1" w:styleId="A3D19044DADE469ABE4EAE3BBF3FEA591">
    <w:name w:val="A3D19044DADE469ABE4EAE3BBF3FEA591"/>
    <w:rsid w:val="00651AAA"/>
    <w:rPr>
      <w:rFonts w:eastAsiaTheme="minorHAnsi"/>
    </w:rPr>
  </w:style>
  <w:style w:type="paragraph" w:customStyle="1" w:styleId="9E489DBA8F394699A1ACD180E3A43A1C1">
    <w:name w:val="9E489DBA8F394699A1ACD180E3A43A1C1"/>
    <w:rsid w:val="00651AAA"/>
    <w:rPr>
      <w:rFonts w:eastAsiaTheme="minorHAnsi"/>
    </w:rPr>
  </w:style>
  <w:style w:type="paragraph" w:customStyle="1" w:styleId="D5AFAB87183E47BE9003398E6D1DF6681">
    <w:name w:val="D5AFAB87183E47BE9003398E6D1DF6681"/>
    <w:rsid w:val="00651AAA"/>
    <w:rPr>
      <w:rFonts w:eastAsiaTheme="minorHAnsi"/>
    </w:rPr>
  </w:style>
  <w:style w:type="paragraph" w:customStyle="1" w:styleId="111BAE2328404114971F2006ED5B956F1">
    <w:name w:val="111BAE2328404114971F2006ED5B956F1"/>
    <w:rsid w:val="00651AAA"/>
    <w:rPr>
      <w:rFonts w:eastAsiaTheme="minorHAnsi"/>
    </w:rPr>
  </w:style>
  <w:style w:type="paragraph" w:customStyle="1" w:styleId="9C9955EB11134914BE8297189FD0B3901">
    <w:name w:val="9C9955EB11134914BE8297189FD0B3901"/>
    <w:rsid w:val="00651AAA"/>
    <w:rPr>
      <w:rFonts w:eastAsiaTheme="minorHAnsi"/>
    </w:rPr>
  </w:style>
  <w:style w:type="paragraph" w:customStyle="1" w:styleId="21081158D9424E209B69B04841ED4BE01">
    <w:name w:val="21081158D9424E209B69B04841ED4BE01"/>
    <w:rsid w:val="00651AAA"/>
    <w:rPr>
      <w:rFonts w:eastAsiaTheme="minorHAnsi"/>
    </w:rPr>
  </w:style>
  <w:style w:type="paragraph" w:customStyle="1" w:styleId="FAEC41E5A7454560B80C3929CF296CFE2">
    <w:name w:val="FAEC41E5A7454560B80C3929CF296CFE2"/>
    <w:rsid w:val="00651AAA"/>
    <w:rPr>
      <w:rFonts w:eastAsiaTheme="minorHAnsi"/>
    </w:rPr>
  </w:style>
  <w:style w:type="paragraph" w:customStyle="1" w:styleId="63C2A0AB2EFC4957B7B7D551E535F38F2">
    <w:name w:val="63C2A0AB2EFC4957B7B7D551E535F38F2"/>
    <w:rsid w:val="00651AAA"/>
    <w:rPr>
      <w:rFonts w:eastAsiaTheme="minorHAnsi"/>
    </w:rPr>
  </w:style>
  <w:style w:type="paragraph" w:customStyle="1" w:styleId="18D0BEA570E7427CAE3DDC1844B4FA622">
    <w:name w:val="18D0BEA570E7427CAE3DDC1844B4FA622"/>
    <w:rsid w:val="00651AAA"/>
    <w:rPr>
      <w:rFonts w:eastAsiaTheme="minorHAnsi"/>
    </w:rPr>
  </w:style>
  <w:style w:type="paragraph" w:customStyle="1" w:styleId="800C9159EF58464F9B8CB7E7564193D02">
    <w:name w:val="800C9159EF58464F9B8CB7E7564193D02"/>
    <w:rsid w:val="00651AAA"/>
    <w:rPr>
      <w:rFonts w:eastAsiaTheme="minorHAnsi"/>
    </w:rPr>
  </w:style>
  <w:style w:type="paragraph" w:customStyle="1" w:styleId="1A3693FDED7B4018977FC693B4CCA7272">
    <w:name w:val="1A3693FDED7B4018977FC693B4CCA7272"/>
    <w:rsid w:val="00651AAA"/>
    <w:rPr>
      <w:rFonts w:eastAsiaTheme="minorHAnsi"/>
    </w:rPr>
  </w:style>
  <w:style w:type="paragraph" w:customStyle="1" w:styleId="B89C2F70511E463EB10E97C2E6466C222">
    <w:name w:val="B89C2F70511E463EB10E97C2E6466C222"/>
    <w:rsid w:val="00651AAA"/>
    <w:pPr>
      <w:spacing w:after="0" w:line="240" w:lineRule="auto"/>
    </w:pPr>
    <w:rPr>
      <w:rFonts w:eastAsiaTheme="minorHAnsi"/>
    </w:rPr>
  </w:style>
  <w:style w:type="paragraph" w:customStyle="1" w:styleId="8CFC9614C97543FBBB4EEF0DBE90FAC02">
    <w:name w:val="8CFC9614C97543FBBB4EEF0DBE90FAC02"/>
    <w:rsid w:val="00651AAA"/>
    <w:pPr>
      <w:spacing w:after="0" w:line="240" w:lineRule="auto"/>
    </w:pPr>
    <w:rPr>
      <w:rFonts w:eastAsiaTheme="minorHAnsi"/>
    </w:rPr>
  </w:style>
  <w:style w:type="paragraph" w:customStyle="1" w:styleId="A2A2FDBBAC92436FB7A27607424451622">
    <w:name w:val="A2A2FDBBAC92436FB7A27607424451622"/>
    <w:rsid w:val="00651AAA"/>
    <w:pPr>
      <w:spacing w:after="0" w:line="240" w:lineRule="auto"/>
    </w:pPr>
    <w:rPr>
      <w:rFonts w:eastAsiaTheme="minorHAnsi"/>
    </w:rPr>
  </w:style>
  <w:style w:type="paragraph" w:customStyle="1" w:styleId="F40F81A245E2446D85E50CA9F257A06B2">
    <w:name w:val="F40F81A245E2446D85E50CA9F257A06B2"/>
    <w:rsid w:val="00651AAA"/>
    <w:rPr>
      <w:rFonts w:eastAsiaTheme="minorHAnsi"/>
    </w:rPr>
  </w:style>
  <w:style w:type="paragraph" w:customStyle="1" w:styleId="0C9E3077872C42E3A1323703A2C68A0B2">
    <w:name w:val="0C9E3077872C42E3A1323703A2C68A0B2"/>
    <w:rsid w:val="00651AAA"/>
    <w:rPr>
      <w:rFonts w:eastAsiaTheme="minorHAnsi"/>
    </w:rPr>
  </w:style>
  <w:style w:type="paragraph" w:customStyle="1" w:styleId="645B5FCC52F241288FE689436DB4D11D2">
    <w:name w:val="645B5FCC52F241288FE689436DB4D11D2"/>
    <w:rsid w:val="00651AAA"/>
    <w:rPr>
      <w:rFonts w:eastAsiaTheme="minorHAnsi"/>
    </w:rPr>
  </w:style>
  <w:style w:type="paragraph" w:customStyle="1" w:styleId="D33119A995D44A8D8E93CC09AA0AC4562">
    <w:name w:val="D33119A995D44A8D8E93CC09AA0AC4562"/>
    <w:rsid w:val="00651AAA"/>
    <w:rPr>
      <w:rFonts w:eastAsiaTheme="minorHAnsi"/>
    </w:rPr>
  </w:style>
  <w:style w:type="paragraph" w:customStyle="1" w:styleId="FA2FA63F43E34A87B2B62CF8D43DCF3C2">
    <w:name w:val="FA2FA63F43E34A87B2B62CF8D43DCF3C2"/>
    <w:rsid w:val="00651AAA"/>
    <w:rPr>
      <w:rFonts w:eastAsiaTheme="minorHAnsi"/>
    </w:rPr>
  </w:style>
  <w:style w:type="paragraph" w:customStyle="1" w:styleId="60408495EE344CE08029E9039C6349B52">
    <w:name w:val="60408495EE344CE08029E9039C6349B52"/>
    <w:rsid w:val="00651AAA"/>
    <w:rPr>
      <w:rFonts w:eastAsiaTheme="minorHAnsi"/>
    </w:rPr>
  </w:style>
  <w:style w:type="paragraph" w:customStyle="1" w:styleId="2C317D7947514FF39F3CE94BC5D523162">
    <w:name w:val="2C317D7947514FF39F3CE94BC5D523162"/>
    <w:rsid w:val="00651AAA"/>
    <w:rPr>
      <w:rFonts w:eastAsiaTheme="minorHAnsi"/>
    </w:rPr>
  </w:style>
  <w:style w:type="paragraph" w:customStyle="1" w:styleId="8A161FC5EC1343E2BC5B1D37127FE5062">
    <w:name w:val="8A161FC5EC1343E2BC5B1D37127FE5062"/>
    <w:rsid w:val="00651AAA"/>
    <w:rPr>
      <w:rFonts w:eastAsiaTheme="minorHAnsi"/>
    </w:rPr>
  </w:style>
  <w:style w:type="paragraph" w:customStyle="1" w:styleId="F848F3B2E4B34C5091F24C66A583BFFE2">
    <w:name w:val="F848F3B2E4B34C5091F24C66A583BFFE2"/>
    <w:rsid w:val="00651AAA"/>
    <w:rPr>
      <w:rFonts w:eastAsiaTheme="minorHAnsi"/>
    </w:rPr>
  </w:style>
  <w:style w:type="paragraph" w:customStyle="1" w:styleId="99BCCCDFF88645B1A47B36D4AC321B5B2">
    <w:name w:val="99BCCCDFF88645B1A47B36D4AC321B5B2"/>
    <w:rsid w:val="00651AAA"/>
    <w:rPr>
      <w:rFonts w:eastAsiaTheme="minorHAnsi"/>
    </w:rPr>
  </w:style>
  <w:style w:type="paragraph" w:customStyle="1" w:styleId="88C5ED12068444ADAD818432B7BE69452">
    <w:name w:val="88C5ED12068444ADAD818432B7BE69452"/>
    <w:rsid w:val="00651AAA"/>
    <w:rPr>
      <w:rFonts w:eastAsiaTheme="minorHAnsi"/>
    </w:rPr>
  </w:style>
  <w:style w:type="paragraph" w:customStyle="1" w:styleId="6A3AB97D34554594ADAFCE10E28C38562">
    <w:name w:val="6A3AB97D34554594ADAFCE10E28C38562"/>
    <w:rsid w:val="00651AAA"/>
    <w:rPr>
      <w:rFonts w:eastAsiaTheme="minorHAnsi"/>
    </w:rPr>
  </w:style>
  <w:style w:type="paragraph" w:customStyle="1" w:styleId="A972A647FCB34689826F96FC0416E97E2">
    <w:name w:val="A972A647FCB34689826F96FC0416E97E2"/>
    <w:rsid w:val="00651AAA"/>
    <w:rPr>
      <w:rFonts w:eastAsiaTheme="minorHAnsi"/>
    </w:rPr>
  </w:style>
  <w:style w:type="paragraph" w:customStyle="1" w:styleId="43194C6B3EC24453AAD3E5979F2D65BB2">
    <w:name w:val="43194C6B3EC24453AAD3E5979F2D65BB2"/>
    <w:rsid w:val="00651AAA"/>
    <w:rPr>
      <w:rFonts w:eastAsiaTheme="minorHAnsi"/>
    </w:rPr>
  </w:style>
  <w:style w:type="paragraph" w:customStyle="1" w:styleId="23CF4616C7E941FEB0CDDCD57F5BB5D22">
    <w:name w:val="23CF4616C7E941FEB0CDDCD57F5BB5D22"/>
    <w:rsid w:val="00651AAA"/>
    <w:rPr>
      <w:rFonts w:eastAsiaTheme="minorHAnsi"/>
    </w:rPr>
  </w:style>
  <w:style w:type="paragraph" w:customStyle="1" w:styleId="2448D718E8824E668A38379F0EF524352">
    <w:name w:val="2448D718E8824E668A38379F0EF524352"/>
    <w:rsid w:val="00651AAA"/>
    <w:rPr>
      <w:rFonts w:eastAsiaTheme="minorHAnsi"/>
    </w:rPr>
  </w:style>
  <w:style w:type="paragraph" w:customStyle="1" w:styleId="9E6506AFAA91471A8F9B06C7BD2AB95C2">
    <w:name w:val="9E6506AFAA91471A8F9B06C7BD2AB95C2"/>
    <w:rsid w:val="00651AAA"/>
    <w:rPr>
      <w:rFonts w:eastAsiaTheme="minorHAnsi"/>
    </w:rPr>
  </w:style>
  <w:style w:type="paragraph" w:customStyle="1" w:styleId="56DA09C67E784EECB1CB210A5E4AD9E82">
    <w:name w:val="56DA09C67E784EECB1CB210A5E4AD9E82"/>
    <w:rsid w:val="00651AAA"/>
    <w:rPr>
      <w:rFonts w:eastAsiaTheme="minorHAnsi"/>
    </w:rPr>
  </w:style>
  <w:style w:type="paragraph" w:customStyle="1" w:styleId="E44D0C2539E74261861D931D11F0AE952">
    <w:name w:val="E44D0C2539E74261861D931D11F0AE952"/>
    <w:rsid w:val="00651AAA"/>
    <w:rPr>
      <w:rFonts w:eastAsiaTheme="minorHAnsi"/>
    </w:rPr>
  </w:style>
  <w:style w:type="paragraph" w:customStyle="1" w:styleId="DF654A653A7348CFA42903776A9DBF9A2">
    <w:name w:val="DF654A653A7348CFA42903776A9DBF9A2"/>
    <w:rsid w:val="00651AAA"/>
    <w:rPr>
      <w:rFonts w:eastAsiaTheme="minorHAnsi"/>
    </w:rPr>
  </w:style>
  <w:style w:type="paragraph" w:customStyle="1" w:styleId="95EA6D05DEFA46189B50D14F618E09DE2">
    <w:name w:val="95EA6D05DEFA46189B50D14F618E09DE2"/>
    <w:rsid w:val="00651AAA"/>
    <w:rPr>
      <w:rFonts w:eastAsiaTheme="minorHAnsi"/>
    </w:rPr>
  </w:style>
  <w:style w:type="paragraph" w:customStyle="1" w:styleId="A53CF3D8E70C4350884C52D8845CD2E62">
    <w:name w:val="A53CF3D8E70C4350884C52D8845CD2E62"/>
    <w:rsid w:val="00651AAA"/>
    <w:rPr>
      <w:rFonts w:eastAsiaTheme="minorHAnsi"/>
    </w:rPr>
  </w:style>
  <w:style w:type="paragraph" w:customStyle="1" w:styleId="1C2E4E469BC54A10AFBC2DD6431EDF3A2">
    <w:name w:val="1C2E4E469BC54A10AFBC2DD6431EDF3A2"/>
    <w:rsid w:val="00651AAA"/>
    <w:rPr>
      <w:rFonts w:eastAsiaTheme="minorHAnsi"/>
    </w:rPr>
  </w:style>
  <w:style w:type="paragraph" w:customStyle="1" w:styleId="06F4A47C6A344D3CAE6E0349D760EA3C2">
    <w:name w:val="06F4A47C6A344D3CAE6E0349D760EA3C2"/>
    <w:rsid w:val="00651AAA"/>
    <w:rPr>
      <w:rFonts w:eastAsiaTheme="minorHAnsi"/>
    </w:rPr>
  </w:style>
  <w:style w:type="paragraph" w:customStyle="1" w:styleId="5E4D8E3695FA4EAFA825CF9E13F5B36D2">
    <w:name w:val="5E4D8E3695FA4EAFA825CF9E13F5B36D2"/>
    <w:rsid w:val="00651AAA"/>
    <w:rPr>
      <w:rFonts w:eastAsiaTheme="minorHAnsi"/>
    </w:rPr>
  </w:style>
  <w:style w:type="paragraph" w:customStyle="1" w:styleId="557A56D9F6CF49EBB3F498724FDB57D82">
    <w:name w:val="557A56D9F6CF49EBB3F498724FDB57D82"/>
    <w:rsid w:val="00651AAA"/>
    <w:rPr>
      <w:rFonts w:eastAsiaTheme="minorHAnsi"/>
    </w:rPr>
  </w:style>
  <w:style w:type="paragraph" w:customStyle="1" w:styleId="45180863C2FF400485C6E5E674F024422">
    <w:name w:val="45180863C2FF400485C6E5E674F024422"/>
    <w:rsid w:val="00651AAA"/>
    <w:rPr>
      <w:rFonts w:eastAsiaTheme="minorHAnsi"/>
    </w:rPr>
  </w:style>
  <w:style w:type="paragraph" w:customStyle="1" w:styleId="11CCD69D773C4BFCB2C5D16C7D31A8B12">
    <w:name w:val="11CCD69D773C4BFCB2C5D16C7D31A8B12"/>
    <w:rsid w:val="00651AAA"/>
    <w:rPr>
      <w:rFonts w:eastAsiaTheme="minorHAnsi"/>
    </w:rPr>
  </w:style>
  <w:style w:type="paragraph" w:customStyle="1" w:styleId="A5F478E6C507496E8C36D0E1D7F88ED22">
    <w:name w:val="A5F478E6C507496E8C36D0E1D7F88ED22"/>
    <w:rsid w:val="00651AAA"/>
    <w:rPr>
      <w:rFonts w:eastAsiaTheme="minorHAnsi"/>
    </w:rPr>
  </w:style>
  <w:style w:type="paragraph" w:customStyle="1" w:styleId="F685BE170BDC47DDA14D566C987215422">
    <w:name w:val="F685BE170BDC47DDA14D566C987215422"/>
    <w:rsid w:val="00651AAA"/>
    <w:rPr>
      <w:rFonts w:eastAsiaTheme="minorHAnsi"/>
    </w:rPr>
  </w:style>
  <w:style w:type="paragraph" w:customStyle="1" w:styleId="AF060D8BFB9F402989C103CF9EB5BC8E2">
    <w:name w:val="AF060D8BFB9F402989C103CF9EB5BC8E2"/>
    <w:rsid w:val="00651AAA"/>
    <w:rPr>
      <w:rFonts w:eastAsiaTheme="minorHAnsi"/>
    </w:rPr>
  </w:style>
  <w:style w:type="paragraph" w:customStyle="1" w:styleId="85D4F973709849D0ABCCE76CDF8C769E2">
    <w:name w:val="85D4F973709849D0ABCCE76CDF8C769E2"/>
    <w:rsid w:val="00651AAA"/>
    <w:rPr>
      <w:rFonts w:eastAsiaTheme="minorHAnsi"/>
    </w:rPr>
  </w:style>
  <w:style w:type="paragraph" w:customStyle="1" w:styleId="D0A39C86313E4950917DF7723E9CED4D2">
    <w:name w:val="D0A39C86313E4950917DF7723E9CED4D2"/>
    <w:rsid w:val="00651AAA"/>
    <w:rPr>
      <w:rFonts w:eastAsiaTheme="minorHAnsi"/>
    </w:rPr>
  </w:style>
  <w:style w:type="paragraph" w:customStyle="1" w:styleId="2CABCE13F66E45F0A44795CCDE67139E2">
    <w:name w:val="2CABCE13F66E45F0A44795CCDE67139E2"/>
    <w:rsid w:val="00651AAA"/>
    <w:rPr>
      <w:rFonts w:eastAsiaTheme="minorHAnsi"/>
    </w:rPr>
  </w:style>
  <w:style w:type="paragraph" w:customStyle="1" w:styleId="28817DA86AF14B63B04F585435D0562E2">
    <w:name w:val="28817DA86AF14B63B04F585435D0562E2"/>
    <w:rsid w:val="00651AAA"/>
    <w:rPr>
      <w:rFonts w:eastAsiaTheme="minorHAnsi"/>
    </w:rPr>
  </w:style>
  <w:style w:type="paragraph" w:customStyle="1" w:styleId="51FE3F109D3C4243BA1BDE2D480F799A2">
    <w:name w:val="51FE3F109D3C4243BA1BDE2D480F799A2"/>
    <w:rsid w:val="00651AAA"/>
    <w:rPr>
      <w:rFonts w:eastAsiaTheme="minorHAnsi"/>
    </w:rPr>
  </w:style>
  <w:style w:type="paragraph" w:customStyle="1" w:styleId="5FD6EBF2FB0F4D5889B9AAA2AC363D9B2">
    <w:name w:val="5FD6EBF2FB0F4D5889B9AAA2AC363D9B2"/>
    <w:rsid w:val="00651AAA"/>
    <w:rPr>
      <w:rFonts w:eastAsiaTheme="minorHAnsi"/>
    </w:rPr>
  </w:style>
  <w:style w:type="paragraph" w:customStyle="1" w:styleId="9BA16FB5BC334727AED8B8785E70E2932">
    <w:name w:val="9BA16FB5BC334727AED8B8785E70E2932"/>
    <w:rsid w:val="00651AAA"/>
    <w:rPr>
      <w:rFonts w:eastAsiaTheme="minorHAnsi"/>
    </w:rPr>
  </w:style>
  <w:style w:type="paragraph" w:customStyle="1" w:styleId="C3AEB9EF057C4370AB0ACA3449CA3DB12">
    <w:name w:val="C3AEB9EF057C4370AB0ACA3449CA3DB12"/>
    <w:rsid w:val="00651AAA"/>
    <w:rPr>
      <w:rFonts w:eastAsiaTheme="minorHAnsi"/>
    </w:rPr>
  </w:style>
  <w:style w:type="paragraph" w:customStyle="1" w:styleId="E5FA329E569147FB99C2A1851E5AD9222">
    <w:name w:val="E5FA329E569147FB99C2A1851E5AD9222"/>
    <w:rsid w:val="00651AAA"/>
    <w:rPr>
      <w:rFonts w:eastAsiaTheme="minorHAnsi"/>
    </w:rPr>
  </w:style>
  <w:style w:type="paragraph" w:customStyle="1" w:styleId="1051B6F7A8C64A988F90E182AE8328B12">
    <w:name w:val="1051B6F7A8C64A988F90E182AE8328B12"/>
    <w:rsid w:val="00651AAA"/>
    <w:rPr>
      <w:rFonts w:eastAsiaTheme="minorHAnsi"/>
    </w:rPr>
  </w:style>
  <w:style w:type="paragraph" w:customStyle="1" w:styleId="77FDAAB1F79D43B69AA9D134E82747162">
    <w:name w:val="77FDAAB1F79D43B69AA9D134E82747162"/>
    <w:rsid w:val="00651AAA"/>
    <w:rPr>
      <w:rFonts w:eastAsiaTheme="minorHAnsi"/>
    </w:rPr>
  </w:style>
  <w:style w:type="paragraph" w:customStyle="1" w:styleId="2B3AD3FDD2F04EA89F58CE3F8C10EE542">
    <w:name w:val="2B3AD3FDD2F04EA89F58CE3F8C10EE542"/>
    <w:rsid w:val="00651AAA"/>
    <w:rPr>
      <w:rFonts w:eastAsiaTheme="minorHAnsi"/>
    </w:rPr>
  </w:style>
  <w:style w:type="paragraph" w:customStyle="1" w:styleId="1F128DCABFCF4AFBB1D11D8984A2174B2">
    <w:name w:val="1F128DCABFCF4AFBB1D11D8984A2174B2"/>
    <w:rsid w:val="00651AAA"/>
    <w:rPr>
      <w:rFonts w:eastAsiaTheme="minorHAnsi"/>
    </w:rPr>
  </w:style>
  <w:style w:type="paragraph" w:customStyle="1" w:styleId="962E50AE1A4545E8B838345360AECC592">
    <w:name w:val="962E50AE1A4545E8B838345360AECC592"/>
    <w:rsid w:val="00651AAA"/>
    <w:rPr>
      <w:rFonts w:eastAsiaTheme="minorHAnsi"/>
    </w:rPr>
  </w:style>
  <w:style w:type="paragraph" w:customStyle="1" w:styleId="6B75016D2A244BE690AA6E2993F32A4C2">
    <w:name w:val="6B75016D2A244BE690AA6E2993F32A4C2"/>
    <w:rsid w:val="00651AAA"/>
    <w:rPr>
      <w:rFonts w:eastAsiaTheme="minorHAnsi"/>
    </w:rPr>
  </w:style>
  <w:style w:type="paragraph" w:customStyle="1" w:styleId="ECC8879C681246E6ACBB890812EE9A662">
    <w:name w:val="ECC8879C681246E6ACBB890812EE9A662"/>
    <w:rsid w:val="00651AAA"/>
    <w:rPr>
      <w:rFonts w:eastAsiaTheme="minorHAnsi"/>
    </w:rPr>
  </w:style>
  <w:style w:type="paragraph" w:customStyle="1" w:styleId="3434BC2F49234A4B9433326E3F510F852">
    <w:name w:val="3434BC2F49234A4B9433326E3F510F852"/>
    <w:rsid w:val="00651AAA"/>
    <w:rPr>
      <w:rFonts w:eastAsiaTheme="minorHAnsi"/>
    </w:rPr>
  </w:style>
  <w:style w:type="paragraph" w:customStyle="1" w:styleId="4DD2A714F0F54C8A9EC1F7595C0EF3412">
    <w:name w:val="4DD2A714F0F54C8A9EC1F7595C0EF3412"/>
    <w:rsid w:val="00651AAA"/>
    <w:rPr>
      <w:rFonts w:eastAsiaTheme="minorHAnsi"/>
    </w:rPr>
  </w:style>
  <w:style w:type="paragraph" w:customStyle="1" w:styleId="FA9AEC1AB95E44E3BC67683E20C4AF362">
    <w:name w:val="FA9AEC1AB95E44E3BC67683E20C4AF362"/>
    <w:rsid w:val="00651AAA"/>
    <w:rPr>
      <w:rFonts w:eastAsiaTheme="minorHAnsi"/>
    </w:rPr>
  </w:style>
  <w:style w:type="paragraph" w:customStyle="1" w:styleId="9B084CB84A2C441592712E131DEABE642">
    <w:name w:val="9B084CB84A2C441592712E131DEABE642"/>
    <w:rsid w:val="00651AAA"/>
    <w:rPr>
      <w:rFonts w:eastAsiaTheme="minorHAnsi"/>
    </w:rPr>
  </w:style>
  <w:style w:type="paragraph" w:customStyle="1" w:styleId="D866A42AA1354B7298FA707D95963F4E2">
    <w:name w:val="D866A42AA1354B7298FA707D95963F4E2"/>
    <w:rsid w:val="00651AAA"/>
    <w:rPr>
      <w:rFonts w:eastAsiaTheme="minorHAnsi"/>
    </w:rPr>
  </w:style>
  <w:style w:type="paragraph" w:customStyle="1" w:styleId="7A7A4E165BBE4F8E990B85B499FFE3192">
    <w:name w:val="7A7A4E165BBE4F8E990B85B499FFE3192"/>
    <w:rsid w:val="00651AAA"/>
    <w:rPr>
      <w:rFonts w:eastAsiaTheme="minorHAnsi"/>
    </w:rPr>
  </w:style>
  <w:style w:type="paragraph" w:customStyle="1" w:styleId="4F7C1D6FD4E5438F91AABBDE867B25DD2">
    <w:name w:val="4F7C1D6FD4E5438F91AABBDE867B25DD2"/>
    <w:rsid w:val="00651AAA"/>
    <w:rPr>
      <w:rFonts w:eastAsiaTheme="minorHAnsi"/>
    </w:rPr>
  </w:style>
  <w:style w:type="paragraph" w:customStyle="1" w:styleId="03103D6C262247B4B2BC01F48DCFA1DE2">
    <w:name w:val="03103D6C262247B4B2BC01F48DCFA1DE2"/>
    <w:rsid w:val="00651AAA"/>
    <w:rPr>
      <w:rFonts w:eastAsiaTheme="minorHAnsi"/>
    </w:rPr>
  </w:style>
  <w:style w:type="paragraph" w:customStyle="1" w:styleId="57FF3D2F30874B17A918B035648A9DBF2">
    <w:name w:val="57FF3D2F30874B17A918B035648A9DBF2"/>
    <w:rsid w:val="00651AAA"/>
    <w:rPr>
      <w:rFonts w:eastAsiaTheme="minorHAnsi"/>
    </w:rPr>
  </w:style>
  <w:style w:type="paragraph" w:customStyle="1" w:styleId="0B1EA1C70AAE481E90924B248D2B44092">
    <w:name w:val="0B1EA1C70AAE481E90924B248D2B44092"/>
    <w:rsid w:val="00651AAA"/>
    <w:rPr>
      <w:rFonts w:eastAsiaTheme="minorHAnsi"/>
    </w:rPr>
  </w:style>
  <w:style w:type="paragraph" w:customStyle="1" w:styleId="DAE0A269316141A7ACD7B1324E6D640D2">
    <w:name w:val="DAE0A269316141A7ACD7B1324E6D640D2"/>
    <w:rsid w:val="00651AAA"/>
    <w:rPr>
      <w:rFonts w:eastAsiaTheme="minorHAnsi"/>
    </w:rPr>
  </w:style>
  <w:style w:type="paragraph" w:customStyle="1" w:styleId="4986DDF58D724E2EA69F7A233CDB63992">
    <w:name w:val="4986DDF58D724E2EA69F7A233CDB63992"/>
    <w:rsid w:val="00651AAA"/>
    <w:rPr>
      <w:rFonts w:eastAsiaTheme="minorHAnsi"/>
    </w:rPr>
  </w:style>
  <w:style w:type="paragraph" w:customStyle="1" w:styleId="7676E0F632094227ADC340779BA7C28F2">
    <w:name w:val="7676E0F632094227ADC340779BA7C28F2"/>
    <w:rsid w:val="00651AAA"/>
    <w:rPr>
      <w:rFonts w:eastAsiaTheme="minorHAnsi"/>
    </w:rPr>
  </w:style>
  <w:style w:type="paragraph" w:customStyle="1" w:styleId="8DF1462651E94995BA5B821FB3B1C4D42">
    <w:name w:val="8DF1462651E94995BA5B821FB3B1C4D42"/>
    <w:rsid w:val="00651AAA"/>
    <w:rPr>
      <w:rFonts w:eastAsiaTheme="minorHAnsi"/>
    </w:rPr>
  </w:style>
  <w:style w:type="paragraph" w:customStyle="1" w:styleId="4C37DEABB1A34794BBF1CFCC868A76462">
    <w:name w:val="4C37DEABB1A34794BBF1CFCC868A76462"/>
    <w:rsid w:val="00651AAA"/>
    <w:rPr>
      <w:rFonts w:eastAsiaTheme="minorHAnsi"/>
    </w:rPr>
  </w:style>
  <w:style w:type="paragraph" w:customStyle="1" w:styleId="5843CAD13E1D4F4F897EC3BFE47D9CC72">
    <w:name w:val="5843CAD13E1D4F4F897EC3BFE47D9CC72"/>
    <w:rsid w:val="00651AAA"/>
    <w:rPr>
      <w:rFonts w:eastAsiaTheme="minorHAnsi"/>
    </w:rPr>
  </w:style>
  <w:style w:type="paragraph" w:customStyle="1" w:styleId="FEB25A7E816B49428962EA60228E335C2">
    <w:name w:val="FEB25A7E816B49428962EA60228E335C2"/>
    <w:rsid w:val="00651AAA"/>
    <w:rPr>
      <w:rFonts w:eastAsiaTheme="minorHAnsi"/>
    </w:rPr>
  </w:style>
  <w:style w:type="paragraph" w:customStyle="1" w:styleId="6B21BCF685474100B174D1EF4E7ABA282">
    <w:name w:val="6B21BCF685474100B174D1EF4E7ABA282"/>
    <w:rsid w:val="00651AAA"/>
    <w:rPr>
      <w:rFonts w:eastAsiaTheme="minorHAnsi"/>
    </w:rPr>
  </w:style>
  <w:style w:type="paragraph" w:customStyle="1" w:styleId="FD408276E9204B68A4707C896327ECB52">
    <w:name w:val="FD408276E9204B68A4707C896327ECB52"/>
    <w:rsid w:val="00651AAA"/>
    <w:rPr>
      <w:rFonts w:eastAsiaTheme="minorHAnsi"/>
    </w:rPr>
  </w:style>
  <w:style w:type="paragraph" w:customStyle="1" w:styleId="A67F45EECCCC41EA8DDB4D0E6FBD33BF2">
    <w:name w:val="A67F45EECCCC41EA8DDB4D0E6FBD33BF2"/>
    <w:rsid w:val="00651AAA"/>
    <w:rPr>
      <w:rFonts w:eastAsiaTheme="minorHAnsi"/>
    </w:rPr>
  </w:style>
  <w:style w:type="paragraph" w:customStyle="1" w:styleId="4EAA5A0A3F6240619FCDC536B7A6E2CC2">
    <w:name w:val="4EAA5A0A3F6240619FCDC536B7A6E2CC2"/>
    <w:rsid w:val="00651AAA"/>
    <w:rPr>
      <w:rFonts w:eastAsiaTheme="minorHAnsi"/>
    </w:rPr>
  </w:style>
  <w:style w:type="paragraph" w:customStyle="1" w:styleId="23127F35EF0143D786532DB32561A2DA2">
    <w:name w:val="23127F35EF0143D786532DB32561A2DA2"/>
    <w:rsid w:val="00651AAA"/>
    <w:rPr>
      <w:rFonts w:eastAsiaTheme="minorHAnsi"/>
    </w:rPr>
  </w:style>
  <w:style w:type="paragraph" w:customStyle="1" w:styleId="C6B41BFF3DDC49B4B2BB606089AA15CD2">
    <w:name w:val="C6B41BFF3DDC49B4B2BB606089AA15CD2"/>
    <w:rsid w:val="00651AAA"/>
    <w:rPr>
      <w:rFonts w:eastAsiaTheme="minorHAnsi"/>
    </w:rPr>
  </w:style>
  <w:style w:type="paragraph" w:customStyle="1" w:styleId="F3BE626158864FC7A8D23B28AE5D3E872">
    <w:name w:val="F3BE626158864FC7A8D23B28AE5D3E872"/>
    <w:rsid w:val="00651AAA"/>
    <w:rPr>
      <w:rFonts w:eastAsiaTheme="minorHAnsi"/>
    </w:rPr>
  </w:style>
  <w:style w:type="paragraph" w:customStyle="1" w:styleId="A621C2DB20A14F38AFD70B4A6C9636A12">
    <w:name w:val="A621C2DB20A14F38AFD70B4A6C9636A12"/>
    <w:rsid w:val="00651AAA"/>
    <w:rPr>
      <w:rFonts w:eastAsiaTheme="minorHAnsi"/>
    </w:rPr>
  </w:style>
  <w:style w:type="paragraph" w:customStyle="1" w:styleId="843C21F8D9464788821B481F2A5C7BF12">
    <w:name w:val="843C21F8D9464788821B481F2A5C7BF12"/>
    <w:rsid w:val="00651AAA"/>
    <w:rPr>
      <w:rFonts w:eastAsiaTheme="minorHAnsi"/>
    </w:rPr>
  </w:style>
  <w:style w:type="paragraph" w:customStyle="1" w:styleId="4DA23365F00C487798951A456F4E55ED2">
    <w:name w:val="4DA23365F00C487798951A456F4E55ED2"/>
    <w:rsid w:val="00651AAA"/>
    <w:rPr>
      <w:rFonts w:eastAsiaTheme="minorHAnsi"/>
    </w:rPr>
  </w:style>
  <w:style w:type="paragraph" w:customStyle="1" w:styleId="E96515D095BF47D7B4F4CC02DCF8209F2">
    <w:name w:val="E96515D095BF47D7B4F4CC02DCF8209F2"/>
    <w:rsid w:val="00651AAA"/>
    <w:rPr>
      <w:rFonts w:eastAsiaTheme="minorHAnsi"/>
    </w:rPr>
  </w:style>
  <w:style w:type="paragraph" w:customStyle="1" w:styleId="7E6E8BAD05764CF2BB965816AD520EA82">
    <w:name w:val="7E6E8BAD05764CF2BB965816AD520EA82"/>
    <w:rsid w:val="00651AAA"/>
    <w:rPr>
      <w:rFonts w:eastAsiaTheme="minorHAnsi"/>
    </w:rPr>
  </w:style>
  <w:style w:type="paragraph" w:customStyle="1" w:styleId="C3C35F584A7F4579A51004E15A9A8BE42">
    <w:name w:val="C3C35F584A7F4579A51004E15A9A8BE42"/>
    <w:rsid w:val="00651AAA"/>
    <w:rPr>
      <w:rFonts w:eastAsiaTheme="minorHAnsi"/>
    </w:rPr>
  </w:style>
  <w:style w:type="paragraph" w:customStyle="1" w:styleId="215CDBB7609F4C68B2BD25FE59A7339D2">
    <w:name w:val="215CDBB7609F4C68B2BD25FE59A7339D2"/>
    <w:rsid w:val="00651AAA"/>
    <w:rPr>
      <w:rFonts w:eastAsiaTheme="minorHAnsi"/>
    </w:rPr>
  </w:style>
  <w:style w:type="paragraph" w:customStyle="1" w:styleId="DF8720866B7445DA9D8A3441E9F9FF1F2">
    <w:name w:val="DF8720866B7445DA9D8A3441E9F9FF1F2"/>
    <w:rsid w:val="00651AAA"/>
    <w:rPr>
      <w:rFonts w:eastAsiaTheme="minorHAnsi"/>
    </w:rPr>
  </w:style>
  <w:style w:type="paragraph" w:customStyle="1" w:styleId="DA56F6E5F292409988951BE4BDAD165F2">
    <w:name w:val="DA56F6E5F292409988951BE4BDAD165F2"/>
    <w:rsid w:val="00651AAA"/>
    <w:rPr>
      <w:rFonts w:eastAsiaTheme="minorHAnsi"/>
    </w:rPr>
  </w:style>
  <w:style w:type="paragraph" w:customStyle="1" w:styleId="B32E92E4FA784FF696EEAC5A310916472">
    <w:name w:val="B32E92E4FA784FF696EEAC5A310916472"/>
    <w:rsid w:val="00651AAA"/>
    <w:rPr>
      <w:rFonts w:eastAsiaTheme="minorHAnsi"/>
    </w:rPr>
  </w:style>
  <w:style w:type="paragraph" w:customStyle="1" w:styleId="E4AE1AD973734580B7F8A7BC8A62325C2">
    <w:name w:val="E4AE1AD973734580B7F8A7BC8A62325C2"/>
    <w:rsid w:val="00651AAA"/>
    <w:rPr>
      <w:rFonts w:eastAsiaTheme="minorHAnsi"/>
    </w:rPr>
  </w:style>
  <w:style w:type="paragraph" w:customStyle="1" w:styleId="A4DBE918FE9E4DAAB6CB3CFD05BDAC9E2">
    <w:name w:val="A4DBE918FE9E4DAAB6CB3CFD05BDAC9E2"/>
    <w:rsid w:val="00651AAA"/>
    <w:rPr>
      <w:rFonts w:eastAsiaTheme="minorHAnsi"/>
    </w:rPr>
  </w:style>
  <w:style w:type="paragraph" w:customStyle="1" w:styleId="F8E4E8B58D9F4F4B9A3192C84D60499D2">
    <w:name w:val="F8E4E8B58D9F4F4B9A3192C84D60499D2"/>
    <w:rsid w:val="00651AAA"/>
    <w:rPr>
      <w:rFonts w:eastAsiaTheme="minorHAnsi"/>
    </w:rPr>
  </w:style>
  <w:style w:type="paragraph" w:customStyle="1" w:styleId="84B417F3612C41319FE8EE684794742E2">
    <w:name w:val="84B417F3612C41319FE8EE684794742E2"/>
    <w:rsid w:val="00651AAA"/>
    <w:rPr>
      <w:rFonts w:eastAsiaTheme="minorHAnsi"/>
    </w:rPr>
  </w:style>
  <w:style w:type="paragraph" w:customStyle="1" w:styleId="7A21DF7137EF4AA2A59DA05D66CBF4062">
    <w:name w:val="7A21DF7137EF4AA2A59DA05D66CBF4062"/>
    <w:rsid w:val="00651AAA"/>
    <w:rPr>
      <w:rFonts w:eastAsiaTheme="minorHAnsi"/>
    </w:rPr>
  </w:style>
  <w:style w:type="paragraph" w:customStyle="1" w:styleId="A3D19044DADE469ABE4EAE3BBF3FEA592">
    <w:name w:val="A3D19044DADE469ABE4EAE3BBF3FEA592"/>
    <w:rsid w:val="00651AAA"/>
    <w:rPr>
      <w:rFonts w:eastAsiaTheme="minorHAnsi"/>
    </w:rPr>
  </w:style>
  <w:style w:type="paragraph" w:customStyle="1" w:styleId="9E489DBA8F394699A1ACD180E3A43A1C2">
    <w:name w:val="9E489DBA8F394699A1ACD180E3A43A1C2"/>
    <w:rsid w:val="00651AAA"/>
    <w:rPr>
      <w:rFonts w:eastAsiaTheme="minorHAnsi"/>
    </w:rPr>
  </w:style>
  <w:style w:type="paragraph" w:customStyle="1" w:styleId="D5AFAB87183E47BE9003398E6D1DF6682">
    <w:name w:val="D5AFAB87183E47BE9003398E6D1DF6682"/>
    <w:rsid w:val="00651AAA"/>
    <w:rPr>
      <w:rFonts w:eastAsiaTheme="minorHAnsi"/>
    </w:rPr>
  </w:style>
  <w:style w:type="paragraph" w:customStyle="1" w:styleId="111BAE2328404114971F2006ED5B956F2">
    <w:name w:val="111BAE2328404114971F2006ED5B956F2"/>
    <w:rsid w:val="00651AAA"/>
    <w:rPr>
      <w:rFonts w:eastAsiaTheme="minorHAnsi"/>
    </w:rPr>
  </w:style>
  <w:style w:type="paragraph" w:customStyle="1" w:styleId="9C9955EB11134914BE8297189FD0B3902">
    <w:name w:val="9C9955EB11134914BE8297189FD0B3902"/>
    <w:rsid w:val="00651AAA"/>
    <w:rPr>
      <w:rFonts w:eastAsiaTheme="minorHAnsi"/>
    </w:rPr>
  </w:style>
  <w:style w:type="paragraph" w:customStyle="1" w:styleId="21081158D9424E209B69B04841ED4BE02">
    <w:name w:val="21081158D9424E209B69B04841ED4BE02"/>
    <w:rsid w:val="00651AAA"/>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JHHS Branded Colors">
      <a:dk1>
        <a:sysClr val="windowText" lastClr="000000"/>
      </a:dk1>
      <a:lt1>
        <a:sysClr val="window" lastClr="FFFFFF"/>
      </a:lt1>
      <a:dk2>
        <a:srgbClr val="44546A"/>
      </a:dk2>
      <a:lt2>
        <a:srgbClr val="E7E6E6"/>
      </a:lt2>
      <a:accent1>
        <a:srgbClr val="002D74"/>
      </a:accent1>
      <a:accent2>
        <a:srgbClr val="4E6D9E"/>
      </a:accent2>
      <a:accent3>
        <a:srgbClr val="9AACC7"/>
      </a:accent3>
      <a:accent4>
        <a:srgbClr val="F3C300"/>
      </a:accent4>
      <a:accent5>
        <a:srgbClr val="007078"/>
      </a:accent5>
      <a:accent6>
        <a:srgbClr val="D15E14"/>
      </a:accent6>
      <a:hlink>
        <a:srgbClr val="AB8900"/>
      </a:hlink>
      <a:folHlink>
        <a:srgbClr val="7F262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1642</Words>
  <Characters>9360</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Vera</dc:creator>
  <cp:keywords/>
  <dc:description/>
  <cp:lastModifiedBy>Denise Vera</cp:lastModifiedBy>
  <cp:revision>2</cp:revision>
  <dcterms:created xsi:type="dcterms:W3CDTF">2025-03-25T17:59:00Z</dcterms:created>
  <dcterms:modified xsi:type="dcterms:W3CDTF">2025-03-25T17:59:00Z</dcterms:modified>
</cp:coreProperties>
</file>