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4FB0DE" w14:textId="77777777" w:rsidR="00010B98" w:rsidRDefault="00010B98" w:rsidP="006A4F63">
      <w:pPr>
        <w:jc w:val="center"/>
        <w:rPr>
          <w:sz w:val="22"/>
        </w:rPr>
      </w:pPr>
    </w:p>
    <w:tbl>
      <w:tblPr>
        <w:tblStyle w:val="TableGrid"/>
        <w:tblW w:w="0" w:type="auto"/>
        <w:tblLook w:val="04A0" w:firstRow="1" w:lastRow="0" w:firstColumn="1" w:lastColumn="0" w:noHBand="0" w:noVBand="1"/>
      </w:tblPr>
      <w:tblGrid>
        <w:gridCol w:w="1567"/>
        <w:gridCol w:w="962"/>
        <w:gridCol w:w="1641"/>
        <w:gridCol w:w="1144"/>
        <w:gridCol w:w="1301"/>
        <w:gridCol w:w="1390"/>
        <w:gridCol w:w="1272"/>
        <w:gridCol w:w="1282"/>
        <w:gridCol w:w="1304"/>
        <w:gridCol w:w="1276"/>
        <w:gridCol w:w="1241"/>
        <w:gridCol w:w="10"/>
      </w:tblGrid>
      <w:tr w:rsidR="00010B98" w14:paraId="06D4FEB1" w14:textId="77777777" w:rsidTr="00F106C3">
        <w:trPr>
          <w:trHeight w:val="593"/>
          <w:tblHeader/>
        </w:trPr>
        <w:tc>
          <w:tcPr>
            <w:tcW w:w="14390" w:type="dxa"/>
            <w:gridSpan w:val="12"/>
          </w:tcPr>
          <w:p w14:paraId="3E275AD9" w14:textId="424B92AA" w:rsidR="00010B98" w:rsidRPr="00135DFF" w:rsidRDefault="00010B98" w:rsidP="006F5590">
            <w:pPr>
              <w:pStyle w:val="Heading1"/>
              <w:outlineLvl w:val="0"/>
              <w:rPr>
                <w:rFonts w:ascii="Bradley Hand ITC" w:hAnsi="Bradley Hand ITC" w:cs="Arial"/>
                <w:bCs/>
                <w:color w:val="FF0000"/>
              </w:rPr>
            </w:pPr>
            <w:r w:rsidRPr="00F106C3">
              <w:rPr>
                <w:b/>
              </w:rPr>
              <w:t>EBP Questio</w:t>
            </w:r>
            <w:r w:rsidR="00B55C02">
              <w:rPr>
                <w:b/>
              </w:rPr>
              <w:t>n</w:t>
            </w:r>
            <w:r w:rsidR="00135DFF">
              <w:rPr>
                <w:b/>
              </w:rPr>
              <w:t xml:space="preserve">: </w:t>
            </w:r>
            <w:sdt>
              <w:sdtPr>
                <w:rPr>
                  <w:b/>
                </w:rPr>
                <w:id w:val="-2000720984"/>
                <w:placeholder>
                  <w:docPart w:val="9AB452B280294584B0D9CB928444D1A9"/>
                </w:placeholder>
                <w:showingPlcHdr/>
                <w:text/>
              </w:sdtPr>
              <w:sdtEndPr/>
              <w:sdtContent>
                <w:r w:rsidR="006F5590" w:rsidRPr="00E65DC2">
                  <w:rPr>
                    <w:rStyle w:val="PlaceholderText"/>
                  </w:rPr>
                  <w:t>Enter text</w:t>
                </w:r>
              </w:sdtContent>
            </w:sdt>
          </w:p>
        </w:tc>
      </w:tr>
      <w:tr w:rsidR="000319D4" w14:paraId="554AD230" w14:textId="77777777" w:rsidTr="000864A4">
        <w:trPr>
          <w:gridAfter w:val="1"/>
          <w:wAfter w:w="10" w:type="dxa"/>
          <w:trHeight w:val="1250"/>
          <w:tblHeader/>
        </w:trPr>
        <w:tc>
          <w:tcPr>
            <w:tcW w:w="1567" w:type="dxa"/>
          </w:tcPr>
          <w:p w14:paraId="4B5CCE86" w14:textId="6E5FF500" w:rsidR="00010B98" w:rsidRPr="00F106C3" w:rsidRDefault="00010B98" w:rsidP="00F106C3">
            <w:pPr>
              <w:pStyle w:val="Heading1"/>
              <w:jc w:val="center"/>
              <w:outlineLvl w:val="0"/>
              <w:rPr>
                <w:b/>
              </w:rPr>
            </w:pPr>
            <w:r w:rsidRPr="00F106C3">
              <w:rPr>
                <w:b/>
              </w:rPr>
              <w:t xml:space="preserve">Reviewer </w:t>
            </w:r>
            <w:r w:rsidR="001205EA" w:rsidRPr="00F106C3">
              <w:rPr>
                <w:b/>
              </w:rPr>
              <w:t>n</w:t>
            </w:r>
            <w:r w:rsidRPr="00F106C3">
              <w:rPr>
                <w:b/>
              </w:rPr>
              <w:t>ame(s)</w:t>
            </w:r>
          </w:p>
        </w:tc>
        <w:tc>
          <w:tcPr>
            <w:tcW w:w="962" w:type="dxa"/>
          </w:tcPr>
          <w:p w14:paraId="426BD321" w14:textId="724704CC" w:rsidR="00010B98" w:rsidRPr="00F106C3" w:rsidRDefault="00010B98" w:rsidP="00F106C3">
            <w:pPr>
              <w:pStyle w:val="Heading1"/>
              <w:jc w:val="center"/>
              <w:outlineLvl w:val="0"/>
              <w:rPr>
                <w:b/>
              </w:rPr>
            </w:pPr>
            <w:r w:rsidRPr="00F106C3">
              <w:rPr>
                <w:b/>
              </w:rPr>
              <w:t xml:space="preserve">Article </w:t>
            </w:r>
            <w:r w:rsidR="001205EA" w:rsidRPr="00F106C3">
              <w:rPr>
                <w:b/>
              </w:rPr>
              <w:t>n</w:t>
            </w:r>
            <w:r w:rsidRPr="00F106C3">
              <w:rPr>
                <w:b/>
              </w:rPr>
              <w:t>umber</w:t>
            </w:r>
          </w:p>
        </w:tc>
        <w:tc>
          <w:tcPr>
            <w:tcW w:w="1641" w:type="dxa"/>
          </w:tcPr>
          <w:p w14:paraId="3D8F7AC5" w14:textId="127A9D67" w:rsidR="00010B98" w:rsidRPr="00F106C3" w:rsidRDefault="00010B98" w:rsidP="00F106C3">
            <w:pPr>
              <w:pStyle w:val="Heading1"/>
              <w:jc w:val="center"/>
              <w:outlineLvl w:val="0"/>
              <w:rPr>
                <w:b/>
              </w:rPr>
            </w:pPr>
            <w:r w:rsidRPr="00F106C3">
              <w:rPr>
                <w:b/>
              </w:rPr>
              <w:t xml:space="preserve">Author, </w:t>
            </w:r>
            <w:r w:rsidR="001205EA" w:rsidRPr="00F106C3">
              <w:rPr>
                <w:b/>
              </w:rPr>
              <w:t>d</w:t>
            </w:r>
            <w:r w:rsidRPr="00F106C3">
              <w:rPr>
                <w:b/>
              </w:rPr>
              <w:t xml:space="preserve">ate, and </w:t>
            </w:r>
            <w:r w:rsidR="001205EA" w:rsidRPr="00F106C3">
              <w:rPr>
                <w:b/>
              </w:rPr>
              <w:t>t</w:t>
            </w:r>
            <w:r w:rsidRPr="00F106C3">
              <w:rPr>
                <w:b/>
              </w:rPr>
              <w:t>itle</w:t>
            </w:r>
          </w:p>
        </w:tc>
        <w:tc>
          <w:tcPr>
            <w:tcW w:w="1144" w:type="dxa"/>
          </w:tcPr>
          <w:p w14:paraId="4465B2FB" w14:textId="04F5351D" w:rsidR="00010B98" w:rsidRPr="00F106C3" w:rsidRDefault="00010B98" w:rsidP="00F106C3">
            <w:pPr>
              <w:pStyle w:val="Heading1"/>
              <w:jc w:val="center"/>
              <w:outlineLvl w:val="0"/>
              <w:rPr>
                <w:b/>
              </w:rPr>
            </w:pPr>
            <w:r w:rsidRPr="00F106C3">
              <w:rPr>
                <w:b/>
              </w:rPr>
              <w:t xml:space="preserve">Type of </w:t>
            </w:r>
            <w:r w:rsidR="001205EA" w:rsidRPr="00F106C3">
              <w:rPr>
                <w:b/>
              </w:rPr>
              <w:t>e</w:t>
            </w:r>
            <w:r w:rsidRPr="00F106C3">
              <w:rPr>
                <w:b/>
              </w:rPr>
              <w:t>vidence</w:t>
            </w:r>
          </w:p>
        </w:tc>
        <w:tc>
          <w:tcPr>
            <w:tcW w:w="1301" w:type="dxa"/>
          </w:tcPr>
          <w:p w14:paraId="0C9011BE" w14:textId="59FD1496" w:rsidR="00010B98" w:rsidRPr="00F106C3" w:rsidRDefault="00010B98" w:rsidP="00F106C3">
            <w:pPr>
              <w:pStyle w:val="Heading1"/>
              <w:jc w:val="center"/>
              <w:outlineLvl w:val="0"/>
              <w:rPr>
                <w:b/>
              </w:rPr>
            </w:pPr>
            <w:r w:rsidRPr="00F106C3">
              <w:rPr>
                <w:b/>
              </w:rPr>
              <w:t>Population, size, and setting</w:t>
            </w:r>
          </w:p>
        </w:tc>
        <w:tc>
          <w:tcPr>
            <w:tcW w:w="1390" w:type="dxa"/>
          </w:tcPr>
          <w:p w14:paraId="0E054F3D" w14:textId="32A41F51" w:rsidR="00010B98" w:rsidRPr="00F106C3" w:rsidRDefault="00010B98" w:rsidP="00F106C3">
            <w:pPr>
              <w:pStyle w:val="Heading1"/>
              <w:jc w:val="center"/>
              <w:outlineLvl w:val="0"/>
              <w:rPr>
                <w:b/>
              </w:rPr>
            </w:pPr>
            <w:r w:rsidRPr="00F106C3">
              <w:rPr>
                <w:b/>
              </w:rPr>
              <w:t>Intervention</w:t>
            </w:r>
          </w:p>
        </w:tc>
        <w:tc>
          <w:tcPr>
            <w:tcW w:w="1272" w:type="dxa"/>
          </w:tcPr>
          <w:p w14:paraId="7CBD86E3" w14:textId="19ABD640" w:rsidR="00010B98" w:rsidRPr="00F106C3" w:rsidRDefault="00010B98" w:rsidP="00F106C3">
            <w:pPr>
              <w:pStyle w:val="Heading1"/>
              <w:jc w:val="center"/>
              <w:outlineLvl w:val="0"/>
              <w:rPr>
                <w:b/>
              </w:rPr>
            </w:pPr>
            <w:r w:rsidRPr="00F106C3">
              <w:rPr>
                <w:b/>
              </w:rPr>
              <w:t>Findings that help answer the EBP question</w:t>
            </w:r>
          </w:p>
        </w:tc>
        <w:tc>
          <w:tcPr>
            <w:tcW w:w="1282" w:type="dxa"/>
          </w:tcPr>
          <w:p w14:paraId="0DECA75B" w14:textId="4E0351F5" w:rsidR="00010B98" w:rsidRPr="00F106C3" w:rsidRDefault="00010B98" w:rsidP="00F106C3">
            <w:pPr>
              <w:pStyle w:val="Heading1"/>
              <w:jc w:val="center"/>
              <w:outlineLvl w:val="0"/>
              <w:rPr>
                <w:b/>
              </w:rPr>
            </w:pPr>
            <w:r w:rsidRPr="00F106C3">
              <w:rPr>
                <w:b/>
              </w:rPr>
              <w:t xml:space="preserve">Measures </w:t>
            </w:r>
            <w:r w:rsidR="001205EA" w:rsidRPr="00F106C3">
              <w:rPr>
                <w:b/>
              </w:rPr>
              <w:t>u</w:t>
            </w:r>
            <w:r w:rsidRPr="00F106C3">
              <w:rPr>
                <w:b/>
              </w:rPr>
              <w:t>sed</w:t>
            </w:r>
          </w:p>
        </w:tc>
        <w:tc>
          <w:tcPr>
            <w:tcW w:w="1304" w:type="dxa"/>
          </w:tcPr>
          <w:p w14:paraId="4ADD0F52" w14:textId="6B18D763" w:rsidR="00010B98" w:rsidRPr="00F106C3" w:rsidRDefault="00010B98" w:rsidP="00F106C3">
            <w:pPr>
              <w:pStyle w:val="Heading1"/>
              <w:jc w:val="center"/>
              <w:outlineLvl w:val="0"/>
              <w:rPr>
                <w:b/>
              </w:rPr>
            </w:pPr>
            <w:r w:rsidRPr="00F106C3">
              <w:rPr>
                <w:b/>
              </w:rPr>
              <w:t>Limitations</w:t>
            </w:r>
          </w:p>
        </w:tc>
        <w:tc>
          <w:tcPr>
            <w:tcW w:w="1276" w:type="dxa"/>
          </w:tcPr>
          <w:p w14:paraId="1DA19EA6" w14:textId="18CA9FFF" w:rsidR="00010B98" w:rsidRPr="00F106C3" w:rsidRDefault="00010B98" w:rsidP="00F106C3">
            <w:pPr>
              <w:pStyle w:val="Heading1"/>
              <w:jc w:val="center"/>
              <w:outlineLvl w:val="0"/>
              <w:rPr>
                <w:b/>
              </w:rPr>
            </w:pPr>
            <w:r w:rsidRPr="00F106C3">
              <w:rPr>
                <w:b/>
              </w:rPr>
              <w:t xml:space="preserve">Evidence </w:t>
            </w:r>
            <w:r w:rsidR="001205EA" w:rsidRPr="00F106C3">
              <w:rPr>
                <w:b/>
              </w:rPr>
              <w:t>l</w:t>
            </w:r>
            <w:r w:rsidRPr="00F106C3">
              <w:rPr>
                <w:b/>
              </w:rPr>
              <w:t xml:space="preserve">evel and </w:t>
            </w:r>
            <w:r w:rsidR="001205EA" w:rsidRPr="00F106C3">
              <w:rPr>
                <w:b/>
              </w:rPr>
              <w:t>q</w:t>
            </w:r>
            <w:r w:rsidRPr="00F106C3">
              <w:rPr>
                <w:b/>
              </w:rPr>
              <w:t>uality</w:t>
            </w:r>
          </w:p>
        </w:tc>
        <w:tc>
          <w:tcPr>
            <w:tcW w:w="1241" w:type="dxa"/>
          </w:tcPr>
          <w:p w14:paraId="052771F1" w14:textId="3068BB6D" w:rsidR="00010B98" w:rsidRPr="00F106C3" w:rsidRDefault="00010B98" w:rsidP="00F106C3">
            <w:pPr>
              <w:pStyle w:val="Heading1"/>
              <w:jc w:val="center"/>
              <w:outlineLvl w:val="0"/>
              <w:rPr>
                <w:b/>
              </w:rPr>
            </w:pPr>
            <w:r w:rsidRPr="00F106C3">
              <w:rPr>
                <w:b/>
              </w:rPr>
              <w:t xml:space="preserve">Notes to </w:t>
            </w:r>
            <w:r w:rsidR="001205EA" w:rsidRPr="00F106C3">
              <w:rPr>
                <w:b/>
              </w:rPr>
              <w:t>t</w:t>
            </w:r>
            <w:r w:rsidRPr="00F106C3">
              <w:rPr>
                <w:b/>
              </w:rPr>
              <w:t>eam</w:t>
            </w:r>
          </w:p>
        </w:tc>
      </w:tr>
      <w:tr w:rsidR="00B55C02" w:rsidRPr="00B55C02" w14:paraId="10360FBC" w14:textId="77777777" w:rsidTr="000864A4">
        <w:trPr>
          <w:gridAfter w:val="1"/>
          <w:wAfter w:w="10" w:type="dxa"/>
          <w:trHeight w:val="661"/>
        </w:trPr>
        <w:tc>
          <w:tcPr>
            <w:tcW w:w="1567" w:type="dxa"/>
          </w:tcPr>
          <w:p w14:paraId="32C0AB11" w14:textId="25314122" w:rsidR="001F4B42" w:rsidRPr="008519E1" w:rsidRDefault="00642FCE" w:rsidP="00DC11EB">
            <w:pPr>
              <w:rPr>
                <w:rFonts w:asciiTheme="minorHAnsi" w:hAnsiTheme="minorHAnsi" w:cstheme="minorHAnsi"/>
                <w:szCs w:val="24"/>
              </w:rPr>
            </w:pPr>
            <w:sdt>
              <w:sdtPr>
                <w:rPr>
                  <w:color w:val="808080"/>
                </w:rPr>
                <w:id w:val="-1884634327"/>
                <w:placeholder>
                  <w:docPart w:val="D3A7706B60634C82A21D43FF3D44253A"/>
                </w:placeholder>
                <w:text/>
              </w:sdtPr>
              <w:sdtEndPr/>
              <w:sdtContent>
                <w:r w:rsidR="000864A4">
                  <w:rPr>
                    <w:color w:val="808080"/>
                  </w:rPr>
                  <w:t>T</w:t>
                </w:r>
                <w:r w:rsidR="00470523" w:rsidRPr="006E5D2A">
                  <w:rPr>
                    <w:color w:val="808080"/>
                  </w:rPr>
                  <w:t>ext</w:t>
                </w:r>
              </w:sdtContent>
            </w:sdt>
          </w:p>
        </w:tc>
        <w:tc>
          <w:tcPr>
            <w:tcW w:w="962" w:type="dxa"/>
          </w:tcPr>
          <w:p w14:paraId="246F67CB" w14:textId="0905AB32" w:rsidR="00010B98" w:rsidRPr="008519E1" w:rsidRDefault="00642FCE" w:rsidP="00DC11EB">
            <w:pPr>
              <w:rPr>
                <w:rFonts w:asciiTheme="minorHAnsi" w:hAnsiTheme="minorHAnsi" w:cstheme="minorHAnsi"/>
                <w:bCs/>
                <w:sz w:val="22"/>
              </w:rPr>
            </w:pPr>
            <w:sdt>
              <w:sdtPr>
                <w:id w:val="924381228"/>
                <w:placeholder>
                  <w:docPart w:val="0AC138B6585E48299908B698430A687D"/>
                </w:placeholder>
                <w:showingPlcHdr/>
                <w:text/>
              </w:sdtPr>
              <w:sdtEndPr/>
              <w:sdtContent>
                <w:r w:rsidR="000864A4">
                  <w:rPr>
                    <w:color w:val="808080"/>
                  </w:rPr>
                  <w:t>#</w:t>
                </w:r>
              </w:sdtContent>
            </w:sdt>
          </w:p>
        </w:tc>
        <w:tc>
          <w:tcPr>
            <w:tcW w:w="1641" w:type="dxa"/>
          </w:tcPr>
          <w:p w14:paraId="60EDAE8F" w14:textId="69ADCE72" w:rsidR="00010B98" w:rsidRPr="008519E1" w:rsidRDefault="000864A4" w:rsidP="2D54C829">
            <w:pPr>
              <w:rPr>
                <w:rFonts w:asciiTheme="minorHAnsi" w:hAnsiTheme="minorHAnsi" w:cstheme="minorHAnsi"/>
                <w:bCs/>
                <w:sz w:val="22"/>
              </w:rPr>
            </w:pPr>
            <w:sdt>
              <w:sdtPr>
                <w:id w:val="-1519152825"/>
                <w:placeholder>
                  <w:docPart w:val="9AA8BBDB09F94BD4AE65536AE97905D4"/>
                </w:placeholder>
                <w:showingPlcHdr/>
                <w:text/>
              </w:sdtPr>
              <w:sdtContent>
                <w:r>
                  <w:rPr>
                    <w:color w:val="808080"/>
                  </w:rPr>
                  <w:t>T</w:t>
                </w:r>
                <w:r w:rsidRPr="006E5D2A">
                  <w:rPr>
                    <w:color w:val="808080"/>
                  </w:rPr>
                  <w:t>ext</w:t>
                </w:r>
              </w:sdtContent>
            </w:sdt>
          </w:p>
        </w:tc>
        <w:tc>
          <w:tcPr>
            <w:tcW w:w="1144" w:type="dxa"/>
          </w:tcPr>
          <w:p w14:paraId="194E9FA9" w14:textId="5CAEE4CC" w:rsidR="00010B98" w:rsidRPr="008519E1" w:rsidRDefault="000864A4" w:rsidP="2D54C829">
            <w:pPr>
              <w:rPr>
                <w:rFonts w:asciiTheme="minorHAnsi" w:hAnsiTheme="minorHAnsi" w:cstheme="minorHAnsi"/>
                <w:bCs/>
                <w:sz w:val="22"/>
              </w:rPr>
            </w:pPr>
            <w:sdt>
              <w:sdtPr>
                <w:id w:val="104164491"/>
                <w:placeholder>
                  <w:docPart w:val="B708693B6CB44FA0822AB0DA99669752"/>
                </w:placeholder>
                <w:showingPlcHdr/>
                <w:text/>
              </w:sdtPr>
              <w:sdtContent>
                <w:r>
                  <w:rPr>
                    <w:color w:val="808080"/>
                  </w:rPr>
                  <w:t>T</w:t>
                </w:r>
                <w:r w:rsidRPr="006E5D2A">
                  <w:rPr>
                    <w:color w:val="808080"/>
                  </w:rPr>
                  <w:t>ext</w:t>
                </w:r>
              </w:sdtContent>
            </w:sdt>
          </w:p>
        </w:tc>
        <w:tc>
          <w:tcPr>
            <w:tcW w:w="1301" w:type="dxa"/>
          </w:tcPr>
          <w:p w14:paraId="784FC599" w14:textId="41FCE6B2" w:rsidR="00010B98" w:rsidRPr="008519E1" w:rsidRDefault="00642FCE" w:rsidP="2D54C829">
            <w:pPr>
              <w:rPr>
                <w:rFonts w:asciiTheme="minorHAnsi" w:hAnsiTheme="minorHAnsi" w:cstheme="minorHAnsi"/>
                <w:bCs/>
                <w:sz w:val="22"/>
              </w:rPr>
            </w:pPr>
            <w:sdt>
              <w:sdtPr>
                <w:id w:val="-1468740360"/>
                <w:placeholder>
                  <w:docPart w:val="E865AD50E8384E9D97CA41C79463D9D0"/>
                </w:placeholder>
                <w:showingPlcHdr/>
                <w:text/>
              </w:sdtPr>
              <w:sdtEndPr/>
              <w:sdtContent>
                <w:r w:rsidR="000864A4">
                  <w:rPr>
                    <w:color w:val="808080"/>
                  </w:rPr>
                  <w:t>T</w:t>
                </w:r>
                <w:r w:rsidR="000864A4" w:rsidRPr="006E5D2A">
                  <w:rPr>
                    <w:color w:val="808080"/>
                  </w:rPr>
                  <w:t>ext</w:t>
                </w:r>
              </w:sdtContent>
            </w:sdt>
          </w:p>
        </w:tc>
        <w:tc>
          <w:tcPr>
            <w:tcW w:w="1390" w:type="dxa"/>
          </w:tcPr>
          <w:p w14:paraId="275C690F" w14:textId="3CE9E206" w:rsidR="00010B98" w:rsidRPr="008519E1" w:rsidRDefault="00642FCE" w:rsidP="2D54C829">
            <w:pPr>
              <w:rPr>
                <w:rFonts w:asciiTheme="minorHAnsi" w:hAnsiTheme="minorHAnsi" w:cstheme="minorHAnsi"/>
                <w:bCs/>
                <w:sz w:val="22"/>
              </w:rPr>
            </w:pPr>
            <w:sdt>
              <w:sdtPr>
                <w:id w:val="378442163"/>
                <w:placeholder>
                  <w:docPart w:val="77A064CB89224B8CBC19639BA5D5780E"/>
                </w:placeholder>
                <w:showingPlcHdr/>
                <w:text/>
              </w:sdtPr>
              <w:sdtEndPr/>
              <w:sdtContent>
                <w:r w:rsidR="000864A4">
                  <w:rPr>
                    <w:color w:val="808080"/>
                  </w:rPr>
                  <w:t>T</w:t>
                </w:r>
                <w:r w:rsidR="000864A4" w:rsidRPr="006E5D2A">
                  <w:rPr>
                    <w:color w:val="808080"/>
                  </w:rPr>
                  <w:t>ext</w:t>
                </w:r>
              </w:sdtContent>
            </w:sdt>
          </w:p>
        </w:tc>
        <w:tc>
          <w:tcPr>
            <w:tcW w:w="1272" w:type="dxa"/>
          </w:tcPr>
          <w:p w14:paraId="1F371C46" w14:textId="766C31C4" w:rsidR="00010B98" w:rsidRPr="008519E1" w:rsidRDefault="00642FCE" w:rsidP="2D54C829">
            <w:pPr>
              <w:rPr>
                <w:rFonts w:asciiTheme="minorHAnsi" w:hAnsiTheme="minorHAnsi" w:cstheme="minorHAnsi"/>
                <w:bCs/>
                <w:sz w:val="20"/>
                <w:szCs w:val="20"/>
              </w:rPr>
            </w:pPr>
            <w:sdt>
              <w:sdtPr>
                <w:id w:val="1637302023"/>
                <w:placeholder>
                  <w:docPart w:val="17864C16E99E4B648BFD0A8DB977EDC8"/>
                </w:placeholder>
                <w:showingPlcHdr/>
                <w:text/>
              </w:sdtPr>
              <w:sdtEndPr/>
              <w:sdtContent>
                <w:r w:rsidR="000864A4">
                  <w:rPr>
                    <w:color w:val="808080"/>
                  </w:rPr>
                  <w:t>T</w:t>
                </w:r>
                <w:r w:rsidR="000864A4" w:rsidRPr="006E5D2A">
                  <w:rPr>
                    <w:color w:val="808080"/>
                  </w:rPr>
                  <w:t>ext</w:t>
                </w:r>
              </w:sdtContent>
            </w:sdt>
          </w:p>
        </w:tc>
        <w:tc>
          <w:tcPr>
            <w:tcW w:w="1282" w:type="dxa"/>
          </w:tcPr>
          <w:p w14:paraId="20446945" w14:textId="4184E535" w:rsidR="00010B98" w:rsidRPr="008519E1" w:rsidRDefault="00642FCE" w:rsidP="2D54C829">
            <w:pPr>
              <w:rPr>
                <w:rFonts w:asciiTheme="minorHAnsi" w:hAnsiTheme="minorHAnsi" w:cstheme="minorHAnsi"/>
                <w:bCs/>
                <w:sz w:val="22"/>
              </w:rPr>
            </w:pPr>
            <w:sdt>
              <w:sdtPr>
                <w:id w:val="389540526"/>
                <w:placeholder>
                  <w:docPart w:val="9446FFED909D4D30989E99C6F45B2F2B"/>
                </w:placeholder>
                <w:showingPlcHdr/>
                <w:text/>
              </w:sdtPr>
              <w:sdtEndPr/>
              <w:sdtContent>
                <w:r w:rsidR="000864A4">
                  <w:rPr>
                    <w:color w:val="808080"/>
                  </w:rPr>
                  <w:t>T</w:t>
                </w:r>
                <w:r w:rsidR="000864A4" w:rsidRPr="006E5D2A">
                  <w:rPr>
                    <w:color w:val="808080"/>
                  </w:rPr>
                  <w:t>ext</w:t>
                </w:r>
              </w:sdtContent>
            </w:sdt>
          </w:p>
        </w:tc>
        <w:tc>
          <w:tcPr>
            <w:tcW w:w="1304" w:type="dxa"/>
          </w:tcPr>
          <w:p w14:paraId="7B874C9C" w14:textId="0519FA8E" w:rsidR="00010B98" w:rsidRPr="008519E1" w:rsidRDefault="00642FCE" w:rsidP="2D54C829">
            <w:pPr>
              <w:rPr>
                <w:rFonts w:asciiTheme="minorHAnsi" w:hAnsiTheme="minorHAnsi" w:cstheme="minorHAnsi"/>
                <w:bCs/>
                <w:sz w:val="22"/>
              </w:rPr>
            </w:pPr>
            <w:sdt>
              <w:sdtPr>
                <w:id w:val="466247026"/>
                <w:placeholder>
                  <w:docPart w:val="2F606DE309024A788DC8F5B08C297794"/>
                </w:placeholder>
                <w:showingPlcHdr/>
                <w:text/>
              </w:sdtPr>
              <w:sdtEndPr/>
              <w:sdtContent>
                <w:r w:rsidR="000864A4">
                  <w:rPr>
                    <w:color w:val="808080"/>
                  </w:rPr>
                  <w:t>T</w:t>
                </w:r>
                <w:r w:rsidR="000864A4" w:rsidRPr="006E5D2A">
                  <w:rPr>
                    <w:color w:val="808080"/>
                  </w:rPr>
                  <w:t>ext</w:t>
                </w:r>
              </w:sdtContent>
            </w:sdt>
          </w:p>
        </w:tc>
        <w:tc>
          <w:tcPr>
            <w:tcW w:w="1276" w:type="dxa"/>
          </w:tcPr>
          <w:p w14:paraId="109306FE" w14:textId="4C6F67FF" w:rsidR="00010B98" w:rsidRPr="008519E1" w:rsidRDefault="00642FCE" w:rsidP="2D54C829">
            <w:pPr>
              <w:rPr>
                <w:rFonts w:asciiTheme="minorHAnsi" w:hAnsiTheme="minorHAnsi" w:cstheme="minorHAnsi"/>
                <w:bCs/>
                <w:sz w:val="22"/>
              </w:rPr>
            </w:pPr>
            <w:sdt>
              <w:sdtPr>
                <w:id w:val="1001773556"/>
                <w:placeholder>
                  <w:docPart w:val="A92A33179B894601904D75F5A1F00C70"/>
                </w:placeholder>
                <w:showingPlcHdr/>
                <w:text/>
              </w:sdtPr>
              <w:sdtEndPr/>
              <w:sdtContent>
                <w:r w:rsidR="000864A4">
                  <w:rPr>
                    <w:color w:val="808080"/>
                  </w:rPr>
                  <w:t>T</w:t>
                </w:r>
                <w:r w:rsidR="000864A4" w:rsidRPr="006E5D2A">
                  <w:rPr>
                    <w:color w:val="808080"/>
                  </w:rPr>
                  <w:t>ext</w:t>
                </w:r>
              </w:sdtContent>
            </w:sdt>
          </w:p>
        </w:tc>
        <w:tc>
          <w:tcPr>
            <w:tcW w:w="1241" w:type="dxa"/>
          </w:tcPr>
          <w:p w14:paraId="737FFDBC" w14:textId="558B11F8" w:rsidR="00010B98" w:rsidRPr="008519E1" w:rsidRDefault="00642FCE" w:rsidP="2D54C829">
            <w:pPr>
              <w:rPr>
                <w:rFonts w:asciiTheme="minorHAnsi" w:hAnsiTheme="minorHAnsi" w:cstheme="minorHAnsi"/>
                <w:bCs/>
                <w:sz w:val="22"/>
              </w:rPr>
            </w:pPr>
            <w:sdt>
              <w:sdtPr>
                <w:id w:val="1733272958"/>
                <w:placeholder>
                  <w:docPart w:val="182A8599F34845509EB08E4FEBF60D80"/>
                </w:placeholder>
                <w:showingPlcHdr/>
                <w:text/>
              </w:sdtPr>
              <w:sdtEndPr/>
              <w:sdtContent>
                <w:r w:rsidR="000864A4">
                  <w:rPr>
                    <w:color w:val="808080"/>
                  </w:rPr>
                  <w:t>T</w:t>
                </w:r>
                <w:r w:rsidR="000864A4" w:rsidRPr="006E5D2A">
                  <w:rPr>
                    <w:color w:val="808080"/>
                  </w:rPr>
                  <w:t>ext</w:t>
                </w:r>
              </w:sdtContent>
            </w:sdt>
          </w:p>
        </w:tc>
      </w:tr>
      <w:tr w:rsidR="006F5590" w:rsidRPr="00B55C02" w14:paraId="23230539" w14:textId="77777777" w:rsidTr="000864A4">
        <w:trPr>
          <w:gridAfter w:val="1"/>
          <w:wAfter w:w="10" w:type="dxa"/>
          <w:trHeight w:val="661"/>
        </w:trPr>
        <w:tc>
          <w:tcPr>
            <w:tcW w:w="1567" w:type="dxa"/>
          </w:tcPr>
          <w:p w14:paraId="4CEAFB1B" w14:textId="3D46C207" w:rsidR="006F5590" w:rsidRPr="008519E1" w:rsidRDefault="00642FCE" w:rsidP="006F5590">
            <w:pPr>
              <w:rPr>
                <w:rFonts w:asciiTheme="minorHAnsi" w:hAnsiTheme="minorHAnsi" w:cstheme="minorHAnsi"/>
                <w:sz w:val="22"/>
              </w:rPr>
            </w:pPr>
            <w:sdt>
              <w:sdtPr>
                <w:id w:val="1899628793"/>
                <w:placeholder>
                  <w:docPart w:val="F786C1E542BD47DD9F33BF4B5EE526DB"/>
                </w:placeholder>
                <w:showingPlcHdr/>
                <w:text/>
              </w:sdtPr>
              <w:sdtEndPr/>
              <w:sdtContent>
                <w:r w:rsidR="000864A4">
                  <w:rPr>
                    <w:color w:val="808080"/>
                  </w:rPr>
                  <w:t>T</w:t>
                </w:r>
                <w:r w:rsidR="000864A4" w:rsidRPr="006E5D2A">
                  <w:rPr>
                    <w:color w:val="808080"/>
                  </w:rPr>
                  <w:t>ext</w:t>
                </w:r>
              </w:sdtContent>
            </w:sdt>
          </w:p>
        </w:tc>
        <w:tc>
          <w:tcPr>
            <w:tcW w:w="962" w:type="dxa"/>
          </w:tcPr>
          <w:p w14:paraId="6DB020B5" w14:textId="71498EAA" w:rsidR="006F5590" w:rsidRPr="008519E1" w:rsidRDefault="00642FCE" w:rsidP="006F5590">
            <w:pPr>
              <w:rPr>
                <w:rFonts w:asciiTheme="minorHAnsi" w:hAnsiTheme="minorHAnsi" w:cstheme="minorHAnsi"/>
                <w:bCs/>
                <w:sz w:val="22"/>
              </w:rPr>
            </w:pPr>
            <w:sdt>
              <w:sdtPr>
                <w:id w:val="-2052755085"/>
                <w:placeholder>
                  <w:docPart w:val="227B5318A86E43C290D7D7395707EB15"/>
                </w:placeholder>
                <w:showingPlcHdr/>
                <w:text/>
              </w:sdtPr>
              <w:sdtEndPr/>
              <w:sdtContent>
                <w:r w:rsidR="000864A4">
                  <w:rPr>
                    <w:color w:val="808080"/>
                  </w:rPr>
                  <w:t>#</w:t>
                </w:r>
              </w:sdtContent>
            </w:sdt>
          </w:p>
        </w:tc>
        <w:tc>
          <w:tcPr>
            <w:tcW w:w="1641" w:type="dxa"/>
          </w:tcPr>
          <w:p w14:paraId="18E3C128" w14:textId="6697E23C" w:rsidR="006F5590" w:rsidRPr="008519E1" w:rsidRDefault="00642FCE" w:rsidP="006F5590">
            <w:pPr>
              <w:rPr>
                <w:rFonts w:asciiTheme="minorHAnsi" w:hAnsiTheme="minorHAnsi" w:cstheme="minorHAnsi"/>
                <w:bCs/>
                <w:sz w:val="22"/>
              </w:rPr>
            </w:pPr>
            <w:sdt>
              <w:sdtPr>
                <w:id w:val="-1738003482"/>
                <w:placeholder>
                  <w:docPart w:val="90307703EE32410DB72B9AFF5A39F96E"/>
                </w:placeholder>
                <w:showingPlcHdr/>
                <w:text/>
              </w:sdtPr>
              <w:sdtEndPr/>
              <w:sdtContent>
                <w:r w:rsidR="000864A4">
                  <w:rPr>
                    <w:color w:val="808080"/>
                  </w:rPr>
                  <w:t>T</w:t>
                </w:r>
                <w:r w:rsidR="000864A4" w:rsidRPr="006E5D2A">
                  <w:rPr>
                    <w:color w:val="808080"/>
                  </w:rPr>
                  <w:t>ext</w:t>
                </w:r>
              </w:sdtContent>
            </w:sdt>
          </w:p>
        </w:tc>
        <w:tc>
          <w:tcPr>
            <w:tcW w:w="1144" w:type="dxa"/>
          </w:tcPr>
          <w:p w14:paraId="7475E9AE" w14:textId="70522756" w:rsidR="006F5590" w:rsidRPr="008519E1" w:rsidRDefault="00642FCE" w:rsidP="006F5590">
            <w:pPr>
              <w:rPr>
                <w:rFonts w:asciiTheme="minorHAnsi" w:hAnsiTheme="minorHAnsi" w:cstheme="minorHAnsi"/>
                <w:bCs/>
                <w:sz w:val="22"/>
              </w:rPr>
            </w:pPr>
            <w:sdt>
              <w:sdtPr>
                <w:id w:val="1798333322"/>
                <w:placeholder>
                  <w:docPart w:val="3EBACA508CAA4730A32AF6CA7CD56AC3"/>
                </w:placeholder>
                <w:showingPlcHdr/>
                <w:text/>
              </w:sdtPr>
              <w:sdtEndPr/>
              <w:sdtContent>
                <w:r w:rsidR="000864A4">
                  <w:rPr>
                    <w:color w:val="808080"/>
                  </w:rPr>
                  <w:t>T</w:t>
                </w:r>
                <w:r w:rsidR="000864A4" w:rsidRPr="006E5D2A">
                  <w:rPr>
                    <w:color w:val="808080"/>
                  </w:rPr>
                  <w:t>ext</w:t>
                </w:r>
              </w:sdtContent>
            </w:sdt>
          </w:p>
        </w:tc>
        <w:tc>
          <w:tcPr>
            <w:tcW w:w="1301" w:type="dxa"/>
          </w:tcPr>
          <w:p w14:paraId="6A92A35B" w14:textId="75488FD6" w:rsidR="006F5590" w:rsidRPr="008519E1" w:rsidRDefault="00642FCE" w:rsidP="006F5590">
            <w:pPr>
              <w:rPr>
                <w:rFonts w:asciiTheme="minorHAnsi" w:hAnsiTheme="minorHAnsi" w:cstheme="minorHAnsi"/>
                <w:bCs/>
                <w:sz w:val="22"/>
              </w:rPr>
            </w:pPr>
            <w:sdt>
              <w:sdtPr>
                <w:id w:val="-107434352"/>
                <w:placeholder>
                  <w:docPart w:val="E4773D3EDA08433FA072AC28BDF75440"/>
                </w:placeholder>
                <w:showingPlcHdr/>
                <w:text/>
              </w:sdtPr>
              <w:sdtEndPr/>
              <w:sdtContent>
                <w:r w:rsidR="000864A4">
                  <w:rPr>
                    <w:color w:val="808080"/>
                  </w:rPr>
                  <w:t>T</w:t>
                </w:r>
                <w:r w:rsidR="000864A4" w:rsidRPr="006E5D2A">
                  <w:rPr>
                    <w:color w:val="808080"/>
                  </w:rPr>
                  <w:t>ext</w:t>
                </w:r>
              </w:sdtContent>
            </w:sdt>
          </w:p>
        </w:tc>
        <w:tc>
          <w:tcPr>
            <w:tcW w:w="1390" w:type="dxa"/>
          </w:tcPr>
          <w:p w14:paraId="1691D0AC" w14:textId="14B5BE43" w:rsidR="006F5590" w:rsidRPr="008519E1" w:rsidRDefault="00642FCE" w:rsidP="006F5590">
            <w:pPr>
              <w:rPr>
                <w:rFonts w:asciiTheme="minorHAnsi" w:hAnsiTheme="minorHAnsi" w:cstheme="minorHAnsi"/>
                <w:bCs/>
                <w:sz w:val="22"/>
              </w:rPr>
            </w:pPr>
            <w:sdt>
              <w:sdtPr>
                <w:id w:val="540947352"/>
                <w:placeholder>
                  <w:docPart w:val="F537E7AAEE3A4B8AAAC755F256FAF6F1"/>
                </w:placeholder>
                <w:showingPlcHdr/>
                <w:text/>
              </w:sdtPr>
              <w:sdtEndPr/>
              <w:sdtContent>
                <w:r w:rsidR="000864A4">
                  <w:rPr>
                    <w:color w:val="808080"/>
                  </w:rPr>
                  <w:t>T</w:t>
                </w:r>
                <w:r w:rsidR="000864A4" w:rsidRPr="006E5D2A">
                  <w:rPr>
                    <w:color w:val="808080"/>
                  </w:rPr>
                  <w:t>ext</w:t>
                </w:r>
              </w:sdtContent>
            </w:sdt>
          </w:p>
        </w:tc>
        <w:tc>
          <w:tcPr>
            <w:tcW w:w="1272" w:type="dxa"/>
          </w:tcPr>
          <w:p w14:paraId="72FF1E90" w14:textId="2B3C403D" w:rsidR="006F5590" w:rsidRPr="008519E1" w:rsidRDefault="00642FCE" w:rsidP="006F5590">
            <w:pPr>
              <w:rPr>
                <w:rFonts w:asciiTheme="minorHAnsi" w:hAnsiTheme="minorHAnsi" w:cstheme="minorHAnsi"/>
                <w:bCs/>
                <w:sz w:val="22"/>
              </w:rPr>
            </w:pPr>
            <w:sdt>
              <w:sdtPr>
                <w:id w:val="-1455632924"/>
                <w:placeholder>
                  <w:docPart w:val="F470BF6E0AFE496492677FDA0CDF4A05"/>
                </w:placeholder>
                <w:showingPlcHdr/>
                <w:text/>
              </w:sdtPr>
              <w:sdtEndPr/>
              <w:sdtContent>
                <w:r w:rsidR="000864A4">
                  <w:rPr>
                    <w:color w:val="808080"/>
                  </w:rPr>
                  <w:t>T</w:t>
                </w:r>
                <w:r w:rsidR="000864A4" w:rsidRPr="006E5D2A">
                  <w:rPr>
                    <w:color w:val="808080"/>
                  </w:rPr>
                  <w:t>ext</w:t>
                </w:r>
              </w:sdtContent>
            </w:sdt>
          </w:p>
        </w:tc>
        <w:tc>
          <w:tcPr>
            <w:tcW w:w="1282" w:type="dxa"/>
          </w:tcPr>
          <w:p w14:paraId="4044707A" w14:textId="6FCA462A" w:rsidR="006F5590" w:rsidRPr="008519E1" w:rsidRDefault="00642FCE" w:rsidP="006F5590">
            <w:pPr>
              <w:rPr>
                <w:rFonts w:asciiTheme="minorHAnsi" w:hAnsiTheme="minorHAnsi" w:cstheme="minorHAnsi"/>
                <w:bCs/>
                <w:sz w:val="22"/>
              </w:rPr>
            </w:pPr>
            <w:sdt>
              <w:sdtPr>
                <w:id w:val="446199687"/>
                <w:placeholder>
                  <w:docPart w:val="5717981414FE406AA907F4FEB1212712"/>
                </w:placeholder>
                <w:showingPlcHdr/>
                <w:text/>
              </w:sdtPr>
              <w:sdtEndPr/>
              <w:sdtContent>
                <w:r w:rsidR="000864A4">
                  <w:rPr>
                    <w:color w:val="808080"/>
                  </w:rPr>
                  <w:t>T</w:t>
                </w:r>
                <w:r w:rsidR="000864A4" w:rsidRPr="006E5D2A">
                  <w:rPr>
                    <w:color w:val="808080"/>
                  </w:rPr>
                  <w:t>ext</w:t>
                </w:r>
              </w:sdtContent>
            </w:sdt>
          </w:p>
        </w:tc>
        <w:tc>
          <w:tcPr>
            <w:tcW w:w="1304" w:type="dxa"/>
          </w:tcPr>
          <w:p w14:paraId="1C9BBD08" w14:textId="33E62FE9" w:rsidR="006F5590" w:rsidRPr="008519E1" w:rsidRDefault="00642FCE" w:rsidP="006F5590">
            <w:pPr>
              <w:rPr>
                <w:rFonts w:asciiTheme="minorHAnsi" w:hAnsiTheme="minorHAnsi" w:cstheme="minorHAnsi"/>
                <w:bCs/>
                <w:sz w:val="22"/>
              </w:rPr>
            </w:pPr>
            <w:sdt>
              <w:sdtPr>
                <w:id w:val="-937063410"/>
                <w:placeholder>
                  <w:docPart w:val="80827556A4E7420C8798B7B446716E59"/>
                </w:placeholder>
                <w:showingPlcHdr/>
                <w:text/>
              </w:sdtPr>
              <w:sdtEndPr/>
              <w:sdtContent>
                <w:r w:rsidR="000864A4">
                  <w:rPr>
                    <w:color w:val="808080"/>
                  </w:rPr>
                  <w:t>T</w:t>
                </w:r>
                <w:r w:rsidR="000864A4" w:rsidRPr="006E5D2A">
                  <w:rPr>
                    <w:color w:val="808080"/>
                  </w:rPr>
                  <w:t>ext</w:t>
                </w:r>
              </w:sdtContent>
            </w:sdt>
          </w:p>
        </w:tc>
        <w:tc>
          <w:tcPr>
            <w:tcW w:w="1276" w:type="dxa"/>
          </w:tcPr>
          <w:p w14:paraId="1DAFA50A" w14:textId="2DB6DBAC" w:rsidR="006F5590" w:rsidRPr="008519E1" w:rsidRDefault="00642FCE" w:rsidP="006F5590">
            <w:pPr>
              <w:rPr>
                <w:rFonts w:asciiTheme="minorHAnsi" w:hAnsiTheme="minorHAnsi" w:cstheme="minorHAnsi"/>
                <w:bCs/>
                <w:sz w:val="22"/>
              </w:rPr>
            </w:pPr>
            <w:sdt>
              <w:sdtPr>
                <w:id w:val="1521659507"/>
                <w:placeholder>
                  <w:docPart w:val="E411CDE3E8E543C782ABFF305CD61CAF"/>
                </w:placeholder>
                <w:showingPlcHdr/>
                <w:text/>
              </w:sdtPr>
              <w:sdtEndPr/>
              <w:sdtContent>
                <w:r w:rsidR="000864A4">
                  <w:rPr>
                    <w:color w:val="808080"/>
                  </w:rPr>
                  <w:t>T</w:t>
                </w:r>
                <w:r w:rsidR="000864A4" w:rsidRPr="006E5D2A">
                  <w:rPr>
                    <w:color w:val="808080"/>
                  </w:rPr>
                  <w:t>ext</w:t>
                </w:r>
              </w:sdtContent>
            </w:sdt>
          </w:p>
        </w:tc>
        <w:tc>
          <w:tcPr>
            <w:tcW w:w="1241" w:type="dxa"/>
          </w:tcPr>
          <w:p w14:paraId="765B2EE5" w14:textId="70EC4B91" w:rsidR="006F5590" w:rsidRPr="008519E1" w:rsidRDefault="00642FCE" w:rsidP="006F5590">
            <w:pPr>
              <w:rPr>
                <w:rFonts w:asciiTheme="minorHAnsi" w:hAnsiTheme="minorHAnsi" w:cstheme="minorHAnsi"/>
                <w:bCs/>
                <w:sz w:val="22"/>
              </w:rPr>
            </w:pPr>
            <w:sdt>
              <w:sdtPr>
                <w:id w:val="-503432529"/>
                <w:placeholder>
                  <w:docPart w:val="21EA2A3B75024D01AEC7C13DBEBE4E88"/>
                </w:placeholder>
                <w:showingPlcHdr/>
                <w:text/>
              </w:sdtPr>
              <w:sdtEndPr/>
              <w:sdtContent>
                <w:r w:rsidR="000864A4">
                  <w:rPr>
                    <w:color w:val="808080"/>
                  </w:rPr>
                  <w:t>T</w:t>
                </w:r>
                <w:r w:rsidR="000864A4" w:rsidRPr="006E5D2A">
                  <w:rPr>
                    <w:color w:val="808080"/>
                  </w:rPr>
                  <w:t>ext</w:t>
                </w:r>
              </w:sdtContent>
            </w:sdt>
          </w:p>
        </w:tc>
      </w:tr>
      <w:tr w:rsidR="006F5590" w:rsidRPr="00B55C02" w14:paraId="2A4353E4" w14:textId="77777777" w:rsidTr="000864A4">
        <w:trPr>
          <w:gridAfter w:val="1"/>
          <w:wAfter w:w="10" w:type="dxa"/>
          <w:trHeight w:val="661"/>
        </w:trPr>
        <w:tc>
          <w:tcPr>
            <w:tcW w:w="1567" w:type="dxa"/>
          </w:tcPr>
          <w:p w14:paraId="220CE16C" w14:textId="1622EC24" w:rsidR="006F5590" w:rsidRPr="008519E1" w:rsidRDefault="00642FCE" w:rsidP="006F5590">
            <w:pPr>
              <w:rPr>
                <w:rFonts w:asciiTheme="minorHAnsi" w:hAnsiTheme="minorHAnsi" w:cstheme="minorHAnsi"/>
                <w:sz w:val="22"/>
              </w:rPr>
            </w:pPr>
            <w:sdt>
              <w:sdtPr>
                <w:id w:val="-1069650814"/>
                <w:placeholder>
                  <w:docPart w:val="C873711428954931BE9008FF8406E6E2"/>
                </w:placeholder>
                <w:showingPlcHdr/>
                <w:text/>
              </w:sdtPr>
              <w:sdtEndPr/>
              <w:sdtContent>
                <w:r w:rsidR="000864A4">
                  <w:rPr>
                    <w:color w:val="808080"/>
                  </w:rPr>
                  <w:t>T</w:t>
                </w:r>
                <w:r w:rsidR="000864A4" w:rsidRPr="006E5D2A">
                  <w:rPr>
                    <w:color w:val="808080"/>
                  </w:rPr>
                  <w:t>ext</w:t>
                </w:r>
              </w:sdtContent>
            </w:sdt>
          </w:p>
        </w:tc>
        <w:tc>
          <w:tcPr>
            <w:tcW w:w="962" w:type="dxa"/>
          </w:tcPr>
          <w:p w14:paraId="6330BC1B" w14:textId="5C9C1172" w:rsidR="006F5590" w:rsidRPr="008519E1" w:rsidRDefault="00642FCE" w:rsidP="006F5590">
            <w:pPr>
              <w:rPr>
                <w:rFonts w:asciiTheme="minorHAnsi" w:hAnsiTheme="minorHAnsi" w:cstheme="minorHAnsi"/>
                <w:bCs/>
                <w:sz w:val="22"/>
              </w:rPr>
            </w:pPr>
            <w:sdt>
              <w:sdtPr>
                <w:id w:val="193664135"/>
                <w:placeholder>
                  <w:docPart w:val="B901A0144F9F42B2A18E07BC5E59DCDC"/>
                </w:placeholder>
                <w:showingPlcHdr/>
                <w:text/>
              </w:sdtPr>
              <w:sdtEndPr/>
              <w:sdtContent>
                <w:r w:rsidR="000864A4">
                  <w:rPr>
                    <w:color w:val="808080"/>
                  </w:rPr>
                  <w:t>#</w:t>
                </w:r>
              </w:sdtContent>
            </w:sdt>
          </w:p>
        </w:tc>
        <w:tc>
          <w:tcPr>
            <w:tcW w:w="1641" w:type="dxa"/>
          </w:tcPr>
          <w:p w14:paraId="5FAD49C6" w14:textId="7ECDB83A" w:rsidR="006F5590" w:rsidRPr="008519E1" w:rsidRDefault="00642FCE" w:rsidP="006F5590">
            <w:pPr>
              <w:rPr>
                <w:rFonts w:asciiTheme="minorHAnsi" w:hAnsiTheme="minorHAnsi" w:cstheme="minorHAnsi"/>
                <w:bCs/>
                <w:sz w:val="22"/>
              </w:rPr>
            </w:pPr>
            <w:sdt>
              <w:sdtPr>
                <w:id w:val="-831055122"/>
                <w:placeholder>
                  <w:docPart w:val="A73C76BF8B46422B894737C26EA5A9A1"/>
                </w:placeholder>
                <w:showingPlcHdr/>
                <w:text/>
              </w:sdtPr>
              <w:sdtEndPr/>
              <w:sdtContent>
                <w:r w:rsidR="000864A4">
                  <w:rPr>
                    <w:color w:val="808080"/>
                  </w:rPr>
                  <w:t>T</w:t>
                </w:r>
                <w:r w:rsidR="000864A4" w:rsidRPr="006E5D2A">
                  <w:rPr>
                    <w:color w:val="808080"/>
                  </w:rPr>
                  <w:t>ext</w:t>
                </w:r>
              </w:sdtContent>
            </w:sdt>
          </w:p>
        </w:tc>
        <w:tc>
          <w:tcPr>
            <w:tcW w:w="1144" w:type="dxa"/>
          </w:tcPr>
          <w:p w14:paraId="15F41556" w14:textId="3A580A9D" w:rsidR="006F5590" w:rsidRPr="008519E1" w:rsidRDefault="00642FCE" w:rsidP="006F5590">
            <w:pPr>
              <w:rPr>
                <w:rFonts w:asciiTheme="minorHAnsi" w:hAnsiTheme="minorHAnsi" w:cstheme="minorHAnsi"/>
                <w:bCs/>
                <w:sz w:val="22"/>
              </w:rPr>
            </w:pPr>
            <w:sdt>
              <w:sdtPr>
                <w:id w:val="1856691189"/>
                <w:placeholder>
                  <w:docPart w:val="A22F37A3DC784FFA97EDFD53141E2093"/>
                </w:placeholder>
                <w:showingPlcHdr/>
                <w:text/>
              </w:sdtPr>
              <w:sdtEndPr/>
              <w:sdtContent>
                <w:r w:rsidR="000864A4">
                  <w:rPr>
                    <w:color w:val="808080"/>
                  </w:rPr>
                  <w:t>T</w:t>
                </w:r>
                <w:r w:rsidR="000864A4" w:rsidRPr="006E5D2A">
                  <w:rPr>
                    <w:color w:val="808080"/>
                  </w:rPr>
                  <w:t>ext</w:t>
                </w:r>
              </w:sdtContent>
            </w:sdt>
          </w:p>
        </w:tc>
        <w:tc>
          <w:tcPr>
            <w:tcW w:w="1301" w:type="dxa"/>
          </w:tcPr>
          <w:p w14:paraId="4FE34701" w14:textId="002391CF" w:rsidR="006F5590" w:rsidRPr="008519E1" w:rsidRDefault="00642FCE" w:rsidP="006F5590">
            <w:pPr>
              <w:rPr>
                <w:rFonts w:asciiTheme="minorHAnsi" w:hAnsiTheme="minorHAnsi" w:cstheme="minorHAnsi"/>
                <w:bCs/>
                <w:sz w:val="22"/>
              </w:rPr>
            </w:pPr>
            <w:sdt>
              <w:sdtPr>
                <w:id w:val="-1259442397"/>
                <w:placeholder>
                  <w:docPart w:val="568694A93E8D47DDA536898325C63EF1"/>
                </w:placeholder>
                <w:showingPlcHdr/>
                <w:text/>
              </w:sdtPr>
              <w:sdtEndPr/>
              <w:sdtContent>
                <w:r w:rsidR="000864A4">
                  <w:rPr>
                    <w:color w:val="808080"/>
                  </w:rPr>
                  <w:t>T</w:t>
                </w:r>
                <w:r w:rsidR="000864A4" w:rsidRPr="006E5D2A">
                  <w:rPr>
                    <w:color w:val="808080"/>
                  </w:rPr>
                  <w:t>ext</w:t>
                </w:r>
              </w:sdtContent>
            </w:sdt>
          </w:p>
        </w:tc>
        <w:tc>
          <w:tcPr>
            <w:tcW w:w="1390" w:type="dxa"/>
          </w:tcPr>
          <w:p w14:paraId="5D27C522" w14:textId="05C26B9A" w:rsidR="006F5590" w:rsidRPr="008519E1" w:rsidRDefault="00642FCE" w:rsidP="006F5590">
            <w:pPr>
              <w:rPr>
                <w:rFonts w:asciiTheme="minorHAnsi" w:hAnsiTheme="minorHAnsi" w:cstheme="minorHAnsi"/>
                <w:bCs/>
                <w:sz w:val="22"/>
              </w:rPr>
            </w:pPr>
            <w:sdt>
              <w:sdtPr>
                <w:id w:val="-133721693"/>
                <w:placeholder>
                  <w:docPart w:val="3C11BC30BEDA4C0B9C1900FD582DBD39"/>
                </w:placeholder>
                <w:showingPlcHdr/>
                <w:text/>
              </w:sdtPr>
              <w:sdtEndPr/>
              <w:sdtContent>
                <w:r w:rsidR="000864A4">
                  <w:rPr>
                    <w:color w:val="808080"/>
                  </w:rPr>
                  <w:t>T</w:t>
                </w:r>
                <w:r w:rsidR="000864A4" w:rsidRPr="006E5D2A">
                  <w:rPr>
                    <w:color w:val="808080"/>
                  </w:rPr>
                  <w:t>ext</w:t>
                </w:r>
              </w:sdtContent>
            </w:sdt>
          </w:p>
        </w:tc>
        <w:tc>
          <w:tcPr>
            <w:tcW w:w="1272" w:type="dxa"/>
          </w:tcPr>
          <w:p w14:paraId="59C28609" w14:textId="63663682" w:rsidR="006F5590" w:rsidRPr="008519E1" w:rsidRDefault="00642FCE" w:rsidP="006F5590">
            <w:pPr>
              <w:rPr>
                <w:rFonts w:asciiTheme="minorHAnsi" w:hAnsiTheme="minorHAnsi" w:cstheme="minorHAnsi"/>
                <w:bCs/>
                <w:sz w:val="22"/>
              </w:rPr>
            </w:pPr>
            <w:sdt>
              <w:sdtPr>
                <w:id w:val="1841345810"/>
                <w:placeholder>
                  <w:docPart w:val="4C1EAF4D211442EAAB2816EF44BFEB05"/>
                </w:placeholder>
                <w:showingPlcHdr/>
                <w:text/>
              </w:sdtPr>
              <w:sdtEndPr/>
              <w:sdtContent>
                <w:r w:rsidR="000864A4">
                  <w:rPr>
                    <w:color w:val="808080"/>
                  </w:rPr>
                  <w:t>T</w:t>
                </w:r>
                <w:r w:rsidR="000864A4" w:rsidRPr="006E5D2A">
                  <w:rPr>
                    <w:color w:val="808080"/>
                  </w:rPr>
                  <w:t>ext</w:t>
                </w:r>
              </w:sdtContent>
            </w:sdt>
          </w:p>
        </w:tc>
        <w:tc>
          <w:tcPr>
            <w:tcW w:w="1282" w:type="dxa"/>
          </w:tcPr>
          <w:p w14:paraId="169CFB90" w14:textId="244BAF69" w:rsidR="006F5590" w:rsidRPr="008519E1" w:rsidRDefault="00642FCE" w:rsidP="006F5590">
            <w:pPr>
              <w:rPr>
                <w:rFonts w:asciiTheme="minorHAnsi" w:hAnsiTheme="minorHAnsi" w:cstheme="minorHAnsi"/>
                <w:bCs/>
                <w:sz w:val="22"/>
              </w:rPr>
            </w:pPr>
            <w:sdt>
              <w:sdtPr>
                <w:id w:val="-868760014"/>
                <w:placeholder>
                  <w:docPart w:val="D46B3690287E49EA9FC99251360F89A0"/>
                </w:placeholder>
                <w:showingPlcHdr/>
                <w:text/>
              </w:sdtPr>
              <w:sdtEndPr/>
              <w:sdtContent>
                <w:r w:rsidR="000864A4">
                  <w:rPr>
                    <w:color w:val="808080"/>
                  </w:rPr>
                  <w:t>T</w:t>
                </w:r>
                <w:r w:rsidR="000864A4" w:rsidRPr="006E5D2A">
                  <w:rPr>
                    <w:color w:val="808080"/>
                  </w:rPr>
                  <w:t>ext</w:t>
                </w:r>
              </w:sdtContent>
            </w:sdt>
          </w:p>
        </w:tc>
        <w:tc>
          <w:tcPr>
            <w:tcW w:w="1304" w:type="dxa"/>
          </w:tcPr>
          <w:p w14:paraId="1F6B7332" w14:textId="54869BA4" w:rsidR="006F5590" w:rsidRPr="008519E1" w:rsidRDefault="00642FCE" w:rsidP="006F5590">
            <w:pPr>
              <w:rPr>
                <w:rFonts w:asciiTheme="minorHAnsi" w:hAnsiTheme="minorHAnsi" w:cstheme="minorHAnsi"/>
                <w:bCs/>
                <w:sz w:val="22"/>
              </w:rPr>
            </w:pPr>
            <w:sdt>
              <w:sdtPr>
                <w:id w:val="-924875870"/>
                <w:placeholder>
                  <w:docPart w:val="6787AD036B634182ACCF71936C372801"/>
                </w:placeholder>
                <w:showingPlcHdr/>
                <w:text/>
              </w:sdtPr>
              <w:sdtEndPr/>
              <w:sdtContent>
                <w:r w:rsidR="000864A4">
                  <w:rPr>
                    <w:color w:val="808080"/>
                  </w:rPr>
                  <w:t>T</w:t>
                </w:r>
                <w:r w:rsidR="000864A4" w:rsidRPr="006E5D2A">
                  <w:rPr>
                    <w:color w:val="808080"/>
                  </w:rPr>
                  <w:t>ext</w:t>
                </w:r>
              </w:sdtContent>
            </w:sdt>
          </w:p>
        </w:tc>
        <w:tc>
          <w:tcPr>
            <w:tcW w:w="1276" w:type="dxa"/>
          </w:tcPr>
          <w:p w14:paraId="782EFB42" w14:textId="7CB239DD" w:rsidR="006F5590" w:rsidRPr="008519E1" w:rsidRDefault="00642FCE" w:rsidP="006F5590">
            <w:pPr>
              <w:rPr>
                <w:rFonts w:asciiTheme="minorHAnsi" w:hAnsiTheme="minorHAnsi" w:cstheme="minorHAnsi"/>
                <w:bCs/>
                <w:sz w:val="22"/>
              </w:rPr>
            </w:pPr>
            <w:sdt>
              <w:sdtPr>
                <w:id w:val="1030534067"/>
                <w:placeholder>
                  <w:docPart w:val="6182D1CF26B949B68BC2D5CF89FEAAF8"/>
                </w:placeholder>
                <w:showingPlcHdr/>
                <w:text/>
              </w:sdtPr>
              <w:sdtEndPr/>
              <w:sdtContent>
                <w:r w:rsidR="000864A4">
                  <w:rPr>
                    <w:color w:val="808080"/>
                  </w:rPr>
                  <w:t>T</w:t>
                </w:r>
                <w:r w:rsidR="000864A4" w:rsidRPr="006E5D2A">
                  <w:rPr>
                    <w:color w:val="808080"/>
                  </w:rPr>
                  <w:t>ext</w:t>
                </w:r>
              </w:sdtContent>
            </w:sdt>
          </w:p>
        </w:tc>
        <w:tc>
          <w:tcPr>
            <w:tcW w:w="1241" w:type="dxa"/>
          </w:tcPr>
          <w:p w14:paraId="3D6A18B9" w14:textId="2E513574" w:rsidR="006F5590" w:rsidRPr="008519E1" w:rsidRDefault="00642FCE" w:rsidP="006F5590">
            <w:pPr>
              <w:rPr>
                <w:rFonts w:asciiTheme="minorHAnsi" w:hAnsiTheme="minorHAnsi" w:cstheme="minorHAnsi"/>
                <w:sz w:val="22"/>
              </w:rPr>
            </w:pPr>
            <w:sdt>
              <w:sdtPr>
                <w:id w:val="1157655452"/>
                <w:placeholder>
                  <w:docPart w:val="655E5F10CB14481593428EC400F6625D"/>
                </w:placeholder>
                <w:showingPlcHdr/>
                <w:text/>
              </w:sdtPr>
              <w:sdtEndPr/>
              <w:sdtContent>
                <w:r w:rsidR="000864A4">
                  <w:rPr>
                    <w:color w:val="808080"/>
                  </w:rPr>
                  <w:t>T</w:t>
                </w:r>
                <w:r w:rsidR="000864A4" w:rsidRPr="006E5D2A">
                  <w:rPr>
                    <w:color w:val="808080"/>
                  </w:rPr>
                  <w:t>ext</w:t>
                </w:r>
              </w:sdtContent>
            </w:sdt>
          </w:p>
        </w:tc>
      </w:tr>
      <w:tr w:rsidR="006F5590" w:rsidRPr="00B55C02" w14:paraId="4FD92A83" w14:textId="77777777" w:rsidTr="000864A4">
        <w:trPr>
          <w:gridAfter w:val="1"/>
          <w:wAfter w:w="10" w:type="dxa"/>
          <w:trHeight w:val="661"/>
        </w:trPr>
        <w:tc>
          <w:tcPr>
            <w:tcW w:w="1567" w:type="dxa"/>
          </w:tcPr>
          <w:p w14:paraId="09FE72F4" w14:textId="5DFD5C7B" w:rsidR="006F5590" w:rsidRPr="008519E1" w:rsidRDefault="00642FCE" w:rsidP="006F5590">
            <w:pPr>
              <w:rPr>
                <w:rFonts w:asciiTheme="minorHAnsi" w:hAnsiTheme="minorHAnsi" w:cstheme="minorHAnsi"/>
                <w:sz w:val="22"/>
              </w:rPr>
            </w:pPr>
            <w:sdt>
              <w:sdtPr>
                <w:id w:val="1376357196"/>
                <w:placeholder>
                  <w:docPart w:val="C7DDC7E178CB4D2CA618522B8DCAE9F2"/>
                </w:placeholder>
                <w:showingPlcHdr/>
                <w:text/>
              </w:sdtPr>
              <w:sdtEndPr/>
              <w:sdtContent>
                <w:r w:rsidR="000864A4">
                  <w:rPr>
                    <w:color w:val="808080"/>
                  </w:rPr>
                  <w:t>T</w:t>
                </w:r>
                <w:r w:rsidR="000864A4" w:rsidRPr="006E5D2A">
                  <w:rPr>
                    <w:color w:val="808080"/>
                  </w:rPr>
                  <w:t>ext</w:t>
                </w:r>
              </w:sdtContent>
            </w:sdt>
          </w:p>
        </w:tc>
        <w:tc>
          <w:tcPr>
            <w:tcW w:w="962" w:type="dxa"/>
          </w:tcPr>
          <w:p w14:paraId="018CBE28" w14:textId="07527B16" w:rsidR="006F5590" w:rsidRPr="008519E1" w:rsidRDefault="00642FCE" w:rsidP="006F5590">
            <w:pPr>
              <w:rPr>
                <w:rFonts w:asciiTheme="minorHAnsi" w:hAnsiTheme="minorHAnsi" w:cstheme="minorHAnsi"/>
                <w:sz w:val="22"/>
              </w:rPr>
            </w:pPr>
            <w:sdt>
              <w:sdtPr>
                <w:id w:val="1020822334"/>
                <w:placeholder>
                  <w:docPart w:val="71731086525940EAB39407F6E1EB2E75"/>
                </w:placeholder>
                <w:showingPlcHdr/>
                <w:text/>
              </w:sdtPr>
              <w:sdtEndPr/>
              <w:sdtContent>
                <w:r w:rsidR="000864A4">
                  <w:rPr>
                    <w:color w:val="808080"/>
                  </w:rPr>
                  <w:t>#</w:t>
                </w:r>
              </w:sdtContent>
            </w:sdt>
          </w:p>
        </w:tc>
        <w:tc>
          <w:tcPr>
            <w:tcW w:w="1641" w:type="dxa"/>
          </w:tcPr>
          <w:p w14:paraId="0F67AAE6" w14:textId="60ADAA6B" w:rsidR="006F5590" w:rsidRPr="008519E1" w:rsidRDefault="00642FCE" w:rsidP="006F5590">
            <w:pPr>
              <w:rPr>
                <w:rFonts w:asciiTheme="minorHAnsi" w:hAnsiTheme="minorHAnsi" w:cstheme="minorHAnsi"/>
                <w:sz w:val="22"/>
              </w:rPr>
            </w:pPr>
            <w:sdt>
              <w:sdtPr>
                <w:id w:val="852696605"/>
                <w:placeholder>
                  <w:docPart w:val="8EA4E3F6FB1448B8A1C42ADB9DF0573B"/>
                </w:placeholder>
                <w:showingPlcHdr/>
                <w:text/>
              </w:sdtPr>
              <w:sdtEndPr/>
              <w:sdtContent>
                <w:r w:rsidR="000864A4">
                  <w:rPr>
                    <w:color w:val="808080"/>
                  </w:rPr>
                  <w:t>T</w:t>
                </w:r>
                <w:r w:rsidR="000864A4" w:rsidRPr="006E5D2A">
                  <w:rPr>
                    <w:color w:val="808080"/>
                  </w:rPr>
                  <w:t>ext</w:t>
                </w:r>
              </w:sdtContent>
            </w:sdt>
          </w:p>
        </w:tc>
        <w:tc>
          <w:tcPr>
            <w:tcW w:w="1144" w:type="dxa"/>
          </w:tcPr>
          <w:p w14:paraId="1713ED09" w14:textId="1E5E68A2" w:rsidR="006F5590" w:rsidRPr="008519E1" w:rsidRDefault="00642FCE" w:rsidP="006F5590">
            <w:pPr>
              <w:rPr>
                <w:rFonts w:asciiTheme="minorHAnsi" w:hAnsiTheme="minorHAnsi" w:cstheme="minorHAnsi"/>
                <w:sz w:val="22"/>
              </w:rPr>
            </w:pPr>
            <w:sdt>
              <w:sdtPr>
                <w:id w:val="-1881550133"/>
                <w:placeholder>
                  <w:docPart w:val="59DCB3547A0D4628ADCF7D322D90FD03"/>
                </w:placeholder>
                <w:showingPlcHdr/>
                <w:text/>
              </w:sdtPr>
              <w:sdtEndPr/>
              <w:sdtContent>
                <w:r w:rsidR="000864A4">
                  <w:rPr>
                    <w:color w:val="808080"/>
                  </w:rPr>
                  <w:t>T</w:t>
                </w:r>
                <w:r w:rsidR="000864A4" w:rsidRPr="006E5D2A">
                  <w:rPr>
                    <w:color w:val="808080"/>
                  </w:rPr>
                  <w:t>ext</w:t>
                </w:r>
              </w:sdtContent>
            </w:sdt>
          </w:p>
        </w:tc>
        <w:tc>
          <w:tcPr>
            <w:tcW w:w="1301" w:type="dxa"/>
          </w:tcPr>
          <w:p w14:paraId="72792914" w14:textId="069CD524" w:rsidR="006F5590" w:rsidRPr="008519E1" w:rsidRDefault="00642FCE" w:rsidP="006F5590">
            <w:pPr>
              <w:rPr>
                <w:rFonts w:asciiTheme="minorHAnsi" w:hAnsiTheme="minorHAnsi" w:cstheme="minorHAnsi"/>
                <w:sz w:val="22"/>
              </w:rPr>
            </w:pPr>
            <w:sdt>
              <w:sdtPr>
                <w:id w:val="809982320"/>
                <w:placeholder>
                  <w:docPart w:val="66BF69FAFA584CE098D5B99C44887751"/>
                </w:placeholder>
                <w:showingPlcHdr/>
                <w:text/>
              </w:sdtPr>
              <w:sdtEndPr/>
              <w:sdtContent>
                <w:r w:rsidR="000864A4">
                  <w:rPr>
                    <w:color w:val="808080"/>
                  </w:rPr>
                  <w:t>T</w:t>
                </w:r>
                <w:r w:rsidR="000864A4" w:rsidRPr="006E5D2A">
                  <w:rPr>
                    <w:color w:val="808080"/>
                  </w:rPr>
                  <w:t>ext</w:t>
                </w:r>
              </w:sdtContent>
            </w:sdt>
          </w:p>
        </w:tc>
        <w:tc>
          <w:tcPr>
            <w:tcW w:w="1390" w:type="dxa"/>
          </w:tcPr>
          <w:p w14:paraId="2D29CC4E" w14:textId="2793AE34" w:rsidR="006F5590" w:rsidRPr="008519E1" w:rsidRDefault="00642FCE" w:rsidP="006F5590">
            <w:pPr>
              <w:rPr>
                <w:rFonts w:asciiTheme="minorHAnsi" w:hAnsiTheme="minorHAnsi" w:cstheme="minorHAnsi"/>
                <w:sz w:val="22"/>
              </w:rPr>
            </w:pPr>
            <w:sdt>
              <w:sdtPr>
                <w:id w:val="1753549670"/>
                <w:placeholder>
                  <w:docPart w:val="392D03EE202C4659A82597294B2479D6"/>
                </w:placeholder>
                <w:showingPlcHdr/>
                <w:text/>
              </w:sdtPr>
              <w:sdtEndPr/>
              <w:sdtContent>
                <w:r w:rsidR="000864A4">
                  <w:rPr>
                    <w:color w:val="808080"/>
                  </w:rPr>
                  <w:t>T</w:t>
                </w:r>
                <w:r w:rsidR="000864A4" w:rsidRPr="006E5D2A">
                  <w:rPr>
                    <w:color w:val="808080"/>
                  </w:rPr>
                  <w:t>ext</w:t>
                </w:r>
              </w:sdtContent>
            </w:sdt>
          </w:p>
        </w:tc>
        <w:tc>
          <w:tcPr>
            <w:tcW w:w="1272" w:type="dxa"/>
          </w:tcPr>
          <w:p w14:paraId="378F9B16" w14:textId="0DAA436E" w:rsidR="006F5590" w:rsidRPr="008519E1" w:rsidRDefault="00642FCE" w:rsidP="006F5590">
            <w:pPr>
              <w:rPr>
                <w:rFonts w:asciiTheme="minorHAnsi" w:hAnsiTheme="minorHAnsi" w:cstheme="minorHAnsi"/>
                <w:sz w:val="22"/>
              </w:rPr>
            </w:pPr>
            <w:sdt>
              <w:sdtPr>
                <w:id w:val="-1872910521"/>
                <w:placeholder>
                  <w:docPart w:val="1F48FE80AF544E118306B65E97CB64CB"/>
                </w:placeholder>
                <w:showingPlcHdr/>
                <w:text/>
              </w:sdtPr>
              <w:sdtEndPr/>
              <w:sdtContent>
                <w:r w:rsidR="000864A4">
                  <w:rPr>
                    <w:color w:val="808080"/>
                  </w:rPr>
                  <w:t>T</w:t>
                </w:r>
                <w:r w:rsidR="000864A4" w:rsidRPr="006E5D2A">
                  <w:rPr>
                    <w:color w:val="808080"/>
                  </w:rPr>
                  <w:t>ext</w:t>
                </w:r>
              </w:sdtContent>
            </w:sdt>
          </w:p>
        </w:tc>
        <w:tc>
          <w:tcPr>
            <w:tcW w:w="1282" w:type="dxa"/>
          </w:tcPr>
          <w:p w14:paraId="1B3D712A" w14:textId="1DA67E88" w:rsidR="006F5590" w:rsidRPr="008519E1" w:rsidRDefault="00642FCE" w:rsidP="006F5590">
            <w:pPr>
              <w:rPr>
                <w:rFonts w:asciiTheme="minorHAnsi" w:hAnsiTheme="minorHAnsi" w:cstheme="minorHAnsi"/>
                <w:sz w:val="22"/>
              </w:rPr>
            </w:pPr>
            <w:sdt>
              <w:sdtPr>
                <w:id w:val="-1332135171"/>
                <w:placeholder>
                  <w:docPart w:val="7DE04B7A8B434A5190E62E920187EFBB"/>
                </w:placeholder>
                <w:showingPlcHdr/>
                <w:text/>
              </w:sdtPr>
              <w:sdtEndPr/>
              <w:sdtContent>
                <w:r w:rsidR="000864A4">
                  <w:rPr>
                    <w:color w:val="808080"/>
                  </w:rPr>
                  <w:t>T</w:t>
                </w:r>
                <w:r w:rsidR="000864A4" w:rsidRPr="006E5D2A">
                  <w:rPr>
                    <w:color w:val="808080"/>
                  </w:rPr>
                  <w:t>ext</w:t>
                </w:r>
              </w:sdtContent>
            </w:sdt>
          </w:p>
        </w:tc>
        <w:tc>
          <w:tcPr>
            <w:tcW w:w="1304" w:type="dxa"/>
          </w:tcPr>
          <w:p w14:paraId="1F2B0764" w14:textId="3B9BB7FC" w:rsidR="006F5590" w:rsidRPr="008519E1" w:rsidRDefault="00642FCE" w:rsidP="006F5590">
            <w:pPr>
              <w:rPr>
                <w:rFonts w:asciiTheme="minorHAnsi" w:hAnsiTheme="minorHAnsi" w:cstheme="minorHAnsi"/>
                <w:sz w:val="22"/>
              </w:rPr>
            </w:pPr>
            <w:sdt>
              <w:sdtPr>
                <w:id w:val="1174844640"/>
                <w:placeholder>
                  <w:docPart w:val="297E120EB9D640D1B4FB37E40B4E935A"/>
                </w:placeholder>
                <w:showingPlcHdr/>
                <w:text/>
              </w:sdtPr>
              <w:sdtEndPr/>
              <w:sdtContent>
                <w:r w:rsidR="000864A4">
                  <w:rPr>
                    <w:color w:val="808080"/>
                  </w:rPr>
                  <w:t>T</w:t>
                </w:r>
                <w:r w:rsidR="000864A4" w:rsidRPr="006E5D2A">
                  <w:rPr>
                    <w:color w:val="808080"/>
                  </w:rPr>
                  <w:t>ext</w:t>
                </w:r>
              </w:sdtContent>
            </w:sdt>
          </w:p>
        </w:tc>
        <w:tc>
          <w:tcPr>
            <w:tcW w:w="1276" w:type="dxa"/>
          </w:tcPr>
          <w:p w14:paraId="50C74478" w14:textId="575DC876" w:rsidR="006F5590" w:rsidRPr="008519E1" w:rsidRDefault="00642FCE" w:rsidP="006F5590">
            <w:pPr>
              <w:rPr>
                <w:rFonts w:asciiTheme="minorHAnsi" w:hAnsiTheme="minorHAnsi" w:cstheme="minorHAnsi"/>
                <w:sz w:val="22"/>
              </w:rPr>
            </w:pPr>
            <w:sdt>
              <w:sdtPr>
                <w:id w:val="1395770784"/>
                <w:placeholder>
                  <w:docPart w:val="065C805CEECD4E02A54E6076FFB70A0B"/>
                </w:placeholder>
                <w:showingPlcHdr/>
                <w:text/>
              </w:sdtPr>
              <w:sdtEndPr/>
              <w:sdtContent>
                <w:r w:rsidR="000864A4">
                  <w:rPr>
                    <w:color w:val="808080"/>
                  </w:rPr>
                  <w:t>T</w:t>
                </w:r>
                <w:r w:rsidR="000864A4" w:rsidRPr="006E5D2A">
                  <w:rPr>
                    <w:color w:val="808080"/>
                  </w:rPr>
                  <w:t>ext</w:t>
                </w:r>
              </w:sdtContent>
            </w:sdt>
          </w:p>
        </w:tc>
        <w:tc>
          <w:tcPr>
            <w:tcW w:w="1241" w:type="dxa"/>
          </w:tcPr>
          <w:p w14:paraId="079A91D4" w14:textId="4B2D44E3" w:rsidR="006F5590" w:rsidRPr="008519E1" w:rsidRDefault="00642FCE" w:rsidP="006F5590">
            <w:pPr>
              <w:rPr>
                <w:rFonts w:asciiTheme="minorHAnsi" w:hAnsiTheme="minorHAnsi" w:cstheme="minorHAnsi"/>
                <w:sz w:val="22"/>
              </w:rPr>
            </w:pPr>
            <w:sdt>
              <w:sdtPr>
                <w:id w:val="-551920213"/>
                <w:placeholder>
                  <w:docPart w:val="931D88C2FB654F0F97921AE7CB82E6D1"/>
                </w:placeholder>
                <w:showingPlcHdr/>
                <w:text/>
              </w:sdtPr>
              <w:sdtEndPr/>
              <w:sdtContent>
                <w:r w:rsidR="000864A4">
                  <w:rPr>
                    <w:color w:val="808080"/>
                  </w:rPr>
                  <w:t>T</w:t>
                </w:r>
                <w:r w:rsidR="000864A4" w:rsidRPr="006E5D2A">
                  <w:rPr>
                    <w:color w:val="808080"/>
                  </w:rPr>
                  <w:t>ext</w:t>
                </w:r>
              </w:sdtContent>
            </w:sdt>
          </w:p>
        </w:tc>
      </w:tr>
      <w:tr w:rsidR="006F5590" w:rsidRPr="00B55C02" w14:paraId="1180E285" w14:textId="77777777" w:rsidTr="000864A4">
        <w:trPr>
          <w:gridAfter w:val="1"/>
          <w:wAfter w:w="10" w:type="dxa"/>
          <w:trHeight w:val="661"/>
        </w:trPr>
        <w:tc>
          <w:tcPr>
            <w:tcW w:w="1567" w:type="dxa"/>
          </w:tcPr>
          <w:p w14:paraId="0A933660" w14:textId="6F27E125" w:rsidR="006F5590" w:rsidRPr="008519E1" w:rsidRDefault="00642FCE" w:rsidP="006F5590">
            <w:pPr>
              <w:rPr>
                <w:rFonts w:asciiTheme="minorHAnsi" w:hAnsiTheme="minorHAnsi" w:cstheme="minorHAnsi"/>
                <w:sz w:val="22"/>
              </w:rPr>
            </w:pPr>
            <w:sdt>
              <w:sdtPr>
                <w:id w:val="-242260805"/>
                <w:placeholder>
                  <w:docPart w:val="D53935064B7B4A4A9FFE56EFB4EA1A5C"/>
                </w:placeholder>
                <w:showingPlcHdr/>
                <w:text/>
              </w:sdtPr>
              <w:sdtEndPr/>
              <w:sdtContent>
                <w:r w:rsidR="000864A4">
                  <w:rPr>
                    <w:rStyle w:val="PlaceholderText"/>
                  </w:rPr>
                  <w:t>T</w:t>
                </w:r>
                <w:r w:rsidR="006F5590" w:rsidRPr="008519E1">
                  <w:rPr>
                    <w:rStyle w:val="PlaceholderText"/>
                  </w:rPr>
                  <w:t>ext</w:t>
                </w:r>
              </w:sdtContent>
            </w:sdt>
          </w:p>
        </w:tc>
        <w:tc>
          <w:tcPr>
            <w:tcW w:w="962" w:type="dxa"/>
          </w:tcPr>
          <w:p w14:paraId="4C99B0E7" w14:textId="3ABB935C" w:rsidR="006F5590" w:rsidRPr="008519E1" w:rsidRDefault="00642FCE" w:rsidP="006F5590">
            <w:pPr>
              <w:rPr>
                <w:rFonts w:asciiTheme="minorHAnsi" w:hAnsiTheme="minorHAnsi" w:cstheme="minorHAnsi"/>
                <w:sz w:val="22"/>
              </w:rPr>
            </w:pPr>
            <w:sdt>
              <w:sdtPr>
                <w:id w:val="-1237474804"/>
                <w:placeholder>
                  <w:docPart w:val="684699BE310845F88C17FDF01DC24896"/>
                </w:placeholder>
                <w:showingPlcHdr/>
                <w:text/>
              </w:sdtPr>
              <w:sdtEndPr/>
              <w:sdtContent>
                <w:r w:rsidR="000864A4">
                  <w:rPr>
                    <w:color w:val="808080"/>
                  </w:rPr>
                  <w:t>#</w:t>
                </w:r>
              </w:sdtContent>
            </w:sdt>
          </w:p>
        </w:tc>
        <w:tc>
          <w:tcPr>
            <w:tcW w:w="1641" w:type="dxa"/>
          </w:tcPr>
          <w:p w14:paraId="3F247851" w14:textId="36C620FC" w:rsidR="006F5590" w:rsidRPr="008519E1" w:rsidRDefault="00642FCE" w:rsidP="006F5590">
            <w:pPr>
              <w:rPr>
                <w:rFonts w:asciiTheme="minorHAnsi" w:hAnsiTheme="minorHAnsi" w:cstheme="minorHAnsi"/>
                <w:sz w:val="22"/>
              </w:rPr>
            </w:pPr>
            <w:sdt>
              <w:sdtPr>
                <w:id w:val="440882287"/>
                <w:placeholder>
                  <w:docPart w:val="DF0DD1B5279749AF8F37162373A2F795"/>
                </w:placeholder>
                <w:showingPlcHdr/>
                <w:text/>
              </w:sdtPr>
              <w:sdtEndPr/>
              <w:sdtContent>
                <w:r w:rsidR="000864A4">
                  <w:rPr>
                    <w:color w:val="808080"/>
                  </w:rPr>
                  <w:t>T</w:t>
                </w:r>
                <w:r w:rsidR="000864A4" w:rsidRPr="006E5D2A">
                  <w:rPr>
                    <w:color w:val="808080"/>
                  </w:rPr>
                  <w:t>ext</w:t>
                </w:r>
              </w:sdtContent>
            </w:sdt>
          </w:p>
        </w:tc>
        <w:tc>
          <w:tcPr>
            <w:tcW w:w="1144" w:type="dxa"/>
          </w:tcPr>
          <w:p w14:paraId="75289291" w14:textId="18A2B5A5" w:rsidR="006F5590" w:rsidRPr="008519E1" w:rsidRDefault="00642FCE" w:rsidP="006F5590">
            <w:pPr>
              <w:rPr>
                <w:rFonts w:asciiTheme="minorHAnsi" w:hAnsiTheme="minorHAnsi" w:cstheme="minorHAnsi"/>
                <w:sz w:val="22"/>
              </w:rPr>
            </w:pPr>
            <w:sdt>
              <w:sdtPr>
                <w:id w:val="-2122906013"/>
                <w:placeholder>
                  <w:docPart w:val="514421F0B426462DAAAA04BE7291780D"/>
                </w:placeholder>
                <w:showingPlcHdr/>
                <w:text/>
              </w:sdtPr>
              <w:sdtEndPr/>
              <w:sdtContent>
                <w:r w:rsidR="000864A4">
                  <w:rPr>
                    <w:color w:val="808080"/>
                  </w:rPr>
                  <w:t>T</w:t>
                </w:r>
                <w:r w:rsidR="000864A4" w:rsidRPr="006E5D2A">
                  <w:rPr>
                    <w:color w:val="808080"/>
                  </w:rPr>
                  <w:t>ext</w:t>
                </w:r>
              </w:sdtContent>
            </w:sdt>
          </w:p>
        </w:tc>
        <w:tc>
          <w:tcPr>
            <w:tcW w:w="1301" w:type="dxa"/>
          </w:tcPr>
          <w:p w14:paraId="308BA808" w14:textId="083E3084" w:rsidR="006F5590" w:rsidRPr="008519E1" w:rsidRDefault="00642FCE" w:rsidP="006F5590">
            <w:pPr>
              <w:rPr>
                <w:rFonts w:asciiTheme="minorHAnsi" w:hAnsiTheme="minorHAnsi" w:cstheme="minorHAnsi"/>
                <w:sz w:val="22"/>
              </w:rPr>
            </w:pPr>
            <w:sdt>
              <w:sdtPr>
                <w:id w:val="1286995578"/>
                <w:placeholder>
                  <w:docPart w:val="911300DA2849471BA60B8E3E9BD92B52"/>
                </w:placeholder>
                <w:showingPlcHdr/>
                <w:text/>
              </w:sdtPr>
              <w:sdtEndPr/>
              <w:sdtContent>
                <w:r w:rsidR="000864A4">
                  <w:rPr>
                    <w:color w:val="808080"/>
                  </w:rPr>
                  <w:t>T</w:t>
                </w:r>
                <w:r w:rsidR="000864A4" w:rsidRPr="006E5D2A">
                  <w:rPr>
                    <w:color w:val="808080"/>
                  </w:rPr>
                  <w:t>ext</w:t>
                </w:r>
              </w:sdtContent>
            </w:sdt>
          </w:p>
        </w:tc>
        <w:tc>
          <w:tcPr>
            <w:tcW w:w="1390" w:type="dxa"/>
          </w:tcPr>
          <w:p w14:paraId="78BA0F59" w14:textId="6E530AA3" w:rsidR="006F5590" w:rsidRPr="008519E1" w:rsidRDefault="00642FCE" w:rsidP="006F5590">
            <w:pPr>
              <w:rPr>
                <w:rFonts w:asciiTheme="minorHAnsi" w:hAnsiTheme="minorHAnsi" w:cstheme="minorHAnsi"/>
                <w:sz w:val="22"/>
              </w:rPr>
            </w:pPr>
            <w:sdt>
              <w:sdtPr>
                <w:id w:val="-222060278"/>
                <w:placeholder>
                  <w:docPart w:val="8BA03B139FA74109BC60A237DF9DE6AC"/>
                </w:placeholder>
                <w:showingPlcHdr/>
                <w:text/>
              </w:sdtPr>
              <w:sdtEndPr/>
              <w:sdtContent>
                <w:r w:rsidR="000864A4">
                  <w:rPr>
                    <w:color w:val="808080"/>
                  </w:rPr>
                  <w:t>T</w:t>
                </w:r>
                <w:r w:rsidR="000864A4" w:rsidRPr="006E5D2A">
                  <w:rPr>
                    <w:color w:val="808080"/>
                  </w:rPr>
                  <w:t>ext</w:t>
                </w:r>
              </w:sdtContent>
            </w:sdt>
          </w:p>
        </w:tc>
        <w:tc>
          <w:tcPr>
            <w:tcW w:w="1272" w:type="dxa"/>
          </w:tcPr>
          <w:p w14:paraId="14EBBE5F" w14:textId="33BAB52A" w:rsidR="006F5590" w:rsidRPr="008519E1" w:rsidRDefault="00642FCE" w:rsidP="006F5590">
            <w:pPr>
              <w:rPr>
                <w:rFonts w:asciiTheme="minorHAnsi" w:hAnsiTheme="minorHAnsi" w:cstheme="minorHAnsi"/>
                <w:sz w:val="22"/>
              </w:rPr>
            </w:pPr>
            <w:sdt>
              <w:sdtPr>
                <w:id w:val="1655265336"/>
                <w:placeholder>
                  <w:docPart w:val="C1BB252AADE3443BB514CFD799783D7C"/>
                </w:placeholder>
                <w:showingPlcHdr/>
                <w:text/>
              </w:sdtPr>
              <w:sdtEndPr/>
              <w:sdtContent>
                <w:r w:rsidR="000864A4">
                  <w:rPr>
                    <w:color w:val="808080"/>
                  </w:rPr>
                  <w:t>T</w:t>
                </w:r>
                <w:r w:rsidR="000864A4" w:rsidRPr="006E5D2A">
                  <w:rPr>
                    <w:color w:val="808080"/>
                  </w:rPr>
                  <w:t>ext</w:t>
                </w:r>
              </w:sdtContent>
            </w:sdt>
          </w:p>
        </w:tc>
        <w:tc>
          <w:tcPr>
            <w:tcW w:w="1282" w:type="dxa"/>
          </w:tcPr>
          <w:p w14:paraId="32F311DD" w14:textId="328D52C2" w:rsidR="006F5590" w:rsidRPr="008519E1" w:rsidRDefault="00642FCE" w:rsidP="006F5590">
            <w:pPr>
              <w:rPr>
                <w:rFonts w:asciiTheme="minorHAnsi" w:hAnsiTheme="minorHAnsi" w:cstheme="minorHAnsi"/>
                <w:sz w:val="22"/>
              </w:rPr>
            </w:pPr>
            <w:sdt>
              <w:sdtPr>
                <w:id w:val="-1440903167"/>
                <w:placeholder>
                  <w:docPart w:val="398A6DF9E5F24AD69DFDED97F89AF773"/>
                </w:placeholder>
                <w:showingPlcHdr/>
                <w:text/>
              </w:sdtPr>
              <w:sdtEndPr/>
              <w:sdtContent>
                <w:r w:rsidR="00BD6997">
                  <w:rPr>
                    <w:rStyle w:val="PlaceholderText"/>
                  </w:rPr>
                  <w:t>T</w:t>
                </w:r>
                <w:r w:rsidR="006F5590" w:rsidRPr="008519E1">
                  <w:rPr>
                    <w:rStyle w:val="PlaceholderText"/>
                  </w:rPr>
                  <w:t>ext</w:t>
                </w:r>
              </w:sdtContent>
            </w:sdt>
          </w:p>
        </w:tc>
        <w:tc>
          <w:tcPr>
            <w:tcW w:w="1304" w:type="dxa"/>
          </w:tcPr>
          <w:p w14:paraId="32010C79" w14:textId="66C9DDF6" w:rsidR="006F5590" w:rsidRPr="008519E1" w:rsidRDefault="00642FCE" w:rsidP="006F5590">
            <w:pPr>
              <w:rPr>
                <w:rFonts w:asciiTheme="minorHAnsi" w:hAnsiTheme="minorHAnsi" w:cstheme="minorHAnsi"/>
                <w:sz w:val="22"/>
              </w:rPr>
            </w:pPr>
            <w:sdt>
              <w:sdtPr>
                <w:id w:val="-713432897"/>
                <w:placeholder>
                  <w:docPart w:val="538D7D52F79D479E8D03034AFDFA7781"/>
                </w:placeholder>
                <w:showingPlcHdr/>
                <w:text/>
              </w:sdtPr>
              <w:sdtEndPr/>
              <w:sdtContent>
                <w:r w:rsidR="000864A4">
                  <w:rPr>
                    <w:color w:val="808080"/>
                  </w:rPr>
                  <w:t>T</w:t>
                </w:r>
                <w:r w:rsidR="000864A4" w:rsidRPr="006E5D2A">
                  <w:rPr>
                    <w:color w:val="808080"/>
                  </w:rPr>
                  <w:t>ext</w:t>
                </w:r>
              </w:sdtContent>
            </w:sdt>
          </w:p>
        </w:tc>
        <w:tc>
          <w:tcPr>
            <w:tcW w:w="1276" w:type="dxa"/>
          </w:tcPr>
          <w:p w14:paraId="6D4858D8" w14:textId="0E095B47" w:rsidR="006F5590" w:rsidRPr="008519E1" w:rsidRDefault="00642FCE" w:rsidP="006F5590">
            <w:pPr>
              <w:rPr>
                <w:rFonts w:asciiTheme="minorHAnsi" w:hAnsiTheme="minorHAnsi" w:cstheme="minorHAnsi"/>
                <w:sz w:val="22"/>
              </w:rPr>
            </w:pPr>
            <w:sdt>
              <w:sdtPr>
                <w:id w:val="1503162025"/>
                <w:placeholder>
                  <w:docPart w:val="B4BBDA115A1C4C1D8D26934B1673C96C"/>
                </w:placeholder>
                <w:showingPlcHdr/>
                <w:text/>
              </w:sdtPr>
              <w:sdtEndPr/>
              <w:sdtContent>
                <w:r w:rsidR="000864A4">
                  <w:rPr>
                    <w:color w:val="808080"/>
                  </w:rPr>
                  <w:t>T</w:t>
                </w:r>
                <w:r w:rsidR="000864A4" w:rsidRPr="006E5D2A">
                  <w:rPr>
                    <w:color w:val="808080"/>
                  </w:rPr>
                  <w:t>ext</w:t>
                </w:r>
              </w:sdtContent>
            </w:sdt>
          </w:p>
        </w:tc>
        <w:tc>
          <w:tcPr>
            <w:tcW w:w="1241" w:type="dxa"/>
          </w:tcPr>
          <w:p w14:paraId="0B853CF9" w14:textId="1D41D27A" w:rsidR="006F5590" w:rsidRPr="008519E1" w:rsidRDefault="00642FCE" w:rsidP="006F5590">
            <w:pPr>
              <w:rPr>
                <w:rFonts w:asciiTheme="minorHAnsi" w:hAnsiTheme="minorHAnsi" w:cstheme="minorHAnsi"/>
                <w:sz w:val="22"/>
              </w:rPr>
            </w:pPr>
            <w:sdt>
              <w:sdtPr>
                <w:id w:val="-1463115497"/>
                <w:placeholder>
                  <w:docPart w:val="74CAFD66C24A40169EA509C4613FD3C3"/>
                </w:placeholder>
                <w:showingPlcHdr/>
                <w:text/>
              </w:sdtPr>
              <w:sdtEndPr/>
              <w:sdtContent>
                <w:r w:rsidR="000864A4">
                  <w:rPr>
                    <w:color w:val="808080"/>
                  </w:rPr>
                  <w:t>T</w:t>
                </w:r>
                <w:r w:rsidR="000864A4" w:rsidRPr="006E5D2A">
                  <w:rPr>
                    <w:color w:val="808080"/>
                  </w:rPr>
                  <w:t>ext</w:t>
                </w:r>
              </w:sdtContent>
            </w:sdt>
          </w:p>
        </w:tc>
      </w:tr>
      <w:tr w:rsidR="006F5590" w:rsidRPr="00B55C02" w14:paraId="7EF82760" w14:textId="77777777" w:rsidTr="000864A4">
        <w:trPr>
          <w:gridAfter w:val="1"/>
          <w:wAfter w:w="10" w:type="dxa"/>
          <w:trHeight w:val="661"/>
        </w:trPr>
        <w:tc>
          <w:tcPr>
            <w:tcW w:w="1567" w:type="dxa"/>
          </w:tcPr>
          <w:p w14:paraId="7487B154" w14:textId="62E84222" w:rsidR="006F5590" w:rsidRPr="008519E1" w:rsidRDefault="00642FCE" w:rsidP="006F5590">
            <w:pPr>
              <w:rPr>
                <w:rFonts w:asciiTheme="minorHAnsi" w:hAnsiTheme="minorHAnsi" w:cstheme="minorHAnsi"/>
                <w:sz w:val="22"/>
              </w:rPr>
            </w:pPr>
            <w:sdt>
              <w:sdtPr>
                <w:id w:val="-1888402768"/>
                <w:placeholder>
                  <w:docPart w:val="B9534F9C315B4B998AC3703673BA5C45"/>
                </w:placeholder>
                <w:showingPlcHdr/>
                <w:text/>
              </w:sdtPr>
              <w:sdtEndPr/>
              <w:sdtContent>
                <w:r w:rsidR="000864A4">
                  <w:rPr>
                    <w:rStyle w:val="PlaceholderText"/>
                  </w:rPr>
                  <w:t>T</w:t>
                </w:r>
                <w:r w:rsidR="006F5590" w:rsidRPr="008519E1">
                  <w:rPr>
                    <w:rStyle w:val="PlaceholderText"/>
                  </w:rPr>
                  <w:t>ext</w:t>
                </w:r>
              </w:sdtContent>
            </w:sdt>
          </w:p>
        </w:tc>
        <w:tc>
          <w:tcPr>
            <w:tcW w:w="962" w:type="dxa"/>
          </w:tcPr>
          <w:p w14:paraId="14AADDCD" w14:textId="2C7903E3" w:rsidR="006F5590" w:rsidRPr="008519E1" w:rsidRDefault="00642FCE" w:rsidP="006F5590">
            <w:pPr>
              <w:rPr>
                <w:rFonts w:asciiTheme="minorHAnsi" w:hAnsiTheme="minorHAnsi" w:cstheme="minorHAnsi"/>
                <w:sz w:val="22"/>
              </w:rPr>
            </w:pPr>
            <w:sdt>
              <w:sdtPr>
                <w:id w:val="-1275558959"/>
                <w:placeholder>
                  <w:docPart w:val="28FFA2B3735A4E618757879B9D674A09"/>
                </w:placeholder>
                <w:showingPlcHdr/>
                <w:text/>
              </w:sdtPr>
              <w:sdtEndPr/>
              <w:sdtContent>
                <w:r w:rsidR="000864A4">
                  <w:rPr>
                    <w:color w:val="808080"/>
                  </w:rPr>
                  <w:t>#</w:t>
                </w:r>
              </w:sdtContent>
            </w:sdt>
          </w:p>
        </w:tc>
        <w:tc>
          <w:tcPr>
            <w:tcW w:w="1641" w:type="dxa"/>
          </w:tcPr>
          <w:p w14:paraId="7A0BC5BB" w14:textId="23B761BD" w:rsidR="006F5590" w:rsidRPr="008519E1" w:rsidRDefault="00642FCE" w:rsidP="006F5590">
            <w:pPr>
              <w:rPr>
                <w:rFonts w:asciiTheme="minorHAnsi" w:hAnsiTheme="minorHAnsi" w:cstheme="minorHAnsi"/>
                <w:sz w:val="22"/>
              </w:rPr>
            </w:pPr>
            <w:sdt>
              <w:sdtPr>
                <w:id w:val="1153188596"/>
                <w:placeholder>
                  <w:docPart w:val="84E5479A73EC49E39CA72FFC16EFA475"/>
                </w:placeholder>
                <w:showingPlcHdr/>
                <w:text/>
              </w:sdtPr>
              <w:sdtEndPr/>
              <w:sdtContent>
                <w:r w:rsidR="000864A4">
                  <w:rPr>
                    <w:color w:val="808080"/>
                  </w:rPr>
                  <w:t>T</w:t>
                </w:r>
                <w:r w:rsidR="000864A4" w:rsidRPr="006E5D2A">
                  <w:rPr>
                    <w:color w:val="808080"/>
                  </w:rPr>
                  <w:t>ext</w:t>
                </w:r>
              </w:sdtContent>
            </w:sdt>
          </w:p>
        </w:tc>
        <w:tc>
          <w:tcPr>
            <w:tcW w:w="1144" w:type="dxa"/>
          </w:tcPr>
          <w:p w14:paraId="30AD82FB" w14:textId="0B890AEA" w:rsidR="006F5590" w:rsidRPr="008519E1" w:rsidRDefault="00642FCE" w:rsidP="006F5590">
            <w:pPr>
              <w:rPr>
                <w:rFonts w:asciiTheme="minorHAnsi" w:hAnsiTheme="minorHAnsi" w:cstheme="minorHAnsi"/>
                <w:sz w:val="22"/>
              </w:rPr>
            </w:pPr>
            <w:sdt>
              <w:sdtPr>
                <w:id w:val="-779183290"/>
                <w:placeholder>
                  <w:docPart w:val="1D2128CE38F44C88BF3AF7D82B8E1084"/>
                </w:placeholder>
                <w:showingPlcHdr/>
                <w:text/>
              </w:sdtPr>
              <w:sdtEndPr/>
              <w:sdtContent>
                <w:r w:rsidR="000864A4">
                  <w:rPr>
                    <w:color w:val="808080"/>
                  </w:rPr>
                  <w:t>T</w:t>
                </w:r>
                <w:r w:rsidR="000864A4" w:rsidRPr="006E5D2A">
                  <w:rPr>
                    <w:color w:val="808080"/>
                  </w:rPr>
                  <w:t>ext</w:t>
                </w:r>
              </w:sdtContent>
            </w:sdt>
          </w:p>
        </w:tc>
        <w:tc>
          <w:tcPr>
            <w:tcW w:w="1301" w:type="dxa"/>
          </w:tcPr>
          <w:p w14:paraId="0B86AE54" w14:textId="7C0D9A02" w:rsidR="006F5590" w:rsidRPr="008519E1" w:rsidRDefault="00642FCE" w:rsidP="006F5590">
            <w:pPr>
              <w:rPr>
                <w:rFonts w:asciiTheme="minorHAnsi" w:hAnsiTheme="minorHAnsi" w:cstheme="minorHAnsi"/>
                <w:sz w:val="22"/>
              </w:rPr>
            </w:pPr>
            <w:sdt>
              <w:sdtPr>
                <w:id w:val="754241945"/>
                <w:placeholder>
                  <w:docPart w:val="809182F9CF8445D6A294BF3613203686"/>
                </w:placeholder>
                <w:showingPlcHdr/>
                <w:text/>
              </w:sdtPr>
              <w:sdtEndPr/>
              <w:sdtContent>
                <w:r w:rsidR="000864A4">
                  <w:rPr>
                    <w:color w:val="808080"/>
                  </w:rPr>
                  <w:t>T</w:t>
                </w:r>
                <w:r w:rsidR="000864A4" w:rsidRPr="006E5D2A">
                  <w:rPr>
                    <w:color w:val="808080"/>
                  </w:rPr>
                  <w:t>ext</w:t>
                </w:r>
              </w:sdtContent>
            </w:sdt>
          </w:p>
        </w:tc>
        <w:tc>
          <w:tcPr>
            <w:tcW w:w="1390" w:type="dxa"/>
          </w:tcPr>
          <w:p w14:paraId="48DA8982" w14:textId="689817B4" w:rsidR="006F5590" w:rsidRPr="008519E1" w:rsidRDefault="00642FCE" w:rsidP="006F5590">
            <w:pPr>
              <w:rPr>
                <w:rFonts w:asciiTheme="minorHAnsi" w:hAnsiTheme="minorHAnsi" w:cstheme="minorHAnsi"/>
                <w:sz w:val="22"/>
              </w:rPr>
            </w:pPr>
            <w:sdt>
              <w:sdtPr>
                <w:id w:val="1244067627"/>
                <w:placeholder>
                  <w:docPart w:val="D4619A9932CF4FEBB4336FC43E8B8DCF"/>
                </w:placeholder>
                <w:showingPlcHdr/>
                <w:text/>
              </w:sdtPr>
              <w:sdtEndPr/>
              <w:sdtContent>
                <w:r w:rsidR="000864A4">
                  <w:rPr>
                    <w:color w:val="808080"/>
                  </w:rPr>
                  <w:t>T</w:t>
                </w:r>
                <w:r w:rsidR="000864A4" w:rsidRPr="006E5D2A">
                  <w:rPr>
                    <w:color w:val="808080"/>
                  </w:rPr>
                  <w:t>ext</w:t>
                </w:r>
              </w:sdtContent>
            </w:sdt>
          </w:p>
        </w:tc>
        <w:tc>
          <w:tcPr>
            <w:tcW w:w="1272" w:type="dxa"/>
          </w:tcPr>
          <w:p w14:paraId="02DA1486" w14:textId="0FDBCAF5" w:rsidR="006F5590" w:rsidRPr="008519E1" w:rsidRDefault="00642FCE" w:rsidP="006F5590">
            <w:pPr>
              <w:rPr>
                <w:rFonts w:asciiTheme="minorHAnsi" w:hAnsiTheme="minorHAnsi" w:cstheme="minorHAnsi"/>
                <w:sz w:val="22"/>
              </w:rPr>
            </w:pPr>
            <w:sdt>
              <w:sdtPr>
                <w:id w:val="-1466036010"/>
                <w:placeholder>
                  <w:docPart w:val="5A650A69B4F543C897D79F0FD6FD0F82"/>
                </w:placeholder>
                <w:showingPlcHdr/>
                <w:text/>
              </w:sdtPr>
              <w:sdtEndPr/>
              <w:sdtContent>
                <w:r w:rsidR="000864A4">
                  <w:rPr>
                    <w:color w:val="808080"/>
                  </w:rPr>
                  <w:t>T</w:t>
                </w:r>
                <w:r w:rsidR="000864A4" w:rsidRPr="006E5D2A">
                  <w:rPr>
                    <w:color w:val="808080"/>
                  </w:rPr>
                  <w:t>ext</w:t>
                </w:r>
                <w:r w:rsidR="000864A4" w:rsidRPr="008519E1">
                  <w:rPr>
                    <w:rStyle w:val="PlaceholderText"/>
                  </w:rPr>
                  <w:t xml:space="preserve"> </w:t>
                </w:r>
              </w:sdtContent>
            </w:sdt>
          </w:p>
        </w:tc>
        <w:tc>
          <w:tcPr>
            <w:tcW w:w="1282" w:type="dxa"/>
          </w:tcPr>
          <w:p w14:paraId="0352196C" w14:textId="1545B221" w:rsidR="006F5590" w:rsidRPr="008519E1" w:rsidRDefault="00642FCE" w:rsidP="006F5590">
            <w:pPr>
              <w:rPr>
                <w:rFonts w:asciiTheme="minorHAnsi" w:hAnsiTheme="minorHAnsi" w:cstheme="minorHAnsi"/>
                <w:sz w:val="22"/>
              </w:rPr>
            </w:pPr>
            <w:sdt>
              <w:sdtPr>
                <w:id w:val="762339101"/>
                <w:placeholder>
                  <w:docPart w:val="6D4F5ABD64CA4D0C8A496F5AC8F72355"/>
                </w:placeholder>
                <w:showingPlcHdr/>
                <w:text/>
              </w:sdtPr>
              <w:sdtEndPr/>
              <w:sdtContent>
                <w:r w:rsidR="000864A4">
                  <w:rPr>
                    <w:color w:val="808080"/>
                  </w:rPr>
                  <w:t>T</w:t>
                </w:r>
                <w:r w:rsidR="000864A4" w:rsidRPr="006E5D2A">
                  <w:rPr>
                    <w:color w:val="808080"/>
                  </w:rPr>
                  <w:t>ext</w:t>
                </w:r>
              </w:sdtContent>
            </w:sdt>
          </w:p>
        </w:tc>
        <w:tc>
          <w:tcPr>
            <w:tcW w:w="1304" w:type="dxa"/>
          </w:tcPr>
          <w:p w14:paraId="7FA5F550" w14:textId="00CFB692" w:rsidR="006F5590" w:rsidRPr="008519E1" w:rsidRDefault="00642FCE" w:rsidP="006F5590">
            <w:pPr>
              <w:rPr>
                <w:rFonts w:asciiTheme="minorHAnsi" w:hAnsiTheme="minorHAnsi" w:cstheme="minorHAnsi"/>
                <w:sz w:val="22"/>
              </w:rPr>
            </w:pPr>
            <w:sdt>
              <w:sdtPr>
                <w:id w:val="839121566"/>
                <w:placeholder>
                  <w:docPart w:val="CDDC91AF2CD947DE97987886ADB56B5B"/>
                </w:placeholder>
                <w:showingPlcHdr/>
                <w:text/>
              </w:sdtPr>
              <w:sdtEndPr/>
              <w:sdtContent>
                <w:r w:rsidR="000864A4">
                  <w:rPr>
                    <w:color w:val="808080"/>
                  </w:rPr>
                  <w:t>T</w:t>
                </w:r>
                <w:r w:rsidR="000864A4" w:rsidRPr="006E5D2A">
                  <w:rPr>
                    <w:color w:val="808080"/>
                  </w:rPr>
                  <w:t>ext</w:t>
                </w:r>
              </w:sdtContent>
            </w:sdt>
          </w:p>
        </w:tc>
        <w:tc>
          <w:tcPr>
            <w:tcW w:w="1276" w:type="dxa"/>
          </w:tcPr>
          <w:p w14:paraId="1CC0EDEE" w14:textId="3DBB02F4" w:rsidR="006F5590" w:rsidRPr="008519E1" w:rsidRDefault="00642FCE" w:rsidP="006F5590">
            <w:pPr>
              <w:rPr>
                <w:rFonts w:asciiTheme="minorHAnsi" w:hAnsiTheme="minorHAnsi" w:cstheme="minorHAnsi"/>
                <w:sz w:val="22"/>
              </w:rPr>
            </w:pPr>
            <w:sdt>
              <w:sdtPr>
                <w:id w:val="1251087045"/>
                <w:placeholder>
                  <w:docPart w:val="B9AE066AC5244F638BB03596FFCD8506"/>
                </w:placeholder>
                <w:showingPlcHdr/>
                <w:text/>
              </w:sdtPr>
              <w:sdtEndPr/>
              <w:sdtContent>
                <w:r w:rsidR="000864A4">
                  <w:rPr>
                    <w:color w:val="808080"/>
                  </w:rPr>
                  <w:t>T</w:t>
                </w:r>
                <w:r w:rsidR="000864A4" w:rsidRPr="006E5D2A">
                  <w:rPr>
                    <w:color w:val="808080"/>
                  </w:rPr>
                  <w:t>ext</w:t>
                </w:r>
              </w:sdtContent>
            </w:sdt>
          </w:p>
        </w:tc>
        <w:tc>
          <w:tcPr>
            <w:tcW w:w="1241" w:type="dxa"/>
          </w:tcPr>
          <w:p w14:paraId="307476A3" w14:textId="4F775CFC" w:rsidR="006F5590" w:rsidRPr="008519E1" w:rsidRDefault="00642FCE" w:rsidP="006F5590">
            <w:pPr>
              <w:rPr>
                <w:rFonts w:asciiTheme="minorHAnsi" w:hAnsiTheme="minorHAnsi" w:cstheme="minorHAnsi"/>
                <w:sz w:val="22"/>
              </w:rPr>
            </w:pPr>
            <w:sdt>
              <w:sdtPr>
                <w:id w:val="1432626972"/>
                <w:placeholder>
                  <w:docPart w:val="3A183A95B6344505BFF3E434FF322B38"/>
                </w:placeholder>
                <w:showingPlcHdr/>
                <w:text/>
              </w:sdtPr>
              <w:sdtEndPr/>
              <w:sdtContent>
                <w:r w:rsidR="000864A4">
                  <w:rPr>
                    <w:color w:val="808080"/>
                  </w:rPr>
                  <w:t>T</w:t>
                </w:r>
                <w:r w:rsidR="000864A4" w:rsidRPr="006E5D2A">
                  <w:rPr>
                    <w:color w:val="808080"/>
                  </w:rPr>
                  <w:t>ext</w:t>
                </w:r>
              </w:sdtContent>
            </w:sdt>
          </w:p>
        </w:tc>
      </w:tr>
      <w:tr w:rsidR="006F5590" w:rsidRPr="00B55C02" w14:paraId="0075930F" w14:textId="77777777" w:rsidTr="000864A4">
        <w:trPr>
          <w:gridAfter w:val="1"/>
          <w:wAfter w:w="10" w:type="dxa"/>
          <w:trHeight w:val="661"/>
        </w:trPr>
        <w:tc>
          <w:tcPr>
            <w:tcW w:w="1567" w:type="dxa"/>
          </w:tcPr>
          <w:p w14:paraId="7F5CD690" w14:textId="28B7A95C" w:rsidR="006F5590" w:rsidRPr="008519E1" w:rsidRDefault="00642FCE" w:rsidP="006F5590">
            <w:pPr>
              <w:rPr>
                <w:rFonts w:asciiTheme="minorHAnsi" w:hAnsiTheme="minorHAnsi" w:cstheme="minorHAnsi"/>
                <w:sz w:val="22"/>
              </w:rPr>
            </w:pPr>
            <w:sdt>
              <w:sdtPr>
                <w:id w:val="1025066821"/>
                <w:placeholder>
                  <w:docPart w:val="E42FFD8AA5B848A78576CED525085620"/>
                </w:placeholder>
                <w:showingPlcHdr/>
                <w:text/>
              </w:sdtPr>
              <w:sdtEndPr/>
              <w:sdtContent>
                <w:r w:rsidR="000864A4">
                  <w:rPr>
                    <w:color w:val="808080"/>
                  </w:rPr>
                  <w:t>T</w:t>
                </w:r>
                <w:r w:rsidR="000864A4" w:rsidRPr="006E5D2A">
                  <w:rPr>
                    <w:color w:val="808080"/>
                  </w:rPr>
                  <w:t>ext</w:t>
                </w:r>
              </w:sdtContent>
            </w:sdt>
          </w:p>
        </w:tc>
        <w:tc>
          <w:tcPr>
            <w:tcW w:w="962" w:type="dxa"/>
          </w:tcPr>
          <w:p w14:paraId="27A04DCC" w14:textId="6393A9DD" w:rsidR="006F5590" w:rsidRPr="008519E1" w:rsidRDefault="00642FCE" w:rsidP="006F5590">
            <w:pPr>
              <w:rPr>
                <w:rFonts w:asciiTheme="minorHAnsi" w:hAnsiTheme="minorHAnsi" w:cstheme="minorHAnsi"/>
                <w:sz w:val="22"/>
              </w:rPr>
            </w:pPr>
            <w:sdt>
              <w:sdtPr>
                <w:id w:val="-2111108438"/>
                <w:placeholder>
                  <w:docPart w:val="19EA41B6198A48DAA948B5283CE5BD87"/>
                </w:placeholder>
                <w:showingPlcHdr/>
                <w:text/>
              </w:sdtPr>
              <w:sdtEndPr/>
              <w:sdtContent>
                <w:r w:rsidR="000864A4">
                  <w:rPr>
                    <w:color w:val="808080"/>
                  </w:rPr>
                  <w:t>#</w:t>
                </w:r>
              </w:sdtContent>
            </w:sdt>
          </w:p>
        </w:tc>
        <w:tc>
          <w:tcPr>
            <w:tcW w:w="1641" w:type="dxa"/>
          </w:tcPr>
          <w:p w14:paraId="4BD54BC6" w14:textId="1028DC73" w:rsidR="006F5590" w:rsidRPr="008519E1" w:rsidRDefault="00642FCE" w:rsidP="006F5590">
            <w:pPr>
              <w:rPr>
                <w:rFonts w:asciiTheme="minorHAnsi" w:hAnsiTheme="minorHAnsi" w:cstheme="minorHAnsi"/>
                <w:sz w:val="22"/>
              </w:rPr>
            </w:pPr>
            <w:sdt>
              <w:sdtPr>
                <w:id w:val="1683626360"/>
                <w:placeholder>
                  <w:docPart w:val="947DF30440F8490A8D59CD8B24D9C3B7"/>
                </w:placeholder>
                <w:showingPlcHdr/>
                <w:text/>
              </w:sdtPr>
              <w:sdtEndPr/>
              <w:sdtContent>
                <w:r w:rsidR="000864A4">
                  <w:rPr>
                    <w:color w:val="808080"/>
                  </w:rPr>
                  <w:t>T</w:t>
                </w:r>
                <w:r w:rsidR="000864A4" w:rsidRPr="006E5D2A">
                  <w:rPr>
                    <w:color w:val="808080"/>
                  </w:rPr>
                  <w:t>ext</w:t>
                </w:r>
              </w:sdtContent>
            </w:sdt>
          </w:p>
        </w:tc>
        <w:tc>
          <w:tcPr>
            <w:tcW w:w="1144" w:type="dxa"/>
          </w:tcPr>
          <w:p w14:paraId="50C8BB67" w14:textId="683B5864" w:rsidR="006F5590" w:rsidRPr="008519E1" w:rsidRDefault="00642FCE" w:rsidP="006F5590">
            <w:pPr>
              <w:rPr>
                <w:rFonts w:asciiTheme="minorHAnsi" w:hAnsiTheme="minorHAnsi" w:cstheme="minorHAnsi"/>
                <w:sz w:val="22"/>
              </w:rPr>
            </w:pPr>
            <w:sdt>
              <w:sdtPr>
                <w:id w:val="1844967250"/>
                <w:placeholder>
                  <w:docPart w:val="871EB8BABBDF44A6A2E01E20A14EAA89"/>
                </w:placeholder>
                <w:showingPlcHdr/>
                <w:text/>
              </w:sdtPr>
              <w:sdtEndPr/>
              <w:sdtContent>
                <w:r w:rsidR="000864A4">
                  <w:rPr>
                    <w:color w:val="808080"/>
                  </w:rPr>
                  <w:t>T</w:t>
                </w:r>
                <w:r w:rsidR="000864A4" w:rsidRPr="006E5D2A">
                  <w:rPr>
                    <w:color w:val="808080"/>
                  </w:rPr>
                  <w:t>ext</w:t>
                </w:r>
              </w:sdtContent>
            </w:sdt>
          </w:p>
        </w:tc>
        <w:tc>
          <w:tcPr>
            <w:tcW w:w="1301" w:type="dxa"/>
          </w:tcPr>
          <w:p w14:paraId="3FCA3B68" w14:textId="67781747" w:rsidR="006F5590" w:rsidRPr="008519E1" w:rsidRDefault="00642FCE" w:rsidP="006F5590">
            <w:pPr>
              <w:rPr>
                <w:rFonts w:asciiTheme="minorHAnsi" w:hAnsiTheme="minorHAnsi" w:cstheme="minorHAnsi"/>
                <w:sz w:val="22"/>
              </w:rPr>
            </w:pPr>
            <w:sdt>
              <w:sdtPr>
                <w:id w:val="1730112338"/>
                <w:placeholder>
                  <w:docPart w:val="7D9C8673085843EFB202AC922BF6D54E"/>
                </w:placeholder>
                <w:showingPlcHdr/>
                <w:text/>
              </w:sdtPr>
              <w:sdtEndPr/>
              <w:sdtContent>
                <w:r w:rsidR="000864A4">
                  <w:rPr>
                    <w:color w:val="808080"/>
                  </w:rPr>
                  <w:t>T</w:t>
                </w:r>
                <w:r w:rsidR="000864A4" w:rsidRPr="006E5D2A">
                  <w:rPr>
                    <w:color w:val="808080"/>
                  </w:rPr>
                  <w:t>ext</w:t>
                </w:r>
              </w:sdtContent>
            </w:sdt>
          </w:p>
        </w:tc>
        <w:tc>
          <w:tcPr>
            <w:tcW w:w="1390" w:type="dxa"/>
          </w:tcPr>
          <w:p w14:paraId="4C55C837" w14:textId="02BC3FC6" w:rsidR="006F5590" w:rsidRPr="008519E1" w:rsidRDefault="00642FCE" w:rsidP="006F5590">
            <w:pPr>
              <w:rPr>
                <w:rFonts w:asciiTheme="minorHAnsi" w:hAnsiTheme="minorHAnsi" w:cstheme="minorHAnsi"/>
                <w:sz w:val="22"/>
              </w:rPr>
            </w:pPr>
            <w:sdt>
              <w:sdtPr>
                <w:id w:val="1990125693"/>
                <w:placeholder>
                  <w:docPart w:val="0F605B4AE1A84CDFBAD2EE4EA55C53BB"/>
                </w:placeholder>
                <w:showingPlcHdr/>
                <w:text/>
              </w:sdtPr>
              <w:sdtEndPr/>
              <w:sdtContent>
                <w:r w:rsidR="000864A4">
                  <w:rPr>
                    <w:color w:val="808080"/>
                  </w:rPr>
                  <w:t>T</w:t>
                </w:r>
                <w:r w:rsidR="000864A4" w:rsidRPr="006E5D2A">
                  <w:rPr>
                    <w:color w:val="808080"/>
                  </w:rPr>
                  <w:t>ext</w:t>
                </w:r>
              </w:sdtContent>
            </w:sdt>
          </w:p>
        </w:tc>
        <w:tc>
          <w:tcPr>
            <w:tcW w:w="1272" w:type="dxa"/>
          </w:tcPr>
          <w:p w14:paraId="11EED21B" w14:textId="61FD2335" w:rsidR="006F5590" w:rsidRPr="008519E1" w:rsidRDefault="00642FCE" w:rsidP="006F5590">
            <w:pPr>
              <w:rPr>
                <w:rFonts w:asciiTheme="minorHAnsi" w:hAnsiTheme="minorHAnsi" w:cstheme="minorHAnsi"/>
                <w:sz w:val="22"/>
              </w:rPr>
            </w:pPr>
            <w:sdt>
              <w:sdtPr>
                <w:id w:val="1946892049"/>
                <w:placeholder>
                  <w:docPart w:val="37BE204A30BA45759EB3453C914BA354"/>
                </w:placeholder>
                <w:showingPlcHdr/>
                <w:text/>
              </w:sdtPr>
              <w:sdtEndPr/>
              <w:sdtContent>
                <w:r w:rsidR="000864A4">
                  <w:rPr>
                    <w:color w:val="808080"/>
                  </w:rPr>
                  <w:t>T</w:t>
                </w:r>
                <w:r w:rsidR="000864A4" w:rsidRPr="006E5D2A">
                  <w:rPr>
                    <w:color w:val="808080"/>
                  </w:rPr>
                  <w:t>ext</w:t>
                </w:r>
              </w:sdtContent>
            </w:sdt>
          </w:p>
        </w:tc>
        <w:tc>
          <w:tcPr>
            <w:tcW w:w="1282" w:type="dxa"/>
          </w:tcPr>
          <w:p w14:paraId="11FF0D69" w14:textId="7AEF1EFE" w:rsidR="006F5590" w:rsidRPr="008519E1" w:rsidRDefault="00642FCE" w:rsidP="006F5590">
            <w:pPr>
              <w:rPr>
                <w:rFonts w:asciiTheme="minorHAnsi" w:hAnsiTheme="minorHAnsi" w:cstheme="minorHAnsi"/>
                <w:sz w:val="22"/>
              </w:rPr>
            </w:pPr>
            <w:sdt>
              <w:sdtPr>
                <w:id w:val="-675419669"/>
                <w:placeholder>
                  <w:docPart w:val="EC8B7F7BFA4749738B0AA05CC772BD02"/>
                </w:placeholder>
                <w:showingPlcHdr/>
                <w:text/>
              </w:sdtPr>
              <w:sdtEndPr/>
              <w:sdtContent>
                <w:r w:rsidR="000864A4">
                  <w:rPr>
                    <w:color w:val="808080"/>
                  </w:rPr>
                  <w:t>T</w:t>
                </w:r>
                <w:r w:rsidR="000864A4" w:rsidRPr="006E5D2A">
                  <w:rPr>
                    <w:color w:val="808080"/>
                  </w:rPr>
                  <w:t>ext</w:t>
                </w:r>
              </w:sdtContent>
            </w:sdt>
          </w:p>
        </w:tc>
        <w:tc>
          <w:tcPr>
            <w:tcW w:w="1304" w:type="dxa"/>
          </w:tcPr>
          <w:p w14:paraId="00B22015" w14:textId="7F66D54B" w:rsidR="006F5590" w:rsidRPr="008519E1" w:rsidRDefault="00642FCE" w:rsidP="006F5590">
            <w:pPr>
              <w:rPr>
                <w:rFonts w:asciiTheme="minorHAnsi" w:hAnsiTheme="minorHAnsi" w:cstheme="minorHAnsi"/>
                <w:sz w:val="22"/>
              </w:rPr>
            </w:pPr>
            <w:sdt>
              <w:sdtPr>
                <w:id w:val="1228333462"/>
                <w:placeholder>
                  <w:docPart w:val="C1D8349EEFCF4E8FAD8B5AE2C0C0CB07"/>
                </w:placeholder>
                <w:showingPlcHdr/>
                <w:text/>
              </w:sdtPr>
              <w:sdtEndPr/>
              <w:sdtContent>
                <w:r w:rsidR="000864A4">
                  <w:rPr>
                    <w:color w:val="808080"/>
                  </w:rPr>
                  <w:t>T</w:t>
                </w:r>
                <w:r w:rsidR="000864A4" w:rsidRPr="006E5D2A">
                  <w:rPr>
                    <w:color w:val="808080"/>
                  </w:rPr>
                  <w:t>ext</w:t>
                </w:r>
              </w:sdtContent>
            </w:sdt>
          </w:p>
        </w:tc>
        <w:tc>
          <w:tcPr>
            <w:tcW w:w="1276" w:type="dxa"/>
          </w:tcPr>
          <w:p w14:paraId="4C857C2D" w14:textId="66CAF80C" w:rsidR="006F5590" w:rsidRPr="008519E1" w:rsidRDefault="00642FCE" w:rsidP="006F5590">
            <w:pPr>
              <w:rPr>
                <w:rFonts w:asciiTheme="minorHAnsi" w:hAnsiTheme="minorHAnsi" w:cstheme="minorHAnsi"/>
                <w:sz w:val="22"/>
              </w:rPr>
            </w:pPr>
            <w:sdt>
              <w:sdtPr>
                <w:id w:val="-1371982018"/>
                <w:placeholder>
                  <w:docPart w:val="3652B671B35243A4BD86845838B54DD0"/>
                </w:placeholder>
                <w:showingPlcHdr/>
                <w:text/>
              </w:sdtPr>
              <w:sdtEndPr/>
              <w:sdtContent>
                <w:r w:rsidR="000864A4">
                  <w:rPr>
                    <w:color w:val="808080"/>
                  </w:rPr>
                  <w:t>T</w:t>
                </w:r>
                <w:r w:rsidR="000864A4" w:rsidRPr="006E5D2A">
                  <w:rPr>
                    <w:color w:val="808080"/>
                  </w:rPr>
                  <w:t>ext</w:t>
                </w:r>
              </w:sdtContent>
            </w:sdt>
          </w:p>
        </w:tc>
        <w:tc>
          <w:tcPr>
            <w:tcW w:w="1241" w:type="dxa"/>
          </w:tcPr>
          <w:p w14:paraId="37F9AD2E" w14:textId="34BB8277" w:rsidR="006F5590" w:rsidRPr="008519E1" w:rsidRDefault="00642FCE" w:rsidP="006F5590">
            <w:pPr>
              <w:rPr>
                <w:rFonts w:asciiTheme="minorHAnsi" w:hAnsiTheme="minorHAnsi" w:cstheme="minorHAnsi"/>
                <w:sz w:val="22"/>
              </w:rPr>
            </w:pPr>
            <w:sdt>
              <w:sdtPr>
                <w:id w:val="-1909220681"/>
                <w:placeholder>
                  <w:docPart w:val="B852FD57FB424B0DAF3219E6AE9691B9"/>
                </w:placeholder>
                <w:showingPlcHdr/>
                <w:text/>
              </w:sdtPr>
              <w:sdtEndPr/>
              <w:sdtContent>
                <w:r w:rsidR="000864A4">
                  <w:rPr>
                    <w:color w:val="808080"/>
                  </w:rPr>
                  <w:t>T</w:t>
                </w:r>
                <w:r w:rsidR="000864A4" w:rsidRPr="006E5D2A">
                  <w:rPr>
                    <w:color w:val="808080"/>
                  </w:rPr>
                  <w:t>ext</w:t>
                </w:r>
              </w:sdtContent>
            </w:sdt>
          </w:p>
        </w:tc>
      </w:tr>
      <w:tr w:rsidR="000864A4" w:rsidRPr="00B55C02" w14:paraId="6B17FD73" w14:textId="77777777" w:rsidTr="000864A4">
        <w:trPr>
          <w:gridAfter w:val="1"/>
          <w:wAfter w:w="10" w:type="dxa"/>
          <w:trHeight w:val="661"/>
        </w:trPr>
        <w:tc>
          <w:tcPr>
            <w:tcW w:w="1567" w:type="dxa"/>
          </w:tcPr>
          <w:p w14:paraId="4FEDB75D" w14:textId="33B78BE5" w:rsidR="000864A4" w:rsidRDefault="000864A4" w:rsidP="000864A4">
            <w:sdt>
              <w:sdtPr>
                <w:id w:val="-1521240203"/>
                <w:placeholder>
                  <w:docPart w:val="8E63A3D6D7604FAE9960FEF9155F9185"/>
                </w:placeholder>
                <w:showingPlcHdr/>
                <w:text/>
              </w:sdtPr>
              <w:sdtContent>
                <w:r>
                  <w:rPr>
                    <w:color w:val="808080"/>
                  </w:rPr>
                  <w:t>T</w:t>
                </w:r>
                <w:r w:rsidRPr="006E5D2A">
                  <w:rPr>
                    <w:color w:val="808080"/>
                  </w:rPr>
                  <w:t>ext</w:t>
                </w:r>
              </w:sdtContent>
            </w:sdt>
          </w:p>
        </w:tc>
        <w:tc>
          <w:tcPr>
            <w:tcW w:w="962" w:type="dxa"/>
          </w:tcPr>
          <w:p w14:paraId="6DA046F2" w14:textId="1A8DE0AA" w:rsidR="000864A4" w:rsidRDefault="000864A4" w:rsidP="000864A4">
            <w:sdt>
              <w:sdtPr>
                <w:id w:val="2060968981"/>
                <w:placeholder>
                  <w:docPart w:val="80519C06865D4345B751A98C569CC628"/>
                </w:placeholder>
                <w:showingPlcHdr/>
                <w:text/>
              </w:sdtPr>
              <w:sdtContent>
                <w:r>
                  <w:rPr>
                    <w:color w:val="808080"/>
                  </w:rPr>
                  <w:t>#</w:t>
                </w:r>
              </w:sdtContent>
            </w:sdt>
          </w:p>
        </w:tc>
        <w:tc>
          <w:tcPr>
            <w:tcW w:w="1641" w:type="dxa"/>
          </w:tcPr>
          <w:p w14:paraId="38CE9BCA" w14:textId="657BB71E" w:rsidR="000864A4" w:rsidRDefault="000864A4" w:rsidP="000864A4">
            <w:sdt>
              <w:sdtPr>
                <w:id w:val="1759560649"/>
                <w:placeholder>
                  <w:docPart w:val="F9528A92B4B9427EACC181676B5886AF"/>
                </w:placeholder>
                <w:showingPlcHdr/>
                <w:text/>
              </w:sdtPr>
              <w:sdtContent>
                <w:r>
                  <w:rPr>
                    <w:color w:val="808080"/>
                  </w:rPr>
                  <w:t>T</w:t>
                </w:r>
                <w:r w:rsidRPr="006E5D2A">
                  <w:rPr>
                    <w:color w:val="808080"/>
                  </w:rPr>
                  <w:t>ext</w:t>
                </w:r>
              </w:sdtContent>
            </w:sdt>
          </w:p>
        </w:tc>
        <w:tc>
          <w:tcPr>
            <w:tcW w:w="1144" w:type="dxa"/>
          </w:tcPr>
          <w:p w14:paraId="693B612F" w14:textId="7E08978A" w:rsidR="000864A4" w:rsidRDefault="000864A4" w:rsidP="000864A4">
            <w:sdt>
              <w:sdtPr>
                <w:id w:val="1246993886"/>
                <w:placeholder>
                  <w:docPart w:val="B489C357DD774C39A42C56BE9E9D86E0"/>
                </w:placeholder>
                <w:showingPlcHdr/>
                <w:text/>
              </w:sdtPr>
              <w:sdtContent>
                <w:r>
                  <w:rPr>
                    <w:color w:val="808080"/>
                  </w:rPr>
                  <w:t>T</w:t>
                </w:r>
                <w:r w:rsidRPr="006E5D2A">
                  <w:rPr>
                    <w:color w:val="808080"/>
                  </w:rPr>
                  <w:t>ext</w:t>
                </w:r>
              </w:sdtContent>
            </w:sdt>
          </w:p>
        </w:tc>
        <w:tc>
          <w:tcPr>
            <w:tcW w:w="1301" w:type="dxa"/>
          </w:tcPr>
          <w:p w14:paraId="260C28E2" w14:textId="6B4D1682" w:rsidR="000864A4" w:rsidRDefault="000864A4" w:rsidP="000864A4">
            <w:sdt>
              <w:sdtPr>
                <w:id w:val="-1050139860"/>
                <w:placeholder>
                  <w:docPart w:val="F3740D11414A4490B76339EFE1CD7E3F"/>
                </w:placeholder>
                <w:showingPlcHdr/>
                <w:text/>
              </w:sdtPr>
              <w:sdtContent>
                <w:r>
                  <w:rPr>
                    <w:color w:val="808080"/>
                  </w:rPr>
                  <w:t>T</w:t>
                </w:r>
                <w:r w:rsidRPr="006E5D2A">
                  <w:rPr>
                    <w:color w:val="808080"/>
                  </w:rPr>
                  <w:t>ext</w:t>
                </w:r>
              </w:sdtContent>
            </w:sdt>
          </w:p>
        </w:tc>
        <w:tc>
          <w:tcPr>
            <w:tcW w:w="1390" w:type="dxa"/>
          </w:tcPr>
          <w:p w14:paraId="3B8933A7" w14:textId="36AB5774" w:rsidR="000864A4" w:rsidRDefault="000864A4" w:rsidP="000864A4">
            <w:sdt>
              <w:sdtPr>
                <w:id w:val="-1583906886"/>
                <w:placeholder>
                  <w:docPart w:val="832B9D106A52468BBE69C3608BFEB443"/>
                </w:placeholder>
                <w:showingPlcHdr/>
                <w:text/>
              </w:sdtPr>
              <w:sdtContent>
                <w:r>
                  <w:rPr>
                    <w:color w:val="808080"/>
                  </w:rPr>
                  <w:t>T</w:t>
                </w:r>
                <w:r w:rsidRPr="006E5D2A">
                  <w:rPr>
                    <w:color w:val="808080"/>
                  </w:rPr>
                  <w:t>ext</w:t>
                </w:r>
              </w:sdtContent>
            </w:sdt>
          </w:p>
        </w:tc>
        <w:tc>
          <w:tcPr>
            <w:tcW w:w="1272" w:type="dxa"/>
          </w:tcPr>
          <w:p w14:paraId="198F676F" w14:textId="667B4122" w:rsidR="000864A4" w:rsidRDefault="000864A4" w:rsidP="000864A4">
            <w:sdt>
              <w:sdtPr>
                <w:id w:val="1863777139"/>
                <w:placeholder>
                  <w:docPart w:val="4AAB4C67A69F481182117857830DC168"/>
                </w:placeholder>
                <w:showingPlcHdr/>
                <w:text/>
              </w:sdtPr>
              <w:sdtContent>
                <w:r>
                  <w:rPr>
                    <w:color w:val="808080"/>
                  </w:rPr>
                  <w:t>T</w:t>
                </w:r>
                <w:r w:rsidRPr="006E5D2A">
                  <w:rPr>
                    <w:color w:val="808080"/>
                  </w:rPr>
                  <w:t>ext</w:t>
                </w:r>
              </w:sdtContent>
            </w:sdt>
          </w:p>
        </w:tc>
        <w:tc>
          <w:tcPr>
            <w:tcW w:w="1282" w:type="dxa"/>
          </w:tcPr>
          <w:p w14:paraId="2D7FD807" w14:textId="613A8F4A" w:rsidR="000864A4" w:rsidRDefault="000864A4" w:rsidP="000864A4">
            <w:sdt>
              <w:sdtPr>
                <w:id w:val="-543522548"/>
                <w:placeholder>
                  <w:docPart w:val="E2F37EA9DC6F46569839F158C0EF4E90"/>
                </w:placeholder>
                <w:showingPlcHdr/>
                <w:text/>
              </w:sdtPr>
              <w:sdtContent>
                <w:r>
                  <w:rPr>
                    <w:color w:val="808080"/>
                  </w:rPr>
                  <w:t>T</w:t>
                </w:r>
                <w:r w:rsidRPr="006E5D2A">
                  <w:rPr>
                    <w:color w:val="808080"/>
                  </w:rPr>
                  <w:t>ext</w:t>
                </w:r>
              </w:sdtContent>
            </w:sdt>
          </w:p>
        </w:tc>
        <w:tc>
          <w:tcPr>
            <w:tcW w:w="1304" w:type="dxa"/>
          </w:tcPr>
          <w:p w14:paraId="1C8F620E" w14:textId="6E8AC837" w:rsidR="000864A4" w:rsidRDefault="000864A4" w:rsidP="000864A4">
            <w:sdt>
              <w:sdtPr>
                <w:id w:val="309605568"/>
                <w:placeholder>
                  <w:docPart w:val="87FA379357BC41778DBA036DC98917BD"/>
                </w:placeholder>
                <w:showingPlcHdr/>
                <w:text/>
              </w:sdtPr>
              <w:sdtContent>
                <w:r>
                  <w:rPr>
                    <w:color w:val="808080"/>
                  </w:rPr>
                  <w:t>T</w:t>
                </w:r>
                <w:r w:rsidRPr="006E5D2A">
                  <w:rPr>
                    <w:color w:val="808080"/>
                  </w:rPr>
                  <w:t>ext</w:t>
                </w:r>
              </w:sdtContent>
            </w:sdt>
          </w:p>
        </w:tc>
        <w:tc>
          <w:tcPr>
            <w:tcW w:w="1276" w:type="dxa"/>
          </w:tcPr>
          <w:p w14:paraId="43B180F0" w14:textId="2619C4EC" w:rsidR="000864A4" w:rsidRDefault="000864A4" w:rsidP="000864A4">
            <w:sdt>
              <w:sdtPr>
                <w:id w:val="-378396276"/>
                <w:placeholder>
                  <w:docPart w:val="99BA48997C05457D9CFAC84A5DBE7E03"/>
                </w:placeholder>
                <w:showingPlcHdr/>
                <w:text/>
              </w:sdtPr>
              <w:sdtContent>
                <w:r>
                  <w:rPr>
                    <w:color w:val="808080"/>
                  </w:rPr>
                  <w:t>T</w:t>
                </w:r>
                <w:r w:rsidRPr="006E5D2A">
                  <w:rPr>
                    <w:color w:val="808080"/>
                  </w:rPr>
                  <w:t>ext</w:t>
                </w:r>
              </w:sdtContent>
            </w:sdt>
          </w:p>
        </w:tc>
        <w:tc>
          <w:tcPr>
            <w:tcW w:w="1241" w:type="dxa"/>
          </w:tcPr>
          <w:p w14:paraId="0BAC4677" w14:textId="39838FBC" w:rsidR="000864A4" w:rsidRDefault="000864A4" w:rsidP="000864A4">
            <w:sdt>
              <w:sdtPr>
                <w:id w:val="1077010338"/>
                <w:placeholder>
                  <w:docPart w:val="9E88F08C618D49DB928C2BC24EE5ADC0"/>
                </w:placeholder>
                <w:showingPlcHdr/>
                <w:text/>
              </w:sdtPr>
              <w:sdtContent>
                <w:r>
                  <w:rPr>
                    <w:color w:val="808080"/>
                  </w:rPr>
                  <w:t>T</w:t>
                </w:r>
                <w:r w:rsidRPr="006E5D2A">
                  <w:rPr>
                    <w:color w:val="808080"/>
                  </w:rPr>
                  <w:t>ext</w:t>
                </w:r>
              </w:sdtContent>
            </w:sdt>
          </w:p>
        </w:tc>
      </w:tr>
      <w:tr w:rsidR="000864A4" w:rsidRPr="00B55C02" w14:paraId="55A5E538" w14:textId="77777777" w:rsidTr="000864A4">
        <w:trPr>
          <w:gridAfter w:val="1"/>
          <w:wAfter w:w="10" w:type="dxa"/>
          <w:trHeight w:val="661"/>
        </w:trPr>
        <w:tc>
          <w:tcPr>
            <w:tcW w:w="1567" w:type="dxa"/>
          </w:tcPr>
          <w:p w14:paraId="4D9B06DB" w14:textId="1D0DA056" w:rsidR="000864A4" w:rsidRDefault="000864A4" w:rsidP="000864A4">
            <w:sdt>
              <w:sdtPr>
                <w:id w:val="1696734153"/>
                <w:placeholder>
                  <w:docPart w:val="DA0F52E824E24B678DA80D7FAF730DE2"/>
                </w:placeholder>
                <w:showingPlcHdr/>
                <w:text/>
              </w:sdtPr>
              <w:sdtContent>
                <w:r>
                  <w:rPr>
                    <w:color w:val="808080"/>
                  </w:rPr>
                  <w:t>T</w:t>
                </w:r>
                <w:r w:rsidRPr="006E5D2A">
                  <w:rPr>
                    <w:color w:val="808080"/>
                  </w:rPr>
                  <w:t>ext</w:t>
                </w:r>
              </w:sdtContent>
            </w:sdt>
          </w:p>
        </w:tc>
        <w:tc>
          <w:tcPr>
            <w:tcW w:w="962" w:type="dxa"/>
          </w:tcPr>
          <w:p w14:paraId="4F62EC47" w14:textId="5E97383B" w:rsidR="000864A4" w:rsidRDefault="000864A4" w:rsidP="000864A4">
            <w:sdt>
              <w:sdtPr>
                <w:id w:val="955448812"/>
                <w:placeholder>
                  <w:docPart w:val="5B3F50D16C064BCF9DF8C004462189AA"/>
                </w:placeholder>
                <w:showingPlcHdr/>
                <w:text/>
              </w:sdtPr>
              <w:sdtContent>
                <w:r>
                  <w:rPr>
                    <w:color w:val="808080"/>
                  </w:rPr>
                  <w:t>#</w:t>
                </w:r>
              </w:sdtContent>
            </w:sdt>
          </w:p>
        </w:tc>
        <w:tc>
          <w:tcPr>
            <w:tcW w:w="1641" w:type="dxa"/>
          </w:tcPr>
          <w:p w14:paraId="210F4F23" w14:textId="2494FDCE" w:rsidR="000864A4" w:rsidRDefault="000864A4" w:rsidP="000864A4">
            <w:sdt>
              <w:sdtPr>
                <w:id w:val="-1094165029"/>
                <w:placeholder>
                  <w:docPart w:val="94E6E5D0F2114C069823E54B39657E89"/>
                </w:placeholder>
                <w:showingPlcHdr/>
                <w:text/>
              </w:sdtPr>
              <w:sdtContent>
                <w:r>
                  <w:rPr>
                    <w:color w:val="808080"/>
                  </w:rPr>
                  <w:t>T</w:t>
                </w:r>
                <w:r w:rsidRPr="006E5D2A">
                  <w:rPr>
                    <w:color w:val="808080"/>
                  </w:rPr>
                  <w:t>ext</w:t>
                </w:r>
              </w:sdtContent>
            </w:sdt>
          </w:p>
        </w:tc>
        <w:tc>
          <w:tcPr>
            <w:tcW w:w="1144" w:type="dxa"/>
          </w:tcPr>
          <w:p w14:paraId="635BC868" w14:textId="79F5BCDA" w:rsidR="000864A4" w:rsidRDefault="000864A4" w:rsidP="000864A4">
            <w:sdt>
              <w:sdtPr>
                <w:id w:val="-552931906"/>
                <w:placeholder>
                  <w:docPart w:val="CA8B75438B9C4874BA75A2056261F8D1"/>
                </w:placeholder>
                <w:showingPlcHdr/>
                <w:text/>
              </w:sdtPr>
              <w:sdtContent>
                <w:r>
                  <w:rPr>
                    <w:color w:val="808080"/>
                  </w:rPr>
                  <w:t>T</w:t>
                </w:r>
                <w:r w:rsidRPr="006E5D2A">
                  <w:rPr>
                    <w:color w:val="808080"/>
                  </w:rPr>
                  <w:t>ext</w:t>
                </w:r>
              </w:sdtContent>
            </w:sdt>
          </w:p>
        </w:tc>
        <w:tc>
          <w:tcPr>
            <w:tcW w:w="1301" w:type="dxa"/>
          </w:tcPr>
          <w:p w14:paraId="53241DB0" w14:textId="472B78C0" w:rsidR="000864A4" w:rsidRDefault="000864A4" w:rsidP="000864A4">
            <w:sdt>
              <w:sdtPr>
                <w:id w:val="157900507"/>
                <w:placeholder>
                  <w:docPart w:val="62C089B6107E449A926DAB0EB142C33C"/>
                </w:placeholder>
                <w:showingPlcHdr/>
                <w:text/>
              </w:sdtPr>
              <w:sdtContent>
                <w:r>
                  <w:rPr>
                    <w:color w:val="808080"/>
                  </w:rPr>
                  <w:t>T</w:t>
                </w:r>
                <w:r w:rsidRPr="006E5D2A">
                  <w:rPr>
                    <w:color w:val="808080"/>
                  </w:rPr>
                  <w:t>ext</w:t>
                </w:r>
              </w:sdtContent>
            </w:sdt>
          </w:p>
        </w:tc>
        <w:tc>
          <w:tcPr>
            <w:tcW w:w="1390" w:type="dxa"/>
          </w:tcPr>
          <w:p w14:paraId="2B93D5F6" w14:textId="4362A4BA" w:rsidR="000864A4" w:rsidRDefault="000864A4" w:rsidP="000864A4">
            <w:sdt>
              <w:sdtPr>
                <w:id w:val="1013567553"/>
                <w:placeholder>
                  <w:docPart w:val="3EE41802BF224FF2876D02C458F9D8F7"/>
                </w:placeholder>
                <w:showingPlcHdr/>
                <w:text/>
              </w:sdtPr>
              <w:sdtContent>
                <w:r>
                  <w:rPr>
                    <w:color w:val="808080"/>
                  </w:rPr>
                  <w:t>T</w:t>
                </w:r>
                <w:r w:rsidRPr="006E5D2A">
                  <w:rPr>
                    <w:color w:val="808080"/>
                  </w:rPr>
                  <w:t>ext</w:t>
                </w:r>
              </w:sdtContent>
            </w:sdt>
          </w:p>
        </w:tc>
        <w:tc>
          <w:tcPr>
            <w:tcW w:w="1272" w:type="dxa"/>
          </w:tcPr>
          <w:p w14:paraId="6183FCDB" w14:textId="2221B899" w:rsidR="000864A4" w:rsidRDefault="000864A4" w:rsidP="000864A4">
            <w:sdt>
              <w:sdtPr>
                <w:id w:val="-922181973"/>
                <w:placeholder>
                  <w:docPart w:val="C7996AFD4F234FC8A89CE36C7CD535DE"/>
                </w:placeholder>
                <w:showingPlcHdr/>
                <w:text/>
              </w:sdtPr>
              <w:sdtContent>
                <w:r>
                  <w:rPr>
                    <w:color w:val="808080"/>
                  </w:rPr>
                  <w:t>T</w:t>
                </w:r>
                <w:r w:rsidRPr="006E5D2A">
                  <w:rPr>
                    <w:color w:val="808080"/>
                  </w:rPr>
                  <w:t>ext</w:t>
                </w:r>
              </w:sdtContent>
            </w:sdt>
          </w:p>
        </w:tc>
        <w:tc>
          <w:tcPr>
            <w:tcW w:w="1282" w:type="dxa"/>
          </w:tcPr>
          <w:p w14:paraId="1F884A22" w14:textId="1442F87D" w:rsidR="000864A4" w:rsidRDefault="000864A4" w:rsidP="000864A4">
            <w:sdt>
              <w:sdtPr>
                <w:id w:val="1975336963"/>
                <w:placeholder>
                  <w:docPart w:val="E9641D5BB4D8436F8E0D9B1BB6D3B527"/>
                </w:placeholder>
                <w:showingPlcHdr/>
                <w:text/>
              </w:sdtPr>
              <w:sdtContent>
                <w:r>
                  <w:rPr>
                    <w:color w:val="808080"/>
                  </w:rPr>
                  <w:t>T</w:t>
                </w:r>
                <w:r w:rsidRPr="006E5D2A">
                  <w:rPr>
                    <w:color w:val="808080"/>
                  </w:rPr>
                  <w:t>ext</w:t>
                </w:r>
              </w:sdtContent>
            </w:sdt>
          </w:p>
        </w:tc>
        <w:tc>
          <w:tcPr>
            <w:tcW w:w="1304" w:type="dxa"/>
          </w:tcPr>
          <w:p w14:paraId="4A90B565" w14:textId="4BA67CA3" w:rsidR="000864A4" w:rsidRDefault="000864A4" w:rsidP="000864A4">
            <w:sdt>
              <w:sdtPr>
                <w:id w:val="247939422"/>
                <w:placeholder>
                  <w:docPart w:val="5499355C0E43421BA159A1C14E32BAB3"/>
                </w:placeholder>
                <w:showingPlcHdr/>
                <w:text/>
              </w:sdtPr>
              <w:sdtContent>
                <w:r>
                  <w:rPr>
                    <w:color w:val="808080"/>
                  </w:rPr>
                  <w:t>T</w:t>
                </w:r>
                <w:r w:rsidRPr="006E5D2A">
                  <w:rPr>
                    <w:color w:val="808080"/>
                  </w:rPr>
                  <w:t>ext</w:t>
                </w:r>
              </w:sdtContent>
            </w:sdt>
          </w:p>
        </w:tc>
        <w:tc>
          <w:tcPr>
            <w:tcW w:w="1276" w:type="dxa"/>
          </w:tcPr>
          <w:p w14:paraId="2C8BC2A1" w14:textId="15E1A48D" w:rsidR="000864A4" w:rsidRDefault="000864A4" w:rsidP="000864A4">
            <w:sdt>
              <w:sdtPr>
                <w:id w:val="-140125522"/>
                <w:placeholder>
                  <w:docPart w:val="F615F7D2DEC94CCA9FC6503B0ABEFE31"/>
                </w:placeholder>
                <w:showingPlcHdr/>
                <w:text/>
              </w:sdtPr>
              <w:sdtContent>
                <w:r>
                  <w:rPr>
                    <w:color w:val="808080"/>
                  </w:rPr>
                  <w:t>T</w:t>
                </w:r>
                <w:r w:rsidRPr="006E5D2A">
                  <w:rPr>
                    <w:color w:val="808080"/>
                  </w:rPr>
                  <w:t>ext</w:t>
                </w:r>
              </w:sdtContent>
            </w:sdt>
          </w:p>
        </w:tc>
        <w:tc>
          <w:tcPr>
            <w:tcW w:w="1241" w:type="dxa"/>
          </w:tcPr>
          <w:p w14:paraId="08B6534A" w14:textId="5672EE16" w:rsidR="000864A4" w:rsidRDefault="000864A4" w:rsidP="000864A4">
            <w:sdt>
              <w:sdtPr>
                <w:id w:val="-1235240671"/>
                <w:placeholder>
                  <w:docPart w:val="66FD6003B33D455D905C44AE27CC423E"/>
                </w:placeholder>
                <w:showingPlcHdr/>
                <w:text/>
              </w:sdtPr>
              <w:sdtContent>
                <w:r>
                  <w:rPr>
                    <w:color w:val="808080"/>
                  </w:rPr>
                  <w:t>T</w:t>
                </w:r>
                <w:r w:rsidRPr="006E5D2A">
                  <w:rPr>
                    <w:color w:val="808080"/>
                  </w:rPr>
                  <w:t>ext</w:t>
                </w:r>
              </w:sdtContent>
            </w:sdt>
          </w:p>
        </w:tc>
      </w:tr>
      <w:tr w:rsidR="000864A4" w:rsidRPr="00B55C02" w14:paraId="0F922677" w14:textId="77777777" w:rsidTr="000864A4">
        <w:trPr>
          <w:gridAfter w:val="1"/>
          <w:wAfter w:w="10" w:type="dxa"/>
          <w:trHeight w:val="661"/>
        </w:trPr>
        <w:tc>
          <w:tcPr>
            <w:tcW w:w="1567" w:type="dxa"/>
          </w:tcPr>
          <w:p w14:paraId="76213604" w14:textId="784C8384" w:rsidR="000864A4" w:rsidRDefault="000864A4" w:rsidP="000864A4">
            <w:sdt>
              <w:sdtPr>
                <w:id w:val="-298448272"/>
                <w:placeholder>
                  <w:docPart w:val="509ADA0B473B4655B543270652CA51E3"/>
                </w:placeholder>
                <w:showingPlcHdr/>
                <w:text/>
              </w:sdtPr>
              <w:sdtContent>
                <w:r>
                  <w:rPr>
                    <w:color w:val="808080"/>
                  </w:rPr>
                  <w:t>T</w:t>
                </w:r>
                <w:r w:rsidRPr="006E5D2A">
                  <w:rPr>
                    <w:color w:val="808080"/>
                  </w:rPr>
                  <w:t>ext</w:t>
                </w:r>
              </w:sdtContent>
            </w:sdt>
          </w:p>
        </w:tc>
        <w:tc>
          <w:tcPr>
            <w:tcW w:w="962" w:type="dxa"/>
          </w:tcPr>
          <w:p w14:paraId="732222F9" w14:textId="5ADBB967" w:rsidR="000864A4" w:rsidRDefault="000864A4" w:rsidP="000864A4">
            <w:sdt>
              <w:sdtPr>
                <w:id w:val="-1005431542"/>
                <w:placeholder>
                  <w:docPart w:val="FAC2678D6A4F421FBAB0C545BFDBB844"/>
                </w:placeholder>
                <w:showingPlcHdr/>
                <w:text/>
              </w:sdtPr>
              <w:sdtContent>
                <w:r>
                  <w:rPr>
                    <w:color w:val="808080"/>
                  </w:rPr>
                  <w:t>#</w:t>
                </w:r>
              </w:sdtContent>
            </w:sdt>
          </w:p>
        </w:tc>
        <w:tc>
          <w:tcPr>
            <w:tcW w:w="1641" w:type="dxa"/>
          </w:tcPr>
          <w:p w14:paraId="7FA49D78" w14:textId="3F664F4A" w:rsidR="000864A4" w:rsidRDefault="000864A4" w:rsidP="000864A4">
            <w:sdt>
              <w:sdtPr>
                <w:id w:val="-1445155411"/>
                <w:placeholder>
                  <w:docPart w:val="287C2315118E43B1950AE705E0D8A19D"/>
                </w:placeholder>
                <w:showingPlcHdr/>
                <w:text/>
              </w:sdtPr>
              <w:sdtContent>
                <w:r>
                  <w:rPr>
                    <w:color w:val="808080"/>
                  </w:rPr>
                  <w:t>T</w:t>
                </w:r>
                <w:r w:rsidRPr="006E5D2A">
                  <w:rPr>
                    <w:color w:val="808080"/>
                  </w:rPr>
                  <w:t>ext</w:t>
                </w:r>
              </w:sdtContent>
            </w:sdt>
          </w:p>
        </w:tc>
        <w:tc>
          <w:tcPr>
            <w:tcW w:w="1144" w:type="dxa"/>
          </w:tcPr>
          <w:p w14:paraId="6939FDE7" w14:textId="7AF545DB" w:rsidR="000864A4" w:rsidRDefault="000864A4" w:rsidP="000864A4">
            <w:sdt>
              <w:sdtPr>
                <w:id w:val="610020877"/>
                <w:placeholder>
                  <w:docPart w:val="EDC2693DCCC94A2BA80CF1D51F5D0C8E"/>
                </w:placeholder>
                <w:showingPlcHdr/>
                <w:text/>
              </w:sdtPr>
              <w:sdtContent>
                <w:r>
                  <w:rPr>
                    <w:color w:val="808080"/>
                  </w:rPr>
                  <w:t>T</w:t>
                </w:r>
                <w:r w:rsidRPr="006E5D2A">
                  <w:rPr>
                    <w:color w:val="808080"/>
                  </w:rPr>
                  <w:t>ext</w:t>
                </w:r>
              </w:sdtContent>
            </w:sdt>
          </w:p>
        </w:tc>
        <w:tc>
          <w:tcPr>
            <w:tcW w:w="1301" w:type="dxa"/>
          </w:tcPr>
          <w:p w14:paraId="70CE63C0" w14:textId="48C3C02A" w:rsidR="000864A4" w:rsidRDefault="000864A4" w:rsidP="000864A4">
            <w:sdt>
              <w:sdtPr>
                <w:id w:val="-163630452"/>
                <w:placeholder>
                  <w:docPart w:val="7EFB94D72616473F8CB7B969010281F6"/>
                </w:placeholder>
                <w:showingPlcHdr/>
                <w:text/>
              </w:sdtPr>
              <w:sdtContent>
                <w:r>
                  <w:rPr>
                    <w:color w:val="808080"/>
                  </w:rPr>
                  <w:t>T</w:t>
                </w:r>
                <w:r w:rsidRPr="006E5D2A">
                  <w:rPr>
                    <w:color w:val="808080"/>
                  </w:rPr>
                  <w:t>ext</w:t>
                </w:r>
              </w:sdtContent>
            </w:sdt>
          </w:p>
        </w:tc>
        <w:tc>
          <w:tcPr>
            <w:tcW w:w="1390" w:type="dxa"/>
          </w:tcPr>
          <w:p w14:paraId="38D5BEFA" w14:textId="6D971A62" w:rsidR="000864A4" w:rsidRDefault="000864A4" w:rsidP="000864A4">
            <w:sdt>
              <w:sdtPr>
                <w:id w:val="1917430088"/>
                <w:placeholder>
                  <w:docPart w:val="EA7B05EDE2DC40FE8D8D7E3A69D200EC"/>
                </w:placeholder>
                <w:showingPlcHdr/>
                <w:text/>
              </w:sdtPr>
              <w:sdtContent>
                <w:r>
                  <w:rPr>
                    <w:color w:val="808080"/>
                  </w:rPr>
                  <w:t>T</w:t>
                </w:r>
                <w:r w:rsidRPr="006E5D2A">
                  <w:rPr>
                    <w:color w:val="808080"/>
                  </w:rPr>
                  <w:t>ext</w:t>
                </w:r>
              </w:sdtContent>
            </w:sdt>
          </w:p>
        </w:tc>
        <w:tc>
          <w:tcPr>
            <w:tcW w:w="1272" w:type="dxa"/>
          </w:tcPr>
          <w:p w14:paraId="7B0C4AF8" w14:textId="7DD1382A" w:rsidR="000864A4" w:rsidRDefault="000864A4" w:rsidP="000864A4">
            <w:sdt>
              <w:sdtPr>
                <w:id w:val="-1825109735"/>
                <w:placeholder>
                  <w:docPart w:val="A872675D9F2D4A4F8F964437839AF2B1"/>
                </w:placeholder>
                <w:showingPlcHdr/>
                <w:text/>
              </w:sdtPr>
              <w:sdtContent>
                <w:r>
                  <w:rPr>
                    <w:color w:val="808080"/>
                  </w:rPr>
                  <w:t>T</w:t>
                </w:r>
                <w:r w:rsidRPr="006E5D2A">
                  <w:rPr>
                    <w:color w:val="808080"/>
                  </w:rPr>
                  <w:t>ext</w:t>
                </w:r>
              </w:sdtContent>
            </w:sdt>
          </w:p>
        </w:tc>
        <w:tc>
          <w:tcPr>
            <w:tcW w:w="1282" w:type="dxa"/>
          </w:tcPr>
          <w:p w14:paraId="21A4F73E" w14:textId="7C34B15C" w:rsidR="000864A4" w:rsidRDefault="000864A4" w:rsidP="000864A4">
            <w:sdt>
              <w:sdtPr>
                <w:id w:val="1182407262"/>
                <w:placeholder>
                  <w:docPart w:val="E8FC7E5BE4D64E10A6E4089EC7C8843C"/>
                </w:placeholder>
                <w:showingPlcHdr/>
                <w:text/>
              </w:sdtPr>
              <w:sdtContent>
                <w:r>
                  <w:rPr>
                    <w:color w:val="808080"/>
                  </w:rPr>
                  <w:t>T</w:t>
                </w:r>
                <w:r w:rsidRPr="006E5D2A">
                  <w:rPr>
                    <w:color w:val="808080"/>
                  </w:rPr>
                  <w:t>ext</w:t>
                </w:r>
              </w:sdtContent>
            </w:sdt>
          </w:p>
        </w:tc>
        <w:tc>
          <w:tcPr>
            <w:tcW w:w="1304" w:type="dxa"/>
          </w:tcPr>
          <w:p w14:paraId="50ADD5C5" w14:textId="4B85529C" w:rsidR="000864A4" w:rsidRDefault="000864A4" w:rsidP="000864A4">
            <w:sdt>
              <w:sdtPr>
                <w:id w:val="-812707296"/>
                <w:placeholder>
                  <w:docPart w:val="BCDDDFF74FFD41D4B338A62EEB6E7364"/>
                </w:placeholder>
                <w:showingPlcHdr/>
                <w:text/>
              </w:sdtPr>
              <w:sdtContent>
                <w:r>
                  <w:rPr>
                    <w:color w:val="808080"/>
                  </w:rPr>
                  <w:t>T</w:t>
                </w:r>
                <w:r w:rsidRPr="006E5D2A">
                  <w:rPr>
                    <w:color w:val="808080"/>
                  </w:rPr>
                  <w:t>ext</w:t>
                </w:r>
              </w:sdtContent>
            </w:sdt>
          </w:p>
        </w:tc>
        <w:tc>
          <w:tcPr>
            <w:tcW w:w="1276" w:type="dxa"/>
          </w:tcPr>
          <w:p w14:paraId="37EED503" w14:textId="75694A07" w:rsidR="000864A4" w:rsidRDefault="000864A4" w:rsidP="000864A4">
            <w:sdt>
              <w:sdtPr>
                <w:id w:val="-1833206524"/>
                <w:placeholder>
                  <w:docPart w:val="3B42D502EA50407C96F64FFEAF8BC000"/>
                </w:placeholder>
                <w:showingPlcHdr/>
                <w:text/>
              </w:sdtPr>
              <w:sdtContent>
                <w:r>
                  <w:rPr>
                    <w:color w:val="808080"/>
                  </w:rPr>
                  <w:t>T</w:t>
                </w:r>
                <w:r w:rsidRPr="006E5D2A">
                  <w:rPr>
                    <w:color w:val="808080"/>
                  </w:rPr>
                  <w:t>ext</w:t>
                </w:r>
              </w:sdtContent>
            </w:sdt>
          </w:p>
        </w:tc>
        <w:tc>
          <w:tcPr>
            <w:tcW w:w="1241" w:type="dxa"/>
          </w:tcPr>
          <w:p w14:paraId="606EA3E3" w14:textId="15F7E0C7" w:rsidR="000864A4" w:rsidRDefault="000864A4" w:rsidP="000864A4">
            <w:sdt>
              <w:sdtPr>
                <w:id w:val="1619719633"/>
                <w:placeholder>
                  <w:docPart w:val="CE7D806ABDBF48D592D82ECE3114D90C"/>
                </w:placeholder>
                <w:showingPlcHdr/>
                <w:text/>
              </w:sdtPr>
              <w:sdtContent>
                <w:r>
                  <w:rPr>
                    <w:color w:val="808080"/>
                  </w:rPr>
                  <w:t>T</w:t>
                </w:r>
                <w:r w:rsidRPr="006E5D2A">
                  <w:rPr>
                    <w:color w:val="808080"/>
                  </w:rPr>
                  <w:t>ext</w:t>
                </w:r>
              </w:sdtContent>
            </w:sdt>
          </w:p>
        </w:tc>
      </w:tr>
      <w:tr w:rsidR="000864A4" w:rsidRPr="00B55C02" w14:paraId="35277415" w14:textId="77777777" w:rsidTr="000864A4">
        <w:trPr>
          <w:gridAfter w:val="1"/>
          <w:wAfter w:w="10" w:type="dxa"/>
          <w:trHeight w:val="661"/>
        </w:trPr>
        <w:tc>
          <w:tcPr>
            <w:tcW w:w="1567" w:type="dxa"/>
          </w:tcPr>
          <w:p w14:paraId="3F4C9E29" w14:textId="19E38BAB" w:rsidR="000864A4" w:rsidRDefault="000864A4" w:rsidP="000864A4">
            <w:sdt>
              <w:sdtPr>
                <w:id w:val="1589956489"/>
                <w:placeholder>
                  <w:docPart w:val="5493D3177A474A12B390541EE0AA99D2"/>
                </w:placeholder>
                <w:showingPlcHdr/>
                <w:text/>
              </w:sdtPr>
              <w:sdtContent>
                <w:r>
                  <w:rPr>
                    <w:color w:val="808080"/>
                  </w:rPr>
                  <w:t>T</w:t>
                </w:r>
                <w:r w:rsidRPr="006E5D2A">
                  <w:rPr>
                    <w:color w:val="808080"/>
                  </w:rPr>
                  <w:t>ext</w:t>
                </w:r>
              </w:sdtContent>
            </w:sdt>
          </w:p>
        </w:tc>
        <w:tc>
          <w:tcPr>
            <w:tcW w:w="962" w:type="dxa"/>
          </w:tcPr>
          <w:p w14:paraId="795C6B53" w14:textId="3E8E41A8" w:rsidR="000864A4" w:rsidRDefault="000864A4" w:rsidP="000864A4">
            <w:sdt>
              <w:sdtPr>
                <w:id w:val="893784087"/>
                <w:placeholder>
                  <w:docPart w:val="C3C56A1A9DED497AA1275D9888E20110"/>
                </w:placeholder>
                <w:showingPlcHdr/>
                <w:text/>
              </w:sdtPr>
              <w:sdtContent>
                <w:r>
                  <w:rPr>
                    <w:color w:val="808080"/>
                  </w:rPr>
                  <w:t>#</w:t>
                </w:r>
              </w:sdtContent>
            </w:sdt>
          </w:p>
        </w:tc>
        <w:tc>
          <w:tcPr>
            <w:tcW w:w="1641" w:type="dxa"/>
          </w:tcPr>
          <w:p w14:paraId="698E4696" w14:textId="69348552" w:rsidR="000864A4" w:rsidRDefault="000864A4" w:rsidP="000864A4">
            <w:sdt>
              <w:sdtPr>
                <w:id w:val="-1738702810"/>
                <w:placeholder>
                  <w:docPart w:val="062473C3B7794B28927715EF382E1DF7"/>
                </w:placeholder>
                <w:showingPlcHdr/>
                <w:text/>
              </w:sdtPr>
              <w:sdtContent>
                <w:r>
                  <w:rPr>
                    <w:color w:val="808080"/>
                  </w:rPr>
                  <w:t>T</w:t>
                </w:r>
                <w:r w:rsidRPr="006E5D2A">
                  <w:rPr>
                    <w:color w:val="808080"/>
                  </w:rPr>
                  <w:t>ext</w:t>
                </w:r>
              </w:sdtContent>
            </w:sdt>
          </w:p>
        </w:tc>
        <w:tc>
          <w:tcPr>
            <w:tcW w:w="1144" w:type="dxa"/>
          </w:tcPr>
          <w:p w14:paraId="1236D704" w14:textId="1E7F7258" w:rsidR="000864A4" w:rsidRDefault="000864A4" w:rsidP="000864A4">
            <w:sdt>
              <w:sdtPr>
                <w:id w:val="-1905287218"/>
                <w:placeholder>
                  <w:docPart w:val="3AEDE4D9540043C8BEF07B66C91BE362"/>
                </w:placeholder>
                <w:showingPlcHdr/>
                <w:text/>
              </w:sdtPr>
              <w:sdtContent>
                <w:r>
                  <w:rPr>
                    <w:color w:val="808080"/>
                  </w:rPr>
                  <w:t>T</w:t>
                </w:r>
                <w:r w:rsidRPr="006E5D2A">
                  <w:rPr>
                    <w:color w:val="808080"/>
                  </w:rPr>
                  <w:t>ext</w:t>
                </w:r>
              </w:sdtContent>
            </w:sdt>
          </w:p>
        </w:tc>
        <w:tc>
          <w:tcPr>
            <w:tcW w:w="1301" w:type="dxa"/>
          </w:tcPr>
          <w:p w14:paraId="5CE364DB" w14:textId="52FDA7AE" w:rsidR="000864A4" w:rsidRDefault="000864A4" w:rsidP="000864A4">
            <w:sdt>
              <w:sdtPr>
                <w:id w:val="140238224"/>
                <w:placeholder>
                  <w:docPart w:val="38C7B974622E430ABB6FE0807A4A1FE4"/>
                </w:placeholder>
                <w:showingPlcHdr/>
                <w:text/>
              </w:sdtPr>
              <w:sdtContent>
                <w:r>
                  <w:rPr>
                    <w:color w:val="808080"/>
                  </w:rPr>
                  <w:t>T</w:t>
                </w:r>
                <w:r w:rsidRPr="006E5D2A">
                  <w:rPr>
                    <w:color w:val="808080"/>
                  </w:rPr>
                  <w:t>ext</w:t>
                </w:r>
              </w:sdtContent>
            </w:sdt>
          </w:p>
        </w:tc>
        <w:tc>
          <w:tcPr>
            <w:tcW w:w="1390" w:type="dxa"/>
          </w:tcPr>
          <w:p w14:paraId="1AA10C70" w14:textId="6E8DF093" w:rsidR="000864A4" w:rsidRDefault="000864A4" w:rsidP="000864A4">
            <w:sdt>
              <w:sdtPr>
                <w:id w:val="1281990524"/>
                <w:placeholder>
                  <w:docPart w:val="0299F8D1C61544F6B9825B8FB1C10D33"/>
                </w:placeholder>
                <w:showingPlcHdr/>
                <w:text/>
              </w:sdtPr>
              <w:sdtContent>
                <w:r>
                  <w:rPr>
                    <w:color w:val="808080"/>
                  </w:rPr>
                  <w:t>T</w:t>
                </w:r>
                <w:r w:rsidRPr="006E5D2A">
                  <w:rPr>
                    <w:color w:val="808080"/>
                  </w:rPr>
                  <w:t>ext</w:t>
                </w:r>
              </w:sdtContent>
            </w:sdt>
          </w:p>
        </w:tc>
        <w:tc>
          <w:tcPr>
            <w:tcW w:w="1272" w:type="dxa"/>
          </w:tcPr>
          <w:p w14:paraId="2F66E73A" w14:textId="2ED8A3B5" w:rsidR="000864A4" w:rsidRDefault="000864A4" w:rsidP="000864A4">
            <w:sdt>
              <w:sdtPr>
                <w:id w:val="-1136325552"/>
                <w:placeholder>
                  <w:docPart w:val="392DF74057664EB1AAFA8994076C0C58"/>
                </w:placeholder>
                <w:showingPlcHdr/>
                <w:text/>
              </w:sdtPr>
              <w:sdtContent>
                <w:r>
                  <w:rPr>
                    <w:color w:val="808080"/>
                  </w:rPr>
                  <w:t>T</w:t>
                </w:r>
                <w:r w:rsidRPr="006E5D2A">
                  <w:rPr>
                    <w:color w:val="808080"/>
                  </w:rPr>
                  <w:t>ext</w:t>
                </w:r>
              </w:sdtContent>
            </w:sdt>
          </w:p>
        </w:tc>
        <w:tc>
          <w:tcPr>
            <w:tcW w:w="1282" w:type="dxa"/>
          </w:tcPr>
          <w:p w14:paraId="19C15AF0" w14:textId="5D01892D" w:rsidR="000864A4" w:rsidRDefault="000864A4" w:rsidP="000864A4">
            <w:sdt>
              <w:sdtPr>
                <w:id w:val="-1669096107"/>
                <w:placeholder>
                  <w:docPart w:val="6472CD69A1EC421EA783C7A99ECF9E7E"/>
                </w:placeholder>
                <w:showingPlcHdr/>
                <w:text/>
              </w:sdtPr>
              <w:sdtContent>
                <w:r>
                  <w:rPr>
                    <w:color w:val="808080"/>
                  </w:rPr>
                  <w:t>T</w:t>
                </w:r>
                <w:r w:rsidRPr="006E5D2A">
                  <w:rPr>
                    <w:color w:val="808080"/>
                  </w:rPr>
                  <w:t>ext</w:t>
                </w:r>
              </w:sdtContent>
            </w:sdt>
          </w:p>
        </w:tc>
        <w:tc>
          <w:tcPr>
            <w:tcW w:w="1304" w:type="dxa"/>
          </w:tcPr>
          <w:p w14:paraId="29CA6BE0" w14:textId="62EC766D" w:rsidR="000864A4" w:rsidRDefault="000864A4" w:rsidP="000864A4">
            <w:sdt>
              <w:sdtPr>
                <w:id w:val="637930710"/>
                <w:placeholder>
                  <w:docPart w:val="7018C92007624B3680DC9F769CCD5725"/>
                </w:placeholder>
                <w:showingPlcHdr/>
                <w:text/>
              </w:sdtPr>
              <w:sdtContent>
                <w:r>
                  <w:rPr>
                    <w:color w:val="808080"/>
                  </w:rPr>
                  <w:t>T</w:t>
                </w:r>
                <w:r w:rsidRPr="006E5D2A">
                  <w:rPr>
                    <w:color w:val="808080"/>
                  </w:rPr>
                  <w:t>ext</w:t>
                </w:r>
              </w:sdtContent>
            </w:sdt>
          </w:p>
        </w:tc>
        <w:tc>
          <w:tcPr>
            <w:tcW w:w="1276" w:type="dxa"/>
          </w:tcPr>
          <w:p w14:paraId="55993D2D" w14:textId="12C19098" w:rsidR="000864A4" w:rsidRDefault="000864A4" w:rsidP="000864A4">
            <w:sdt>
              <w:sdtPr>
                <w:id w:val="-881088420"/>
                <w:placeholder>
                  <w:docPart w:val="4A3F1CA7CC7F4CA5B0DB4617F7548F79"/>
                </w:placeholder>
                <w:showingPlcHdr/>
                <w:text/>
              </w:sdtPr>
              <w:sdtContent>
                <w:r>
                  <w:rPr>
                    <w:color w:val="808080"/>
                  </w:rPr>
                  <w:t>T</w:t>
                </w:r>
                <w:r w:rsidRPr="006E5D2A">
                  <w:rPr>
                    <w:color w:val="808080"/>
                  </w:rPr>
                  <w:t>ext</w:t>
                </w:r>
              </w:sdtContent>
            </w:sdt>
          </w:p>
        </w:tc>
        <w:tc>
          <w:tcPr>
            <w:tcW w:w="1241" w:type="dxa"/>
          </w:tcPr>
          <w:p w14:paraId="72CCC827" w14:textId="0CA95401" w:rsidR="000864A4" w:rsidRDefault="000864A4" w:rsidP="000864A4">
            <w:sdt>
              <w:sdtPr>
                <w:id w:val="908808304"/>
                <w:placeholder>
                  <w:docPart w:val="804458B5BCA24767BDD7F24E5D5A2F14"/>
                </w:placeholder>
                <w:showingPlcHdr/>
                <w:text/>
              </w:sdtPr>
              <w:sdtContent>
                <w:r>
                  <w:rPr>
                    <w:color w:val="808080"/>
                  </w:rPr>
                  <w:t>T</w:t>
                </w:r>
                <w:r w:rsidRPr="006E5D2A">
                  <w:rPr>
                    <w:color w:val="808080"/>
                  </w:rPr>
                  <w:t>ext</w:t>
                </w:r>
              </w:sdtContent>
            </w:sdt>
          </w:p>
        </w:tc>
      </w:tr>
      <w:tr w:rsidR="000864A4" w:rsidRPr="00B55C02" w14:paraId="1504EB65" w14:textId="77777777" w:rsidTr="000864A4">
        <w:trPr>
          <w:gridAfter w:val="1"/>
          <w:wAfter w:w="10" w:type="dxa"/>
          <w:trHeight w:val="661"/>
        </w:trPr>
        <w:tc>
          <w:tcPr>
            <w:tcW w:w="1567" w:type="dxa"/>
          </w:tcPr>
          <w:p w14:paraId="39A209B4" w14:textId="5F19EB54" w:rsidR="000864A4" w:rsidRDefault="000864A4" w:rsidP="000864A4">
            <w:sdt>
              <w:sdtPr>
                <w:id w:val="-779941576"/>
                <w:placeholder>
                  <w:docPart w:val="718A6EDEC1E84DF08404108E8AC921FD"/>
                </w:placeholder>
                <w:showingPlcHdr/>
                <w:text/>
              </w:sdtPr>
              <w:sdtContent>
                <w:r>
                  <w:rPr>
                    <w:color w:val="808080"/>
                  </w:rPr>
                  <w:t>T</w:t>
                </w:r>
                <w:r w:rsidRPr="006E5D2A">
                  <w:rPr>
                    <w:color w:val="808080"/>
                  </w:rPr>
                  <w:t>ext</w:t>
                </w:r>
              </w:sdtContent>
            </w:sdt>
          </w:p>
        </w:tc>
        <w:tc>
          <w:tcPr>
            <w:tcW w:w="962" w:type="dxa"/>
          </w:tcPr>
          <w:p w14:paraId="185B1ED3" w14:textId="3C183BA5" w:rsidR="000864A4" w:rsidRDefault="000864A4" w:rsidP="000864A4">
            <w:sdt>
              <w:sdtPr>
                <w:id w:val="14287206"/>
                <w:placeholder>
                  <w:docPart w:val="43591A6BC7C04E58B5E644C38DA058B4"/>
                </w:placeholder>
                <w:showingPlcHdr/>
                <w:text/>
              </w:sdtPr>
              <w:sdtContent>
                <w:r>
                  <w:rPr>
                    <w:color w:val="808080"/>
                  </w:rPr>
                  <w:t>#</w:t>
                </w:r>
              </w:sdtContent>
            </w:sdt>
          </w:p>
        </w:tc>
        <w:tc>
          <w:tcPr>
            <w:tcW w:w="1641" w:type="dxa"/>
          </w:tcPr>
          <w:p w14:paraId="7ABA55B9" w14:textId="5199067A" w:rsidR="000864A4" w:rsidRDefault="000864A4" w:rsidP="000864A4">
            <w:sdt>
              <w:sdtPr>
                <w:id w:val="-234930846"/>
                <w:placeholder>
                  <w:docPart w:val="BEDAEE083FA2419D973BA8723F914D24"/>
                </w:placeholder>
                <w:showingPlcHdr/>
                <w:text/>
              </w:sdtPr>
              <w:sdtContent>
                <w:r>
                  <w:rPr>
                    <w:color w:val="808080"/>
                  </w:rPr>
                  <w:t>T</w:t>
                </w:r>
                <w:r w:rsidRPr="006E5D2A">
                  <w:rPr>
                    <w:color w:val="808080"/>
                  </w:rPr>
                  <w:t>ext</w:t>
                </w:r>
              </w:sdtContent>
            </w:sdt>
          </w:p>
        </w:tc>
        <w:tc>
          <w:tcPr>
            <w:tcW w:w="1144" w:type="dxa"/>
          </w:tcPr>
          <w:p w14:paraId="59778893" w14:textId="0B51EBDD" w:rsidR="000864A4" w:rsidRDefault="000864A4" w:rsidP="000864A4">
            <w:sdt>
              <w:sdtPr>
                <w:id w:val="1039780792"/>
                <w:placeholder>
                  <w:docPart w:val="156704710E454AC48C0D545D70011022"/>
                </w:placeholder>
                <w:showingPlcHdr/>
                <w:text/>
              </w:sdtPr>
              <w:sdtContent>
                <w:r>
                  <w:rPr>
                    <w:color w:val="808080"/>
                  </w:rPr>
                  <w:t>T</w:t>
                </w:r>
                <w:r w:rsidRPr="006E5D2A">
                  <w:rPr>
                    <w:color w:val="808080"/>
                  </w:rPr>
                  <w:t>ext</w:t>
                </w:r>
              </w:sdtContent>
            </w:sdt>
          </w:p>
        </w:tc>
        <w:tc>
          <w:tcPr>
            <w:tcW w:w="1301" w:type="dxa"/>
          </w:tcPr>
          <w:p w14:paraId="59BF5EAB" w14:textId="3F2D25FC" w:rsidR="000864A4" w:rsidRDefault="000864A4" w:rsidP="000864A4">
            <w:sdt>
              <w:sdtPr>
                <w:id w:val="-926966150"/>
                <w:placeholder>
                  <w:docPart w:val="83D1A09FF5C2404C84631B68FE6AAFD1"/>
                </w:placeholder>
                <w:showingPlcHdr/>
                <w:text/>
              </w:sdtPr>
              <w:sdtContent>
                <w:r>
                  <w:rPr>
                    <w:color w:val="808080"/>
                  </w:rPr>
                  <w:t>T</w:t>
                </w:r>
                <w:r w:rsidRPr="006E5D2A">
                  <w:rPr>
                    <w:color w:val="808080"/>
                  </w:rPr>
                  <w:t>ext</w:t>
                </w:r>
              </w:sdtContent>
            </w:sdt>
          </w:p>
        </w:tc>
        <w:tc>
          <w:tcPr>
            <w:tcW w:w="1390" w:type="dxa"/>
          </w:tcPr>
          <w:p w14:paraId="1D9FBC36" w14:textId="7932865F" w:rsidR="000864A4" w:rsidRDefault="000864A4" w:rsidP="000864A4">
            <w:sdt>
              <w:sdtPr>
                <w:id w:val="-8907010"/>
                <w:placeholder>
                  <w:docPart w:val="DA7D2386D486497AB965C1CFD18AC956"/>
                </w:placeholder>
                <w:showingPlcHdr/>
                <w:text/>
              </w:sdtPr>
              <w:sdtContent>
                <w:r>
                  <w:rPr>
                    <w:color w:val="808080"/>
                  </w:rPr>
                  <w:t>T</w:t>
                </w:r>
                <w:r w:rsidRPr="006E5D2A">
                  <w:rPr>
                    <w:color w:val="808080"/>
                  </w:rPr>
                  <w:t>ext</w:t>
                </w:r>
              </w:sdtContent>
            </w:sdt>
          </w:p>
        </w:tc>
        <w:tc>
          <w:tcPr>
            <w:tcW w:w="1272" w:type="dxa"/>
          </w:tcPr>
          <w:p w14:paraId="14042149" w14:textId="675E5E56" w:rsidR="000864A4" w:rsidRDefault="000864A4" w:rsidP="000864A4">
            <w:sdt>
              <w:sdtPr>
                <w:id w:val="1437639025"/>
                <w:placeholder>
                  <w:docPart w:val="8612472B94564D4891341A6A5B07B70C"/>
                </w:placeholder>
                <w:showingPlcHdr/>
                <w:text/>
              </w:sdtPr>
              <w:sdtContent>
                <w:r>
                  <w:rPr>
                    <w:color w:val="808080"/>
                  </w:rPr>
                  <w:t>T</w:t>
                </w:r>
                <w:r w:rsidRPr="006E5D2A">
                  <w:rPr>
                    <w:color w:val="808080"/>
                  </w:rPr>
                  <w:t>ext</w:t>
                </w:r>
              </w:sdtContent>
            </w:sdt>
          </w:p>
        </w:tc>
        <w:tc>
          <w:tcPr>
            <w:tcW w:w="1282" w:type="dxa"/>
          </w:tcPr>
          <w:p w14:paraId="7D7DB3CD" w14:textId="273323A5" w:rsidR="000864A4" w:rsidRDefault="000864A4" w:rsidP="000864A4">
            <w:sdt>
              <w:sdtPr>
                <w:id w:val="-1119682671"/>
                <w:placeholder>
                  <w:docPart w:val="4CF1097E7B5746C8AF869C3DEF87A31C"/>
                </w:placeholder>
                <w:showingPlcHdr/>
                <w:text/>
              </w:sdtPr>
              <w:sdtContent>
                <w:r>
                  <w:rPr>
                    <w:color w:val="808080"/>
                  </w:rPr>
                  <w:t>T</w:t>
                </w:r>
                <w:r w:rsidRPr="006E5D2A">
                  <w:rPr>
                    <w:color w:val="808080"/>
                  </w:rPr>
                  <w:t>ext</w:t>
                </w:r>
              </w:sdtContent>
            </w:sdt>
          </w:p>
        </w:tc>
        <w:tc>
          <w:tcPr>
            <w:tcW w:w="1304" w:type="dxa"/>
          </w:tcPr>
          <w:p w14:paraId="5A67A7D9" w14:textId="17D59A40" w:rsidR="000864A4" w:rsidRDefault="000864A4" w:rsidP="000864A4">
            <w:sdt>
              <w:sdtPr>
                <w:id w:val="-964491981"/>
                <w:placeholder>
                  <w:docPart w:val="732DAEAAD0264CEDB788D8617C4E2A0A"/>
                </w:placeholder>
                <w:showingPlcHdr/>
                <w:text/>
              </w:sdtPr>
              <w:sdtContent>
                <w:r>
                  <w:rPr>
                    <w:color w:val="808080"/>
                  </w:rPr>
                  <w:t>T</w:t>
                </w:r>
                <w:r w:rsidRPr="006E5D2A">
                  <w:rPr>
                    <w:color w:val="808080"/>
                  </w:rPr>
                  <w:t>ext</w:t>
                </w:r>
              </w:sdtContent>
            </w:sdt>
          </w:p>
        </w:tc>
        <w:tc>
          <w:tcPr>
            <w:tcW w:w="1276" w:type="dxa"/>
          </w:tcPr>
          <w:p w14:paraId="559F0AB8" w14:textId="5428D965" w:rsidR="000864A4" w:rsidRDefault="000864A4" w:rsidP="000864A4">
            <w:sdt>
              <w:sdtPr>
                <w:id w:val="-1324199329"/>
                <w:placeholder>
                  <w:docPart w:val="6B9285476FFA428CAE816321F6CFC206"/>
                </w:placeholder>
                <w:showingPlcHdr/>
                <w:text/>
              </w:sdtPr>
              <w:sdtContent>
                <w:r>
                  <w:rPr>
                    <w:color w:val="808080"/>
                  </w:rPr>
                  <w:t>T</w:t>
                </w:r>
                <w:r w:rsidRPr="006E5D2A">
                  <w:rPr>
                    <w:color w:val="808080"/>
                  </w:rPr>
                  <w:t>ext</w:t>
                </w:r>
              </w:sdtContent>
            </w:sdt>
          </w:p>
        </w:tc>
        <w:tc>
          <w:tcPr>
            <w:tcW w:w="1241" w:type="dxa"/>
          </w:tcPr>
          <w:p w14:paraId="516B1B58" w14:textId="054EFDB8" w:rsidR="000864A4" w:rsidRDefault="000864A4" w:rsidP="000864A4">
            <w:sdt>
              <w:sdtPr>
                <w:id w:val="1577862023"/>
                <w:placeholder>
                  <w:docPart w:val="988EEC91CCA54609AD12DBD906B147D3"/>
                </w:placeholder>
                <w:showingPlcHdr/>
                <w:text/>
              </w:sdtPr>
              <w:sdtContent>
                <w:r>
                  <w:rPr>
                    <w:color w:val="808080"/>
                  </w:rPr>
                  <w:t>T</w:t>
                </w:r>
                <w:r w:rsidRPr="006E5D2A">
                  <w:rPr>
                    <w:color w:val="808080"/>
                  </w:rPr>
                  <w:t>ext</w:t>
                </w:r>
              </w:sdtContent>
            </w:sdt>
          </w:p>
        </w:tc>
      </w:tr>
      <w:tr w:rsidR="000864A4" w:rsidRPr="00B55C02" w14:paraId="598E68D5" w14:textId="77777777" w:rsidTr="000864A4">
        <w:trPr>
          <w:gridAfter w:val="1"/>
          <w:wAfter w:w="10" w:type="dxa"/>
          <w:trHeight w:val="661"/>
        </w:trPr>
        <w:tc>
          <w:tcPr>
            <w:tcW w:w="1567" w:type="dxa"/>
          </w:tcPr>
          <w:p w14:paraId="348399F5" w14:textId="31FAFA05" w:rsidR="000864A4" w:rsidRDefault="000864A4" w:rsidP="000864A4">
            <w:sdt>
              <w:sdtPr>
                <w:id w:val="-752809434"/>
                <w:placeholder>
                  <w:docPart w:val="9DF7409066BD4D8D95C5FBFD2321AAF7"/>
                </w:placeholder>
                <w:showingPlcHdr/>
                <w:text/>
              </w:sdtPr>
              <w:sdtContent>
                <w:r>
                  <w:rPr>
                    <w:color w:val="808080"/>
                  </w:rPr>
                  <w:t>T</w:t>
                </w:r>
                <w:r w:rsidRPr="006E5D2A">
                  <w:rPr>
                    <w:color w:val="808080"/>
                  </w:rPr>
                  <w:t>ext</w:t>
                </w:r>
              </w:sdtContent>
            </w:sdt>
          </w:p>
        </w:tc>
        <w:tc>
          <w:tcPr>
            <w:tcW w:w="962" w:type="dxa"/>
          </w:tcPr>
          <w:p w14:paraId="37B6095F" w14:textId="0BE2AD2B" w:rsidR="000864A4" w:rsidRDefault="000864A4" w:rsidP="000864A4">
            <w:sdt>
              <w:sdtPr>
                <w:id w:val="-1871528848"/>
                <w:placeholder>
                  <w:docPart w:val="9F89B1C078A54E24A0B5065CF0BB21D2"/>
                </w:placeholder>
                <w:showingPlcHdr/>
                <w:text/>
              </w:sdtPr>
              <w:sdtContent>
                <w:r w:rsidR="00453EF0">
                  <w:rPr>
                    <w:color w:val="808080"/>
                  </w:rPr>
                  <w:t>#</w:t>
                </w:r>
              </w:sdtContent>
            </w:sdt>
          </w:p>
        </w:tc>
        <w:tc>
          <w:tcPr>
            <w:tcW w:w="1641" w:type="dxa"/>
          </w:tcPr>
          <w:p w14:paraId="5D925248" w14:textId="77777777" w:rsidR="000864A4" w:rsidRDefault="00BD6997" w:rsidP="000864A4">
            <w:sdt>
              <w:sdtPr>
                <w:id w:val="1852215151"/>
                <w:placeholder>
                  <w:docPart w:val="CD541ADDD64046DD85A0A5A621249CEA"/>
                </w:placeholder>
                <w:showingPlcHdr/>
                <w:text/>
              </w:sdtPr>
              <w:sdtContent>
                <w:r w:rsidR="000864A4">
                  <w:rPr>
                    <w:color w:val="808080"/>
                  </w:rPr>
                  <w:t>T</w:t>
                </w:r>
                <w:r w:rsidR="000864A4" w:rsidRPr="006E5D2A">
                  <w:rPr>
                    <w:color w:val="808080"/>
                  </w:rPr>
                  <w:t>ext</w:t>
                </w:r>
              </w:sdtContent>
            </w:sdt>
          </w:p>
        </w:tc>
        <w:tc>
          <w:tcPr>
            <w:tcW w:w="1144" w:type="dxa"/>
          </w:tcPr>
          <w:p w14:paraId="516B8D04" w14:textId="436739E6" w:rsidR="000864A4" w:rsidRDefault="000864A4" w:rsidP="000864A4">
            <w:sdt>
              <w:sdtPr>
                <w:id w:val="-322053955"/>
                <w:placeholder>
                  <w:docPart w:val="D53C8DFB17884A10A732304EE00E8F38"/>
                </w:placeholder>
                <w:showingPlcHdr/>
                <w:text/>
              </w:sdtPr>
              <w:sdtContent>
                <w:r>
                  <w:rPr>
                    <w:color w:val="808080"/>
                  </w:rPr>
                  <w:t>T</w:t>
                </w:r>
                <w:r w:rsidRPr="006E5D2A">
                  <w:rPr>
                    <w:color w:val="808080"/>
                  </w:rPr>
                  <w:t>ext</w:t>
                </w:r>
              </w:sdtContent>
            </w:sdt>
          </w:p>
        </w:tc>
        <w:tc>
          <w:tcPr>
            <w:tcW w:w="1301" w:type="dxa"/>
          </w:tcPr>
          <w:p w14:paraId="260DABC5" w14:textId="77F846A2" w:rsidR="000864A4" w:rsidRDefault="000864A4" w:rsidP="000864A4">
            <w:sdt>
              <w:sdtPr>
                <w:id w:val="1135604446"/>
                <w:placeholder>
                  <w:docPart w:val="169667A8C60345C3AD2EED8FA5FE17D4"/>
                </w:placeholder>
                <w:showingPlcHdr/>
                <w:text/>
              </w:sdtPr>
              <w:sdtContent>
                <w:r>
                  <w:rPr>
                    <w:color w:val="808080"/>
                  </w:rPr>
                  <w:t>T</w:t>
                </w:r>
                <w:r w:rsidRPr="006E5D2A">
                  <w:rPr>
                    <w:color w:val="808080"/>
                  </w:rPr>
                  <w:t>ext</w:t>
                </w:r>
              </w:sdtContent>
            </w:sdt>
          </w:p>
        </w:tc>
        <w:tc>
          <w:tcPr>
            <w:tcW w:w="1390" w:type="dxa"/>
          </w:tcPr>
          <w:p w14:paraId="75836BD2" w14:textId="3E1220AA" w:rsidR="000864A4" w:rsidRDefault="000864A4" w:rsidP="000864A4">
            <w:sdt>
              <w:sdtPr>
                <w:id w:val="-1648195024"/>
                <w:placeholder>
                  <w:docPart w:val="EEF7A0407EEA4FB7B79537225E5BEE47"/>
                </w:placeholder>
                <w:showingPlcHdr/>
                <w:text/>
              </w:sdtPr>
              <w:sdtContent>
                <w:r>
                  <w:rPr>
                    <w:color w:val="808080"/>
                  </w:rPr>
                  <w:t>T</w:t>
                </w:r>
                <w:r w:rsidRPr="006E5D2A">
                  <w:rPr>
                    <w:color w:val="808080"/>
                  </w:rPr>
                  <w:t>ext</w:t>
                </w:r>
              </w:sdtContent>
            </w:sdt>
          </w:p>
        </w:tc>
        <w:tc>
          <w:tcPr>
            <w:tcW w:w="1272" w:type="dxa"/>
          </w:tcPr>
          <w:p w14:paraId="4DCC4D87" w14:textId="1A80ED45" w:rsidR="000864A4" w:rsidRDefault="000864A4" w:rsidP="000864A4">
            <w:sdt>
              <w:sdtPr>
                <w:id w:val="-1501969220"/>
                <w:placeholder>
                  <w:docPart w:val="F72204B03239408586646E55E3658EF9"/>
                </w:placeholder>
                <w:showingPlcHdr/>
                <w:text/>
              </w:sdtPr>
              <w:sdtContent>
                <w:r>
                  <w:rPr>
                    <w:color w:val="808080"/>
                  </w:rPr>
                  <w:t>T</w:t>
                </w:r>
                <w:r w:rsidRPr="006E5D2A">
                  <w:rPr>
                    <w:color w:val="808080"/>
                  </w:rPr>
                  <w:t>ext</w:t>
                </w:r>
              </w:sdtContent>
            </w:sdt>
          </w:p>
        </w:tc>
        <w:tc>
          <w:tcPr>
            <w:tcW w:w="1282" w:type="dxa"/>
          </w:tcPr>
          <w:p w14:paraId="31C6FFCC" w14:textId="6FC4E4AB" w:rsidR="000864A4" w:rsidRDefault="000864A4" w:rsidP="000864A4">
            <w:sdt>
              <w:sdtPr>
                <w:id w:val="-711031958"/>
                <w:placeholder>
                  <w:docPart w:val="83B57B216057479EA4533E008E860C6A"/>
                </w:placeholder>
                <w:showingPlcHdr/>
                <w:text/>
              </w:sdtPr>
              <w:sdtContent>
                <w:r>
                  <w:rPr>
                    <w:color w:val="808080"/>
                  </w:rPr>
                  <w:t>T</w:t>
                </w:r>
                <w:r w:rsidRPr="006E5D2A">
                  <w:rPr>
                    <w:color w:val="808080"/>
                  </w:rPr>
                  <w:t>ext</w:t>
                </w:r>
              </w:sdtContent>
            </w:sdt>
          </w:p>
        </w:tc>
        <w:tc>
          <w:tcPr>
            <w:tcW w:w="1304" w:type="dxa"/>
          </w:tcPr>
          <w:p w14:paraId="3A500116" w14:textId="073E6300" w:rsidR="000864A4" w:rsidRDefault="000864A4" w:rsidP="000864A4">
            <w:sdt>
              <w:sdtPr>
                <w:id w:val="-938832499"/>
                <w:placeholder>
                  <w:docPart w:val="E3C12D05500E481D9A5F4E32B1B3AC3D"/>
                </w:placeholder>
                <w:showingPlcHdr/>
                <w:text/>
              </w:sdtPr>
              <w:sdtContent>
                <w:r>
                  <w:rPr>
                    <w:color w:val="808080"/>
                  </w:rPr>
                  <w:t>T</w:t>
                </w:r>
                <w:r w:rsidRPr="006E5D2A">
                  <w:rPr>
                    <w:color w:val="808080"/>
                  </w:rPr>
                  <w:t>ext</w:t>
                </w:r>
              </w:sdtContent>
            </w:sdt>
          </w:p>
        </w:tc>
        <w:tc>
          <w:tcPr>
            <w:tcW w:w="1276" w:type="dxa"/>
          </w:tcPr>
          <w:p w14:paraId="2A4689E0" w14:textId="3952EB35" w:rsidR="000864A4" w:rsidRDefault="000864A4" w:rsidP="000864A4">
            <w:sdt>
              <w:sdtPr>
                <w:id w:val="-1423331802"/>
                <w:placeholder>
                  <w:docPart w:val="9DA91180B37A4671905AB3E97580340F"/>
                </w:placeholder>
                <w:showingPlcHdr/>
                <w:text/>
              </w:sdtPr>
              <w:sdtContent>
                <w:r>
                  <w:rPr>
                    <w:color w:val="808080"/>
                  </w:rPr>
                  <w:t>T</w:t>
                </w:r>
                <w:r w:rsidRPr="006E5D2A">
                  <w:rPr>
                    <w:color w:val="808080"/>
                  </w:rPr>
                  <w:t>ext</w:t>
                </w:r>
              </w:sdtContent>
            </w:sdt>
          </w:p>
        </w:tc>
        <w:tc>
          <w:tcPr>
            <w:tcW w:w="1241" w:type="dxa"/>
          </w:tcPr>
          <w:p w14:paraId="6F242AE4" w14:textId="7082F025" w:rsidR="000864A4" w:rsidRDefault="000864A4" w:rsidP="000864A4">
            <w:sdt>
              <w:sdtPr>
                <w:id w:val="1011110725"/>
                <w:placeholder>
                  <w:docPart w:val="E6132707ECFD4FC98368B90402E47F41"/>
                </w:placeholder>
                <w:showingPlcHdr/>
                <w:text/>
              </w:sdtPr>
              <w:sdtContent>
                <w:r>
                  <w:rPr>
                    <w:color w:val="808080"/>
                  </w:rPr>
                  <w:t>T</w:t>
                </w:r>
                <w:r w:rsidRPr="006E5D2A">
                  <w:rPr>
                    <w:color w:val="808080"/>
                  </w:rPr>
                  <w:t>ext</w:t>
                </w:r>
              </w:sdtContent>
            </w:sdt>
          </w:p>
        </w:tc>
      </w:tr>
      <w:tr w:rsidR="000864A4" w:rsidRPr="00B55C02" w14:paraId="3E2C158F" w14:textId="77777777" w:rsidTr="000864A4">
        <w:trPr>
          <w:gridAfter w:val="1"/>
          <w:wAfter w:w="10" w:type="dxa"/>
          <w:trHeight w:val="661"/>
        </w:trPr>
        <w:tc>
          <w:tcPr>
            <w:tcW w:w="1567" w:type="dxa"/>
          </w:tcPr>
          <w:p w14:paraId="5BAEFE6C" w14:textId="2F0E0A12" w:rsidR="000864A4" w:rsidRDefault="000864A4" w:rsidP="000864A4">
            <w:sdt>
              <w:sdtPr>
                <w:id w:val="-366521174"/>
                <w:placeholder>
                  <w:docPart w:val="3C1E98818E174C6F8514295F117E3FB6"/>
                </w:placeholder>
                <w:showingPlcHdr/>
                <w:text/>
              </w:sdtPr>
              <w:sdtContent>
                <w:r>
                  <w:rPr>
                    <w:color w:val="808080"/>
                  </w:rPr>
                  <w:t>T</w:t>
                </w:r>
                <w:r w:rsidRPr="006E5D2A">
                  <w:rPr>
                    <w:color w:val="808080"/>
                  </w:rPr>
                  <w:t>ext</w:t>
                </w:r>
              </w:sdtContent>
            </w:sdt>
          </w:p>
        </w:tc>
        <w:tc>
          <w:tcPr>
            <w:tcW w:w="962" w:type="dxa"/>
          </w:tcPr>
          <w:p w14:paraId="636349D4" w14:textId="2446B82C" w:rsidR="000864A4" w:rsidRDefault="000864A4" w:rsidP="000864A4">
            <w:sdt>
              <w:sdtPr>
                <w:id w:val="1588114253"/>
                <w:placeholder>
                  <w:docPart w:val="024EC8EF60F44E0083A7D02E1CCF3857"/>
                </w:placeholder>
                <w:showingPlcHdr/>
                <w:text/>
              </w:sdtPr>
              <w:sdtContent>
                <w:r>
                  <w:rPr>
                    <w:color w:val="808080"/>
                  </w:rPr>
                  <w:t>#</w:t>
                </w:r>
              </w:sdtContent>
            </w:sdt>
          </w:p>
        </w:tc>
        <w:tc>
          <w:tcPr>
            <w:tcW w:w="1641" w:type="dxa"/>
          </w:tcPr>
          <w:p w14:paraId="731426A0" w14:textId="2E25291C" w:rsidR="000864A4" w:rsidRDefault="000864A4" w:rsidP="000864A4">
            <w:sdt>
              <w:sdtPr>
                <w:id w:val="-103121048"/>
                <w:placeholder>
                  <w:docPart w:val="4B3EADE9334E4015BE799D279D867273"/>
                </w:placeholder>
                <w:showingPlcHdr/>
                <w:text/>
              </w:sdtPr>
              <w:sdtContent>
                <w:r>
                  <w:rPr>
                    <w:color w:val="808080"/>
                  </w:rPr>
                  <w:t>T</w:t>
                </w:r>
                <w:r w:rsidRPr="006E5D2A">
                  <w:rPr>
                    <w:color w:val="808080"/>
                  </w:rPr>
                  <w:t>ext</w:t>
                </w:r>
              </w:sdtContent>
            </w:sdt>
          </w:p>
        </w:tc>
        <w:tc>
          <w:tcPr>
            <w:tcW w:w="1144" w:type="dxa"/>
          </w:tcPr>
          <w:p w14:paraId="671AB571" w14:textId="11B33B03" w:rsidR="000864A4" w:rsidRDefault="000864A4" w:rsidP="000864A4">
            <w:sdt>
              <w:sdtPr>
                <w:id w:val="139547404"/>
                <w:placeholder>
                  <w:docPart w:val="E17DC9BF855044C78234C5CE328F9F5E"/>
                </w:placeholder>
                <w:showingPlcHdr/>
                <w:text/>
              </w:sdtPr>
              <w:sdtContent>
                <w:r>
                  <w:rPr>
                    <w:color w:val="808080"/>
                  </w:rPr>
                  <w:t>T</w:t>
                </w:r>
                <w:r w:rsidRPr="006E5D2A">
                  <w:rPr>
                    <w:color w:val="808080"/>
                  </w:rPr>
                  <w:t>ext</w:t>
                </w:r>
              </w:sdtContent>
            </w:sdt>
          </w:p>
        </w:tc>
        <w:tc>
          <w:tcPr>
            <w:tcW w:w="1301" w:type="dxa"/>
          </w:tcPr>
          <w:p w14:paraId="06AFB0DB" w14:textId="6CA8829B" w:rsidR="000864A4" w:rsidRDefault="000864A4" w:rsidP="000864A4">
            <w:sdt>
              <w:sdtPr>
                <w:id w:val="1005790378"/>
                <w:placeholder>
                  <w:docPart w:val="18F4C52DFDA6438C89BC0F7821245FD9"/>
                </w:placeholder>
                <w:showingPlcHdr/>
                <w:text/>
              </w:sdtPr>
              <w:sdtContent>
                <w:r>
                  <w:rPr>
                    <w:color w:val="808080"/>
                  </w:rPr>
                  <w:t>T</w:t>
                </w:r>
                <w:r w:rsidRPr="006E5D2A">
                  <w:rPr>
                    <w:color w:val="808080"/>
                  </w:rPr>
                  <w:t>ext</w:t>
                </w:r>
              </w:sdtContent>
            </w:sdt>
          </w:p>
        </w:tc>
        <w:tc>
          <w:tcPr>
            <w:tcW w:w="1390" w:type="dxa"/>
          </w:tcPr>
          <w:p w14:paraId="1D207E41" w14:textId="460A5DC4" w:rsidR="000864A4" w:rsidRDefault="000864A4" w:rsidP="000864A4">
            <w:sdt>
              <w:sdtPr>
                <w:id w:val="-602114001"/>
                <w:placeholder>
                  <w:docPart w:val="F015639857ED4E80BDC55796DD7C6982"/>
                </w:placeholder>
                <w:showingPlcHdr/>
                <w:text/>
              </w:sdtPr>
              <w:sdtContent>
                <w:r>
                  <w:rPr>
                    <w:color w:val="808080"/>
                  </w:rPr>
                  <w:t>T</w:t>
                </w:r>
                <w:r w:rsidRPr="006E5D2A">
                  <w:rPr>
                    <w:color w:val="808080"/>
                  </w:rPr>
                  <w:t>ext</w:t>
                </w:r>
              </w:sdtContent>
            </w:sdt>
          </w:p>
        </w:tc>
        <w:tc>
          <w:tcPr>
            <w:tcW w:w="1272" w:type="dxa"/>
          </w:tcPr>
          <w:p w14:paraId="02983C0A" w14:textId="47409255" w:rsidR="000864A4" w:rsidRDefault="000864A4" w:rsidP="000864A4">
            <w:sdt>
              <w:sdtPr>
                <w:id w:val="-245193457"/>
                <w:placeholder>
                  <w:docPart w:val="9AE65ECBA41F403AAC5D7492F1B9F8AB"/>
                </w:placeholder>
                <w:showingPlcHdr/>
                <w:text/>
              </w:sdtPr>
              <w:sdtContent>
                <w:r>
                  <w:rPr>
                    <w:color w:val="808080"/>
                  </w:rPr>
                  <w:t>T</w:t>
                </w:r>
                <w:r w:rsidRPr="006E5D2A">
                  <w:rPr>
                    <w:color w:val="808080"/>
                  </w:rPr>
                  <w:t>ext</w:t>
                </w:r>
              </w:sdtContent>
            </w:sdt>
          </w:p>
        </w:tc>
        <w:tc>
          <w:tcPr>
            <w:tcW w:w="1282" w:type="dxa"/>
          </w:tcPr>
          <w:p w14:paraId="2543F67E" w14:textId="4B06FFD8" w:rsidR="000864A4" w:rsidRDefault="000864A4" w:rsidP="000864A4">
            <w:sdt>
              <w:sdtPr>
                <w:id w:val="-2101247124"/>
                <w:placeholder>
                  <w:docPart w:val="1A5127B60DEF4D2F90FEBEF18BCD6D18"/>
                </w:placeholder>
                <w:showingPlcHdr/>
                <w:text/>
              </w:sdtPr>
              <w:sdtContent>
                <w:r>
                  <w:rPr>
                    <w:color w:val="808080"/>
                  </w:rPr>
                  <w:t>T</w:t>
                </w:r>
                <w:r w:rsidRPr="006E5D2A">
                  <w:rPr>
                    <w:color w:val="808080"/>
                  </w:rPr>
                  <w:t>ext</w:t>
                </w:r>
              </w:sdtContent>
            </w:sdt>
          </w:p>
        </w:tc>
        <w:tc>
          <w:tcPr>
            <w:tcW w:w="1304" w:type="dxa"/>
          </w:tcPr>
          <w:p w14:paraId="3B5415B8" w14:textId="30ED0F9E" w:rsidR="000864A4" w:rsidRDefault="000864A4" w:rsidP="000864A4">
            <w:sdt>
              <w:sdtPr>
                <w:id w:val="731577737"/>
                <w:placeholder>
                  <w:docPart w:val="DB22C7A3C7BF42118D208B6E615C64A9"/>
                </w:placeholder>
                <w:showingPlcHdr/>
                <w:text/>
              </w:sdtPr>
              <w:sdtContent>
                <w:r>
                  <w:rPr>
                    <w:color w:val="808080"/>
                  </w:rPr>
                  <w:t>T</w:t>
                </w:r>
                <w:r w:rsidRPr="006E5D2A">
                  <w:rPr>
                    <w:color w:val="808080"/>
                  </w:rPr>
                  <w:t>ext</w:t>
                </w:r>
              </w:sdtContent>
            </w:sdt>
          </w:p>
        </w:tc>
        <w:tc>
          <w:tcPr>
            <w:tcW w:w="1276" w:type="dxa"/>
          </w:tcPr>
          <w:p w14:paraId="23D20B70" w14:textId="26FA9A1E" w:rsidR="000864A4" w:rsidRDefault="000864A4" w:rsidP="000864A4">
            <w:sdt>
              <w:sdtPr>
                <w:id w:val="-684130192"/>
                <w:placeholder>
                  <w:docPart w:val="CE8D1ACBFC4548889FEFFB89F1A9AD25"/>
                </w:placeholder>
                <w:showingPlcHdr/>
                <w:text/>
              </w:sdtPr>
              <w:sdtContent>
                <w:r>
                  <w:rPr>
                    <w:color w:val="808080"/>
                  </w:rPr>
                  <w:t>T</w:t>
                </w:r>
                <w:r w:rsidRPr="006E5D2A">
                  <w:rPr>
                    <w:color w:val="808080"/>
                  </w:rPr>
                  <w:t>ext</w:t>
                </w:r>
              </w:sdtContent>
            </w:sdt>
          </w:p>
        </w:tc>
        <w:tc>
          <w:tcPr>
            <w:tcW w:w="1241" w:type="dxa"/>
          </w:tcPr>
          <w:p w14:paraId="4C0D8820" w14:textId="7D36110F" w:rsidR="000864A4" w:rsidRDefault="000864A4" w:rsidP="000864A4">
            <w:sdt>
              <w:sdtPr>
                <w:id w:val="113796291"/>
                <w:placeholder>
                  <w:docPart w:val="A4124AE42F44455599B3F92F19E50716"/>
                </w:placeholder>
                <w:showingPlcHdr/>
                <w:text/>
              </w:sdtPr>
              <w:sdtContent>
                <w:r>
                  <w:rPr>
                    <w:color w:val="808080"/>
                  </w:rPr>
                  <w:t>T</w:t>
                </w:r>
                <w:r w:rsidRPr="006E5D2A">
                  <w:rPr>
                    <w:color w:val="808080"/>
                  </w:rPr>
                  <w:t>ext</w:t>
                </w:r>
              </w:sdtContent>
            </w:sdt>
          </w:p>
        </w:tc>
      </w:tr>
      <w:tr w:rsidR="000864A4" w:rsidRPr="00B55C02" w14:paraId="242FA4F1" w14:textId="77777777" w:rsidTr="000864A4">
        <w:trPr>
          <w:gridAfter w:val="1"/>
          <w:wAfter w:w="10" w:type="dxa"/>
          <w:trHeight w:val="661"/>
        </w:trPr>
        <w:tc>
          <w:tcPr>
            <w:tcW w:w="1567" w:type="dxa"/>
          </w:tcPr>
          <w:p w14:paraId="0D19237E" w14:textId="6FDF19C6" w:rsidR="000864A4" w:rsidRDefault="000864A4" w:rsidP="000864A4">
            <w:sdt>
              <w:sdtPr>
                <w:id w:val="1206214463"/>
                <w:placeholder>
                  <w:docPart w:val="8D8E8958787944AF9BD7737A325768D6"/>
                </w:placeholder>
                <w:showingPlcHdr/>
                <w:text/>
              </w:sdtPr>
              <w:sdtContent>
                <w:r>
                  <w:rPr>
                    <w:color w:val="808080"/>
                  </w:rPr>
                  <w:t>T</w:t>
                </w:r>
                <w:r w:rsidRPr="006E5D2A">
                  <w:rPr>
                    <w:color w:val="808080"/>
                  </w:rPr>
                  <w:t>ext</w:t>
                </w:r>
              </w:sdtContent>
            </w:sdt>
          </w:p>
        </w:tc>
        <w:tc>
          <w:tcPr>
            <w:tcW w:w="962" w:type="dxa"/>
          </w:tcPr>
          <w:p w14:paraId="187356AB" w14:textId="4CBFFC91" w:rsidR="000864A4" w:rsidRDefault="000864A4" w:rsidP="000864A4">
            <w:sdt>
              <w:sdtPr>
                <w:id w:val="1170601449"/>
                <w:placeholder>
                  <w:docPart w:val="DED15EA72C0A4BCDB1480B7AA3A79422"/>
                </w:placeholder>
                <w:showingPlcHdr/>
                <w:text/>
              </w:sdtPr>
              <w:sdtContent>
                <w:r>
                  <w:rPr>
                    <w:color w:val="808080"/>
                  </w:rPr>
                  <w:t>#</w:t>
                </w:r>
              </w:sdtContent>
            </w:sdt>
          </w:p>
        </w:tc>
        <w:tc>
          <w:tcPr>
            <w:tcW w:w="1641" w:type="dxa"/>
          </w:tcPr>
          <w:p w14:paraId="1BD092F3" w14:textId="14D1B9D9" w:rsidR="000864A4" w:rsidRDefault="000864A4" w:rsidP="000864A4">
            <w:sdt>
              <w:sdtPr>
                <w:id w:val="1751231817"/>
                <w:placeholder>
                  <w:docPart w:val="DDC7119625984AEBA0B716D0FA818C96"/>
                </w:placeholder>
                <w:showingPlcHdr/>
                <w:text/>
              </w:sdtPr>
              <w:sdtContent>
                <w:r>
                  <w:rPr>
                    <w:color w:val="808080"/>
                  </w:rPr>
                  <w:t>T</w:t>
                </w:r>
                <w:r w:rsidRPr="006E5D2A">
                  <w:rPr>
                    <w:color w:val="808080"/>
                  </w:rPr>
                  <w:t>ext</w:t>
                </w:r>
              </w:sdtContent>
            </w:sdt>
          </w:p>
        </w:tc>
        <w:tc>
          <w:tcPr>
            <w:tcW w:w="1144" w:type="dxa"/>
          </w:tcPr>
          <w:p w14:paraId="2BA229ED" w14:textId="7F81CD19" w:rsidR="000864A4" w:rsidRDefault="000864A4" w:rsidP="000864A4">
            <w:sdt>
              <w:sdtPr>
                <w:id w:val="844670988"/>
                <w:placeholder>
                  <w:docPart w:val="1D05ACF5D68444DEA233B1707C952C98"/>
                </w:placeholder>
                <w:showingPlcHdr/>
                <w:text/>
              </w:sdtPr>
              <w:sdtContent>
                <w:r>
                  <w:rPr>
                    <w:color w:val="808080"/>
                  </w:rPr>
                  <w:t>T</w:t>
                </w:r>
                <w:r w:rsidRPr="006E5D2A">
                  <w:rPr>
                    <w:color w:val="808080"/>
                  </w:rPr>
                  <w:t>ext</w:t>
                </w:r>
              </w:sdtContent>
            </w:sdt>
          </w:p>
        </w:tc>
        <w:tc>
          <w:tcPr>
            <w:tcW w:w="1301" w:type="dxa"/>
          </w:tcPr>
          <w:p w14:paraId="072F450A" w14:textId="78607818" w:rsidR="000864A4" w:rsidRDefault="000864A4" w:rsidP="000864A4">
            <w:sdt>
              <w:sdtPr>
                <w:id w:val="1042868792"/>
                <w:placeholder>
                  <w:docPart w:val="C8B2E0040ABE4E28B4FE927A7A51DED4"/>
                </w:placeholder>
                <w:showingPlcHdr/>
                <w:text/>
              </w:sdtPr>
              <w:sdtContent>
                <w:r>
                  <w:rPr>
                    <w:color w:val="808080"/>
                  </w:rPr>
                  <w:t>T</w:t>
                </w:r>
                <w:r w:rsidRPr="006E5D2A">
                  <w:rPr>
                    <w:color w:val="808080"/>
                  </w:rPr>
                  <w:t>ext</w:t>
                </w:r>
              </w:sdtContent>
            </w:sdt>
          </w:p>
        </w:tc>
        <w:tc>
          <w:tcPr>
            <w:tcW w:w="1390" w:type="dxa"/>
          </w:tcPr>
          <w:p w14:paraId="3B783F3D" w14:textId="0514874D" w:rsidR="000864A4" w:rsidRDefault="000864A4" w:rsidP="000864A4">
            <w:sdt>
              <w:sdtPr>
                <w:id w:val="-1018537522"/>
                <w:placeholder>
                  <w:docPart w:val="A0F05F217A5E406EAFA820517DE045CC"/>
                </w:placeholder>
                <w:showingPlcHdr/>
                <w:text/>
              </w:sdtPr>
              <w:sdtContent>
                <w:r>
                  <w:rPr>
                    <w:color w:val="808080"/>
                  </w:rPr>
                  <w:t>T</w:t>
                </w:r>
                <w:r w:rsidRPr="006E5D2A">
                  <w:rPr>
                    <w:color w:val="808080"/>
                  </w:rPr>
                  <w:t>ext</w:t>
                </w:r>
              </w:sdtContent>
            </w:sdt>
          </w:p>
        </w:tc>
        <w:tc>
          <w:tcPr>
            <w:tcW w:w="1272" w:type="dxa"/>
          </w:tcPr>
          <w:p w14:paraId="0F1EE041" w14:textId="1B5571C0" w:rsidR="000864A4" w:rsidRDefault="000864A4" w:rsidP="000864A4">
            <w:sdt>
              <w:sdtPr>
                <w:id w:val="-2029789066"/>
                <w:placeholder>
                  <w:docPart w:val="F0EDB48F4BE642ED99C686CA4BC839A7"/>
                </w:placeholder>
                <w:showingPlcHdr/>
                <w:text/>
              </w:sdtPr>
              <w:sdtContent>
                <w:r>
                  <w:rPr>
                    <w:color w:val="808080"/>
                  </w:rPr>
                  <w:t>T</w:t>
                </w:r>
                <w:r w:rsidRPr="006E5D2A">
                  <w:rPr>
                    <w:color w:val="808080"/>
                  </w:rPr>
                  <w:t>ext</w:t>
                </w:r>
              </w:sdtContent>
            </w:sdt>
          </w:p>
        </w:tc>
        <w:tc>
          <w:tcPr>
            <w:tcW w:w="1282" w:type="dxa"/>
          </w:tcPr>
          <w:p w14:paraId="2E8DCFF7" w14:textId="4A55CB90" w:rsidR="000864A4" w:rsidRDefault="000864A4" w:rsidP="000864A4">
            <w:sdt>
              <w:sdtPr>
                <w:id w:val="1736886185"/>
                <w:placeholder>
                  <w:docPart w:val="4591BD66F0ED448CB19D0D5F66FEDC21"/>
                </w:placeholder>
                <w:showingPlcHdr/>
                <w:text/>
              </w:sdtPr>
              <w:sdtContent>
                <w:r>
                  <w:rPr>
                    <w:color w:val="808080"/>
                  </w:rPr>
                  <w:t>T</w:t>
                </w:r>
                <w:r w:rsidRPr="006E5D2A">
                  <w:rPr>
                    <w:color w:val="808080"/>
                  </w:rPr>
                  <w:t>ext</w:t>
                </w:r>
              </w:sdtContent>
            </w:sdt>
          </w:p>
        </w:tc>
        <w:tc>
          <w:tcPr>
            <w:tcW w:w="1304" w:type="dxa"/>
          </w:tcPr>
          <w:p w14:paraId="117012F8" w14:textId="1156FD39" w:rsidR="000864A4" w:rsidRDefault="000864A4" w:rsidP="000864A4">
            <w:sdt>
              <w:sdtPr>
                <w:id w:val="-75594781"/>
                <w:placeholder>
                  <w:docPart w:val="B5D6EFD0DDFC4C05B5C27BCE300E6003"/>
                </w:placeholder>
                <w:showingPlcHdr/>
                <w:text/>
              </w:sdtPr>
              <w:sdtContent>
                <w:r>
                  <w:rPr>
                    <w:color w:val="808080"/>
                  </w:rPr>
                  <w:t>T</w:t>
                </w:r>
                <w:r w:rsidRPr="006E5D2A">
                  <w:rPr>
                    <w:color w:val="808080"/>
                  </w:rPr>
                  <w:t>ext</w:t>
                </w:r>
              </w:sdtContent>
            </w:sdt>
          </w:p>
        </w:tc>
        <w:tc>
          <w:tcPr>
            <w:tcW w:w="1276" w:type="dxa"/>
          </w:tcPr>
          <w:p w14:paraId="13947E93" w14:textId="7238C50D" w:rsidR="000864A4" w:rsidRDefault="000864A4" w:rsidP="000864A4">
            <w:sdt>
              <w:sdtPr>
                <w:id w:val="-58634371"/>
                <w:placeholder>
                  <w:docPart w:val="0468B088F0BC40ECBD23A5B1D0320B0F"/>
                </w:placeholder>
                <w:showingPlcHdr/>
                <w:text/>
              </w:sdtPr>
              <w:sdtContent>
                <w:r>
                  <w:rPr>
                    <w:color w:val="808080"/>
                  </w:rPr>
                  <w:t>T</w:t>
                </w:r>
                <w:r w:rsidRPr="006E5D2A">
                  <w:rPr>
                    <w:color w:val="808080"/>
                  </w:rPr>
                  <w:t>ext</w:t>
                </w:r>
              </w:sdtContent>
            </w:sdt>
          </w:p>
        </w:tc>
        <w:tc>
          <w:tcPr>
            <w:tcW w:w="1241" w:type="dxa"/>
          </w:tcPr>
          <w:p w14:paraId="42C89602" w14:textId="538AF53D" w:rsidR="000864A4" w:rsidRDefault="000864A4" w:rsidP="000864A4">
            <w:sdt>
              <w:sdtPr>
                <w:id w:val="-864285064"/>
                <w:placeholder>
                  <w:docPart w:val="8A369258FF6A4B2CA083E1A8F6D1EE55"/>
                </w:placeholder>
                <w:showingPlcHdr/>
                <w:text/>
              </w:sdtPr>
              <w:sdtContent>
                <w:r>
                  <w:rPr>
                    <w:color w:val="808080"/>
                  </w:rPr>
                  <w:t>T</w:t>
                </w:r>
                <w:r w:rsidRPr="006E5D2A">
                  <w:rPr>
                    <w:color w:val="808080"/>
                  </w:rPr>
                  <w:t>ext</w:t>
                </w:r>
              </w:sdtContent>
            </w:sdt>
          </w:p>
        </w:tc>
      </w:tr>
      <w:tr w:rsidR="00BD6997" w:rsidRPr="00B55C02" w14:paraId="35716153" w14:textId="77777777" w:rsidTr="000864A4">
        <w:trPr>
          <w:gridAfter w:val="1"/>
          <w:wAfter w:w="10" w:type="dxa"/>
          <w:trHeight w:val="661"/>
        </w:trPr>
        <w:tc>
          <w:tcPr>
            <w:tcW w:w="1567" w:type="dxa"/>
          </w:tcPr>
          <w:p w14:paraId="2D5BAA1E" w14:textId="4C66BE4A" w:rsidR="00BD6997" w:rsidRDefault="00BD6997" w:rsidP="00BD6997">
            <w:sdt>
              <w:sdtPr>
                <w:id w:val="1082033857"/>
                <w:placeholder>
                  <w:docPart w:val="FBAFBA1D146A46F9A6AA74BF926AD5EF"/>
                </w:placeholder>
                <w:showingPlcHdr/>
                <w:text/>
              </w:sdtPr>
              <w:sdtContent>
                <w:r>
                  <w:rPr>
                    <w:color w:val="808080"/>
                  </w:rPr>
                  <w:t>T</w:t>
                </w:r>
                <w:r w:rsidRPr="006E5D2A">
                  <w:rPr>
                    <w:color w:val="808080"/>
                  </w:rPr>
                  <w:t>ext</w:t>
                </w:r>
              </w:sdtContent>
            </w:sdt>
          </w:p>
        </w:tc>
        <w:tc>
          <w:tcPr>
            <w:tcW w:w="962" w:type="dxa"/>
          </w:tcPr>
          <w:p w14:paraId="309A16FE" w14:textId="6AF2417D" w:rsidR="00BD6997" w:rsidRDefault="00BD6997" w:rsidP="00BD6997">
            <w:sdt>
              <w:sdtPr>
                <w:id w:val="-325053530"/>
                <w:placeholder>
                  <w:docPart w:val="52D8C72F893B4277A8C99DF8BA49F925"/>
                </w:placeholder>
                <w:showingPlcHdr/>
                <w:text/>
              </w:sdtPr>
              <w:sdtContent>
                <w:r>
                  <w:rPr>
                    <w:color w:val="808080"/>
                  </w:rPr>
                  <w:t>#</w:t>
                </w:r>
              </w:sdtContent>
            </w:sdt>
          </w:p>
        </w:tc>
        <w:tc>
          <w:tcPr>
            <w:tcW w:w="1641" w:type="dxa"/>
          </w:tcPr>
          <w:p w14:paraId="2270DCCD" w14:textId="16D4DF6C" w:rsidR="00BD6997" w:rsidRDefault="00BD6997" w:rsidP="00BD6997">
            <w:sdt>
              <w:sdtPr>
                <w:id w:val="142005753"/>
                <w:placeholder>
                  <w:docPart w:val="E36611615C8448D6B864DDF8567A0E03"/>
                </w:placeholder>
                <w:showingPlcHdr/>
                <w:text/>
              </w:sdtPr>
              <w:sdtContent>
                <w:r>
                  <w:rPr>
                    <w:color w:val="808080"/>
                  </w:rPr>
                  <w:t>T</w:t>
                </w:r>
                <w:r w:rsidRPr="006E5D2A">
                  <w:rPr>
                    <w:color w:val="808080"/>
                  </w:rPr>
                  <w:t>ext</w:t>
                </w:r>
              </w:sdtContent>
            </w:sdt>
          </w:p>
        </w:tc>
        <w:tc>
          <w:tcPr>
            <w:tcW w:w="1144" w:type="dxa"/>
          </w:tcPr>
          <w:p w14:paraId="5ED365BC" w14:textId="383AC1A8" w:rsidR="00BD6997" w:rsidRDefault="00BD6997" w:rsidP="00BD6997">
            <w:sdt>
              <w:sdtPr>
                <w:id w:val="396868099"/>
                <w:placeholder>
                  <w:docPart w:val="C34A5B400EF3442FA55A7979F91B8435"/>
                </w:placeholder>
                <w:showingPlcHdr/>
                <w:text/>
              </w:sdtPr>
              <w:sdtContent>
                <w:r>
                  <w:rPr>
                    <w:color w:val="808080"/>
                  </w:rPr>
                  <w:t>T</w:t>
                </w:r>
                <w:r w:rsidRPr="006E5D2A">
                  <w:rPr>
                    <w:color w:val="808080"/>
                  </w:rPr>
                  <w:t>ext</w:t>
                </w:r>
              </w:sdtContent>
            </w:sdt>
          </w:p>
        </w:tc>
        <w:tc>
          <w:tcPr>
            <w:tcW w:w="1301" w:type="dxa"/>
          </w:tcPr>
          <w:p w14:paraId="6EF2BF27" w14:textId="2D3AD7BF" w:rsidR="00BD6997" w:rsidRDefault="00BD6997" w:rsidP="00BD6997">
            <w:sdt>
              <w:sdtPr>
                <w:id w:val="1463767268"/>
                <w:placeholder>
                  <w:docPart w:val="D1DE1550388C454E8C7C3A55C4E5907D"/>
                </w:placeholder>
                <w:showingPlcHdr/>
                <w:text/>
              </w:sdtPr>
              <w:sdtContent>
                <w:r>
                  <w:rPr>
                    <w:color w:val="808080"/>
                  </w:rPr>
                  <w:t>T</w:t>
                </w:r>
                <w:r w:rsidRPr="006E5D2A">
                  <w:rPr>
                    <w:color w:val="808080"/>
                  </w:rPr>
                  <w:t>ext</w:t>
                </w:r>
              </w:sdtContent>
            </w:sdt>
          </w:p>
        </w:tc>
        <w:tc>
          <w:tcPr>
            <w:tcW w:w="1390" w:type="dxa"/>
          </w:tcPr>
          <w:p w14:paraId="719C1D8C" w14:textId="5D01ED5B" w:rsidR="00BD6997" w:rsidRDefault="00BD6997" w:rsidP="00BD6997">
            <w:sdt>
              <w:sdtPr>
                <w:id w:val="-1623681570"/>
                <w:placeholder>
                  <w:docPart w:val="4022F154F0FF40F1902E0B3745897142"/>
                </w:placeholder>
                <w:showingPlcHdr/>
                <w:text/>
              </w:sdtPr>
              <w:sdtContent>
                <w:r>
                  <w:rPr>
                    <w:color w:val="808080"/>
                  </w:rPr>
                  <w:t>T</w:t>
                </w:r>
                <w:r w:rsidRPr="006E5D2A">
                  <w:rPr>
                    <w:color w:val="808080"/>
                  </w:rPr>
                  <w:t>ext</w:t>
                </w:r>
              </w:sdtContent>
            </w:sdt>
          </w:p>
        </w:tc>
        <w:tc>
          <w:tcPr>
            <w:tcW w:w="1272" w:type="dxa"/>
          </w:tcPr>
          <w:p w14:paraId="0D2670BC" w14:textId="11E2FC2A" w:rsidR="00BD6997" w:rsidRDefault="00BD6997" w:rsidP="00BD6997">
            <w:sdt>
              <w:sdtPr>
                <w:id w:val="-1107422660"/>
                <w:placeholder>
                  <w:docPart w:val="BC0E55920550496898C1493A0D9D01C1"/>
                </w:placeholder>
                <w:showingPlcHdr/>
                <w:text/>
              </w:sdtPr>
              <w:sdtContent>
                <w:r>
                  <w:rPr>
                    <w:color w:val="808080"/>
                  </w:rPr>
                  <w:t>T</w:t>
                </w:r>
                <w:r w:rsidRPr="006E5D2A">
                  <w:rPr>
                    <w:color w:val="808080"/>
                  </w:rPr>
                  <w:t>ext</w:t>
                </w:r>
              </w:sdtContent>
            </w:sdt>
          </w:p>
        </w:tc>
        <w:tc>
          <w:tcPr>
            <w:tcW w:w="1282" w:type="dxa"/>
          </w:tcPr>
          <w:p w14:paraId="16BF8CEE" w14:textId="325D5E09" w:rsidR="00BD6997" w:rsidRDefault="00BD6997" w:rsidP="00BD6997">
            <w:sdt>
              <w:sdtPr>
                <w:id w:val="-895051323"/>
                <w:placeholder>
                  <w:docPart w:val="FEB989830A3145FC9B1379C401FF6A63"/>
                </w:placeholder>
                <w:showingPlcHdr/>
                <w:text/>
              </w:sdtPr>
              <w:sdtContent>
                <w:r>
                  <w:rPr>
                    <w:color w:val="808080"/>
                  </w:rPr>
                  <w:t>T</w:t>
                </w:r>
                <w:r w:rsidRPr="006E5D2A">
                  <w:rPr>
                    <w:color w:val="808080"/>
                  </w:rPr>
                  <w:t>ext</w:t>
                </w:r>
              </w:sdtContent>
            </w:sdt>
          </w:p>
        </w:tc>
        <w:tc>
          <w:tcPr>
            <w:tcW w:w="1304" w:type="dxa"/>
          </w:tcPr>
          <w:p w14:paraId="4D8E3584" w14:textId="5680AD10" w:rsidR="00BD6997" w:rsidRDefault="00BD6997" w:rsidP="00BD6997">
            <w:sdt>
              <w:sdtPr>
                <w:id w:val="-2088295568"/>
                <w:placeholder>
                  <w:docPart w:val="EE4D7299A07E4453BE2DE882DE02CE15"/>
                </w:placeholder>
                <w:showingPlcHdr/>
                <w:text/>
              </w:sdtPr>
              <w:sdtContent>
                <w:r>
                  <w:rPr>
                    <w:color w:val="808080"/>
                  </w:rPr>
                  <w:t>T</w:t>
                </w:r>
                <w:r w:rsidRPr="006E5D2A">
                  <w:rPr>
                    <w:color w:val="808080"/>
                  </w:rPr>
                  <w:t>ext</w:t>
                </w:r>
              </w:sdtContent>
            </w:sdt>
          </w:p>
        </w:tc>
        <w:tc>
          <w:tcPr>
            <w:tcW w:w="1276" w:type="dxa"/>
          </w:tcPr>
          <w:p w14:paraId="63A7E57D" w14:textId="297F8EB9" w:rsidR="00BD6997" w:rsidRDefault="00BD6997" w:rsidP="00BD6997">
            <w:sdt>
              <w:sdtPr>
                <w:id w:val="-1059241384"/>
                <w:placeholder>
                  <w:docPart w:val="88C9ACEE6E4B4BAB9B239B6CABC90A41"/>
                </w:placeholder>
                <w:showingPlcHdr/>
                <w:text/>
              </w:sdtPr>
              <w:sdtContent>
                <w:r>
                  <w:rPr>
                    <w:color w:val="808080"/>
                  </w:rPr>
                  <w:t>T</w:t>
                </w:r>
                <w:r w:rsidRPr="006E5D2A">
                  <w:rPr>
                    <w:color w:val="808080"/>
                  </w:rPr>
                  <w:t>ext</w:t>
                </w:r>
              </w:sdtContent>
            </w:sdt>
          </w:p>
        </w:tc>
        <w:tc>
          <w:tcPr>
            <w:tcW w:w="1241" w:type="dxa"/>
          </w:tcPr>
          <w:p w14:paraId="3B1BD2C3" w14:textId="77D7BA2F" w:rsidR="00BD6997" w:rsidRDefault="00BD6997" w:rsidP="00BD6997">
            <w:sdt>
              <w:sdtPr>
                <w:id w:val="-1903665308"/>
                <w:placeholder>
                  <w:docPart w:val="1D2C5D7181D74DAFA31BCB62251009C9"/>
                </w:placeholder>
                <w:showingPlcHdr/>
                <w:text/>
              </w:sdtPr>
              <w:sdtContent>
                <w:r>
                  <w:rPr>
                    <w:color w:val="808080"/>
                  </w:rPr>
                  <w:t>T</w:t>
                </w:r>
                <w:r w:rsidRPr="006E5D2A">
                  <w:rPr>
                    <w:color w:val="808080"/>
                  </w:rPr>
                  <w:t>ext</w:t>
                </w:r>
              </w:sdtContent>
            </w:sdt>
          </w:p>
        </w:tc>
      </w:tr>
      <w:bookmarkStart w:id="0" w:name="_GoBack" w:colFirst="0" w:colLast="-1"/>
      <w:tr w:rsidR="00BD6997" w:rsidRPr="00B55C02" w14:paraId="634FD130" w14:textId="77777777" w:rsidTr="000864A4">
        <w:trPr>
          <w:gridAfter w:val="1"/>
          <w:wAfter w:w="10" w:type="dxa"/>
          <w:trHeight w:val="661"/>
        </w:trPr>
        <w:tc>
          <w:tcPr>
            <w:tcW w:w="1567" w:type="dxa"/>
          </w:tcPr>
          <w:p w14:paraId="2CB5B545" w14:textId="1D905216" w:rsidR="00BD6997" w:rsidRDefault="00BD6997" w:rsidP="00BD6997">
            <w:sdt>
              <w:sdtPr>
                <w:id w:val="-1194927676"/>
                <w:placeholder>
                  <w:docPart w:val="A20813AEAE804627BF13A8D2B45044D1"/>
                </w:placeholder>
                <w:showingPlcHdr/>
                <w:text/>
              </w:sdtPr>
              <w:sdtContent>
                <w:r>
                  <w:rPr>
                    <w:color w:val="808080"/>
                  </w:rPr>
                  <w:t>T</w:t>
                </w:r>
                <w:r w:rsidRPr="006E5D2A">
                  <w:rPr>
                    <w:color w:val="808080"/>
                  </w:rPr>
                  <w:t>ext</w:t>
                </w:r>
              </w:sdtContent>
            </w:sdt>
          </w:p>
        </w:tc>
        <w:tc>
          <w:tcPr>
            <w:tcW w:w="962" w:type="dxa"/>
          </w:tcPr>
          <w:p w14:paraId="51F7EB50" w14:textId="4199D3B0" w:rsidR="00BD6997" w:rsidRDefault="00BD6997" w:rsidP="00BD6997">
            <w:sdt>
              <w:sdtPr>
                <w:id w:val="-1561316095"/>
                <w:placeholder>
                  <w:docPart w:val="36E4AC97351540C6B9B895788B31CE8E"/>
                </w:placeholder>
                <w:showingPlcHdr/>
                <w:text/>
              </w:sdtPr>
              <w:sdtContent>
                <w:r>
                  <w:rPr>
                    <w:color w:val="808080"/>
                  </w:rPr>
                  <w:t>#</w:t>
                </w:r>
              </w:sdtContent>
            </w:sdt>
          </w:p>
        </w:tc>
        <w:tc>
          <w:tcPr>
            <w:tcW w:w="1641" w:type="dxa"/>
          </w:tcPr>
          <w:p w14:paraId="2F0B2E56" w14:textId="2BA19251" w:rsidR="00BD6997" w:rsidRDefault="00BD6997" w:rsidP="00BD6997">
            <w:sdt>
              <w:sdtPr>
                <w:id w:val="-1370686557"/>
                <w:placeholder>
                  <w:docPart w:val="D521E402F35D496E90C7859F06AC24FA"/>
                </w:placeholder>
                <w:showingPlcHdr/>
                <w:text/>
              </w:sdtPr>
              <w:sdtContent>
                <w:r>
                  <w:rPr>
                    <w:color w:val="808080"/>
                  </w:rPr>
                  <w:t>T</w:t>
                </w:r>
                <w:r w:rsidRPr="006E5D2A">
                  <w:rPr>
                    <w:color w:val="808080"/>
                  </w:rPr>
                  <w:t>ext</w:t>
                </w:r>
              </w:sdtContent>
            </w:sdt>
          </w:p>
        </w:tc>
        <w:tc>
          <w:tcPr>
            <w:tcW w:w="1144" w:type="dxa"/>
          </w:tcPr>
          <w:p w14:paraId="5AFD5DA7" w14:textId="2E20BF7B" w:rsidR="00BD6997" w:rsidRDefault="00BD6997" w:rsidP="00BD6997">
            <w:sdt>
              <w:sdtPr>
                <w:id w:val="-3512851"/>
                <w:placeholder>
                  <w:docPart w:val="2B678DD104E64B4EA272758271BD5AA1"/>
                </w:placeholder>
                <w:showingPlcHdr/>
                <w:text/>
              </w:sdtPr>
              <w:sdtContent>
                <w:r>
                  <w:rPr>
                    <w:color w:val="808080"/>
                  </w:rPr>
                  <w:t>T</w:t>
                </w:r>
                <w:r w:rsidRPr="006E5D2A">
                  <w:rPr>
                    <w:color w:val="808080"/>
                  </w:rPr>
                  <w:t>ext</w:t>
                </w:r>
              </w:sdtContent>
            </w:sdt>
          </w:p>
        </w:tc>
        <w:tc>
          <w:tcPr>
            <w:tcW w:w="1301" w:type="dxa"/>
          </w:tcPr>
          <w:p w14:paraId="44FEA34A" w14:textId="0AF5B510" w:rsidR="00BD6997" w:rsidRDefault="00BD6997" w:rsidP="00BD6997">
            <w:sdt>
              <w:sdtPr>
                <w:id w:val="2088111267"/>
                <w:placeholder>
                  <w:docPart w:val="C2503F7558E24C1E9726CF5026F4E80F"/>
                </w:placeholder>
                <w:showingPlcHdr/>
                <w:text/>
              </w:sdtPr>
              <w:sdtContent>
                <w:r>
                  <w:rPr>
                    <w:color w:val="808080"/>
                  </w:rPr>
                  <w:t>T</w:t>
                </w:r>
                <w:r w:rsidRPr="006E5D2A">
                  <w:rPr>
                    <w:color w:val="808080"/>
                  </w:rPr>
                  <w:t>ext</w:t>
                </w:r>
              </w:sdtContent>
            </w:sdt>
          </w:p>
        </w:tc>
        <w:tc>
          <w:tcPr>
            <w:tcW w:w="1390" w:type="dxa"/>
          </w:tcPr>
          <w:p w14:paraId="77CB1CA1" w14:textId="13EDF168" w:rsidR="00BD6997" w:rsidRDefault="00BD6997" w:rsidP="00BD6997">
            <w:sdt>
              <w:sdtPr>
                <w:id w:val="508262970"/>
                <w:placeholder>
                  <w:docPart w:val="1A6218C98493408883F140F12B08CDFD"/>
                </w:placeholder>
                <w:showingPlcHdr/>
                <w:text/>
              </w:sdtPr>
              <w:sdtContent>
                <w:r>
                  <w:rPr>
                    <w:color w:val="808080"/>
                  </w:rPr>
                  <w:t>T</w:t>
                </w:r>
                <w:r w:rsidRPr="006E5D2A">
                  <w:rPr>
                    <w:color w:val="808080"/>
                  </w:rPr>
                  <w:t>ext</w:t>
                </w:r>
              </w:sdtContent>
            </w:sdt>
          </w:p>
        </w:tc>
        <w:tc>
          <w:tcPr>
            <w:tcW w:w="1272" w:type="dxa"/>
          </w:tcPr>
          <w:p w14:paraId="46164905" w14:textId="1E2F736A" w:rsidR="00BD6997" w:rsidRDefault="00BD6997" w:rsidP="00BD6997">
            <w:sdt>
              <w:sdtPr>
                <w:id w:val="1669369882"/>
                <w:placeholder>
                  <w:docPart w:val="05A68CF667E24EA598B7BCAA2DA6D9EF"/>
                </w:placeholder>
                <w:showingPlcHdr/>
                <w:text/>
              </w:sdtPr>
              <w:sdtContent>
                <w:r>
                  <w:rPr>
                    <w:color w:val="808080"/>
                  </w:rPr>
                  <w:t>T</w:t>
                </w:r>
                <w:r w:rsidRPr="006E5D2A">
                  <w:rPr>
                    <w:color w:val="808080"/>
                  </w:rPr>
                  <w:t>ext</w:t>
                </w:r>
              </w:sdtContent>
            </w:sdt>
          </w:p>
        </w:tc>
        <w:tc>
          <w:tcPr>
            <w:tcW w:w="1282" w:type="dxa"/>
          </w:tcPr>
          <w:p w14:paraId="5FFC1A75" w14:textId="340A858D" w:rsidR="00BD6997" w:rsidRDefault="00BD6997" w:rsidP="00BD6997">
            <w:sdt>
              <w:sdtPr>
                <w:id w:val="-1860963816"/>
                <w:placeholder>
                  <w:docPart w:val="BE3C01EA8E6545EA91A4B463C5C8765A"/>
                </w:placeholder>
                <w:showingPlcHdr/>
                <w:text/>
              </w:sdtPr>
              <w:sdtContent>
                <w:r>
                  <w:rPr>
                    <w:color w:val="808080"/>
                  </w:rPr>
                  <w:t>T</w:t>
                </w:r>
                <w:r w:rsidRPr="006E5D2A">
                  <w:rPr>
                    <w:color w:val="808080"/>
                  </w:rPr>
                  <w:t>ext</w:t>
                </w:r>
              </w:sdtContent>
            </w:sdt>
          </w:p>
        </w:tc>
        <w:tc>
          <w:tcPr>
            <w:tcW w:w="1304" w:type="dxa"/>
          </w:tcPr>
          <w:p w14:paraId="658FEBF2" w14:textId="6488A969" w:rsidR="00BD6997" w:rsidRDefault="00BD6997" w:rsidP="00BD6997">
            <w:sdt>
              <w:sdtPr>
                <w:id w:val="-129093925"/>
                <w:placeholder>
                  <w:docPart w:val="E0C9052424C240379D362B5910C2C7F2"/>
                </w:placeholder>
                <w:showingPlcHdr/>
                <w:text/>
              </w:sdtPr>
              <w:sdtContent>
                <w:r>
                  <w:rPr>
                    <w:color w:val="808080"/>
                  </w:rPr>
                  <w:t>T</w:t>
                </w:r>
                <w:r w:rsidRPr="006E5D2A">
                  <w:rPr>
                    <w:color w:val="808080"/>
                  </w:rPr>
                  <w:t>ext</w:t>
                </w:r>
              </w:sdtContent>
            </w:sdt>
          </w:p>
        </w:tc>
        <w:tc>
          <w:tcPr>
            <w:tcW w:w="1276" w:type="dxa"/>
          </w:tcPr>
          <w:p w14:paraId="5D5B7CE7" w14:textId="6E3F62EA" w:rsidR="00BD6997" w:rsidRDefault="00BD6997" w:rsidP="00BD6997">
            <w:sdt>
              <w:sdtPr>
                <w:id w:val="-358746021"/>
                <w:placeholder>
                  <w:docPart w:val="15B00C1760E449068D5DDEC6D863C798"/>
                </w:placeholder>
                <w:showingPlcHdr/>
                <w:text/>
              </w:sdtPr>
              <w:sdtContent>
                <w:r>
                  <w:rPr>
                    <w:color w:val="808080"/>
                  </w:rPr>
                  <w:t>T</w:t>
                </w:r>
                <w:r w:rsidRPr="006E5D2A">
                  <w:rPr>
                    <w:color w:val="808080"/>
                  </w:rPr>
                  <w:t>ext</w:t>
                </w:r>
              </w:sdtContent>
            </w:sdt>
          </w:p>
        </w:tc>
        <w:tc>
          <w:tcPr>
            <w:tcW w:w="1241" w:type="dxa"/>
          </w:tcPr>
          <w:p w14:paraId="19D38987" w14:textId="02ED0FFE" w:rsidR="00BD6997" w:rsidRDefault="00BD6997" w:rsidP="00BD6997">
            <w:sdt>
              <w:sdtPr>
                <w:id w:val="972020609"/>
                <w:placeholder>
                  <w:docPart w:val="DC993EA2FE6E43519746EBE7B4899844"/>
                </w:placeholder>
                <w:showingPlcHdr/>
                <w:text/>
              </w:sdtPr>
              <w:sdtContent>
                <w:r>
                  <w:rPr>
                    <w:color w:val="808080"/>
                  </w:rPr>
                  <w:t>T</w:t>
                </w:r>
                <w:r w:rsidRPr="006E5D2A">
                  <w:rPr>
                    <w:color w:val="808080"/>
                  </w:rPr>
                  <w:t>ext</w:t>
                </w:r>
              </w:sdtContent>
            </w:sdt>
          </w:p>
        </w:tc>
      </w:tr>
      <w:bookmarkEnd w:id="0"/>
    </w:tbl>
    <w:p w14:paraId="08B81645" w14:textId="77777777" w:rsidR="000864A4" w:rsidRDefault="000864A4" w:rsidP="006138AF">
      <w:pPr>
        <w:rPr>
          <w:b/>
          <w:sz w:val="22"/>
        </w:rPr>
      </w:pPr>
    </w:p>
    <w:p w14:paraId="09589E0C" w14:textId="77777777" w:rsidR="00BD6997" w:rsidRDefault="00BD6997" w:rsidP="006138AF">
      <w:pPr>
        <w:rPr>
          <w:b/>
          <w:sz w:val="22"/>
        </w:rPr>
      </w:pPr>
    </w:p>
    <w:p w14:paraId="39770C15" w14:textId="77777777" w:rsidR="00BD6997" w:rsidRDefault="00BD6997" w:rsidP="006138AF">
      <w:pPr>
        <w:rPr>
          <w:b/>
          <w:sz w:val="22"/>
        </w:rPr>
      </w:pPr>
    </w:p>
    <w:p w14:paraId="3C4D598C" w14:textId="27B3D820" w:rsidR="00081F7C" w:rsidRPr="008B309F" w:rsidRDefault="002C287F" w:rsidP="006138AF">
      <w:pPr>
        <w:rPr>
          <w:b/>
          <w:sz w:val="22"/>
        </w:rPr>
      </w:pPr>
      <w:r>
        <w:rPr>
          <w:b/>
          <w:sz w:val="22"/>
        </w:rPr>
        <w:t>D</w:t>
      </w:r>
      <w:r w:rsidR="008B309F" w:rsidRPr="008B309F">
        <w:rPr>
          <w:b/>
          <w:sz w:val="22"/>
        </w:rPr>
        <w:t>irections</w:t>
      </w:r>
      <w:r w:rsidR="00081F7C" w:rsidRPr="008B309F">
        <w:rPr>
          <w:b/>
          <w:sz w:val="22"/>
        </w:rPr>
        <w:t xml:space="preserve"> for use of the </w:t>
      </w:r>
      <w:r w:rsidR="00726C86">
        <w:rPr>
          <w:b/>
          <w:sz w:val="22"/>
        </w:rPr>
        <w:t>Individual E</w:t>
      </w:r>
      <w:r w:rsidR="008B309F" w:rsidRPr="008B309F">
        <w:rPr>
          <w:b/>
          <w:sz w:val="22"/>
        </w:rPr>
        <w:t xml:space="preserve">vidence </w:t>
      </w:r>
      <w:r w:rsidR="00726C86">
        <w:rPr>
          <w:b/>
          <w:sz w:val="22"/>
        </w:rPr>
        <w:t>S</w:t>
      </w:r>
      <w:r w:rsidR="008B309F" w:rsidRPr="008B309F">
        <w:rPr>
          <w:b/>
          <w:sz w:val="22"/>
        </w:rPr>
        <w:t xml:space="preserve">ummary </w:t>
      </w:r>
      <w:r w:rsidR="00726C86">
        <w:rPr>
          <w:b/>
          <w:sz w:val="22"/>
        </w:rPr>
        <w:t>T</w:t>
      </w:r>
      <w:r w:rsidR="008B309F" w:rsidRPr="008B309F">
        <w:rPr>
          <w:b/>
          <w:sz w:val="22"/>
        </w:rPr>
        <w:t>ool</w:t>
      </w:r>
      <w:r w:rsidR="00690035" w:rsidRPr="008B309F">
        <w:rPr>
          <w:b/>
          <w:sz w:val="22"/>
        </w:rPr>
        <w:t xml:space="preserve"> </w:t>
      </w:r>
    </w:p>
    <w:p w14:paraId="0CA36746" w14:textId="0C3341D4" w:rsidR="00081F7C" w:rsidRDefault="006138AF" w:rsidP="00081F7C">
      <w:pPr>
        <w:rPr>
          <w:sz w:val="22"/>
        </w:rPr>
      </w:pPr>
      <w:r w:rsidRPr="00E24AFE">
        <w:rPr>
          <w:rFonts w:cs="Times New Roman"/>
          <w:b/>
          <w:bCs/>
          <w:noProof/>
          <w:szCs w:val="24"/>
        </w:rPr>
        <mc:AlternateContent>
          <mc:Choice Requires="wps">
            <w:drawing>
              <wp:anchor distT="45720" distB="45720" distL="114300" distR="114300" simplePos="0" relativeHeight="251659264" behindDoc="1" locked="0" layoutInCell="1" allowOverlap="1" wp14:anchorId="72259FC8" wp14:editId="0C70E443">
                <wp:simplePos x="0" y="0"/>
                <wp:positionH relativeFrom="margin">
                  <wp:posOffset>6784955</wp:posOffset>
                </wp:positionH>
                <wp:positionV relativeFrom="paragraph">
                  <wp:posOffset>9015</wp:posOffset>
                </wp:positionV>
                <wp:extent cx="2178685" cy="658495"/>
                <wp:effectExtent l="0" t="0" r="12065" b="27305"/>
                <wp:wrapTight wrapText="bothSides">
                  <wp:wrapPolygon edited="0">
                    <wp:start x="0" y="0"/>
                    <wp:lineTo x="0" y="21871"/>
                    <wp:lineTo x="21531" y="21871"/>
                    <wp:lineTo x="21531"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685" cy="658495"/>
                        </a:xfrm>
                        <a:prstGeom prst="rect">
                          <a:avLst/>
                        </a:prstGeom>
                        <a:solidFill>
                          <a:sysClr val="window" lastClr="FFFFFF">
                            <a:lumMod val="85000"/>
                          </a:sysClr>
                        </a:solidFill>
                        <a:ln w="9525">
                          <a:solidFill>
                            <a:srgbClr val="000000"/>
                          </a:solidFill>
                          <a:miter lim="800000"/>
                          <a:headEnd/>
                          <a:tailEnd/>
                        </a:ln>
                      </wps:spPr>
                      <wps:txbx>
                        <w:txbxContent>
                          <w:p w14:paraId="202B93B5" w14:textId="77777777" w:rsidR="00690035" w:rsidRDefault="00690035" w:rsidP="00690035">
                            <w:r w:rsidRPr="005B1E7A">
                              <w:rPr>
                                <w:rFonts w:cs="Times New Roman"/>
                                <w:b/>
                                <w:szCs w:val="24"/>
                              </w:rPr>
                              <w:t>See Chapter 11, Lessons from Practice, for examples of completed tools.</w:t>
                            </w:r>
                            <w:r w:rsidRPr="00376036">
                              <w:rPr>
                                <w:rFonts w:cs="Times New Roman"/>
                                <w:b/>
                                <w:szCs w:val="24"/>
                              </w:rPr>
                              <w:t xml:space="preserve"> </w:t>
                            </w:r>
                            <w:r w:rsidRPr="00376036">
                              <w:rPr>
                                <w:rFonts w:cs="Times New Roman"/>
                                <w:b/>
                                <w:sz w:val="32"/>
                                <w:szCs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259FC8" id="_x0000_t202" coordsize="21600,21600" o:spt="202" path="m,l,21600r21600,l21600,xe">
                <v:stroke joinstyle="miter"/>
                <v:path gradientshapeok="t" o:connecttype="rect"/>
              </v:shapetype>
              <v:shape id="Text Box 2" o:spid="_x0000_s1026" type="#_x0000_t202" style="position:absolute;margin-left:534.25pt;margin-top:.7pt;width:171.55pt;height:51.85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" fillcolor="#d9d9d9">
                <v:textbox>
                  <w:txbxContent>
                    <w:p w14:paraId="202B93B5" w14:textId="77777777" w:rsidR="00690035" w:rsidRDefault="00690035" w:rsidP="00690035">
                      <w:r w:rsidRPr="005B1E7A">
                        <w:rPr>
                          <w:rFonts w:cs="Times New Roman"/>
                          <w:b/>
                          <w:szCs w:val="24"/>
                        </w:rPr>
                        <w:t>See Chapter 11, Lessons from Practice, for examples of completed tools.</w:t>
                      </w:r>
                      <w:r w:rsidRPr="00376036">
                        <w:rPr>
                          <w:rFonts w:cs="Times New Roman"/>
                          <w:b/>
                          <w:szCs w:val="24"/>
                        </w:rPr>
                        <w:t xml:space="preserve"> </w:t>
                      </w:r>
                      <w:r w:rsidRPr="00376036">
                        <w:rPr>
                          <w:rFonts w:cs="Times New Roman"/>
                          <w:b/>
                          <w:sz w:val="32"/>
                          <w:szCs w:val="24"/>
                        </w:rPr>
                        <w:t xml:space="preserve"> </w:t>
                      </w:r>
                    </w:p>
                  </w:txbxContent>
                </v:textbox>
                <w10:wrap type="tight" anchorx="margin"/>
              </v:shape>
            </w:pict>
          </mc:Fallback>
        </mc:AlternateContent>
      </w:r>
      <w:r w:rsidR="00081F7C" w:rsidRPr="008B309F">
        <w:rPr>
          <w:b/>
          <w:sz w:val="22"/>
        </w:rPr>
        <w:t>Purpose:</w:t>
      </w:r>
      <w:r w:rsidR="00081F7C">
        <w:rPr>
          <w:sz w:val="22"/>
        </w:rPr>
        <w:t xml:space="preserve"> </w:t>
      </w:r>
      <w:r w:rsidR="00CE2DE4">
        <w:rPr>
          <w:sz w:val="22"/>
        </w:rPr>
        <w:t>Use this form</w:t>
      </w:r>
      <w:r w:rsidR="00081F7C">
        <w:rPr>
          <w:sz w:val="22"/>
        </w:rPr>
        <w:t xml:space="preserve"> to document and collate the results of the review and appraisal of each piece of evidence in preparation for evidence synthesis. The table headers indicate important elements of each article that will contribute to the synthesis process. </w:t>
      </w:r>
      <w:r w:rsidR="00FE22B0">
        <w:rPr>
          <w:sz w:val="22"/>
        </w:rPr>
        <w:t>The</w:t>
      </w:r>
      <w:r w:rsidR="00C817A7">
        <w:rPr>
          <w:sz w:val="22"/>
        </w:rPr>
        <w:t xml:space="preserve"> </w:t>
      </w:r>
      <w:r w:rsidR="00FE22B0">
        <w:rPr>
          <w:sz w:val="22"/>
        </w:rPr>
        <w:t>data in each cell</w:t>
      </w:r>
      <w:r w:rsidR="00C817A7">
        <w:rPr>
          <w:sz w:val="22"/>
        </w:rPr>
        <w:t xml:space="preserve"> should be complete enough that the other team members are able to</w:t>
      </w:r>
      <w:r w:rsidR="00FE22B0">
        <w:rPr>
          <w:sz w:val="22"/>
        </w:rPr>
        <w:t xml:space="preserve"> gather all relevant information related to the evidence without having to go to each source article.  </w:t>
      </w:r>
    </w:p>
    <w:p w14:paraId="10E93C94" w14:textId="71E71372" w:rsidR="008B309F" w:rsidRDefault="00081F7C" w:rsidP="00081F7C">
      <w:pPr>
        <w:rPr>
          <w:b/>
          <w:sz w:val="22"/>
        </w:rPr>
      </w:pPr>
      <w:r w:rsidRPr="008B309F">
        <w:rPr>
          <w:b/>
          <w:sz w:val="22"/>
        </w:rPr>
        <w:t>Reviewer name(s)</w:t>
      </w:r>
      <w:r w:rsidR="008B309F" w:rsidRPr="008B309F">
        <w:rPr>
          <w:b/>
          <w:sz w:val="22"/>
        </w:rPr>
        <w:t>:</w:t>
      </w:r>
    </w:p>
    <w:p w14:paraId="7240A9A0" w14:textId="25712827" w:rsidR="00081F7C" w:rsidRDefault="008B309F" w:rsidP="00081F7C">
      <w:pPr>
        <w:rPr>
          <w:b/>
          <w:sz w:val="22"/>
        </w:rPr>
      </w:pPr>
      <w:r w:rsidRPr="008B309F">
        <w:rPr>
          <w:sz w:val="22"/>
        </w:rPr>
        <w:t>Record the member(s) of the team who are providing the information for each article. This will provide tracking if there are follow-up items or additional questions on an individual piece of evidence.</w:t>
      </w:r>
      <w:r>
        <w:rPr>
          <w:b/>
          <w:sz w:val="22"/>
        </w:rPr>
        <w:t xml:space="preserve">  </w:t>
      </w:r>
    </w:p>
    <w:p w14:paraId="1D4BA954" w14:textId="34DFEC53" w:rsidR="008B309F" w:rsidRDefault="008B309F" w:rsidP="00081F7C">
      <w:pPr>
        <w:rPr>
          <w:b/>
          <w:sz w:val="22"/>
        </w:rPr>
      </w:pPr>
      <w:r>
        <w:rPr>
          <w:b/>
          <w:sz w:val="22"/>
        </w:rPr>
        <w:t>Article number:</w:t>
      </w:r>
    </w:p>
    <w:p w14:paraId="0D79E95F" w14:textId="011E143F" w:rsidR="008B309F" w:rsidRPr="008B309F" w:rsidRDefault="008B309F" w:rsidP="00081F7C">
      <w:pPr>
        <w:rPr>
          <w:sz w:val="22"/>
        </w:rPr>
      </w:pPr>
      <w:r w:rsidRPr="008B309F">
        <w:rPr>
          <w:sz w:val="22"/>
        </w:rPr>
        <w:t>Assign a number to each piece of evidence included in the table. This organizes the individual evidence summary and provides an easy way to reference articles.</w:t>
      </w:r>
    </w:p>
    <w:p w14:paraId="76BFA24D" w14:textId="1795073B" w:rsidR="008B309F" w:rsidRDefault="008B309F" w:rsidP="00081F7C">
      <w:pPr>
        <w:rPr>
          <w:b/>
          <w:sz w:val="22"/>
        </w:rPr>
      </w:pPr>
      <w:r>
        <w:rPr>
          <w:b/>
          <w:sz w:val="22"/>
        </w:rPr>
        <w:t>Author, date</w:t>
      </w:r>
      <w:r w:rsidR="00D9117A">
        <w:rPr>
          <w:b/>
          <w:sz w:val="22"/>
        </w:rPr>
        <w:t>,</w:t>
      </w:r>
      <w:r>
        <w:rPr>
          <w:b/>
          <w:sz w:val="22"/>
        </w:rPr>
        <w:t xml:space="preserve"> and title:</w:t>
      </w:r>
    </w:p>
    <w:p w14:paraId="64A5D266" w14:textId="3E41198D" w:rsidR="008B309F" w:rsidRDefault="008B309F" w:rsidP="00081F7C">
      <w:pPr>
        <w:rPr>
          <w:sz w:val="22"/>
        </w:rPr>
      </w:pPr>
      <w:r w:rsidRPr="008B309F">
        <w:rPr>
          <w:sz w:val="22"/>
        </w:rPr>
        <w:t>Record the last name of the first author of the article, the publication/communication date</w:t>
      </w:r>
      <w:r w:rsidR="00D9117A">
        <w:rPr>
          <w:sz w:val="22"/>
        </w:rPr>
        <w:t>,</w:t>
      </w:r>
      <w:r w:rsidRPr="008B309F">
        <w:rPr>
          <w:sz w:val="22"/>
        </w:rPr>
        <w:t xml:space="preserve"> and </w:t>
      </w:r>
      <w:r w:rsidR="00D9117A">
        <w:rPr>
          <w:sz w:val="22"/>
        </w:rPr>
        <w:t xml:space="preserve">the </w:t>
      </w:r>
      <w:r w:rsidRPr="008B309F">
        <w:rPr>
          <w:sz w:val="22"/>
        </w:rPr>
        <w:t>title. This will help track articles throughout the literature search, screening</w:t>
      </w:r>
      <w:r w:rsidR="00D9117A">
        <w:rPr>
          <w:sz w:val="22"/>
        </w:rPr>
        <w:t>,</w:t>
      </w:r>
      <w:r w:rsidRPr="008B309F">
        <w:rPr>
          <w:sz w:val="22"/>
        </w:rPr>
        <w:t xml:space="preserve"> and review process. It is also helpful when someone has authored more than one publication included in the review.</w:t>
      </w:r>
    </w:p>
    <w:p w14:paraId="55F253D5" w14:textId="163A3083" w:rsidR="008B309F" w:rsidRPr="00FE22B0" w:rsidRDefault="008B309F" w:rsidP="00081F7C">
      <w:pPr>
        <w:rPr>
          <w:b/>
          <w:sz w:val="22"/>
        </w:rPr>
      </w:pPr>
      <w:r w:rsidRPr="00FE22B0">
        <w:rPr>
          <w:b/>
          <w:sz w:val="22"/>
        </w:rPr>
        <w:t>Type of evidence:</w:t>
      </w:r>
    </w:p>
    <w:p w14:paraId="43850ED4" w14:textId="439B8510" w:rsidR="008B309F" w:rsidRDefault="008B309F" w:rsidP="00081F7C">
      <w:pPr>
        <w:rPr>
          <w:sz w:val="22"/>
        </w:rPr>
      </w:pPr>
      <w:r>
        <w:rPr>
          <w:sz w:val="22"/>
        </w:rPr>
        <w:t xml:space="preserve">Indicate the type of evidence for each source. This should be descriptive of the study or project design </w:t>
      </w:r>
      <w:r w:rsidR="00FE22B0">
        <w:rPr>
          <w:sz w:val="22"/>
        </w:rPr>
        <w:t>(</w:t>
      </w:r>
      <w:r w:rsidR="00CE2DE4">
        <w:rPr>
          <w:sz w:val="22"/>
        </w:rPr>
        <w:t>e.g.</w:t>
      </w:r>
      <w:r w:rsidR="00B85B17">
        <w:rPr>
          <w:sz w:val="22"/>
        </w:rPr>
        <w:t>,</w:t>
      </w:r>
      <w:r w:rsidR="00FE22B0">
        <w:rPr>
          <w:sz w:val="22"/>
        </w:rPr>
        <w:t xml:space="preserve"> randomized control trial, meta-analysis, mixed methods, qualitative, systematic review, case study, literature review)</w:t>
      </w:r>
      <w:r w:rsidR="00D9117A" w:rsidRPr="00D9117A">
        <w:rPr>
          <w:sz w:val="22"/>
        </w:rPr>
        <w:t xml:space="preserve"> </w:t>
      </w:r>
      <w:r w:rsidR="00D9117A">
        <w:rPr>
          <w:sz w:val="22"/>
        </w:rPr>
        <w:t>and not simply the level on the evidence hierarchy</w:t>
      </w:r>
      <w:r>
        <w:rPr>
          <w:sz w:val="22"/>
        </w:rPr>
        <w:t>.</w:t>
      </w:r>
    </w:p>
    <w:p w14:paraId="3AB5A170" w14:textId="77777777" w:rsidR="006138AF" w:rsidRDefault="006138AF" w:rsidP="00081F7C">
      <w:pPr>
        <w:rPr>
          <w:b/>
          <w:sz w:val="22"/>
        </w:rPr>
      </w:pPr>
    </w:p>
    <w:p w14:paraId="13693507" w14:textId="066A5A36" w:rsidR="00FE22B0" w:rsidRDefault="006138AF" w:rsidP="00081F7C">
      <w:pPr>
        <w:rPr>
          <w:b/>
          <w:sz w:val="22"/>
        </w:rPr>
      </w:pPr>
      <w:r>
        <w:rPr>
          <w:b/>
          <w:sz w:val="22"/>
        </w:rPr>
        <w:t>P</w:t>
      </w:r>
      <w:r w:rsidR="00FE22B0" w:rsidRPr="00505B07">
        <w:rPr>
          <w:b/>
          <w:sz w:val="22"/>
        </w:rPr>
        <w:t>opulation, size</w:t>
      </w:r>
      <w:r w:rsidR="005133E9">
        <w:rPr>
          <w:b/>
          <w:sz w:val="22"/>
        </w:rPr>
        <w:t>,</w:t>
      </w:r>
      <w:r w:rsidR="00FE22B0" w:rsidRPr="00505B07">
        <w:rPr>
          <w:b/>
          <w:sz w:val="22"/>
        </w:rPr>
        <w:t xml:space="preserve"> and setting:</w:t>
      </w:r>
    </w:p>
    <w:p w14:paraId="3AD12056" w14:textId="39139080" w:rsidR="00FE3FC4" w:rsidRPr="00FE3FC4" w:rsidRDefault="00FE3FC4" w:rsidP="00081F7C">
      <w:pPr>
        <w:rPr>
          <w:sz w:val="22"/>
        </w:rPr>
      </w:pPr>
      <w:r w:rsidRPr="00FE3FC4">
        <w:rPr>
          <w:sz w:val="22"/>
        </w:rPr>
        <w:t>For research evidence</w:t>
      </w:r>
      <w:r w:rsidR="005133E9">
        <w:rPr>
          <w:sz w:val="22"/>
        </w:rPr>
        <w:t>,</w:t>
      </w:r>
      <w:r>
        <w:rPr>
          <w:sz w:val="22"/>
        </w:rPr>
        <w:t xml:space="preserve"> provide a quick view of the population, number of participants, and study location. For non-research evidence population refers to target audience, patient population, </w:t>
      </w:r>
      <w:r w:rsidR="00933B24">
        <w:rPr>
          <w:sz w:val="22"/>
        </w:rPr>
        <w:t xml:space="preserve">or </w:t>
      </w:r>
      <w:r>
        <w:rPr>
          <w:sz w:val="22"/>
        </w:rPr>
        <w:t>profession</w:t>
      </w:r>
      <w:r w:rsidR="00933B24">
        <w:rPr>
          <w:sz w:val="22"/>
        </w:rPr>
        <w:t xml:space="preserve">. Non-research evidence may or may not have a sample size and/or location as found with research evidence. </w:t>
      </w:r>
    </w:p>
    <w:p w14:paraId="47B3E54C" w14:textId="3FDF2220" w:rsidR="00FE22B0" w:rsidRPr="00433941" w:rsidRDefault="00FE22B0" w:rsidP="00081F7C">
      <w:pPr>
        <w:rPr>
          <w:b/>
          <w:sz w:val="22"/>
        </w:rPr>
      </w:pPr>
      <w:r w:rsidRPr="00433941">
        <w:rPr>
          <w:b/>
          <w:sz w:val="22"/>
        </w:rPr>
        <w:t xml:space="preserve">Intervention: </w:t>
      </w:r>
    </w:p>
    <w:p w14:paraId="6E2D0ADA" w14:textId="404C9406" w:rsidR="00FE22B0" w:rsidRDefault="00FE22B0" w:rsidP="00081F7C">
      <w:pPr>
        <w:rPr>
          <w:sz w:val="22"/>
        </w:rPr>
      </w:pPr>
      <w:r>
        <w:rPr>
          <w:sz w:val="22"/>
        </w:rPr>
        <w:t xml:space="preserve">Record the intervention(s) implemented or discussed in the article. This should relate to the </w:t>
      </w:r>
      <w:r w:rsidR="00433941">
        <w:rPr>
          <w:sz w:val="22"/>
        </w:rPr>
        <w:t>intervention or comparison elements of your PICO question</w:t>
      </w:r>
      <w:r w:rsidR="00C03DBB">
        <w:rPr>
          <w:sz w:val="22"/>
        </w:rPr>
        <w:t>.</w:t>
      </w:r>
    </w:p>
    <w:p w14:paraId="1FDC11A3" w14:textId="115E2597" w:rsidR="00433941" w:rsidRPr="00433941" w:rsidRDefault="00433941" w:rsidP="00081F7C">
      <w:pPr>
        <w:rPr>
          <w:b/>
          <w:sz w:val="22"/>
        </w:rPr>
      </w:pPr>
      <w:r w:rsidRPr="00433941">
        <w:rPr>
          <w:b/>
          <w:sz w:val="22"/>
        </w:rPr>
        <w:t>Findings that help answer the EBP question:</w:t>
      </w:r>
    </w:p>
    <w:p w14:paraId="63D4D9B6" w14:textId="54D78285" w:rsidR="00433941" w:rsidRDefault="00433941" w:rsidP="00081F7C">
      <w:pPr>
        <w:rPr>
          <w:sz w:val="22"/>
        </w:rPr>
      </w:pPr>
      <w:r>
        <w:rPr>
          <w:sz w:val="22"/>
        </w:rPr>
        <w:t>List findings from the article that directly answer the EBP question. These should be succinct statements that provide enough information that the reader does not need to return to the original article</w:t>
      </w:r>
      <w:r w:rsidR="00F90CD8">
        <w:rPr>
          <w:sz w:val="22"/>
        </w:rPr>
        <w:t xml:space="preserve">. </w:t>
      </w:r>
      <w:r>
        <w:rPr>
          <w:sz w:val="22"/>
        </w:rPr>
        <w:t>Avoid directly copying and pasting from the article.</w:t>
      </w:r>
    </w:p>
    <w:p w14:paraId="6F8421A2" w14:textId="6AB70813" w:rsidR="00F90CD8" w:rsidRDefault="00433941" w:rsidP="00081F7C">
      <w:pPr>
        <w:rPr>
          <w:sz w:val="22"/>
        </w:rPr>
      </w:pPr>
      <w:r w:rsidRPr="00505B07">
        <w:rPr>
          <w:b/>
          <w:sz w:val="22"/>
        </w:rPr>
        <w:t xml:space="preserve">Measures </w:t>
      </w:r>
      <w:r w:rsidR="00C03DBB">
        <w:rPr>
          <w:b/>
          <w:sz w:val="22"/>
        </w:rPr>
        <w:t>u</w:t>
      </w:r>
      <w:r w:rsidR="00505B07" w:rsidRPr="00505B07">
        <w:rPr>
          <w:b/>
          <w:sz w:val="22"/>
        </w:rPr>
        <w:t>sed</w:t>
      </w:r>
      <w:r>
        <w:rPr>
          <w:sz w:val="22"/>
        </w:rPr>
        <w:t>:</w:t>
      </w:r>
      <w:r w:rsidR="00281D81">
        <w:rPr>
          <w:sz w:val="22"/>
        </w:rPr>
        <w:t xml:space="preserve"> </w:t>
      </w:r>
    </w:p>
    <w:p w14:paraId="1537F098" w14:textId="0ABD9FFD" w:rsidR="00433941" w:rsidRDefault="00281D81" w:rsidP="00081F7C">
      <w:pPr>
        <w:rPr>
          <w:sz w:val="22"/>
        </w:rPr>
      </w:pPr>
      <w:r>
        <w:rPr>
          <w:sz w:val="22"/>
        </w:rPr>
        <w:t>These are</w:t>
      </w:r>
      <w:r w:rsidR="00933B24">
        <w:rPr>
          <w:sz w:val="22"/>
        </w:rPr>
        <w:t xml:space="preserve"> the measures and/or instruments </w:t>
      </w:r>
      <w:r w:rsidR="00B345D2">
        <w:rPr>
          <w:sz w:val="22"/>
        </w:rPr>
        <w:t xml:space="preserve">(e.g., counts, rates, satisfaction surveys, validated tools, subscales) </w:t>
      </w:r>
      <w:r w:rsidR="00933B24">
        <w:rPr>
          <w:sz w:val="22"/>
        </w:rPr>
        <w:t xml:space="preserve">the </w:t>
      </w:r>
      <w:r w:rsidR="00F90CD8">
        <w:rPr>
          <w:sz w:val="22"/>
        </w:rPr>
        <w:t>authors</w:t>
      </w:r>
      <w:r w:rsidR="00933B24">
        <w:rPr>
          <w:sz w:val="22"/>
        </w:rPr>
        <w:t xml:space="preserve"> used </w:t>
      </w:r>
      <w:r w:rsidR="00F90CD8">
        <w:rPr>
          <w:sz w:val="22"/>
        </w:rPr>
        <w:t xml:space="preserve">to determine the answer to the research question or the effectiveness of their intervention. </w:t>
      </w:r>
      <w:r w:rsidR="00CE2DE4">
        <w:rPr>
          <w:sz w:val="22"/>
        </w:rPr>
        <w:t>C</w:t>
      </w:r>
      <w:r w:rsidR="00F90CD8">
        <w:rPr>
          <w:sz w:val="22"/>
        </w:rPr>
        <w:t xml:space="preserve">onsider these measures as identified in the evidence for </w:t>
      </w:r>
      <w:r w:rsidR="00CE2DE4">
        <w:rPr>
          <w:sz w:val="22"/>
        </w:rPr>
        <w:t xml:space="preserve">collection during </w:t>
      </w:r>
      <w:r w:rsidR="00F90CD8">
        <w:rPr>
          <w:sz w:val="22"/>
        </w:rPr>
        <w:t>implementation</w:t>
      </w:r>
      <w:r w:rsidR="00CE2DE4">
        <w:rPr>
          <w:sz w:val="22"/>
        </w:rPr>
        <w:t xml:space="preserve"> of the EBP team’s project. </w:t>
      </w:r>
    </w:p>
    <w:p w14:paraId="71E1F19D" w14:textId="38C655F0" w:rsidR="00433941" w:rsidRPr="00AC4CE8" w:rsidRDefault="00433941" w:rsidP="00081F7C">
      <w:pPr>
        <w:rPr>
          <w:b/>
          <w:sz w:val="22"/>
        </w:rPr>
      </w:pPr>
      <w:r w:rsidRPr="00AC4CE8">
        <w:rPr>
          <w:b/>
          <w:sz w:val="22"/>
        </w:rPr>
        <w:t xml:space="preserve">Limitations: </w:t>
      </w:r>
    </w:p>
    <w:p w14:paraId="2BDBB0E7" w14:textId="3A740F9D" w:rsidR="00433941" w:rsidRDefault="00433941" w:rsidP="00081F7C">
      <w:pPr>
        <w:rPr>
          <w:sz w:val="22"/>
        </w:rPr>
      </w:pPr>
      <w:r>
        <w:rPr>
          <w:sz w:val="22"/>
        </w:rPr>
        <w:t>Provide the limitations of the evidence</w:t>
      </w:r>
      <w:r w:rsidR="00B345D2">
        <w:rPr>
          <w:rFonts w:cs="Times New Roman"/>
          <w:sz w:val="22"/>
        </w:rPr>
        <w:t>—</w:t>
      </w:r>
      <w:r>
        <w:rPr>
          <w:sz w:val="22"/>
        </w:rPr>
        <w:t>both</w:t>
      </w:r>
      <w:r w:rsidR="00B345D2">
        <w:rPr>
          <w:sz w:val="22"/>
        </w:rPr>
        <w:t xml:space="preserve"> as</w:t>
      </w:r>
      <w:r>
        <w:rPr>
          <w:sz w:val="22"/>
        </w:rPr>
        <w:t xml:space="preserve"> listed by the authors as well as your assessment of any flaws or drawbacks. Consider the methodology, quality of reporting</w:t>
      </w:r>
      <w:r w:rsidR="00B345D2">
        <w:rPr>
          <w:sz w:val="22"/>
        </w:rPr>
        <w:t>,</w:t>
      </w:r>
      <w:r>
        <w:rPr>
          <w:sz w:val="22"/>
        </w:rPr>
        <w:t xml:space="preserve"> and generalizability to the population of interest. Limitations should be apparent from the team’s appraisals us</w:t>
      </w:r>
      <w:r w:rsidR="00B345D2">
        <w:rPr>
          <w:sz w:val="22"/>
        </w:rPr>
        <w:t>ing</w:t>
      </w:r>
      <w:r>
        <w:rPr>
          <w:sz w:val="22"/>
        </w:rPr>
        <w:t xml:space="preserve"> the Research and Non-Research Evidence Appraisal Tools (Appendices E and F). It can be helpful to consider the reasons an article did not receive a “high” quality rating </w:t>
      </w:r>
      <w:r w:rsidR="00B345D2">
        <w:rPr>
          <w:sz w:val="22"/>
        </w:rPr>
        <w:t xml:space="preserve">because </w:t>
      </w:r>
      <w:r>
        <w:rPr>
          <w:sz w:val="22"/>
        </w:rPr>
        <w:t xml:space="preserve">these reasons </w:t>
      </w:r>
      <w:r w:rsidR="00AC4CE8">
        <w:rPr>
          <w:sz w:val="22"/>
        </w:rPr>
        <w:t xml:space="preserve">are </w:t>
      </w:r>
      <w:r>
        <w:rPr>
          <w:sz w:val="22"/>
        </w:rPr>
        <w:t>limitations</w:t>
      </w:r>
      <w:r w:rsidR="00AC4CE8">
        <w:rPr>
          <w:sz w:val="22"/>
        </w:rPr>
        <w:t xml:space="preserve"> identified by the team</w:t>
      </w:r>
      <w:r>
        <w:rPr>
          <w:sz w:val="22"/>
        </w:rPr>
        <w:t xml:space="preserve">.   </w:t>
      </w:r>
    </w:p>
    <w:p w14:paraId="72A75583" w14:textId="76A98A56" w:rsidR="00FE22B0" w:rsidRPr="00AC4CE8" w:rsidRDefault="00AC4CE8" w:rsidP="00081F7C">
      <w:pPr>
        <w:rPr>
          <w:b/>
          <w:sz w:val="22"/>
        </w:rPr>
      </w:pPr>
      <w:r w:rsidRPr="00AC4CE8">
        <w:rPr>
          <w:b/>
          <w:sz w:val="22"/>
        </w:rPr>
        <w:t>Evidence level and quality:</w:t>
      </w:r>
    </w:p>
    <w:p w14:paraId="612D02F9" w14:textId="2BB83061" w:rsidR="00AC4CE8" w:rsidRDefault="00AC4CE8" w:rsidP="00081F7C">
      <w:pPr>
        <w:rPr>
          <w:sz w:val="22"/>
        </w:rPr>
      </w:pPr>
      <w:r>
        <w:rPr>
          <w:sz w:val="22"/>
        </w:rPr>
        <w:t>Using the Research and Non-Research Evidence Appraisal tools (Appendices E and F), record the level (I-V) and qualit</w:t>
      </w:r>
      <w:r w:rsidR="00F90CD8">
        <w:rPr>
          <w:sz w:val="22"/>
        </w:rPr>
        <w:t xml:space="preserve">y (A, B or C) of the evidence. </w:t>
      </w:r>
      <w:r>
        <w:rPr>
          <w:sz w:val="22"/>
        </w:rPr>
        <w:t>When possible, at least two reviewers</w:t>
      </w:r>
      <w:r w:rsidR="00F90CD8" w:rsidRPr="00F90CD8">
        <w:rPr>
          <w:sz w:val="22"/>
        </w:rPr>
        <w:t xml:space="preserve"> </w:t>
      </w:r>
      <w:r w:rsidR="00F90CD8">
        <w:rPr>
          <w:sz w:val="22"/>
        </w:rPr>
        <w:t>should determine the level and quality</w:t>
      </w:r>
      <w:r>
        <w:rPr>
          <w:sz w:val="22"/>
        </w:rPr>
        <w:t>.</w:t>
      </w:r>
      <w:r w:rsidR="00F90CD8" w:rsidRPr="00F90CD8">
        <w:rPr>
          <w:sz w:val="22"/>
        </w:rPr>
        <w:t xml:space="preserve"> </w:t>
      </w:r>
    </w:p>
    <w:p w14:paraId="0D555286" w14:textId="1187C99D" w:rsidR="00AC4CE8" w:rsidRDefault="00FE3FC4" w:rsidP="00081F7C">
      <w:pPr>
        <w:rPr>
          <w:b/>
          <w:sz w:val="22"/>
        </w:rPr>
      </w:pPr>
      <w:r>
        <w:rPr>
          <w:b/>
          <w:sz w:val="22"/>
        </w:rPr>
        <w:t xml:space="preserve">Notes to </w:t>
      </w:r>
      <w:r w:rsidR="00B345D2">
        <w:rPr>
          <w:b/>
          <w:sz w:val="22"/>
        </w:rPr>
        <w:t>t</w:t>
      </w:r>
      <w:r>
        <w:rPr>
          <w:b/>
          <w:sz w:val="22"/>
        </w:rPr>
        <w:t>eam</w:t>
      </w:r>
      <w:r w:rsidR="00AC4CE8" w:rsidRPr="00AC4CE8">
        <w:rPr>
          <w:b/>
          <w:sz w:val="22"/>
        </w:rPr>
        <w:t>:</w:t>
      </w:r>
    </w:p>
    <w:p w14:paraId="497A6C88" w14:textId="536AF427" w:rsidR="00AC4CE8" w:rsidRPr="004D6D8D" w:rsidRDefault="00FE3FC4" w:rsidP="00081F7C">
      <w:pPr>
        <w:rPr>
          <w:sz w:val="22"/>
        </w:rPr>
      </w:pPr>
      <w:r>
        <w:rPr>
          <w:sz w:val="22"/>
        </w:rPr>
        <w:t xml:space="preserve">The team uses this section to keep track of items important to the EBP process not captured elsewhere on this tool. </w:t>
      </w:r>
      <w:r w:rsidR="007100DC">
        <w:rPr>
          <w:sz w:val="22"/>
        </w:rPr>
        <w:t xml:space="preserve">Consider items that will be helpful to have easy reference to when conducting the evidence synthesis.  </w:t>
      </w:r>
    </w:p>
    <w:sectPr w:rsidR="00AC4CE8" w:rsidRPr="004D6D8D" w:rsidSect="00690035">
      <w:headerReference w:type="default" r:id="rId9"/>
      <w:footerReference w:type="default" r:id="rId10"/>
      <w:headerReference w:type="first" r:id="rId11"/>
      <w:footerReference w:type="first" r:id="rId12"/>
      <w:type w:val="continuous"/>
      <w:pgSz w:w="15840" w:h="12240" w:orient="landscape"/>
      <w:pgMar w:top="720" w:right="720" w:bottom="720" w:left="72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14C9DF" w14:textId="77777777" w:rsidR="00B4459D" w:rsidRDefault="00B4459D" w:rsidP="00F02AD1">
      <w:pPr>
        <w:spacing w:after="0" w:line="240" w:lineRule="auto"/>
      </w:pPr>
      <w:r>
        <w:separator/>
      </w:r>
    </w:p>
  </w:endnote>
  <w:endnote w:type="continuationSeparator" w:id="0">
    <w:p w14:paraId="6994E6DA" w14:textId="77777777" w:rsidR="00B4459D" w:rsidRDefault="00B4459D" w:rsidP="00F02AD1">
      <w:pPr>
        <w:spacing w:after="0" w:line="240" w:lineRule="auto"/>
      </w:pPr>
      <w:r>
        <w:continuationSeparator/>
      </w:r>
    </w:p>
  </w:endnote>
  <w:endnote w:type="continuationNotice" w:id="1">
    <w:p w14:paraId="2E2262DE" w14:textId="77777777" w:rsidR="00B4459D" w:rsidRDefault="00B445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921FA" w14:textId="27698322" w:rsidR="00526E57" w:rsidRPr="00726FF5" w:rsidRDefault="00690035" w:rsidP="00726FF5">
    <w:pPr>
      <w:pStyle w:val="Footer"/>
      <w:jc w:val="center"/>
      <w:rPr>
        <w:rFonts w:cs="Times New Roman"/>
        <w:sz w:val="20"/>
      </w:rPr>
    </w:pPr>
    <w:r>
      <w:rPr>
        <w:rFonts w:cs="Times New Roman"/>
        <w:sz w:val="20"/>
      </w:rPr>
      <w:tab/>
      <w:t xml:space="preserve">                                                                   </w:t>
    </w:r>
    <w:r w:rsidR="00726FF5" w:rsidRPr="007A7B41">
      <w:rPr>
        <w:rFonts w:cs="Times New Roman"/>
        <w:sz w:val="20"/>
      </w:rPr>
      <w:t xml:space="preserve">© </w:t>
    </w:r>
    <w:r w:rsidR="007D0167" w:rsidRPr="007A7B41">
      <w:rPr>
        <w:rFonts w:cs="Times New Roman"/>
        <w:sz w:val="20"/>
      </w:rPr>
      <w:t>202</w:t>
    </w:r>
    <w:r w:rsidR="007D0167">
      <w:rPr>
        <w:rFonts w:cs="Times New Roman"/>
        <w:sz w:val="20"/>
      </w:rPr>
      <w:t>2</w:t>
    </w:r>
    <w:r w:rsidR="007D0167" w:rsidRPr="007A7B41">
      <w:rPr>
        <w:rFonts w:cs="Times New Roman"/>
        <w:sz w:val="20"/>
      </w:rPr>
      <w:t xml:space="preserve"> </w:t>
    </w:r>
    <w:r w:rsidR="00726FF5" w:rsidRPr="007A7B41">
      <w:rPr>
        <w:rFonts w:cs="Times New Roman"/>
        <w:sz w:val="20"/>
      </w:rPr>
      <w:t>Johns Hopkins Health System/Johns Hopkins School of Nursing</w:t>
    </w:r>
    <w:r>
      <w:rPr>
        <w:rFonts w:cs="Times New Roman"/>
        <w:sz w:val="20"/>
      </w:rPr>
      <w:tab/>
    </w:r>
    <w:r>
      <w:rPr>
        <w:rFonts w:cs="Times New Roman"/>
        <w:sz w:val="20"/>
      </w:rPr>
      <w:tab/>
    </w:r>
    <w:r>
      <w:rPr>
        <w:rFonts w:cs="Times New Roman"/>
        <w:sz w:val="20"/>
      </w:rPr>
      <w:tab/>
    </w:r>
    <w:r>
      <w:rPr>
        <w:rFonts w:cs="Times New Roman"/>
        <w:sz w:val="20"/>
      </w:rPr>
      <w:tab/>
    </w:r>
    <w:r>
      <w:rPr>
        <w:rFonts w:cs="Times New Roman"/>
        <w:sz w:val="20"/>
      </w:rPr>
      <w:tab/>
    </w:r>
    <w:r w:rsidRPr="00690035">
      <w:rPr>
        <w:rFonts w:cs="Times New Roman"/>
        <w:color w:val="7F7F7F" w:themeColor="background1" w:themeShade="7F"/>
        <w:spacing w:val="60"/>
        <w:sz w:val="20"/>
      </w:rPr>
      <w:t>Page</w:t>
    </w:r>
    <w:r w:rsidRPr="00690035">
      <w:rPr>
        <w:rFonts w:cs="Times New Roman"/>
        <w:sz w:val="20"/>
      </w:rPr>
      <w:t xml:space="preserve"> | </w:t>
    </w:r>
    <w:r w:rsidRPr="00690035">
      <w:rPr>
        <w:rFonts w:cs="Times New Roman"/>
        <w:sz w:val="20"/>
      </w:rPr>
      <w:fldChar w:fldCharType="begin"/>
    </w:r>
    <w:r w:rsidRPr="00690035">
      <w:rPr>
        <w:rFonts w:cs="Times New Roman"/>
        <w:sz w:val="20"/>
      </w:rPr>
      <w:instrText xml:space="preserve"> PAGE   \* MERGEFORMAT </w:instrText>
    </w:r>
    <w:r w:rsidRPr="00690035">
      <w:rPr>
        <w:rFonts w:cs="Times New Roman"/>
        <w:sz w:val="20"/>
      </w:rPr>
      <w:fldChar w:fldCharType="separate"/>
    </w:r>
    <w:r w:rsidR="006F5590" w:rsidRPr="006F5590">
      <w:rPr>
        <w:rFonts w:cs="Times New Roman"/>
        <w:b/>
        <w:bCs/>
        <w:noProof/>
        <w:sz w:val="20"/>
      </w:rPr>
      <w:t>3</w:t>
    </w:r>
    <w:r w:rsidRPr="00690035">
      <w:rPr>
        <w:rFonts w:cs="Times New Roman"/>
        <w:b/>
        <w:bCs/>
        <w:noProof/>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9F59B" w14:textId="7206C825" w:rsidR="00526E57" w:rsidRPr="00726C86" w:rsidRDefault="00690035" w:rsidP="00726C86">
    <w:pPr>
      <w:pStyle w:val="Footer"/>
      <w:jc w:val="center"/>
      <w:rPr>
        <w:rFonts w:cs="Times New Roman"/>
        <w:sz w:val="20"/>
      </w:rPr>
    </w:pPr>
    <w:r>
      <w:rPr>
        <w:rFonts w:cs="Times New Roman"/>
        <w:sz w:val="20"/>
      </w:rPr>
      <w:t xml:space="preserve">                                                                  </w:t>
    </w:r>
    <w:r w:rsidR="00726C86" w:rsidRPr="007A7B41">
      <w:rPr>
        <w:rFonts w:cs="Times New Roman"/>
        <w:sz w:val="20"/>
      </w:rPr>
      <w:t>© 2021 Johns Hopkins Health System/Johns Hopkins School of Nursing</w:t>
    </w:r>
    <w:r>
      <w:rPr>
        <w:rFonts w:cs="Times New Roman"/>
        <w:sz w:val="20"/>
      </w:rPr>
      <w:tab/>
    </w:r>
    <w:r>
      <w:rPr>
        <w:rFonts w:cs="Times New Roman"/>
        <w:sz w:val="20"/>
      </w:rPr>
      <w:tab/>
    </w:r>
    <w:r>
      <w:rPr>
        <w:rFonts w:cs="Times New Roman"/>
        <w:sz w:val="20"/>
      </w:rPr>
      <w:tab/>
    </w:r>
    <w:r>
      <w:rPr>
        <w:rFonts w:cs="Times New Roman"/>
        <w:sz w:val="20"/>
      </w:rPr>
      <w:tab/>
    </w:r>
    <w:r>
      <w:rPr>
        <w:rFonts w:cs="Times New Roman"/>
        <w:sz w:val="20"/>
      </w:rPr>
      <w:tab/>
    </w:r>
    <w:r w:rsidRPr="00690035">
      <w:rPr>
        <w:rFonts w:cs="Times New Roman"/>
        <w:color w:val="7F7F7F" w:themeColor="background1" w:themeShade="7F"/>
        <w:spacing w:val="60"/>
        <w:sz w:val="20"/>
      </w:rPr>
      <w:t>Page</w:t>
    </w:r>
    <w:r w:rsidRPr="00690035">
      <w:rPr>
        <w:rFonts w:cs="Times New Roman"/>
        <w:sz w:val="20"/>
      </w:rPr>
      <w:t xml:space="preserve"> | </w:t>
    </w:r>
    <w:r w:rsidRPr="00690035">
      <w:rPr>
        <w:rFonts w:cs="Times New Roman"/>
        <w:sz w:val="20"/>
      </w:rPr>
      <w:fldChar w:fldCharType="begin"/>
    </w:r>
    <w:r w:rsidRPr="00690035">
      <w:rPr>
        <w:rFonts w:cs="Times New Roman"/>
        <w:sz w:val="20"/>
      </w:rPr>
      <w:instrText xml:space="preserve"> PAGE   \* MERGEFORMAT </w:instrText>
    </w:r>
    <w:r w:rsidRPr="00690035">
      <w:rPr>
        <w:rFonts w:cs="Times New Roman"/>
        <w:sz w:val="20"/>
      </w:rPr>
      <w:fldChar w:fldCharType="separate"/>
    </w:r>
    <w:r w:rsidR="006F5590" w:rsidRPr="006F5590">
      <w:rPr>
        <w:rFonts w:cs="Times New Roman"/>
        <w:b/>
        <w:bCs/>
        <w:noProof/>
        <w:sz w:val="20"/>
      </w:rPr>
      <w:t>1</w:t>
    </w:r>
    <w:r w:rsidRPr="00690035">
      <w:rPr>
        <w:rFonts w:cs="Times New Roman"/>
        <w:b/>
        <w:bCs/>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5B3DE2" w14:textId="77777777" w:rsidR="00B4459D" w:rsidRDefault="00B4459D" w:rsidP="00F02AD1">
      <w:pPr>
        <w:spacing w:after="0" w:line="240" w:lineRule="auto"/>
      </w:pPr>
      <w:r>
        <w:separator/>
      </w:r>
    </w:p>
  </w:footnote>
  <w:footnote w:type="continuationSeparator" w:id="0">
    <w:p w14:paraId="04D3DA25" w14:textId="77777777" w:rsidR="00B4459D" w:rsidRDefault="00B4459D" w:rsidP="00F02AD1">
      <w:pPr>
        <w:spacing w:after="0" w:line="240" w:lineRule="auto"/>
      </w:pPr>
      <w:r>
        <w:continuationSeparator/>
      </w:r>
    </w:p>
  </w:footnote>
  <w:footnote w:type="continuationNotice" w:id="1">
    <w:p w14:paraId="010CF95D" w14:textId="77777777" w:rsidR="00B4459D" w:rsidRDefault="00B4459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E5970" w14:textId="77777777" w:rsidR="00F02AD1" w:rsidRDefault="00F02AD1" w:rsidP="00F02AD1">
    <w:pPr>
      <w:pStyle w:val="Header"/>
      <w:jc w:val="center"/>
    </w:pPr>
    <w:r>
      <w:t>Johns Hopkins Nursing Evidence-Based Practice</w:t>
    </w:r>
  </w:p>
  <w:p w14:paraId="621A0F80" w14:textId="40FA49C1" w:rsidR="00F02AD1" w:rsidRDefault="00F02AD1" w:rsidP="00F02AD1">
    <w:pPr>
      <w:pStyle w:val="Header"/>
      <w:jc w:val="center"/>
    </w:pPr>
    <w:r>
      <w:t>Individual Evidence Summary Tool (Appendix G)</w:t>
    </w:r>
  </w:p>
  <w:p w14:paraId="5CEC3AB1" w14:textId="6D948060" w:rsidR="007100DC" w:rsidRDefault="007100DC" w:rsidP="00F02AD1">
    <w:pPr>
      <w:pStyle w:val="Header"/>
      <w:jc w:val="center"/>
    </w:pPr>
  </w:p>
  <w:p w14:paraId="7D4CEC18" w14:textId="77777777" w:rsidR="00F02AD1" w:rsidRDefault="00F02AD1" w:rsidP="00F02AD1">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025B9" w14:textId="24F826ED" w:rsidR="007100DC" w:rsidRPr="00690035" w:rsidRDefault="00652587" w:rsidP="00652587">
    <w:pPr>
      <w:pStyle w:val="Header"/>
      <w:jc w:val="center"/>
      <w:rPr>
        <w:sz w:val="22"/>
      </w:rPr>
    </w:pPr>
    <w:r w:rsidRPr="00690035">
      <w:rPr>
        <w:sz w:val="22"/>
      </w:rPr>
      <w:t>Johns Hopkins Evidence-Based Practice</w:t>
    </w:r>
    <w:r w:rsidR="00690035" w:rsidRPr="00690035">
      <w:rPr>
        <w:sz w:val="22"/>
      </w:rPr>
      <w:t xml:space="preserve"> Model for Nursing and Healthcare Professionals</w:t>
    </w:r>
  </w:p>
  <w:p w14:paraId="2A7F7C63" w14:textId="77777777" w:rsidR="00690035" w:rsidRDefault="00690035" w:rsidP="00690035">
    <w:pPr>
      <w:pStyle w:val="Header"/>
      <w:rPr>
        <w:sz w:val="28"/>
        <w:szCs w:val="28"/>
      </w:rPr>
    </w:pPr>
  </w:p>
  <w:p w14:paraId="0B5AD655" w14:textId="2D016B56" w:rsidR="00690035" w:rsidRDefault="00652587" w:rsidP="00690035">
    <w:pPr>
      <w:pStyle w:val="Header"/>
    </w:pPr>
    <w:r w:rsidRPr="00690035">
      <w:rPr>
        <w:sz w:val="28"/>
        <w:szCs w:val="28"/>
      </w:rPr>
      <w:t>Individual Evidence Summary Tool</w:t>
    </w:r>
    <w:r>
      <w:t xml:space="preserve"> </w:t>
    </w:r>
  </w:p>
  <w:p w14:paraId="0248F1DD" w14:textId="0A10010F" w:rsidR="00652587" w:rsidRPr="00690035" w:rsidRDefault="00690035" w:rsidP="00690035">
    <w:pPr>
      <w:pStyle w:val="Header"/>
      <w:rPr>
        <w:szCs w:val="24"/>
      </w:rPr>
    </w:pPr>
    <w:r w:rsidRPr="00690035">
      <w:rPr>
        <w:szCs w:val="24"/>
      </w:rPr>
      <w:t>Appendix G</w:t>
    </w:r>
  </w:p>
  <w:p w14:paraId="299BA9D5" w14:textId="3F1369FD" w:rsidR="007100DC" w:rsidRDefault="007100DC" w:rsidP="00526E57">
    <w:pPr>
      <w:pStyle w:val="Header"/>
    </w:pPr>
  </w:p>
  <w:p w14:paraId="2600E5AB" w14:textId="143498CB" w:rsidR="00526E57" w:rsidRPr="00526E57" w:rsidRDefault="00060CF6" w:rsidP="00526E57">
    <w:pPr>
      <w:rPr>
        <w:rFonts w:ascii="Tahoma" w:eastAsia="Book Antiqua" w:hAnsi="Book Antiqua" w:cs="Book Antiqua"/>
        <w:sz w:val="20"/>
        <w:szCs w:val="21"/>
      </w:rPr>
    </w:pPr>
    <w:r>
      <w:rPr>
        <w:rFonts w:ascii="Tahoma" w:eastAsia="Book Antiqua" w:hAnsi="Book Antiqua" w:cs="Book Antiqua"/>
        <w:noProof/>
        <w:sz w:val="20"/>
        <w:szCs w:val="21"/>
      </w:rPr>
      <w:t xml:space="preserve">                        </w:t>
    </w:r>
    <w:r w:rsidR="008D51D8">
      <w:rPr>
        <w:rFonts w:ascii="Tahoma" w:eastAsia="Book Antiqua" w:hAnsi="Book Antiqua" w:cs="Book Antiqua"/>
        <w:noProof/>
        <w:sz w:val="20"/>
        <w:szCs w:val="21"/>
      </w:rPr>
      <w:t xml:space="preserve">  </w:t>
    </w:r>
    <w:r>
      <w:rPr>
        <w:rFonts w:ascii="Tahoma" w:eastAsia="Book Antiqua" w:hAnsi="Book Antiqua" w:cs="Book Antiqua"/>
        <w:noProof/>
        <w:sz w:val="20"/>
        <w:szCs w:val="21"/>
      </w:rPr>
      <w:t xml:space="preserve">                               </w:t>
    </w:r>
    <w:r w:rsidR="008D51D8">
      <w:rPr>
        <w:rFonts w:ascii="Tahoma" w:eastAsia="Book Antiqua" w:hAnsi="Book Antiqua" w:cs="Book Antiqua"/>
        <w:noProof/>
        <w:sz w:val="20"/>
        <w:szCs w:val="21"/>
      </w:rPr>
      <w:drawing>
        <wp:inline distT="0" distB="0" distL="0" distR="0" wp14:anchorId="23D5B722" wp14:editId="5E39C6B9">
          <wp:extent cx="3713698" cy="997798"/>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PB_Diagram_2_Summary_Colo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783524" cy="1016559"/>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ocumentProtection w:edit="forms" w:enforcement="1" w:cryptProviderType="rsaAES" w:cryptAlgorithmClass="hash" w:cryptAlgorithmType="typeAny" w:cryptAlgorithmSid="14" w:cryptSpinCount="100000" w:hash="7KTAQz+AKb7hII0doxWtl5N6DUgv0BZ9sPNeqZcKB/WxC+bPcH30v2gdaKnJaO9SvB2j9LUeMO6HV0tGHxA8bg==" w:salt="89AM8PrYB+idqwWgwL5AkQ=="/>
  <w:defaultTabStop w:val="720"/>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1tjA1NDQ1NjAwszRU0lEKTi0uzszPAykwNKkFAP0ZD/QtAAAA"/>
  </w:docVars>
  <w:rsids>
    <w:rsidRoot w:val="00F02AD1"/>
    <w:rsid w:val="00003BA1"/>
    <w:rsid w:val="000059DB"/>
    <w:rsid w:val="00010B98"/>
    <w:rsid w:val="00016F3E"/>
    <w:rsid w:val="000319D4"/>
    <w:rsid w:val="00060CF6"/>
    <w:rsid w:val="00077DE5"/>
    <w:rsid w:val="00081F7C"/>
    <w:rsid w:val="000864A4"/>
    <w:rsid w:val="00093F4A"/>
    <w:rsid w:val="000B33FA"/>
    <w:rsid w:val="000C4C14"/>
    <w:rsid w:val="001205EA"/>
    <w:rsid w:val="00135DFF"/>
    <w:rsid w:val="001A6168"/>
    <w:rsid w:val="001B02EA"/>
    <w:rsid w:val="001B5BE1"/>
    <w:rsid w:val="001D1017"/>
    <w:rsid w:val="001F4856"/>
    <w:rsid w:val="001F4B42"/>
    <w:rsid w:val="00270380"/>
    <w:rsid w:val="00281D81"/>
    <w:rsid w:val="002925B6"/>
    <w:rsid w:val="002B7D42"/>
    <w:rsid w:val="002C287F"/>
    <w:rsid w:val="002D6105"/>
    <w:rsid w:val="003450E9"/>
    <w:rsid w:val="00361E81"/>
    <w:rsid w:val="003D379A"/>
    <w:rsid w:val="00413B05"/>
    <w:rsid w:val="00433941"/>
    <w:rsid w:val="00433D74"/>
    <w:rsid w:val="00453EF0"/>
    <w:rsid w:val="00465107"/>
    <w:rsid w:val="00470523"/>
    <w:rsid w:val="0048559C"/>
    <w:rsid w:val="004D445E"/>
    <w:rsid w:val="004D6D8D"/>
    <w:rsid w:val="00505B07"/>
    <w:rsid w:val="005133E9"/>
    <w:rsid w:val="00526E57"/>
    <w:rsid w:val="00592040"/>
    <w:rsid w:val="005E6396"/>
    <w:rsid w:val="006138AF"/>
    <w:rsid w:val="00642FCE"/>
    <w:rsid w:val="00652587"/>
    <w:rsid w:val="006570E2"/>
    <w:rsid w:val="00690035"/>
    <w:rsid w:val="006A4F63"/>
    <w:rsid w:val="006F5590"/>
    <w:rsid w:val="007100DC"/>
    <w:rsid w:val="00726C86"/>
    <w:rsid w:val="00726FF5"/>
    <w:rsid w:val="00730CAE"/>
    <w:rsid w:val="00762A0B"/>
    <w:rsid w:val="007B61EC"/>
    <w:rsid w:val="007D0167"/>
    <w:rsid w:val="007F7013"/>
    <w:rsid w:val="008519E1"/>
    <w:rsid w:val="00866FB9"/>
    <w:rsid w:val="008B309F"/>
    <w:rsid w:val="008D4C1C"/>
    <w:rsid w:val="008D51D8"/>
    <w:rsid w:val="00933B24"/>
    <w:rsid w:val="00A87CBB"/>
    <w:rsid w:val="00AA2515"/>
    <w:rsid w:val="00AC4CE8"/>
    <w:rsid w:val="00AF7B4B"/>
    <w:rsid w:val="00B057AA"/>
    <w:rsid w:val="00B17B20"/>
    <w:rsid w:val="00B30CE7"/>
    <w:rsid w:val="00B345D2"/>
    <w:rsid w:val="00B37DC5"/>
    <w:rsid w:val="00B4459D"/>
    <w:rsid w:val="00B50B40"/>
    <w:rsid w:val="00B55C02"/>
    <w:rsid w:val="00B612E6"/>
    <w:rsid w:val="00B85B17"/>
    <w:rsid w:val="00B9374D"/>
    <w:rsid w:val="00BD6997"/>
    <w:rsid w:val="00BE3C93"/>
    <w:rsid w:val="00C03DBB"/>
    <w:rsid w:val="00C073D3"/>
    <w:rsid w:val="00C817A7"/>
    <w:rsid w:val="00CE2DE4"/>
    <w:rsid w:val="00D10F43"/>
    <w:rsid w:val="00D9117A"/>
    <w:rsid w:val="00D96D2D"/>
    <w:rsid w:val="00DC11EB"/>
    <w:rsid w:val="00DF7990"/>
    <w:rsid w:val="00E60C60"/>
    <w:rsid w:val="00E65DC2"/>
    <w:rsid w:val="00F02AD1"/>
    <w:rsid w:val="00F106C3"/>
    <w:rsid w:val="00F13A69"/>
    <w:rsid w:val="00F41240"/>
    <w:rsid w:val="00F41300"/>
    <w:rsid w:val="00F90CD8"/>
    <w:rsid w:val="00FD06FA"/>
    <w:rsid w:val="00FE19F2"/>
    <w:rsid w:val="00FE22B0"/>
    <w:rsid w:val="00FE3FC4"/>
    <w:rsid w:val="245238B1"/>
    <w:rsid w:val="2D54C829"/>
    <w:rsid w:val="76805F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9725E0D"/>
  <w15:chartTrackingRefBased/>
  <w15:docId w15:val="{E9D4E178-0BDA-49F7-B0C3-3F7B78979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Heading2"/>
    <w:next w:val="Normal"/>
    <w:link w:val="Heading1Char"/>
    <w:autoRedefine/>
    <w:uiPriority w:val="9"/>
    <w:qFormat/>
    <w:rsid w:val="002C287F"/>
    <w:pPr>
      <w:spacing w:before="240"/>
      <w:outlineLvl w:val="0"/>
    </w:pPr>
    <w:rPr>
      <w:rFonts w:ascii="Times New Roman" w:hAnsi="Times New Roman"/>
      <w:color w:val="000000" w:themeColor="text1"/>
      <w:sz w:val="22"/>
      <w:szCs w:val="32"/>
    </w:rPr>
  </w:style>
  <w:style w:type="paragraph" w:styleId="Heading2">
    <w:name w:val="heading 2"/>
    <w:basedOn w:val="Normal"/>
    <w:next w:val="Normal"/>
    <w:link w:val="Heading2Char"/>
    <w:uiPriority w:val="9"/>
    <w:semiHidden/>
    <w:unhideWhenUsed/>
    <w:qFormat/>
    <w:rsid w:val="00AF7B4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2A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2AD1"/>
  </w:style>
  <w:style w:type="paragraph" w:styleId="Footer">
    <w:name w:val="footer"/>
    <w:basedOn w:val="Normal"/>
    <w:link w:val="FooterChar"/>
    <w:uiPriority w:val="99"/>
    <w:unhideWhenUsed/>
    <w:rsid w:val="00F02A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2AD1"/>
  </w:style>
  <w:style w:type="table" w:styleId="TableGrid">
    <w:name w:val="Table Grid"/>
    <w:basedOn w:val="TableNormal"/>
    <w:uiPriority w:val="39"/>
    <w:rsid w:val="00F02A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02AD1"/>
    <w:rPr>
      <w:sz w:val="16"/>
      <w:szCs w:val="16"/>
    </w:rPr>
  </w:style>
  <w:style w:type="paragraph" w:styleId="CommentText">
    <w:name w:val="annotation text"/>
    <w:basedOn w:val="Normal"/>
    <w:link w:val="CommentTextChar"/>
    <w:uiPriority w:val="99"/>
    <w:semiHidden/>
    <w:unhideWhenUsed/>
    <w:rsid w:val="00F02AD1"/>
    <w:pPr>
      <w:spacing w:line="240" w:lineRule="auto"/>
    </w:pPr>
    <w:rPr>
      <w:sz w:val="20"/>
      <w:szCs w:val="20"/>
    </w:rPr>
  </w:style>
  <w:style w:type="character" w:customStyle="1" w:styleId="CommentTextChar">
    <w:name w:val="Comment Text Char"/>
    <w:basedOn w:val="DefaultParagraphFont"/>
    <w:link w:val="CommentText"/>
    <w:uiPriority w:val="99"/>
    <w:semiHidden/>
    <w:rsid w:val="00F02AD1"/>
    <w:rPr>
      <w:sz w:val="20"/>
      <w:szCs w:val="20"/>
    </w:rPr>
  </w:style>
  <w:style w:type="paragraph" w:styleId="CommentSubject">
    <w:name w:val="annotation subject"/>
    <w:basedOn w:val="CommentText"/>
    <w:next w:val="CommentText"/>
    <w:link w:val="CommentSubjectChar"/>
    <w:uiPriority w:val="99"/>
    <w:semiHidden/>
    <w:unhideWhenUsed/>
    <w:rsid w:val="00F02AD1"/>
    <w:rPr>
      <w:b/>
      <w:bCs/>
    </w:rPr>
  </w:style>
  <w:style w:type="character" w:customStyle="1" w:styleId="CommentSubjectChar">
    <w:name w:val="Comment Subject Char"/>
    <w:basedOn w:val="CommentTextChar"/>
    <w:link w:val="CommentSubject"/>
    <w:uiPriority w:val="99"/>
    <w:semiHidden/>
    <w:rsid w:val="00F02AD1"/>
    <w:rPr>
      <w:b/>
      <w:bCs/>
      <w:sz w:val="20"/>
      <w:szCs w:val="20"/>
    </w:rPr>
  </w:style>
  <w:style w:type="paragraph" w:styleId="BalloonText">
    <w:name w:val="Balloon Text"/>
    <w:basedOn w:val="Normal"/>
    <w:link w:val="BalloonTextChar"/>
    <w:uiPriority w:val="99"/>
    <w:semiHidden/>
    <w:unhideWhenUsed/>
    <w:rsid w:val="00F02A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2AD1"/>
    <w:rPr>
      <w:rFonts w:ascii="Segoe UI" w:hAnsi="Segoe UI" w:cs="Segoe UI"/>
      <w:sz w:val="18"/>
      <w:szCs w:val="18"/>
    </w:rPr>
  </w:style>
  <w:style w:type="character" w:customStyle="1" w:styleId="Heading1Char">
    <w:name w:val="Heading 1 Char"/>
    <w:basedOn w:val="DefaultParagraphFont"/>
    <w:link w:val="Heading1"/>
    <w:uiPriority w:val="9"/>
    <w:rsid w:val="002C287F"/>
    <w:rPr>
      <w:rFonts w:eastAsiaTheme="majorEastAsia" w:cstheme="majorBidi"/>
      <w:color w:val="000000" w:themeColor="text1"/>
      <w:sz w:val="22"/>
      <w:szCs w:val="32"/>
    </w:rPr>
  </w:style>
  <w:style w:type="character" w:customStyle="1" w:styleId="Heading2Char">
    <w:name w:val="Heading 2 Char"/>
    <w:basedOn w:val="DefaultParagraphFont"/>
    <w:link w:val="Heading2"/>
    <w:uiPriority w:val="9"/>
    <w:semiHidden/>
    <w:rsid w:val="00AF7B4B"/>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semiHidden/>
    <w:unhideWhenUsed/>
    <w:rsid w:val="00690035"/>
    <w:rPr>
      <w:color w:val="0563C1"/>
      <w:u w:val="single"/>
    </w:rPr>
  </w:style>
  <w:style w:type="character" w:styleId="PlaceholderText">
    <w:name w:val="Placeholder Text"/>
    <w:basedOn w:val="DefaultParagraphFont"/>
    <w:uiPriority w:val="99"/>
    <w:semiHidden/>
    <w:rsid w:val="00F106C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995160">
      <w:bodyDiv w:val="1"/>
      <w:marLeft w:val="0"/>
      <w:marRight w:val="0"/>
      <w:marTop w:val="0"/>
      <w:marBottom w:val="0"/>
      <w:divBdr>
        <w:top w:val="none" w:sz="0" w:space="0" w:color="auto"/>
        <w:left w:val="none" w:sz="0" w:space="0" w:color="auto"/>
        <w:bottom w:val="none" w:sz="0" w:space="0" w:color="auto"/>
        <w:right w:val="none" w:sz="0" w:space="0" w:color="auto"/>
      </w:divBdr>
    </w:div>
    <w:div w:id="601954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3A7706B60634C82A21D43FF3D44253A"/>
        <w:category>
          <w:name w:val="General"/>
          <w:gallery w:val="placeholder"/>
        </w:category>
        <w:types>
          <w:type w:val="bbPlcHdr"/>
        </w:types>
        <w:behaviors>
          <w:behavior w:val="content"/>
        </w:behaviors>
        <w:guid w:val="{22FECE8C-3B1B-4AB0-B724-C6E03065DCEC}"/>
      </w:docPartPr>
      <w:docPartBody>
        <w:p w:rsidR="003E3D33" w:rsidRDefault="00FB09A1" w:rsidP="00FB09A1">
          <w:pPr>
            <w:pStyle w:val="D3A7706B60634C82A21D43FF3D44253A9"/>
          </w:pPr>
          <w:r w:rsidRPr="008519E1">
            <w:rPr>
              <w:rStyle w:val="PlaceholderText"/>
            </w:rPr>
            <w:t>Enter text</w:t>
          </w:r>
        </w:p>
      </w:docPartBody>
    </w:docPart>
    <w:docPart>
      <w:docPartPr>
        <w:name w:val="0AC138B6585E48299908B698430A687D"/>
        <w:category>
          <w:name w:val="General"/>
          <w:gallery w:val="placeholder"/>
        </w:category>
        <w:types>
          <w:type w:val="bbPlcHdr"/>
        </w:types>
        <w:behaviors>
          <w:behavior w:val="content"/>
        </w:behaviors>
        <w:guid w:val="{EFC0B3E2-2FF1-4BC8-AAE4-61612A300E1E}"/>
      </w:docPartPr>
      <w:docPartBody>
        <w:p w:rsidR="003E3D33" w:rsidRDefault="00AE3019" w:rsidP="00AE3019">
          <w:pPr>
            <w:pStyle w:val="0AC138B6585E48299908B698430A687D13"/>
          </w:pPr>
          <w:r>
            <w:rPr>
              <w:color w:val="808080"/>
            </w:rPr>
            <w:t>#</w:t>
          </w:r>
        </w:p>
      </w:docPartBody>
    </w:docPart>
    <w:docPart>
      <w:docPartPr>
        <w:name w:val="9AA8BBDB09F94BD4AE65536AE97905D4"/>
        <w:category>
          <w:name w:val="General"/>
          <w:gallery w:val="placeholder"/>
        </w:category>
        <w:types>
          <w:type w:val="bbPlcHdr"/>
        </w:types>
        <w:behaviors>
          <w:behavior w:val="content"/>
        </w:behaviors>
        <w:guid w:val="{D1256F69-65B4-4F31-9E6F-9B8111C7B2A9}"/>
      </w:docPartPr>
      <w:docPartBody>
        <w:p w:rsidR="003E3D33" w:rsidRDefault="00AE3019" w:rsidP="00AE3019">
          <w:pPr>
            <w:pStyle w:val="9AA8BBDB09F94BD4AE65536AE97905D413"/>
          </w:pPr>
          <w:r>
            <w:rPr>
              <w:color w:val="808080"/>
            </w:rPr>
            <w:t>T</w:t>
          </w:r>
          <w:r w:rsidRPr="006E5D2A">
            <w:rPr>
              <w:color w:val="808080"/>
            </w:rPr>
            <w:t>ext</w:t>
          </w:r>
        </w:p>
      </w:docPartBody>
    </w:docPart>
    <w:docPart>
      <w:docPartPr>
        <w:name w:val="B708693B6CB44FA0822AB0DA99669752"/>
        <w:category>
          <w:name w:val="General"/>
          <w:gallery w:val="placeholder"/>
        </w:category>
        <w:types>
          <w:type w:val="bbPlcHdr"/>
        </w:types>
        <w:behaviors>
          <w:behavior w:val="content"/>
        </w:behaviors>
        <w:guid w:val="{4F4D4402-A18F-47F7-AE00-2792C3C3440C}"/>
      </w:docPartPr>
      <w:docPartBody>
        <w:p w:rsidR="003E3D33" w:rsidRDefault="00AE3019" w:rsidP="00AE3019">
          <w:pPr>
            <w:pStyle w:val="B708693B6CB44FA0822AB0DA9966975213"/>
          </w:pPr>
          <w:r>
            <w:rPr>
              <w:color w:val="808080"/>
            </w:rPr>
            <w:t>T</w:t>
          </w:r>
          <w:r w:rsidRPr="006E5D2A">
            <w:rPr>
              <w:color w:val="808080"/>
            </w:rPr>
            <w:t>ext</w:t>
          </w:r>
        </w:p>
      </w:docPartBody>
    </w:docPart>
    <w:docPart>
      <w:docPartPr>
        <w:name w:val="E865AD50E8384E9D97CA41C79463D9D0"/>
        <w:category>
          <w:name w:val="General"/>
          <w:gallery w:val="placeholder"/>
        </w:category>
        <w:types>
          <w:type w:val="bbPlcHdr"/>
        </w:types>
        <w:behaviors>
          <w:behavior w:val="content"/>
        </w:behaviors>
        <w:guid w:val="{361EFB8C-202C-4FC6-928E-A951941E8966}"/>
      </w:docPartPr>
      <w:docPartBody>
        <w:p w:rsidR="003E3D33" w:rsidRDefault="00AE3019" w:rsidP="00AE3019">
          <w:pPr>
            <w:pStyle w:val="E865AD50E8384E9D97CA41C79463D9D013"/>
          </w:pPr>
          <w:r>
            <w:rPr>
              <w:color w:val="808080"/>
            </w:rPr>
            <w:t>T</w:t>
          </w:r>
          <w:r w:rsidRPr="006E5D2A">
            <w:rPr>
              <w:color w:val="808080"/>
            </w:rPr>
            <w:t>ext</w:t>
          </w:r>
        </w:p>
      </w:docPartBody>
    </w:docPart>
    <w:docPart>
      <w:docPartPr>
        <w:name w:val="77A064CB89224B8CBC19639BA5D5780E"/>
        <w:category>
          <w:name w:val="General"/>
          <w:gallery w:val="placeholder"/>
        </w:category>
        <w:types>
          <w:type w:val="bbPlcHdr"/>
        </w:types>
        <w:behaviors>
          <w:behavior w:val="content"/>
        </w:behaviors>
        <w:guid w:val="{C82BB1BF-2EFA-4650-A929-3601E4DA43F7}"/>
      </w:docPartPr>
      <w:docPartBody>
        <w:p w:rsidR="003E3D33" w:rsidRDefault="00AE3019" w:rsidP="00AE3019">
          <w:pPr>
            <w:pStyle w:val="77A064CB89224B8CBC19639BA5D5780E13"/>
          </w:pPr>
          <w:r>
            <w:rPr>
              <w:color w:val="808080"/>
            </w:rPr>
            <w:t>T</w:t>
          </w:r>
          <w:r w:rsidRPr="006E5D2A">
            <w:rPr>
              <w:color w:val="808080"/>
            </w:rPr>
            <w:t>ext</w:t>
          </w:r>
        </w:p>
      </w:docPartBody>
    </w:docPart>
    <w:docPart>
      <w:docPartPr>
        <w:name w:val="17864C16E99E4B648BFD0A8DB977EDC8"/>
        <w:category>
          <w:name w:val="General"/>
          <w:gallery w:val="placeholder"/>
        </w:category>
        <w:types>
          <w:type w:val="bbPlcHdr"/>
        </w:types>
        <w:behaviors>
          <w:behavior w:val="content"/>
        </w:behaviors>
        <w:guid w:val="{A64274FC-2AA6-4155-B91F-30651C9E76B6}"/>
      </w:docPartPr>
      <w:docPartBody>
        <w:p w:rsidR="003E3D33" w:rsidRDefault="00AE3019" w:rsidP="00AE3019">
          <w:pPr>
            <w:pStyle w:val="17864C16E99E4B648BFD0A8DB977EDC813"/>
          </w:pPr>
          <w:r>
            <w:rPr>
              <w:color w:val="808080"/>
            </w:rPr>
            <w:t>T</w:t>
          </w:r>
          <w:r w:rsidRPr="006E5D2A">
            <w:rPr>
              <w:color w:val="808080"/>
            </w:rPr>
            <w:t>ext</w:t>
          </w:r>
        </w:p>
      </w:docPartBody>
    </w:docPart>
    <w:docPart>
      <w:docPartPr>
        <w:name w:val="9446FFED909D4D30989E99C6F45B2F2B"/>
        <w:category>
          <w:name w:val="General"/>
          <w:gallery w:val="placeholder"/>
        </w:category>
        <w:types>
          <w:type w:val="bbPlcHdr"/>
        </w:types>
        <w:behaviors>
          <w:behavior w:val="content"/>
        </w:behaviors>
        <w:guid w:val="{62341D09-5F4E-4B94-8095-E6A1F2851CD6}"/>
      </w:docPartPr>
      <w:docPartBody>
        <w:p w:rsidR="003E3D33" w:rsidRDefault="00AE3019" w:rsidP="00AE3019">
          <w:pPr>
            <w:pStyle w:val="9446FFED909D4D30989E99C6F45B2F2B13"/>
          </w:pPr>
          <w:r>
            <w:rPr>
              <w:color w:val="808080"/>
            </w:rPr>
            <w:t>T</w:t>
          </w:r>
          <w:r w:rsidRPr="006E5D2A">
            <w:rPr>
              <w:color w:val="808080"/>
            </w:rPr>
            <w:t>ext</w:t>
          </w:r>
        </w:p>
      </w:docPartBody>
    </w:docPart>
    <w:docPart>
      <w:docPartPr>
        <w:name w:val="2F606DE309024A788DC8F5B08C297794"/>
        <w:category>
          <w:name w:val="General"/>
          <w:gallery w:val="placeholder"/>
        </w:category>
        <w:types>
          <w:type w:val="bbPlcHdr"/>
        </w:types>
        <w:behaviors>
          <w:behavior w:val="content"/>
        </w:behaviors>
        <w:guid w:val="{100E5477-0142-4AF0-B801-F72DA3088E69}"/>
      </w:docPartPr>
      <w:docPartBody>
        <w:p w:rsidR="003E3D33" w:rsidRDefault="00AE3019" w:rsidP="00AE3019">
          <w:pPr>
            <w:pStyle w:val="2F606DE309024A788DC8F5B08C29779413"/>
          </w:pPr>
          <w:r>
            <w:rPr>
              <w:color w:val="808080"/>
            </w:rPr>
            <w:t>T</w:t>
          </w:r>
          <w:r w:rsidRPr="006E5D2A">
            <w:rPr>
              <w:color w:val="808080"/>
            </w:rPr>
            <w:t>ext</w:t>
          </w:r>
        </w:p>
      </w:docPartBody>
    </w:docPart>
    <w:docPart>
      <w:docPartPr>
        <w:name w:val="A92A33179B894601904D75F5A1F00C70"/>
        <w:category>
          <w:name w:val="General"/>
          <w:gallery w:val="placeholder"/>
        </w:category>
        <w:types>
          <w:type w:val="bbPlcHdr"/>
        </w:types>
        <w:behaviors>
          <w:behavior w:val="content"/>
        </w:behaviors>
        <w:guid w:val="{15A99E3F-191B-4CF4-A0E3-488ED1F35859}"/>
      </w:docPartPr>
      <w:docPartBody>
        <w:p w:rsidR="003E3D33" w:rsidRDefault="00AE3019" w:rsidP="00AE3019">
          <w:pPr>
            <w:pStyle w:val="A92A33179B894601904D75F5A1F00C7013"/>
          </w:pPr>
          <w:r>
            <w:rPr>
              <w:color w:val="808080"/>
            </w:rPr>
            <w:t>T</w:t>
          </w:r>
          <w:r w:rsidRPr="006E5D2A">
            <w:rPr>
              <w:color w:val="808080"/>
            </w:rPr>
            <w:t>ext</w:t>
          </w:r>
        </w:p>
      </w:docPartBody>
    </w:docPart>
    <w:docPart>
      <w:docPartPr>
        <w:name w:val="182A8599F34845509EB08E4FEBF60D80"/>
        <w:category>
          <w:name w:val="General"/>
          <w:gallery w:val="placeholder"/>
        </w:category>
        <w:types>
          <w:type w:val="bbPlcHdr"/>
        </w:types>
        <w:behaviors>
          <w:behavior w:val="content"/>
        </w:behaviors>
        <w:guid w:val="{2E8689C3-F10C-4745-80E0-9B8B6D8FCCE9}"/>
      </w:docPartPr>
      <w:docPartBody>
        <w:p w:rsidR="003E3D33" w:rsidRDefault="00AE3019" w:rsidP="00AE3019">
          <w:pPr>
            <w:pStyle w:val="182A8599F34845509EB08E4FEBF60D8013"/>
          </w:pPr>
          <w:r>
            <w:rPr>
              <w:color w:val="808080"/>
            </w:rPr>
            <w:t>T</w:t>
          </w:r>
          <w:r w:rsidRPr="006E5D2A">
            <w:rPr>
              <w:color w:val="808080"/>
            </w:rPr>
            <w:t>ext</w:t>
          </w:r>
        </w:p>
      </w:docPartBody>
    </w:docPart>
    <w:docPart>
      <w:docPartPr>
        <w:name w:val="F786C1E542BD47DD9F33BF4B5EE526DB"/>
        <w:category>
          <w:name w:val="General"/>
          <w:gallery w:val="placeholder"/>
        </w:category>
        <w:types>
          <w:type w:val="bbPlcHdr"/>
        </w:types>
        <w:behaviors>
          <w:behavior w:val="content"/>
        </w:behaviors>
        <w:guid w:val="{29AA30A0-413C-40E4-9EA8-FADD1CC4E390}"/>
      </w:docPartPr>
      <w:docPartBody>
        <w:p w:rsidR="003E3D33" w:rsidRDefault="00AE3019" w:rsidP="00AE3019">
          <w:pPr>
            <w:pStyle w:val="F786C1E542BD47DD9F33BF4B5EE526DB13"/>
          </w:pPr>
          <w:r>
            <w:rPr>
              <w:color w:val="808080"/>
            </w:rPr>
            <w:t>T</w:t>
          </w:r>
          <w:r w:rsidRPr="006E5D2A">
            <w:rPr>
              <w:color w:val="808080"/>
            </w:rPr>
            <w:t>ext</w:t>
          </w:r>
        </w:p>
      </w:docPartBody>
    </w:docPart>
    <w:docPart>
      <w:docPartPr>
        <w:name w:val="227B5318A86E43C290D7D7395707EB15"/>
        <w:category>
          <w:name w:val="General"/>
          <w:gallery w:val="placeholder"/>
        </w:category>
        <w:types>
          <w:type w:val="bbPlcHdr"/>
        </w:types>
        <w:behaviors>
          <w:behavior w:val="content"/>
        </w:behaviors>
        <w:guid w:val="{B272FFF6-F877-4C24-8FBA-D6D27FCB6787}"/>
      </w:docPartPr>
      <w:docPartBody>
        <w:p w:rsidR="003E3D33" w:rsidRDefault="00AE3019" w:rsidP="00AE3019">
          <w:pPr>
            <w:pStyle w:val="227B5318A86E43C290D7D7395707EB1513"/>
          </w:pPr>
          <w:r>
            <w:rPr>
              <w:color w:val="808080"/>
            </w:rPr>
            <w:t>#</w:t>
          </w:r>
        </w:p>
      </w:docPartBody>
    </w:docPart>
    <w:docPart>
      <w:docPartPr>
        <w:name w:val="90307703EE32410DB72B9AFF5A39F96E"/>
        <w:category>
          <w:name w:val="General"/>
          <w:gallery w:val="placeholder"/>
        </w:category>
        <w:types>
          <w:type w:val="bbPlcHdr"/>
        </w:types>
        <w:behaviors>
          <w:behavior w:val="content"/>
        </w:behaviors>
        <w:guid w:val="{8105E256-EEFB-4F69-BA3E-E4787F75F686}"/>
      </w:docPartPr>
      <w:docPartBody>
        <w:p w:rsidR="003E3D33" w:rsidRDefault="00AE3019" w:rsidP="00AE3019">
          <w:pPr>
            <w:pStyle w:val="90307703EE32410DB72B9AFF5A39F96E13"/>
          </w:pPr>
          <w:r>
            <w:rPr>
              <w:color w:val="808080"/>
            </w:rPr>
            <w:t>T</w:t>
          </w:r>
          <w:r w:rsidRPr="006E5D2A">
            <w:rPr>
              <w:color w:val="808080"/>
            </w:rPr>
            <w:t>ext</w:t>
          </w:r>
        </w:p>
      </w:docPartBody>
    </w:docPart>
    <w:docPart>
      <w:docPartPr>
        <w:name w:val="3EBACA508CAA4730A32AF6CA7CD56AC3"/>
        <w:category>
          <w:name w:val="General"/>
          <w:gallery w:val="placeholder"/>
        </w:category>
        <w:types>
          <w:type w:val="bbPlcHdr"/>
        </w:types>
        <w:behaviors>
          <w:behavior w:val="content"/>
        </w:behaviors>
        <w:guid w:val="{CB28398C-1235-4CC5-B326-7F1456709A55}"/>
      </w:docPartPr>
      <w:docPartBody>
        <w:p w:rsidR="003E3D33" w:rsidRDefault="00AE3019" w:rsidP="00AE3019">
          <w:pPr>
            <w:pStyle w:val="3EBACA508CAA4730A32AF6CA7CD56AC313"/>
          </w:pPr>
          <w:r>
            <w:rPr>
              <w:color w:val="808080"/>
            </w:rPr>
            <w:t>T</w:t>
          </w:r>
          <w:r w:rsidRPr="006E5D2A">
            <w:rPr>
              <w:color w:val="808080"/>
            </w:rPr>
            <w:t>ext</w:t>
          </w:r>
        </w:p>
      </w:docPartBody>
    </w:docPart>
    <w:docPart>
      <w:docPartPr>
        <w:name w:val="E4773D3EDA08433FA072AC28BDF75440"/>
        <w:category>
          <w:name w:val="General"/>
          <w:gallery w:val="placeholder"/>
        </w:category>
        <w:types>
          <w:type w:val="bbPlcHdr"/>
        </w:types>
        <w:behaviors>
          <w:behavior w:val="content"/>
        </w:behaviors>
        <w:guid w:val="{805267C4-BE81-4C25-B25C-B0622B1D4226}"/>
      </w:docPartPr>
      <w:docPartBody>
        <w:p w:rsidR="003E3D33" w:rsidRDefault="00AE3019" w:rsidP="00AE3019">
          <w:pPr>
            <w:pStyle w:val="E4773D3EDA08433FA072AC28BDF7544013"/>
          </w:pPr>
          <w:r>
            <w:rPr>
              <w:color w:val="808080"/>
            </w:rPr>
            <w:t>T</w:t>
          </w:r>
          <w:r w:rsidRPr="006E5D2A">
            <w:rPr>
              <w:color w:val="808080"/>
            </w:rPr>
            <w:t>ext</w:t>
          </w:r>
        </w:p>
      </w:docPartBody>
    </w:docPart>
    <w:docPart>
      <w:docPartPr>
        <w:name w:val="F537E7AAEE3A4B8AAAC755F256FAF6F1"/>
        <w:category>
          <w:name w:val="General"/>
          <w:gallery w:val="placeholder"/>
        </w:category>
        <w:types>
          <w:type w:val="bbPlcHdr"/>
        </w:types>
        <w:behaviors>
          <w:behavior w:val="content"/>
        </w:behaviors>
        <w:guid w:val="{D7419256-E024-4E44-A514-1E2E2D96E2FD}"/>
      </w:docPartPr>
      <w:docPartBody>
        <w:p w:rsidR="003E3D33" w:rsidRDefault="00AE3019" w:rsidP="00AE3019">
          <w:pPr>
            <w:pStyle w:val="F537E7AAEE3A4B8AAAC755F256FAF6F113"/>
          </w:pPr>
          <w:r>
            <w:rPr>
              <w:color w:val="808080"/>
            </w:rPr>
            <w:t>T</w:t>
          </w:r>
          <w:r w:rsidRPr="006E5D2A">
            <w:rPr>
              <w:color w:val="808080"/>
            </w:rPr>
            <w:t>ext</w:t>
          </w:r>
        </w:p>
      </w:docPartBody>
    </w:docPart>
    <w:docPart>
      <w:docPartPr>
        <w:name w:val="F470BF6E0AFE496492677FDA0CDF4A05"/>
        <w:category>
          <w:name w:val="General"/>
          <w:gallery w:val="placeholder"/>
        </w:category>
        <w:types>
          <w:type w:val="bbPlcHdr"/>
        </w:types>
        <w:behaviors>
          <w:behavior w:val="content"/>
        </w:behaviors>
        <w:guid w:val="{DD23250C-4424-4057-9413-482C5F877A8B}"/>
      </w:docPartPr>
      <w:docPartBody>
        <w:p w:rsidR="003E3D33" w:rsidRDefault="00AE3019" w:rsidP="00AE3019">
          <w:pPr>
            <w:pStyle w:val="F470BF6E0AFE496492677FDA0CDF4A0513"/>
          </w:pPr>
          <w:r>
            <w:rPr>
              <w:color w:val="808080"/>
            </w:rPr>
            <w:t>T</w:t>
          </w:r>
          <w:r w:rsidRPr="006E5D2A">
            <w:rPr>
              <w:color w:val="808080"/>
            </w:rPr>
            <w:t>ext</w:t>
          </w:r>
        </w:p>
      </w:docPartBody>
    </w:docPart>
    <w:docPart>
      <w:docPartPr>
        <w:name w:val="5717981414FE406AA907F4FEB1212712"/>
        <w:category>
          <w:name w:val="General"/>
          <w:gallery w:val="placeholder"/>
        </w:category>
        <w:types>
          <w:type w:val="bbPlcHdr"/>
        </w:types>
        <w:behaviors>
          <w:behavior w:val="content"/>
        </w:behaviors>
        <w:guid w:val="{7AA334BF-D953-4846-B1CD-A7DDCA090029}"/>
      </w:docPartPr>
      <w:docPartBody>
        <w:p w:rsidR="003E3D33" w:rsidRDefault="00AE3019" w:rsidP="00AE3019">
          <w:pPr>
            <w:pStyle w:val="5717981414FE406AA907F4FEB121271213"/>
          </w:pPr>
          <w:r>
            <w:rPr>
              <w:color w:val="808080"/>
            </w:rPr>
            <w:t>T</w:t>
          </w:r>
          <w:r w:rsidRPr="006E5D2A">
            <w:rPr>
              <w:color w:val="808080"/>
            </w:rPr>
            <w:t>ext</w:t>
          </w:r>
        </w:p>
      </w:docPartBody>
    </w:docPart>
    <w:docPart>
      <w:docPartPr>
        <w:name w:val="80827556A4E7420C8798B7B446716E59"/>
        <w:category>
          <w:name w:val="General"/>
          <w:gallery w:val="placeholder"/>
        </w:category>
        <w:types>
          <w:type w:val="bbPlcHdr"/>
        </w:types>
        <w:behaviors>
          <w:behavior w:val="content"/>
        </w:behaviors>
        <w:guid w:val="{2DEB33CD-F166-42C1-9E85-6FE677FB84FF}"/>
      </w:docPartPr>
      <w:docPartBody>
        <w:p w:rsidR="003E3D33" w:rsidRDefault="00AE3019" w:rsidP="00AE3019">
          <w:pPr>
            <w:pStyle w:val="80827556A4E7420C8798B7B446716E5913"/>
          </w:pPr>
          <w:r>
            <w:rPr>
              <w:color w:val="808080"/>
            </w:rPr>
            <w:t>T</w:t>
          </w:r>
          <w:r w:rsidRPr="006E5D2A">
            <w:rPr>
              <w:color w:val="808080"/>
            </w:rPr>
            <w:t>ext</w:t>
          </w:r>
        </w:p>
      </w:docPartBody>
    </w:docPart>
    <w:docPart>
      <w:docPartPr>
        <w:name w:val="E411CDE3E8E543C782ABFF305CD61CAF"/>
        <w:category>
          <w:name w:val="General"/>
          <w:gallery w:val="placeholder"/>
        </w:category>
        <w:types>
          <w:type w:val="bbPlcHdr"/>
        </w:types>
        <w:behaviors>
          <w:behavior w:val="content"/>
        </w:behaviors>
        <w:guid w:val="{AC1F2159-C1B2-4968-9D83-4E229E7D565C}"/>
      </w:docPartPr>
      <w:docPartBody>
        <w:p w:rsidR="003E3D33" w:rsidRDefault="00AE3019" w:rsidP="00AE3019">
          <w:pPr>
            <w:pStyle w:val="E411CDE3E8E543C782ABFF305CD61CAF13"/>
          </w:pPr>
          <w:r>
            <w:rPr>
              <w:color w:val="808080"/>
            </w:rPr>
            <w:t>T</w:t>
          </w:r>
          <w:r w:rsidRPr="006E5D2A">
            <w:rPr>
              <w:color w:val="808080"/>
            </w:rPr>
            <w:t>ext</w:t>
          </w:r>
        </w:p>
      </w:docPartBody>
    </w:docPart>
    <w:docPart>
      <w:docPartPr>
        <w:name w:val="21EA2A3B75024D01AEC7C13DBEBE4E88"/>
        <w:category>
          <w:name w:val="General"/>
          <w:gallery w:val="placeholder"/>
        </w:category>
        <w:types>
          <w:type w:val="bbPlcHdr"/>
        </w:types>
        <w:behaviors>
          <w:behavior w:val="content"/>
        </w:behaviors>
        <w:guid w:val="{838BF8BF-CF75-40ED-AB29-7E41D76FD9B7}"/>
      </w:docPartPr>
      <w:docPartBody>
        <w:p w:rsidR="003E3D33" w:rsidRDefault="00AE3019" w:rsidP="00AE3019">
          <w:pPr>
            <w:pStyle w:val="21EA2A3B75024D01AEC7C13DBEBE4E8813"/>
          </w:pPr>
          <w:r>
            <w:rPr>
              <w:color w:val="808080"/>
            </w:rPr>
            <w:t>T</w:t>
          </w:r>
          <w:r w:rsidRPr="006E5D2A">
            <w:rPr>
              <w:color w:val="808080"/>
            </w:rPr>
            <w:t>ext</w:t>
          </w:r>
        </w:p>
      </w:docPartBody>
    </w:docPart>
    <w:docPart>
      <w:docPartPr>
        <w:name w:val="C873711428954931BE9008FF8406E6E2"/>
        <w:category>
          <w:name w:val="General"/>
          <w:gallery w:val="placeholder"/>
        </w:category>
        <w:types>
          <w:type w:val="bbPlcHdr"/>
        </w:types>
        <w:behaviors>
          <w:behavior w:val="content"/>
        </w:behaviors>
        <w:guid w:val="{3C003B5C-A196-43A2-892F-DE73010BB334}"/>
      </w:docPartPr>
      <w:docPartBody>
        <w:p w:rsidR="003E3D33" w:rsidRDefault="00AE3019" w:rsidP="00AE3019">
          <w:pPr>
            <w:pStyle w:val="C873711428954931BE9008FF8406E6E213"/>
          </w:pPr>
          <w:r>
            <w:rPr>
              <w:color w:val="808080"/>
            </w:rPr>
            <w:t>T</w:t>
          </w:r>
          <w:r w:rsidRPr="006E5D2A">
            <w:rPr>
              <w:color w:val="808080"/>
            </w:rPr>
            <w:t>ext</w:t>
          </w:r>
        </w:p>
      </w:docPartBody>
    </w:docPart>
    <w:docPart>
      <w:docPartPr>
        <w:name w:val="B901A0144F9F42B2A18E07BC5E59DCDC"/>
        <w:category>
          <w:name w:val="General"/>
          <w:gallery w:val="placeholder"/>
        </w:category>
        <w:types>
          <w:type w:val="bbPlcHdr"/>
        </w:types>
        <w:behaviors>
          <w:behavior w:val="content"/>
        </w:behaviors>
        <w:guid w:val="{4A9238D3-F0D7-4474-B6C2-26B99F4192A5}"/>
      </w:docPartPr>
      <w:docPartBody>
        <w:p w:rsidR="003E3D33" w:rsidRDefault="00AE3019" w:rsidP="00AE3019">
          <w:pPr>
            <w:pStyle w:val="B901A0144F9F42B2A18E07BC5E59DCDC13"/>
          </w:pPr>
          <w:r>
            <w:rPr>
              <w:color w:val="808080"/>
            </w:rPr>
            <w:t>#</w:t>
          </w:r>
        </w:p>
      </w:docPartBody>
    </w:docPart>
    <w:docPart>
      <w:docPartPr>
        <w:name w:val="A73C76BF8B46422B894737C26EA5A9A1"/>
        <w:category>
          <w:name w:val="General"/>
          <w:gallery w:val="placeholder"/>
        </w:category>
        <w:types>
          <w:type w:val="bbPlcHdr"/>
        </w:types>
        <w:behaviors>
          <w:behavior w:val="content"/>
        </w:behaviors>
        <w:guid w:val="{1E1F30AF-9A70-449C-937B-4F53A1C6EB39}"/>
      </w:docPartPr>
      <w:docPartBody>
        <w:p w:rsidR="003E3D33" w:rsidRDefault="00AE3019" w:rsidP="00AE3019">
          <w:pPr>
            <w:pStyle w:val="A73C76BF8B46422B894737C26EA5A9A113"/>
          </w:pPr>
          <w:r>
            <w:rPr>
              <w:color w:val="808080"/>
            </w:rPr>
            <w:t>T</w:t>
          </w:r>
          <w:r w:rsidRPr="006E5D2A">
            <w:rPr>
              <w:color w:val="808080"/>
            </w:rPr>
            <w:t>ext</w:t>
          </w:r>
        </w:p>
      </w:docPartBody>
    </w:docPart>
    <w:docPart>
      <w:docPartPr>
        <w:name w:val="A22F37A3DC784FFA97EDFD53141E2093"/>
        <w:category>
          <w:name w:val="General"/>
          <w:gallery w:val="placeholder"/>
        </w:category>
        <w:types>
          <w:type w:val="bbPlcHdr"/>
        </w:types>
        <w:behaviors>
          <w:behavior w:val="content"/>
        </w:behaviors>
        <w:guid w:val="{7825371B-7FD3-43FE-8075-63080D742EE1}"/>
      </w:docPartPr>
      <w:docPartBody>
        <w:p w:rsidR="003E3D33" w:rsidRDefault="00AE3019" w:rsidP="00AE3019">
          <w:pPr>
            <w:pStyle w:val="A22F37A3DC784FFA97EDFD53141E209313"/>
          </w:pPr>
          <w:r>
            <w:rPr>
              <w:color w:val="808080"/>
            </w:rPr>
            <w:t>T</w:t>
          </w:r>
          <w:r w:rsidRPr="006E5D2A">
            <w:rPr>
              <w:color w:val="808080"/>
            </w:rPr>
            <w:t>ext</w:t>
          </w:r>
        </w:p>
      </w:docPartBody>
    </w:docPart>
    <w:docPart>
      <w:docPartPr>
        <w:name w:val="568694A93E8D47DDA536898325C63EF1"/>
        <w:category>
          <w:name w:val="General"/>
          <w:gallery w:val="placeholder"/>
        </w:category>
        <w:types>
          <w:type w:val="bbPlcHdr"/>
        </w:types>
        <w:behaviors>
          <w:behavior w:val="content"/>
        </w:behaviors>
        <w:guid w:val="{961B3C68-C547-42E2-83EA-B6985C769C3D}"/>
      </w:docPartPr>
      <w:docPartBody>
        <w:p w:rsidR="003E3D33" w:rsidRDefault="00AE3019" w:rsidP="00AE3019">
          <w:pPr>
            <w:pStyle w:val="568694A93E8D47DDA536898325C63EF113"/>
          </w:pPr>
          <w:r>
            <w:rPr>
              <w:color w:val="808080"/>
            </w:rPr>
            <w:t>T</w:t>
          </w:r>
          <w:r w:rsidRPr="006E5D2A">
            <w:rPr>
              <w:color w:val="808080"/>
            </w:rPr>
            <w:t>ext</w:t>
          </w:r>
        </w:p>
      </w:docPartBody>
    </w:docPart>
    <w:docPart>
      <w:docPartPr>
        <w:name w:val="3C11BC30BEDA4C0B9C1900FD582DBD39"/>
        <w:category>
          <w:name w:val="General"/>
          <w:gallery w:val="placeholder"/>
        </w:category>
        <w:types>
          <w:type w:val="bbPlcHdr"/>
        </w:types>
        <w:behaviors>
          <w:behavior w:val="content"/>
        </w:behaviors>
        <w:guid w:val="{9C028837-0BD7-4488-8375-990F135AC937}"/>
      </w:docPartPr>
      <w:docPartBody>
        <w:p w:rsidR="003E3D33" w:rsidRDefault="00AE3019" w:rsidP="00AE3019">
          <w:pPr>
            <w:pStyle w:val="3C11BC30BEDA4C0B9C1900FD582DBD3913"/>
          </w:pPr>
          <w:r>
            <w:rPr>
              <w:color w:val="808080"/>
            </w:rPr>
            <w:t>T</w:t>
          </w:r>
          <w:r w:rsidRPr="006E5D2A">
            <w:rPr>
              <w:color w:val="808080"/>
            </w:rPr>
            <w:t>ext</w:t>
          </w:r>
        </w:p>
      </w:docPartBody>
    </w:docPart>
    <w:docPart>
      <w:docPartPr>
        <w:name w:val="4C1EAF4D211442EAAB2816EF44BFEB05"/>
        <w:category>
          <w:name w:val="General"/>
          <w:gallery w:val="placeholder"/>
        </w:category>
        <w:types>
          <w:type w:val="bbPlcHdr"/>
        </w:types>
        <w:behaviors>
          <w:behavior w:val="content"/>
        </w:behaviors>
        <w:guid w:val="{3037BAB8-80AC-4AC1-BE46-3CA15412A47D}"/>
      </w:docPartPr>
      <w:docPartBody>
        <w:p w:rsidR="003E3D33" w:rsidRDefault="00AE3019" w:rsidP="00AE3019">
          <w:pPr>
            <w:pStyle w:val="4C1EAF4D211442EAAB2816EF44BFEB0513"/>
          </w:pPr>
          <w:r>
            <w:rPr>
              <w:color w:val="808080"/>
            </w:rPr>
            <w:t>T</w:t>
          </w:r>
          <w:r w:rsidRPr="006E5D2A">
            <w:rPr>
              <w:color w:val="808080"/>
            </w:rPr>
            <w:t>ext</w:t>
          </w:r>
        </w:p>
      </w:docPartBody>
    </w:docPart>
    <w:docPart>
      <w:docPartPr>
        <w:name w:val="D46B3690287E49EA9FC99251360F89A0"/>
        <w:category>
          <w:name w:val="General"/>
          <w:gallery w:val="placeholder"/>
        </w:category>
        <w:types>
          <w:type w:val="bbPlcHdr"/>
        </w:types>
        <w:behaviors>
          <w:behavior w:val="content"/>
        </w:behaviors>
        <w:guid w:val="{04A01E3D-8507-4B88-9A2F-8BFCFB7AF761}"/>
      </w:docPartPr>
      <w:docPartBody>
        <w:p w:rsidR="003E3D33" w:rsidRDefault="00AE3019" w:rsidP="00AE3019">
          <w:pPr>
            <w:pStyle w:val="D46B3690287E49EA9FC99251360F89A013"/>
          </w:pPr>
          <w:r>
            <w:rPr>
              <w:color w:val="808080"/>
            </w:rPr>
            <w:t>T</w:t>
          </w:r>
          <w:r w:rsidRPr="006E5D2A">
            <w:rPr>
              <w:color w:val="808080"/>
            </w:rPr>
            <w:t>ext</w:t>
          </w:r>
        </w:p>
      </w:docPartBody>
    </w:docPart>
    <w:docPart>
      <w:docPartPr>
        <w:name w:val="6787AD036B634182ACCF71936C372801"/>
        <w:category>
          <w:name w:val="General"/>
          <w:gallery w:val="placeholder"/>
        </w:category>
        <w:types>
          <w:type w:val="bbPlcHdr"/>
        </w:types>
        <w:behaviors>
          <w:behavior w:val="content"/>
        </w:behaviors>
        <w:guid w:val="{5738A53C-6042-40D5-B682-D71A90EE8F1B}"/>
      </w:docPartPr>
      <w:docPartBody>
        <w:p w:rsidR="003E3D33" w:rsidRDefault="00AE3019" w:rsidP="00AE3019">
          <w:pPr>
            <w:pStyle w:val="6787AD036B634182ACCF71936C37280113"/>
          </w:pPr>
          <w:r>
            <w:rPr>
              <w:color w:val="808080"/>
            </w:rPr>
            <w:t>T</w:t>
          </w:r>
          <w:r w:rsidRPr="006E5D2A">
            <w:rPr>
              <w:color w:val="808080"/>
            </w:rPr>
            <w:t>ext</w:t>
          </w:r>
        </w:p>
      </w:docPartBody>
    </w:docPart>
    <w:docPart>
      <w:docPartPr>
        <w:name w:val="6182D1CF26B949B68BC2D5CF89FEAAF8"/>
        <w:category>
          <w:name w:val="General"/>
          <w:gallery w:val="placeholder"/>
        </w:category>
        <w:types>
          <w:type w:val="bbPlcHdr"/>
        </w:types>
        <w:behaviors>
          <w:behavior w:val="content"/>
        </w:behaviors>
        <w:guid w:val="{CC204460-FCDC-4D6D-8083-332A2E2E1C0B}"/>
      </w:docPartPr>
      <w:docPartBody>
        <w:p w:rsidR="003E3D33" w:rsidRDefault="00AE3019" w:rsidP="00AE3019">
          <w:pPr>
            <w:pStyle w:val="6182D1CF26B949B68BC2D5CF89FEAAF813"/>
          </w:pPr>
          <w:r>
            <w:rPr>
              <w:color w:val="808080"/>
            </w:rPr>
            <w:t>T</w:t>
          </w:r>
          <w:r w:rsidRPr="006E5D2A">
            <w:rPr>
              <w:color w:val="808080"/>
            </w:rPr>
            <w:t>ext</w:t>
          </w:r>
        </w:p>
      </w:docPartBody>
    </w:docPart>
    <w:docPart>
      <w:docPartPr>
        <w:name w:val="655E5F10CB14481593428EC400F6625D"/>
        <w:category>
          <w:name w:val="General"/>
          <w:gallery w:val="placeholder"/>
        </w:category>
        <w:types>
          <w:type w:val="bbPlcHdr"/>
        </w:types>
        <w:behaviors>
          <w:behavior w:val="content"/>
        </w:behaviors>
        <w:guid w:val="{A35E4CDD-267C-4F49-97E8-E07B493C781C}"/>
      </w:docPartPr>
      <w:docPartBody>
        <w:p w:rsidR="003E3D33" w:rsidRDefault="00AE3019" w:rsidP="00AE3019">
          <w:pPr>
            <w:pStyle w:val="655E5F10CB14481593428EC400F6625D13"/>
          </w:pPr>
          <w:r>
            <w:rPr>
              <w:color w:val="808080"/>
            </w:rPr>
            <w:t>T</w:t>
          </w:r>
          <w:r w:rsidRPr="006E5D2A">
            <w:rPr>
              <w:color w:val="808080"/>
            </w:rPr>
            <w:t>ext</w:t>
          </w:r>
        </w:p>
      </w:docPartBody>
    </w:docPart>
    <w:docPart>
      <w:docPartPr>
        <w:name w:val="C7DDC7E178CB4D2CA618522B8DCAE9F2"/>
        <w:category>
          <w:name w:val="General"/>
          <w:gallery w:val="placeholder"/>
        </w:category>
        <w:types>
          <w:type w:val="bbPlcHdr"/>
        </w:types>
        <w:behaviors>
          <w:behavior w:val="content"/>
        </w:behaviors>
        <w:guid w:val="{D9A14595-8F67-40E9-BE2C-02EF424BDED8}"/>
      </w:docPartPr>
      <w:docPartBody>
        <w:p w:rsidR="003E3D33" w:rsidRDefault="00AE3019" w:rsidP="00AE3019">
          <w:pPr>
            <w:pStyle w:val="C7DDC7E178CB4D2CA618522B8DCAE9F213"/>
          </w:pPr>
          <w:r>
            <w:rPr>
              <w:color w:val="808080"/>
            </w:rPr>
            <w:t>T</w:t>
          </w:r>
          <w:r w:rsidRPr="006E5D2A">
            <w:rPr>
              <w:color w:val="808080"/>
            </w:rPr>
            <w:t>ext</w:t>
          </w:r>
        </w:p>
      </w:docPartBody>
    </w:docPart>
    <w:docPart>
      <w:docPartPr>
        <w:name w:val="71731086525940EAB39407F6E1EB2E75"/>
        <w:category>
          <w:name w:val="General"/>
          <w:gallery w:val="placeholder"/>
        </w:category>
        <w:types>
          <w:type w:val="bbPlcHdr"/>
        </w:types>
        <w:behaviors>
          <w:behavior w:val="content"/>
        </w:behaviors>
        <w:guid w:val="{F1E99279-AB6B-4F11-B652-F84E6AD0A2DC}"/>
      </w:docPartPr>
      <w:docPartBody>
        <w:p w:rsidR="003E3D33" w:rsidRDefault="00AE3019" w:rsidP="00AE3019">
          <w:pPr>
            <w:pStyle w:val="71731086525940EAB39407F6E1EB2E7513"/>
          </w:pPr>
          <w:r>
            <w:rPr>
              <w:color w:val="808080"/>
            </w:rPr>
            <w:t>#</w:t>
          </w:r>
        </w:p>
      </w:docPartBody>
    </w:docPart>
    <w:docPart>
      <w:docPartPr>
        <w:name w:val="8EA4E3F6FB1448B8A1C42ADB9DF0573B"/>
        <w:category>
          <w:name w:val="General"/>
          <w:gallery w:val="placeholder"/>
        </w:category>
        <w:types>
          <w:type w:val="bbPlcHdr"/>
        </w:types>
        <w:behaviors>
          <w:behavior w:val="content"/>
        </w:behaviors>
        <w:guid w:val="{66EA2987-ABFE-4D41-9A1D-CDF6EF519F4E}"/>
      </w:docPartPr>
      <w:docPartBody>
        <w:p w:rsidR="003E3D33" w:rsidRDefault="00AE3019" w:rsidP="00AE3019">
          <w:pPr>
            <w:pStyle w:val="8EA4E3F6FB1448B8A1C42ADB9DF0573B13"/>
          </w:pPr>
          <w:r>
            <w:rPr>
              <w:color w:val="808080"/>
            </w:rPr>
            <w:t>T</w:t>
          </w:r>
          <w:r w:rsidRPr="006E5D2A">
            <w:rPr>
              <w:color w:val="808080"/>
            </w:rPr>
            <w:t>ext</w:t>
          </w:r>
        </w:p>
      </w:docPartBody>
    </w:docPart>
    <w:docPart>
      <w:docPartPr>
        <w:name w:val="59DCB3547A0D4628ADCF7D322D90FD03"/>
        <w:category>
          <w:name w:val="General"/>
          <w:gallery w:val="placeholder"/>
        </w:category>
        <w:types>
          <w:type w:val="bbPlcHdr"/>
        </w:types>
        <w:behaviors>
          <w:behavior w:val="content"/>
        </w:behaviors>
        <w:guid w:val="{87255A5E-1103-4F7C-9799-0CEB2EA827F7}"/>
      </w:docPartPr>
      <w:docPartBody>
        <w:p w:rsidR="003E3D33" w:rsidRDefault="00AE3019" w:rsidP="00AE3019">
          <w:pPr>
            <w:pStyle w:val="59DCB3547A0D4628ADCF7D322D90FD0313"/>
          </w:pPr>
          <w:r>
            <w:rPr>
              <w:color w:val="808080"/>
            </w:rPr>
            <w:t>T</w:t>
          </w:r>
          <w:r w:rsidRPr="006E5D2A">
            <w:rPr>
              <w:color w:val="808080"/>
            </w:rPr>
            <w:t>ext</w:t>
          </w:r>
        </w:p>
      </w:docPartBody>
    </w:docPart>
    <w:docPart>
      <w:docPartPr>
        <w:name w:val="66BF69FAFA584CE098D5B99C44887751"/>
        <w:category>
          <w:name w:val="General"/>
          <w:gallery w:val="placeholder"/>
        </w:category>
        <w:types>
          <w:type w:val="bbPlcHdr"/>
        </w:types>
        <w:behaviors>
          <w:behavior w:val="content"/>
        </w:behaviors>
        <w:guid w:val="{FC582FCF-D5DB-4D8F-8C83-B81E494095AB}"/>
      </w:docPartPr>
      <w:docPartBody>
        <w:p w:rsidR="003E3D33" w:rsidRDefault="00AE3019" w:rsidP="00AE3019">
          <w:pPr>
            <w:pStyle w:val="66BF69FAFA584CE098D5B99C4488775113"/>
          </w:pPr>
          <w:r>
            <w:rPr>
              <w:color w:val="808080"/>
            </w:rPr>
            <w:t>T</w:t>
          </w:r>
          <w:r w:rsidRPr="006E5D2A">
            <w:rPr>
              <w:color w:val="808080"/>
            </w:rPr>
            <w:t>ext</w:t>
          </w:r>
        </w:p>
      </w:docPartBody>
    </w:docPart>
    <w:docPart>
      <w:docPartPr>
        <w:name w:val="392D03EE202C4659A82597294B2479D6"/>
        <w:category>
          <w:name w:val="General"/>
          <w:gallery w:val="placeholder"/>
        </w:category>
        <w:types>
          <w:type w:val="bbPlcHdr"/>
        </w:types>
        <w:behaviors>
          <w:behavior w:val="content"/>
        </w:behaviors>
        <w:guid w:val="{31CC7F67-656F-443B-AE33-95F62A4852F3}"/>
      </w:docPartPr>
      <w:docPartBody>
        <w:p w:rsidR="003E3D33" w:rsidRDefault="00AE3019" w:rsidP="00AE3019">
          <w:pPr>
            <w:pStyle w:val="392D03EE202C4659A82597294B2479D613"/>
          </w:pPr>
          <w:r>
            <w:rPr>
              <w:color w:val="808080"/>
            </w:rPr>
            <w:t>T</w:t>
          </w:r>
          <w:r w:rsidRPr="006E5D2A">
            <w:rPr>
              <w:color w:val="808080"/>
            </w:rPr>
            <w:t>ext</w:t>
          </w:r>
        </w:p>
      </w:docPartBody>
    </w:docPart>
    <w:docPart>
      <w:docPartPr>
        <w:name w:val="1F48FE80AF544E118306B65E97CB64CB"/>
        <w:category>
          <w:name w:val="General"/>
          <w:gallery w:val="placeholder"/>
        </w:category>
        <w:types>
          <w:type w:val="bbPlcHdr"/>
        </w:types>
        <w:behaviors>
          <w:behavior w:val="content"/>
        </w:behaviors>
        <w:guid w:val="{2D419C9B-871B-450D-9924-12854E78C1F1}"/>
      </w:docPartPr>
      <w:docPartBody>
        <w:p w:rsidR="003E3D33" w:rsidRDefault="00AE3019" w:rsidP="00AE3019">
          <w:pPr>
            <w:pStyle w:val="1F48FE80AF544E118306B65E97CB64CB13"/>
          </w:pPr>
          <w:r>
            <w:rPr>
              <w:color w:val="808080"/>
            </w:rPr>
            <w:t>T</w:t>
          </w:r>
          <w:r w:rsidRPr="006E5D2A">
            <w:rPr>
              <w:color w:val="808080"/>
            </w:rPr>
            <w:t>ext</w:t>
          </w:r>
        </w:p>
      </w:docPartBody>
    </w:docPart>
    <w:docPart>
      <w:docPartPr>
        <w:name w:val="7DE04B7A8B434A5190E62E920187EFBB"/>
        <w:category>
          <w:name w:val="General"/>
          <w:gallery w:val="placeholder"/>
        </w:category>
        <w:types>
          <w:type w:val="bbPlcHdr"/>
        </w:types>
        <w:behaviors>
          <w:behavior w:val="content"/>
        </w:behaviors>
        <w:guid w:val="{C1DBB0CA-83A8-4DFA-B959-DFDDFCA774AB}"/>
      </w:docPartPr>
      <w:docPartBody>
        <w:p w:rsidR="003E3D33" w:rsidRDefault="00AE3019" w:rsidP="00AE3019">
          <w:pPr>
            <w:pStyle w:val="7DE04B7A8B434A5190E62E920187EFBB13"/>
          </w:pPr>
          <w:r>
            <w:rPr>
              <w:color w:val="808080"/>
            </w:rPr>
            <w:t>T</w:t>
          </w:r>
          <w:r w:rsidRPr="006E5D2A">
            <w:rPr>
              <w:color w:val="808080"/>
            </w:rPr>
            <w:t>ext</w:t>
          </w:r>
        </w:p>
      </w:docPartBody>
    </w:docPart>
    <w:docPart>
      <w:docPartPr>
        <w:name w:val="297E120EB9D640D1B4FB37E40B4E935A"/>
        <w:category>
          <w:name w:val="General"/>
          <w:gallery w:val="placeholder"/>
        </w:category>
        <w:types>
          <w:type w:val="bbPlcHdr"/>
        </w:types>
        <w:behaviors>
          <w:behavior w:val="content"/>
        </w:behaviors>
        <w:guid w:val="{C754CEA6-07D2-4452-A45F-6733FF08E942}"/>
      </w:docPartPr>
      <w:docPartBody>
        <w:p w:rsidR="003E3D33" w:rsidRDefault="00AE3019" w:rsidP="00AE3019">
          <w:pPr>
            <w:pStyle w:val="297E120EB9D640D1B4FB37E40B4E935A13"/>
          </w:pPr>
          <w:r>
            <w:rPr>
              <w:color w:val="808080"/>
            </w:rPr>
            <w:t>T</w:t>
          </w:r>
          <w:r w:rsidRPr="006E5D2A">
            <w:rPr>
              <w:color w:val="808080"/>
            </w:rPr>
            <w:t>ext</w:t>
          </w:r>
        </w:p>
      </w:docPartBody>
    </w:docPart>
    <w:docPart>
      <w:docPartPr>
        <w:name w:val="065C805CEECD4E02A54E6076FFB70A0B"/>
        <w:category>
          <w:name w:val="General"/>
          <w:gallery w:val="placeholder"/>
        </w:category>
        <w:types>
          <w:type w:val="bbPlcHdr"/>
        </w:types>
        <w:behaviors>
          <w:behavior w:val="content"/>
        </w:behaviors>
        <w:guid w:val="{F744D0E2-C4F6-481F-A91E-A50B6656A1DE}"/>
      </w:docPartPr>
      <w:docPartBody>
        <w:p w:rsidR="003E3D33" w:rsidRDefault="00AE3019" w:rsidP="00AE3019">
          <w:pPr>
            <w:pStyle w:val="065C805CEECD4E02A54E6076FFB70A0B13"/>
          </w:pPr>
          <w:r>
            <w:rPr>
              <w:color w:val="808080"/>
            </w:rPr>
            <w:t>T</w:t>
          </w:r>
          <w:r w:rsidRPr="006E5D2A">
            <w:rPr>
              <w:color w:val="808080"/>
            </w:rPr>
            <w:t>ext</w:t>
          </w:r>
        </w:p>
      </w:docPartBody>
    </w:docPart>
    <w:docPart>
      <w:docPartPr>
        <w:name w:val="931D88C2FB654F0F97921AE7CB82E6D1"/>
        <w:category>
          <w:name w:val="General"/>
          <w:gallery w:val="placeholder"/>
        </w:category>
        <w:types>
          <w:type w:val="bbPlcHdr"/>
        </w:types>
        <w:behaviors>
          <w:behavior w:val="content"/>
        </w:behaviors>
        <w:guid w:val="{9EA9FFFF-9FC3-4ABA-9FDF-9382F620700C}"/>
      </w:docPartPr>
      <w:docPartBody>
        <w:p w:rsidR="003E3D33" w:rsidRDefault="00AE3019" w:rsidP="00AE3019">
          <w:pPr>
            <w:pStyle w:val="931D88C2FB654F0F97921AE7CB82E6D113"/>
          </w:pPr>
          <w:r>
            <w:rPr>
              <w:color w:val="808080"/>
            </w:rPr>
            <w:t>T</w:t>
          </w:r>
          <w:r w:rsidRPr="006E5D2A">
            <w:rPr>
              <w:color w:val="808080"/>
            </w:rPr>
            <w:t>ext</w:t>
          </w:r>
        </w:p>
      </w:docPartBody>
    </w:docPart>
    <w:docPart>
      <w:docPartPr>
        <w:name w:val="D53935064B7B4A4A9FFE56EFB4EA1A5C"/>
        <w:category>
          <w:name w:val="General"/>
          <w:gallery w:val="placeholder"/>
        </w:category>
        <w:types>
          <w:type w:val="bbPlcHdr"/>
        </w:types>
        <w:behaviors>
          <w:behavior w:val="content"/>
        </w:behaviors>
        <w:guid w:val="{99B2FB29-04D2-4F59-A01E-B67A68B9E0E5}"/>
      </w:docPartPr>
      <w:docPartBody>
        <w:p w:rsidR="003E3D33" w:rsidRDefault="00AE3019" w:rsidP="00AE3019">
          <w:pPr>
            <w:pStyle w:val="D53935064B7B4A4A9FFE56EFB4EA1A5C13"/>
          </w:pPr>
          <w:r>
            <w:rPr>
              <w:rStyle w:val="PlaceholderText"/>
            </w:rPr>
            <w:t>T</w:t>
          </w:r>
          <w:r w:rsidRPr="008519E1">
            <w:rPr>
              <w:rStyle w:val="PlaceholderText"/>
            </w:rPr>
            <w:t>ext</w:t>
          </w:r>
        </w:p>
      </w:docPartBody>
    </w:docPart>
    <w:docPart>
      <w:docPartPr>
        <w:name w:val="684699BE310845F88C17FDF01DC24896"/>
        <w:category>
          <w:name w:val="General"/>
          <w:gallery w:val="placeholder"/>
        </w:category>
        <w:types>
          <w:type w:val="bbPlcHdr"/>
        </w:types>
        <w:behaviors>
          <w:behavior w:val="content"/>
        </w:behaviors>
        <w:guid w:val="{937E6234-B544-453E-9144-26A3050C4EF3}"/>
      </w:docPartPr>
      <w:docPartBody>
        <w:p w:rsidR="003E3D33" w:rsidRDefault="00AE3019" w:rsidP="00AE3019">
          <w:pPr>
            <w:pStyle w:val="684699BE310845F88C17FDF01DC2489613"/>
          </w:pPr>
          <w:r>
            <w:rPr>
              <w:color w:val="808080"/>
            </w:rPr>
            <w:t>#</w:t>
          </w:r>
        </w:p>
      </w:docPartBody>
    </w:docPart>
    <w:docPart>
      <w:docPartPr>
        <w:name w:val="DF0DD1B5279749AF8F37162373A2F795"/>
        <w:category>
          <w:name w:val="General"/>
          <w:gallery w:val="placeholder"/>
        </w:category>
        <w:types>
          <w:type w:val="bbPlcHdr"/>
        </w:types>
        <w:behaviors>
          <w:behavior w:val="content"/>
        </w:behaviors>
        <w:guid w:val="{0A730670-5E49-4976-94AC-2152FFE386F0}"/>
      </w:docPartPr>
      <w:docPartBody>
        <w:p w:rsidR="003E3D33" w:rsidRDefault="00AE3019" w:rsidP="00AE3019">
          <w:pPr>
            <w:pStyle w:val="DF0DD1B5279749AF8F37162373A2F79513"/>
          </w:pPr>
          <w:r>
            <w:rPr>
              <w:color w:val="808080"/>
            </w:rPr>
            <w:t>T</w:t>
          </w:r>
          <w:r w:rsidRPr="006E5D2A">
            <w:rPr>
              <w:color w:val="808080"/>
            </w:rPr>
            <w:t>ext</w:t>
          </w:r>
        </w:p>
      </w:docPartBody>
    </w:docPart>
    <w:docPart>
      <w:docPartPr>
        <w:name w:val="514421F0B426462DAAAA04BE7291780D"/>
        <w:category>
          <w:name w:val="General"/>
          <w:gallery w:val="placeholder"/>
        </w:category>
        <w:types>
          <w:type w:val="bbPlcHdr"/>
        </w:types>
        <w:behaviors>
          <w:behavior w:val="content"/>
        </w:behaviors>
        <w:guid w:val="{C21571C1-7037-42F3-ACEE-07848D4197E6}"/>
      </w:docPartPr>
      <w:docPartBody>
        <w:p w:rsidR="003E3D33" w:rsidRDefault="00AE3019" w:rsidP="00AE3019">
          <w:pPr>
            <w:pStyle w:val="514421F0B426462DAAAA04BE7291780D13"/>
          </w:pPr>
          <w:r>
            <w:rPr>
              <w:color w:val="808080"/>
            </w:rPr>
            <w:t>T</w:t>
          </w:r>
          <w:r w:rsidRPr="006E5D2A">
            <w:rPr>
              <w:color w:val="808080"/>
            </w:rPr>
            <w:t>ext</w:t>
          </w:r>
        </w:p>
      </w:docPartBody>
    </w:docPart>
    <w:docPart>
      <w:docPartPr>
        <w:name w:val="911300DA2849471BA60B8E3E9BD92B52"/>
        <w:category>
          <w:name w:val="General"/>
          <w:gallery w:val="placeholder"/>
        </w:category>
        <w:types>
          <w:type w:val="bbPlcHdr"/>
        </w:types>
        <w:behaviors>
          <w:behavior w:val="content"/>
        </w:behaviors>
        <w:guid w:val="{627125C0-FD87-49BA-8836-F4415001C844}"/>
      </w:docPartPr>
      <w:docPartBody>
        <w:p w:rsidR="003E3D33" w:rsidRDefault="00AE3019" w:rsidP="00AE3019">
          <w:pPr>
            <w:pStyle w:val="911300DA2849471BA60B8E3E9BD92B5213"/>
          </w:pPr>
          <w:r>
            <w:rPr>
              <w:color w:val="808080"/>
            </w:rPr>
            <w:t>T</w:t>
          </w:r>
          <w:r w:rsidRPr="006E5D2A">
            <w:rPr>
              <w:color w:val="808080"/>
            </w:rPr>
            <w:t>ext</w:t>
          </w:r>
        </w:p>
      </w:docPartBody>
    </w:docPart>
    <w:docPart>
      <w:docPartPr>
        <w:name w:val="8BA03B139FA74109BC60A237DF9DE6AC"/>
        <w:category>
          <w:name w:val="General"/>
          <w:gallery w:val="placeholder"/>
        </w:category>
        <w:types>
          <w:type w:val="bbPlcHdr"/>
        </w:types>
        <w:behaviors>
          <w:behavior w:val="content"/>
        </w:behaviors>
        <w:guid w:val="{95628314-C62A-46DA-B493-F7DDE5B17CDD}"/>
      </w:docPartPr>
      <w:docPartBody>
        <w:p w:rsidR="003E3D33" w:rsidRDefault="00AE3019" w:rsidP="00AE3019">
          <w:pPr>
            <w:pStyle w:val="8BA03B139FA74109BC60A237DF9DE6AC13"/>
          </w:pPr>
          <w:r>
            <w:rPr>
              <w:color w:val="808080"/>
            </w:rPr>
            <w:t>T</w:t>
          </w:r>
          <w:r w:rsidRPr="006E5D2A">
            <w:rPr>
              <w:color w:val="808080"/>
            </w:rPr>
            <w:t>ext</w:t>
          </w:r>
        </w:p>
      </w:docPartBody>
    </w:docPart>
    <w:docPart>
      <w:docPartPr>
        <w:name w:val="C1BB252AADE3443BB514CFD799783D7C"/>
        <w:category>
          <w:name w:val="General"/>
          <w:gallery w:val="placeholder"/>
        </w:category>
        <w:types>
          <w:type w:val="bbPlcHdr"/>
        </w:types>
        <w:behaviors>
          <w:behavior w:val="content"/>
        </w:behaviors>
        <w:guid w:val="{9D5C2B79-8A21-4E98-82ED-BCEC20EF9AA4}"/>
      </w:docPartPr>
      <w:docPartBody>
        <w:p w:rsidR="003E3D33" w:rsidRDefault="00AE3019" w:rsidP="00AE3019">
          <w:pPr>
            <w:pStyle w:val="C1BB252AADE3443BB514CFD799783D7C13"/>
          </w:pPr>
          <w:r>
            <w:rPr>
              <w:color w:val="808080"/>
            </w:rPr>
            <w:t>T</w:t>
          </w:r>
          <w:r w:rsidRPr="006E5D2A">
            <w:rPr>
              <w:color w:val="808080"/>
            </w:rPr>
            <w:t>ext</w:t>
          </w:r>
        </w:p>
      </w:docPartBody>
    </w:docPart>
    <w:docPart>
      <w:docPartPr>
        <w:name w:val="398A6DF9E5F24AD69DFDED97F89AF773"/>
        <w:category>
          <w:name w:val="General"/>
          <w:gallery w:val="placeholder"/>
        </w:category>
        <w:types>
          <w:type w:val="bbPlcHdr"/>
        </w:types>
        <w:behaviors>
          <w:behavior w:val="content"/>
        </w:behaviors>
        <w:guid w:val="{3EDF8F89-8289-46CA-9D5C-A65CC264A70F}"/>
      </w:docPartPr>
      <w:docPartBody>
        <w:p w:rsidR="003E3D33" w:rsidRDefault="00AE3019" w:rsidP="00AE3019">
          <w:pPr>
            <w:pStyle w:val="398A6DF9E5F24AD69DFDED97F89AF77313"/>
          </w:pPr>
          <w:r>
            <w:rPr>
              <w:rStyle w:val="PlaceholderText"/>
            </w:rPr>
            <w:t>T</w:t>
          </w:r>
          <w:r w:rsidRPr="008519E1">
            <w:rPr>
              <w:rStyle w:val="PlaceholderText"/>
            </w:rPr>
            <w:t>ext</w:t>
          </w:r>
        </w:p>
      </w:docPartBody>
    </w:docPart>
    <w:docPart>
      <w:docPartPr>
        <w:name w:val="538D7D52F79D479E8D03034AFDFA7781"/>
        <w:category>
          <w:name w:val="General"/>
          <w:gallery w:val="placeholder"/>
        </w:category>
        <w:types>
          <w:type w:val="bbPlcHdr"/>
        </w:types>
        <w:behaviors>
          <w:behavior w:val="content"/>
        </w:behaviors>
        <w:guid w:val="{3DB35DEB-93C4-4FC5-94E2-FD3FA63C0A26}"/>
      </w:docPartPr>
      <w:docPartBody>
        <w:p w:rsidR="003E3D33" w:rsidRDefault="00AE3019" w:rsidP="00AE3019">
          <w:pPr>
            <w:pStyle w:val="538D7D52F79D479E8D03034AFDFA778113"/>
          </w:pPr>
          <w:r>
            <w:rPr>
              <w:color w:val="808080"/>
            </w:rPr>
            <w:t>T</w:t>
          </w:r>
          <w:r w:rsidRPr="006E5D2A">
            <w:rPr>
              <w:color w:val="808080"/>
            </w:rPr>
            <w:t>ext</w:t>
          </w:r>
        </w:p>
      </w:docPartBody>
    </w:docPart>
    <w:docPart>
      <w:docPartPr>
        <w:name w:val="B4BBDA115A1C4C1D8D26934B1673C96C"/>
        <w:category>
          <w:name w:val="General"/>
          <w:gallery w:val="placeholder"/>
        </w:category>
        <w:types>
          <w:type w:val="bbPlcHdr"/>
        </w:types>
        <w:behaviors>
          <w:behavior w:val="content"/>
        </w:behaviors>
        <w:guid w:val="{C21D51E0-B075-421B-9FBB-F66EB7B1B26F}"/>
      </w:docPartPr>
      <w:docPartBody>
        <w:p w:rsidR="003E3D33" w:rsidRDefault="00AE3019" w:rsidP="00AE3019">
          <w:pPr>
            <w:pStyle w:val="B4BBDA115A1C4C1D8D26934B1673C96C13"/>
          </w:pPr>
          <w:r>
            <w:rPr>
              <w:color w:val="808080"/>
            </w:rPr>
            <w:t>T</w:t>
          </w:r>
          <w:r w:rsidRPr="006E5D2A">
            <w:rPr>
              <w:color w:val="808080"/>
            </w:rPr>
            <w:t>ext</w:t>
          </w:r>
        </w:p>
      </w:docPartBody>
    </w:docPart>
    <w:docPart>
      <w:docPartPr>
        <w:name w:val="74CAFD66C24A40169EA509C4613FD3C3"/>
        <w:category>
          <w:name w:val="General"/>
          <w:gallery w:val="placeholder"/>
        </w:category>
        <w:types>
          <w:type w:val="bbPlcHdr"/>
        </w:types>
        <w:behaviors>
          <w:behavior w:val="content"/>
        </w:behaviors>
        <w:guid w:val="{80E0754B-6189-4FA6-B115-AAB083D918AA}"/>
      </w:docPartPr>
      <w:docPartBody>
        <w:p w:rsidR="003E3D33" w:rsidRDefault="00AE3019" w:rsidP="00AE3019">
          <w:pPr>
            <w:pStyle w:val="74CAFD66C24A40169EA509C4613FD3C313"/>
          </w:pPr>
          <w:r>
            <w:rPr>
              <w:color w:val="808080"/>
            </w:rPr>
            <w:t>T</w:t>
          </w:r>
          <w:r w:rsidRPr="006E5D2A">
            <w:rPr>
              <w:color w:val="808080"/>
            </w:rPr>
            <w:t>ext</w:t>
          </w:r>
        </w:p>
      </w:docPartBody>
    </w:docPart>
    <w:docPart>
      <w:docPartPr>
        <w:name w:val="B9534F9C315B4B998AC3703673BA5C45"/>
        <w:category>
          <w:name w:val="General"/>
          <w:gallery w:val="placeholder"/>
        </w:category>
        <w:types>
          <w:type w:val="bbPlcHdr"/>
        </w:types>
        <w:behaviors>
          <w:behavior w:val="content"/>
        </w:behaviors>
        <w:guid w:val="{1FDB9CC8-9620-4468-B92F-B9089F85BC01}"/>
      </w:docPartPr>
      <w:docPartBody>
        <w:p w:rsidR="003E3D33" w:rsidRDefault="00AE3019" w:rsidP="00AE3019">
          <w:pPr>
            <w:pStyle w:val="B9534F9C315B4B998AC3703673BA5C4513"/>
          </w:pPr>
          <w:r>
            <w:rPr>
              <w:rStyle w:val="PlaceholderText"/>
            </w:rPr>
            <w:t>T</w:t>
          </w:r>
          <w:r w:rsidRPr="008519E1">
            <w:rPr>
              <w:rStyle w:val="PlaceholderText"/>
            </w:rPr>
            <w:t>ext</w:t>
          </w:r>
        </w:p>
      </w:docPartBody>
    </w:docPart>
    <w:docPart>
      <w:docPartPr>
        <w:name w:val="28FFA2B3735A4E618757879B9D674A09"/>
        <w:category>
          <w:name w:val="General"/>
          <w:gallery w:val="placeholder"/>
        </w:category>
        <w:types>
          <w:type w:val="bbPlcHdr"/>
        </w:types>
        <w:behaviors>
          <w:behavior w:val="content"/>
        </w:behaviors>
        <w:guid w:val="{D5452659-02C9-4FDD-9F86-1589206E8283}"/>
      </w:docPartPr>
      <w:docPartBody>
        <w:p w:rsidR="003E3D33" w:rsidRDefault="00AE3019" w:rsidP="00AE3019">
          <w:pPr>
            <w:pStyle w:val="28FFA2B3735A4E618757879B9D674A0913"/>
          </w:pPr>
          <w:r>
            <w:rPr>
              <w:color w:val="808080"/>
            </w:rPr>
            <w:t>#</w:t>
          </w:r>
        </w:p>
      </w:docPartBody>
    </w:docPart>
    <w:docPart>
      <w:docPartPr>
        <w:name w:val="84E5479A73EC49E39CA72FFC16EFA475"/>
        <w:category>
          <w:name w:val="General"/>
          <w:gallery w:val="placeholder"/>
        </w:category>
        <w:types>
          <w:type w:val="bbPlcHdr"/>
        </w:types>
        <w:behaviors>
          <w:behavior w:val="content"/>
        </w:behaviors>
        <w:guid w:val="{387B7EFB-E520-4AF4-BEA2-5E6719A95B8B}"/>
      </w:docPartPr>
      <w:docPartBody>
        <w:p w:rsidR="003E3D33" w:rsidRDefault="00AE3019" w:rsidP="00AE3019">
          <w:pPr>
            <w:pStyle w:val="84E5479A73EC49E39CA72FFC16EFA47513"/>
          </w:pPr>
          <w:r>
            <w:rPr>
              <w:color w:val="808080"/>
            </w:rPr>
            <w:t>T</w:t>
          </w:r>
          <w:r w:rsidRPr="006E5D2A">
            <w:rPr>
              <w:color w:val="808080"/>
            </w:rPr>
            <w:t>ext</w:t>
          </w:r>
        </w:p>
      </w:docPartBody>
    </w:docPart>
    <w:docPart>
      <w:docPartPr>
        <w:name w:val="1D2128CE38F44C88BF3AF7D82B8E1084"/>
        <w:category>
          <w:name w:val="General"/>
          <w:gallery w:val="placeholder"/>
        </w:category>
        <w:types>
          <w:type w:val="bbPlcHdr"/>
        </w:types>
        <w:behaviors>
          <w:behavior w:val="content"/>
        </w:behaviors>
        <w:guid w:val="{150D7733-3365-41F7-8EF1-5B873807CFD6}"/>
      </w:docPartPr>
      <w:docPartBody>
        <w:p w:rsidR="003E3D33" w:rsidRDefault="00AE3019" w:rsidP="00AE3019">
          <w:pPr>
            <w:pStyle w:val="1D2128CE38F44C88BF3AF7D82B8E108413"/>
          </w:pPr>
          <w:r>
            <w:rPr>
              <w:color w:val="808080"/>
            </w:rPr>
            <w:t>T</w:t>
          </w:r>
          <w:r w:rsidRPr="006E5D2A">
            <w:rPr>
              <w:color w:val="808080"/>
            </w:rPr>
            <w:t>ext</w:t>
          </w:r>
        </w:p>
      </w:docPartBody>
    </w:docPart>
    <w:docPart>
      <w:docPartPr>
        <w:name w:val="809182F9CF8445D6A294BF3613203686"/>
        <w:category>
          <w:name w:val="General"/>
          <w:gallery w:val="placeholder"/>
        </w:category>
        <w:types>
          <w:type w:val="bbPlcHdr"/>
        </w:types>
        <w:behaviors>
          <w:behavior w:val="content"/>
        </w:behaviors>
        <w:guid w:val="{A31AD19E-CE2D-4805-A11B-BEC7E29FE4C3}"/>
      </w:docPartPr>
      <w:docPartBody>
        <w:p w:rsidR="003E3D33" w:rsidRDefault="00AE3019" w:rsidP="00AE3019">
          <w:pPr>
            <w:pStyle w:val="809182F9CF8445D6A294BF361320368613"/>
          </w:pPr>
          <w:r>
            <w:rPr>
              <w:color w:val="808080"/>
            </w:rPr>
            <w:t>T</w:t>
          </w:r>
          <w:r w:rsidRPr="006E5D2A">
            <w:rPr>
              <w:color w:val="808080"/>
            </w:rPr>
            <w:t>ext</w:t>
          </w:r>
        </w:p>
      </w:docPartBody>
    </w:docPart>
    <w:docPart>
      <w:docPartPr>
        <w:name w:val="D4619A9932CF4FEBB4336FC43E8B8DCF"/>
        <w:category>
          <w:name w:val="General"/>
          <w:gallery w:val="placeholder"/>
        </w:category>
        <w:types>
          <w:type w:val="bbPlcHdr"/>
        </w:types>
        <w:behaviors>
          <w:behavior w:val="content"/>
        </w:behaviors>
        <w:guid w:val="{5374CBD4-89E1-42AF-8BB5-CC9009AD1A8C}"/>
      </w:docPartPr>
      <w:docPartBody>
        <w:p w:rsidR="003E3D33" w:rsidRDefault="00AE3019" w:rsidP="00AE3019">
          <w:pPr>
            <w:pStyle w:val="D4619A9932CF4FEBB4336FC43E8B8DCF13"/>
          </w:pPr>
          <w:r>
            <w:rPr>
              <w:color w:val="808080"/>
            </w:rPr>
            <w:t>T</w:t>
          </w:r>
          <w:r w:rsidRPr="006E5D2A">
            <w:rPr>
              <w:color w:val="808080"/>
            </w:rPr>
            <w:t>ext</w:t>
          </w:r>
        </w:p>
      </w:docPartBody>
    </w:docPart>
    <w:docPart>
      <w:docPartPr>
        <w:name w:val="5A650A69B4F543C897D79F0FD6FD0F82"/>
        <w:category>
          <w:name w:val="General"/>
          <w:gallery w:val="placeholder"/>
        </w:category>
        <w:types>
          <w:type w:val="bbPlcHdr"/>
        </w:types>
        <w:behaviors>
          <w:behavior w:val="content"/>
        </w:behaviors>
        <w:guid w:val="{1BDE3E78-875C-4B11-97A8-0E76C0E9B8D8}"/>
      </w:docPartPr>
      <w:docPartBody>
        <w:p w:rsidR="003E3D33" w:rsidRDefault="00AE3019" w:rsidP="00AE3019">
          <w:pPr>
            <w:pStyle w:val="5A650A69B4F543C897D79F0FD6FD0F8213"/>
          </w:pPr>
          <w:r>
            <w:rPr>
              <w:color w:val="808080"/>
            </w:rPr>
            <w:t>T</w:t>
          </w:r>
          <w:r w:rsidRPr="006E5D2A">
            <w:rPr>
              <w:color w:val="808080"/>
            </w:rPr>
            <w:t>ext</w:t>
          </w:r>
          <w:r w:rsidRPr="008519E1">
            <w:rPr>
              <w:rStyle w:val="PlaceholderText"/>
            </w:rPr>
            <w:t xml:space="preserve"> </w:t>
          </w:r>
        </w:p>
      </w:docPartBody>
    </w:docPart>
    <w:docPart>
      <w:docPartPr>
        <w:name w:val="6D4F5ABD64CA4D0C8A496F5AC8F72355"/>
        <w:category>
          <w:name w:val="General"/>
          <w:gallery w:val="placeholder"/>
        </w:category>
        <w:types>
          <w:type w:val="bbPlcHdr"/>
        </w:types>
        <w:behaviors>
          <w:behavior w:val="content"/>
        </w:behaviors>
        <w:guid w:val="{A2A3F4A5-FE12-46FE-87E1-500649788AE4}"/>
      </w:docPartPr>
      <w:docPartBody>
        <w:p w:rsidR="003E3D33" w:rsidRDefault="00AE3019" w:rsidP="00AE3019">
          <w:pPr>
            <w:pStyle w:val="6D4F5ABD64CA4D0C8A496F5AC8F7235513"/>
          </w:pPr>
          <w:r>
            <w:rPr>
              <w:color w:val="808080"/>
            </w:rPr>
            <w:t>T</w:t>
          </w:r>
          <w:r w:rsidRPr="006E5D2A">
            <w:rPr>
              <w:color w:val="808080"/>
            </w:rPr>
            <w:t>ext</w:t>
          </w:r>
        </w:p>
      </w:docPartBody>
    </w:docPart>
    <w:docPart>
      <w:docPartPr>
        <w:name w:val="CDDC91AF2CD947DE97987886ADB56B5B"/>
        <w:category>
          <w:name w:val="General"/>
          <w:gallery w:val="placeholder"/>
        </w:category>
        <w:types>
          <w:type w:val="bbPlcHdr"/>
        </w:types>
        <w:behaviors>
          <w:behavior w:val="content"/>
        </w:behaviors>
        <w:guid w:val="{A0BE636D-E698-448E-B7B0-F1FEE24DA495}"/>
      </w:docPartPr>
      <w:docPartBody>
        <w:p w:rsidR="003E3D33" w:rsidRDefault="00AE3019" w:rsidP="00AE3019">
          <w:pPr>
            <w:pStyle w:val="CDDC91AF2CD947DE97987886ADB56B5B13"/>
          </w:pPr>
          <w:r>
            <w:rPr>
              <w:color w:val="808080"/>
            </w:rPr>
            <w:t>T</w:t>
          </w:r>
          <w:r w:rsidRPr="006E5D2A">
            <w:rPr>
              <w:color w:val="808080"/>
            </w:rPr>
            <w:t>ext</w:t>
          </w:r>
        </w:p>
      </w:docPartBody>
    </w:docPart>
    <w:docPart>
      <w:docPartPr>
        <w:name w:val="B9AE066AC5244F638BB03596FFCD8506"/>
        <w:category>
          <w:name w:val="General"/>
          <w:gallery w:val="placeholder"/>
        </w:category>
        <w:types>
          <w:type w:val="bbPlcHdr"/>
        </w:types>
        <w:behaviors>
          <w:behavior w:val="content"/>
        </w:behaviors>
        <w:guid w:val="{75523B68-6510-4E09-9E42-1A6FB93D0EA4}"/>
      </w:docPartPr>
      <w:docPartBody>
        <w:p w:rsidR="003E3D33" w:rsidRDefault="00AE3019" w:rsidP="00AE3019">
          <w:pPr>
            <w:pStyle w:val="B9AE066AC5244F638BB03596FFCD850613"/>
          </w:pPr>
          <w:r>
            <w:rPr>
              <w:color w:val="808080"/>
            </w:rPr>
            <w:t>T</w:t>
          </w:r>
          <w:r w:rsidRPr="006E5D2A">
            <w:rPr>
              <w:color w:val="808080"/>
            </w:rPr>
            <w:t>ext</w:t>
          </w:r>
        </w:p>
      </w:docPartBody>
    </w:docPart>
    <w:docPart>
      <w:docPartPr>
        <w:name w:val="3A183A95B6344505BFF3E434FF322B38"/>
        <w:category>
          <w:name w:val="General"/>
          <w:gallery w:val="placeholder"/>
        </w:category>
        <w:types>
          <w:type w:val="bbPlcHdr"/>
        </w:types>
        <w:behaviors>
          <w:behavior w:val="content"/>
        </w:behaviors>
        <w:guid w:val="{C6FC4B9B-82E8-4B81-8F37-954170857EF3}"/>
      </w:docPartPr>
      <w:docPartBody>
        <w:p w:rsidR="003E3D33" w:rsidRDefault="00AE3019" w:rsidP="00AE3019">
          <w:pPr>
            <w:pStyle w:val="3A183A95B6344505BFF3E434FF322B3813"/>
          </w:pPr>
          <w:r>
            <w:rPr>
              <w:color w:val="808080"/>
            </w:rPr>
            <w:t>T</w:t>
          </w:r>
          <w:r w:rsidRPr="006E5D2A">
            <w:rPr>
              <w:color w:val="808080"/>
            </w:rPr>
            <w:t>ext</w:t>
          </w:r>
        </w:p>
      </w:docPartBody>
    </w:docPart>
    <w:docPart>
      <w:docPartPr>
        <w:name w:val="9AB452B280294584B0D9CB928444D1A9"/>
        <w:category>
          <w:name w:val="General"/>
          <w:gallery w:val="placeholder"/>
        </w:category>
        <w:types>
          <w:type w:val="bbPlcHdr"/>
        </w:types>
        <w:behaviors>
          <w:behavior w:val="content"/>
        </w:behaviors>
        <w:guid w:val="{8E643570-E465-4A6D-9D67-6E2F760FCAB3}"/>
      </w:docPartPr>
      <w:docPartBody>
        <w:p w:rsidR="003E3D33" w:rsidRDefault="00AE3019" w:rsidP="00AE3019">
          <w:pPr>
            <w:pStyle w:val="9AB452B280294584B0D9CB928444D1A912"/>
          </w:pPr>
          <w:r w:rsidRPr="00E65DC2">
            <w:rPr>
              <w:rStyle w:val="PlaceholderText"/>
            </w:rPr>
            <w:t>Enter text</w:t>
          </w:r>
        </w:p>
      </w:docPartBody>
    </w:docPart>
    <w:docPart>
      <w:docPartPr>
        <w:name w:val="E42FFD8AA5B848A78576CED525085620"/>
        <w:category>
          <w:name w:val="General"/>
          <w:gallery w:val="placeholder"/>
        </w:category>
        <w:types>
          <w:type w:val="bbPlcHdr"/>
        </w:types>
        <w:behaviors>
          <w:behavior w:val="content"/>
        </w:behaviors>
        <w:guid w:val="{54DDFF74-0296-403D-9BCF-8B485BD9C7A4}"/>
      </w:docPartPr>
      <w:docPartBody>
        <w:p w:rsidR="003E3D33" w:rsidRDefault="00AE3019" w:rsidP="00AE3019">
          <w:pPr>
            <w:pStyle w:val="E42FFD8AA5B848A78576CED52508562012"/>
          </w:pPr>
          <w:r>
            <w:rPr>
              <w:color w:val="808080"/>
            </w:rPr>
            <w:t>T</w:t>
          </w:r>
          <w:r w:rsidRPr="006E5D2A">
            <w:rPr>
              <w:color w:val="808080"/>
            </w:rPr>
            <w:t>ext</w:t>
          </w:r>
        </w:p>
      </w:docPartBody>
    </w:docPart>
    <w:docPart>
      <w:docPartPr>
        <w:name w:val="19EA41B6198A48DAA948B5283CE5BD87"/>
        <w:category>
          <w:name w:val="General"/>
          <w:gallery w:val="placeholder"/>
        </w:category>
        <w:types>
          <w:type w:val="bbPlcHdr"/>
        </w:types>
        <w:behaviors>
          <w:behavior w:val="content"/>
        </w:behaviors>
        <w:guid w:val="{921DBA99-9F96-4A36-8D29-DBF9434C6CF2}"/>
      </w:docPartPr>
      <w:docPartBody>
        <w:p w:rsidR="003E3D33" w:rsidRDefault="00AE3019" w:rsidP="00AE3019">
          <w:pPr>
            <w:pStyle w:val="19EA41B6198A48DAA948B5283CE5BD8712"/>
          </w:pPr>
          <w:r>
            <w:rPr>
              <w:color w:val="808080"/>
            </w:rPr>
            <w:t>#</w:t>
          </w:r>
        </w:p>
      </w:docPartBody>
    </w:docPart>
    <w:docPart>
      <w:docPartPr>
        <w:name w:val="947DF30440F8490A8D59CD8B24D9C3B7"/>
        <w:category>
          <w:name w:val="General"/>
          <w:gallery w:val="placeholder"/>
        </w:category>
        <w:types>
          <w:type w:val="bbPlcHdr"/>
        </w:types>
        <w:behaviors>
          <w:behavior w:val="content"/>
        </w:behaviors>
        <w:guid w:val="{F7D43B6D-F7E9-447D-AE6A-CB09CF9A76A0}"/>
      </w:docPartPr>
      <w:docPartBody>
        <w:p w:rsidR="003E3D33" w:rsidRDefault="00AE3019" w:rsidP="00AE3019">
          <w:pPr>
            <w:pStyle w:val="947DF30440F8490A8D59CD8B24D9C3B712"/>
          </w:pPr>
          <w:r>
            <w:rPr>
              <w:color w:val="808080"/>
            </w:rPr>
            <w:t>T</w:t>
          </w:r>
          <w:r w:rsidRPr="006E5D2A">
            <w:rPr>
              <w:color w:val="808080"/>
            </w:rPr>
            <w:t>ext</w:t>
          </w:r>
        </w:p>
      </w:docPartBody>
    </w:docPart>
    <w:docPart>
      <w:docPartPr>
        <w:name w:val="871EB8BABBDF44A6A2E01E20A14EAA89"/>
        <w:category>
          <w:name w:val="General"/>
          <w:gallery w:val="placeholder"/>
        </w:category>
        <w:types>
          <w:type w:val="bbPlcHdr"/>
        </w:types>
        <w:behaviors>
          <w:behavior w:val="content"/>
        </w:behaviors>
        <w:guid w:val="{F53E3CB1-7060-4BFB-9CB7-0D4CF9E71D18}"/>
      </w:docPartPr>
      <w:docPartBody>
        <w:p w:rsidR="003E3D33" w:rsidRDefault="00AE3019" w:rsidP="00AE3019">
          <w:pPr>
            <w:pStyle w:val="871EB8BABBDF44A6A2E01E20A14EAA8912"/>
          </w:pPr>
          <w:r>
            <w:rPr>
              <w:color w:val="808080"/>
            </w:rPr>
            <w:t>T</w:t>
          </w:r>
          <w:r w:rsidRPr="006E5D2A">
            <w:rPr>
              <w:color w:val="808080"/>
            </w:rPr>
            <w:t>ext</w:t>
          </w:r>
        </w:p>
      </w:docPartBody>
    </w:docPart>
    <w:docPart>
      <w:docPartPr>
        <w:name w:val="7D9C8673085843EFB202AC922BF6D54E"/>
        <w:category>
          <w:name w:val="General"/>
          <w:gallery w:val="placeholder"/>
        </w:category>
        <w:types>
          <w:type w:val="bbPlcHdr"/>
        </w:types>
        <w:behaviors>
          <w:behavior w:val="content"/>
        </w:behaviors>
        <w:guid w:val="{C32F5EAA-C843-4989-86A0-4644B88A5075}"/>
      </w:docPartPr>
      <w:docPartBody>
        <w:p w:rsidR="003E3D33" w:rsidRDefault="00AE3019" w:rsidP="00AE3019">
          <w:pPr>
            <w:pStyle w:val="7D9C8673085843EFB202AC922BF6D54E12"/>
          </w:pPr>
          <w:r>
            <w:rPr>
              <w:color w:val="808080"/>
            </w:rPr>
            <w:t>T</w:t>
          </w:r>
          <w:r w:rsidRPr="006E5D2A">
            <w:rPr>
              <w:color w:val="808080"/>
            </w:rPr>
            <w:t>ext</w:t>
          </w:r>
        </w:p>
      </w:docPartBody>
    </w:docPart>
    <w:docPart>
      <w:docPartPr>
        <w:name w:val="0F605B4AE1A84CDFBAD2EE4EA55C53BB"/>
        <w:category>
          <w:name w:val="General"/>
          <w:gallery w:val="placeholder"/>
        </w:category>
        <w:types>
          <w:type w:val="bbPlcHdr"/>
        </w:types>
        <w:behaviors>
          <w:behavior w:val="content"/>
        </w:behaviors>
        <w:guid w:val="{4AF783FC-694B-4107-8B5C-DE8AB75B281B}"/>
      </w:docPartPr>
      <w:docPartBody>
        <w:p w:rsidR="003E3D33" w:rsidRDefault="00AE3019" w:rsidP="00AE3019">
          <w:pPr>
            <w:pStyle w:val="0F605B4AE1A84CDFBAD2EE4EA55C53BB12"/>
          </w:pPr>
          <w:r>
            <w:rPr>
              <w:color w:val="808080"/>
            </w:rPr>
            <w:t>T</w:t>
          </w:r>
          <w:r w:rsidRPr="006E5D2A">
            <w:rPr>
              <w:color w:val="808080"/>
            </w:rPr>
            <w:t>ext</w:t>
          </w:r>
        </w:p>
      </w:docPartBody>
    </w:docPart>
    <w:docPart>
      <w:docPartPr>
        <w:name w:val="37BE204A30BA45759EB3453C914BA354"/>
        <w:category>
          <w:name w:val="General"/>
          <w:gallery w:val="placeholder"/>
        </w:category>
        <w:types>
          <w:type w:val="bbPlcHdr"/>
        </w:types>
        <w:behaviors>
          <w:behavior w:val="content"/>
        </w:behaviors>
        <w:guid w:val="{CAA17CFD-928B-410D-BDB0-65A6BE29102F}"/>
      </w:docPartPr>
      <w:docPartBody>
        <w:p w:rsidR="003E3D33" w:rsidRDefault="00AE3019" w:rsidP="00AE3019">
          <w:pPr>
            <w:pStyle w:val="37BE204A30BA45759EB3453C914BA35412"/>
          </w:pPr>
          <w:r>
            <w:rPr>
              <w:color w:val="808080"/>
            </w:rPr>
            <w:t>T</w:t>
          </w:r>
          <w:r w:rsidRPr="006E5D2A">
            <w:rPr>
              <w:color w:val="808080"/>
            </w:rPr>
            <w:t>ext</w:t>
          </w:r>
        </w:p>
      </w:docPartBody>
    </w:docPart>
    <w:docPart>
      <w:docPartPr>
        <w:name w:val="EC8B7F7BFA4749738B0AA05CC772BD02"/>
        <w:category>
          <w:name w:val="General"/>
          <w:gallery w:val="placeholder"/>
        </w:category>
        <w:types>
          <w:type w:val="bbPlcHdr"/>
        </w:types>
        <w:behaviors>
          <w:behavior w:val="content"/>
        </w:behaviors>
        <w:guid w:val="{6C991B1C-D795-4B97-8A88-0C0AFEB8D967}"/>
      </w:docPartPr>
      <w:docPartBody>
        <w:p w:rsidR="003E3D33" w:rsidRDefault="00AE3019" w:rsidP="00AE3019">
          <w:pPr>
            <w:pStyle w:val="EC8B7F7BFA4749738B0AA05CC772BD0212"/>
          </w:pPr>
          <w:r>
            <w:rPr>
              <w:color w:val="808080"/>
            </w:rPr>
            <w:t>T</w:t>
          </w:r>
          <w:r w:rsidRPr="006E5D2A">
            <w:rPr>
              <w:color w:val="808080"/>
            </w:rPr>
            <w:t>ext</w:t>
          </w:r>
        </w:p>
      </w:docPartBody>
    </w:docPart>
    <w:docPart>
      <w:docPartPr>
        <w:name w:val="C1D8349EEFCF4E8FAD8B5AE2C0C0CB07"/>
        <w:category>
          <w:name w:val="General"/>
          <w:gallery w:val="placeholder"/>
        </w:category>
        <w:types>
          <w:type w:val="bbPlcHdr"/>
        </w:types>
        <w:behaviors>
          <w:behavior w:val="content"/>
        </w:behaviors>
        <w:guid w:val="{F6F780C3-1FBA-4691-A46B-68F437CB349D}"/>
      </w:docPartPr>
      <w:docPartBody>
        <w:p w:rsidR="003E3D33" w:rsidRDefault="00AE3019" w:rsidP="00AE3019">
          <w:pPr>
            <w:pStyle w:val="C1D8349EEFCF4E8FAD8B5AE2C0C0CB0712"/>
          </w:pPr>
          <w:r>
            <w:rPr>
              <w:color w:val="808080"/>
            </w:rPr>
            <w:t>T</w:t>
          </w:r>
          <w:r w:rsidRPr="006E5D2A">
            <w:rPr>
              <w:color w:val="808080"/>
            </w:rPr>
            <w:t>ext</w:t>
          </w:r>
        </w:p>
      </w:docPartBody>
    </w:docPart>
    <w:docPart>
      <w:docPartPr>
        <w:name w:val="3652B671B35243A4BD86845838B54DD0"/>
        <w:category>
          <w:name w:val="General"/>
          <w:gallery w:val="placeholder"/>
        </w:category>
        <w:types>
          <w:type w:val="bbPlcHdr"/>
        </w:types>
        <w:behaviors>
          <w:behavior w:val="content"/>
        </w:behaviors>
        <w:guid w:val="{E927521E-15E3-43D4-98D9-8FD2584F55ED}"/>
      </w:docPartPr>
      <w:docPartBody>
        <w:p w:rsidR="003E3D33" w:rsidRDefault="00AE3019" w:rsidP="00AE3019">
          <w:pPr>
            <w:pStyle w:val="3652B671B35243A4BD86845838B54DD012"/>
          </w:pPr>
          <w:r>
            <w:rPr>
              <w:color w:val="808080"/>
            </w:rPr>
            <w:t>T</w:t>
          </w:r>
          <w:r w:rsidRPr="006E5D2A">
            <w:rPr>
              <w:color w:val="808080"/>
            </w:rPr>
            <w:t>ext</w:t>
          </w:r>
        </w:p>
      </w:docPartBody>
    </w:docPart>
    <w:docPart>
      <w:docPartPr>
        <w:name w:val="B852FD57FB424B0DAF3219E6AE9691B9"/>
        <w:category>
          <w:name w:val="General"/>
          <w:gallery w:val="placeholder"/>
        </w:category>
        <w:types>
          <w:type w:val="bbPlcHdr"/>
        </w:types>
        <w:behaviors>
          <w:behavior w:val="content"/>
        </w:behaviors>
        <w:guid w:val="{14B14F64-ABCD-4A4F-B41F-7D6F9754E69C}"/>
      </w:docPartPr>
      <w:docPartBody>
        <w:p w:rsidR="003E3D33" w:rsidRDefault="00AE3019" w:rsidP="00AE3019">
          <w:pPr>
            <w:pStyle w:val="B852FD57FB424B0DAF3219E6AE9691B912"/>
          </w:pPr>
          <w:r>
            <w:rPr>
              <w:color w:val="808080"/>
            </w:rPr>
            <w:t>T</w:t>
          </w:r>
          <w:r w:rsidRPr="006E5D2A">
            <w:rPr>
              <w:color w:val="808080"/>
            </w:rPr>
            <w:t>ext</w:t>
          </w:r>
        </w:p>
      </w:docPartBody>
    </w:docPart>
    <w:docPart>
      <w:docPartPr>
        <w:name w:val="8E63A3D6D7604FAE9960FEF9155F9185"/>
        <w:category>
          <w:name w:val="General"/>
          <w:gallery w:val="placeholder"/>
        </w:category>
        <w:types>
          <w:type w:val="bbPlcHdr"/>
        </w:types>
        <w:behaviors>
          <w:behavior w:val="content"/>
        </w:behaviors>
        <w:guid w:val="{5B06F19B-E8DC-40E2-9375-38FE5DE4AE4F}"/>
      </w:docPartPr>
      <w:docPartBody>
        <w:p w:rsidR="00000000" w:rsidRDefault="00AE3019" w:rsidP="00AE3019">
          <w:pPr>
            <w:pStyle w:val="8E63A3D6D7604FAE9960FEF9155F91853"/>
          </w:pPr>
          <w:r>
            <w:rPr>
              <w:color w:val="808080"/>
            </w:rPr>
            <w:t>T</w:t>
          </w:r>
          <w:r w:rsidRPr="006E5D2A">
            <w:rPr>
              <w:color w:val="808080"/>
            </w:rPr>
            <w:t>ext</w:t>
          </w:r>
        </w:p>
      </w:docPartBody>
    </w:docPart>
    <w:docPart>
      <w:docPartPr>
        <w:name w:val="80519C06865D4345B751A98C569CC628"/>
        <w:category>
          <w:name w:val="General"/>
          <w:gallery w:val="placeholder"/>
        </w:category>
        <w:types>
          <w:type w:val="bbPlcHdr"/>
        </w:types>
        <w:behaviors>
          <w:behavior w:val="content"/>
        </w:behaviors>
        <w:guid w:val="{A23AFC50-24D1-41E2-B4C2-63B5778BB7EF}"/>
      </w:docPartPr>
      <w:docPartBody>
        <w:p w:rsidR="00000000" w:rsidRDefault="00AE3019" w:rsidP="00AE3019">
          <w:pPr>
            <w:pStyle w:val="80519C06865D4345B751A98C569CC6283"/>
          </w:pPr>
          <w:r>
            <w:rPr>
              <w:color w:val="808080"/>
            </w:rPr>
            <w:t>#</w:t>
          </w:r>
        </w:p>
      </w:docPartBody>
    </w:docPart>
    <w:docPart>
      <w:docPartPr>
        <w:name w:val="F9528A92B4B9427EACC181676B5886AF"/>
        <w:category>
          <w:name w:val="General"/>
          <w:gallery w:val="placeholder"/>
        </w:category>
        <w:types>
          <w:type w:val="bbPlcHdr"/>
        </w:types>
        <w:behaviors>
          <w:behavior w:val="content"/>
        </w:behaviors>
        <w:guid w:val="{BB660F3F-95EE-4F9A-AE5F-4ACD58FAF9B0}"/>
      </w:docPartPr>
      <w:docPartBody>
        <w:p w:rsidR="00000000" w:rsidRDefault="00AE3019" w:rsidP="00AE3019">
          <w:pPr>
            <w:pStyle w:val="F9528A92B4B9427EACC181676B5886AF3"/>
          </w:pPr>
          <w:r>
            <w:rPr>
              <w:color w:val="808080"/>
            </w:rPr>
            <w:t>T</w:t>
          </w:r>
          <w:r w:rsidRPr="006E5D2A">
            <w:rPr>
              <w:color w:val="808080"/>
            </w:rPr>
            <w:t>ext</w:t>
          </w:r>
        </w:p>
      </w:docPartBody>
    </w:docPart>
    <w:docPart>
      <w:docPartPr>
        <w:name w:val="B489C357DD774C39A42C56BE9E9D86E0"/>
        <w:category>
          <w:name w:val="General"/>
          <w:gallery w:val="placeholder"/>
        </w:category>
        <w:types>
          <w:type w:val="bbPlcHdr"/>
        </w:types>
        <w:behaviors>
          <w:behavior w:val="content"/>
        </w:behaviors>
        <w:guid w:val="{9D536773-C8A1-493B-BB27-2A1112C638C4}"/>
      </w:docPartPr>
      <w:docPartBody>
        <w:p w:rsidR="00000000" w:rsidRDefault="00AE3019" w:rsidP="00AE3019">
          <w:pPr>
            <w:pStyle w:val="B489C357DD774C39A42C56BE9E9D86E03"/>
          </w:pPr>
          <w:r>
            <w:rPr>
              <w:color w:val="808080"/>
            </w:rPr>
            <w:t>T</w:t>
          </w:r>
          <w:r w:rsidRPr="006E5D2A">
            <w:rPr>
              <w:color w:val="808080"/>
            </w:rPr>
            <w:t>ext</w:t>
          </w:r>
        </w:p>
      </w:docPartBody>
    </w:docPart>
    <w:docPart>
      <w:docPartPr>
        <w:name w:val="F3740D11414A4490B76339EFE1CD7E3F"/>
        <w:category>
          <w:name w:val="General"/>
          <w:gallery w:val="placeholder"/>
        </w:category>
        <w:types>
          <w:type w:val="bbPlcHdr"/>
        </w:types>
        <w:behaviors>
          <w:behavior w:val="content"/>
        </w:behaviors>
        <w:guid w:val="{AC823CB4-8AD0-41A0-940E-BF5B01F05BFC}"/>
      </w:docPartPr>
      <w:docPartBody>
        <w:p w:rsidR="00000000" w:rsidRDefault="00AE3019" w:rsidP="00AE3019">
          <w:pPr>
            <w:pStyle w:val="F3740D11414A4490B76339EFE1CD7E3F3"/>
          </w:pPr>
          <w:r>
            <w:rPr>
              <w:color w:val="808080"/>
            </w:rPr>
            <w:t>T</w:t>
          </w:r>
          <w:r w:rsidRPr="006E5D2A">
            <w:rPr>
              <w:color w:val="808080"/>
            </w:rPr>
            <w:t>ext</w:t>
          </w:r>
        </w:p>
      </w:docPartBody>
    </w:docPart>
    <w:docPart>
      <w:docPartPr>
        <w:name w:val="832B9D106A52468BBE69C3608BFEB443"/>
        <w:category>
          <w:name w:val="General"/>
          <w:gallery w:val="placeholder"/>
        </w:category>
        <w:types>
          <w:type w:val="bbPlcHdr"/>
        </w:types>
        <w:behaviors>
          <w:behavior w:val="content"/>
        </w:behaviors>
        <w:guid w:val="{D8C15748-5E86-4529-8A27-1FAC60CBDBB3}"/>
      </w:docPartPr>
      <w:docPartBody>
        <w:p w:rsidR="00000000" w:rsidRDefault="00AE3019" w:rsidP="00AE3019">
          <w:pPr>
            <w:pStyle w:val="832B9D106A52468BBE69C3608BFEB4433"/>
          </w:pPr>
          <w:r>
            <w:rPr>
              <w:color w:val="808080"/>
            </w:rPr>
            <w:t>T</w:t>
          </w:r>
          <w:r w:rsidRPr="006E5D2A">
            <w:rPr>
              <w:color w:val="808080"/>
            </w:rPr>
            <w:t>ext</w:t>
          </w:r>
        </w:p>
      </w:docPartBody>
    </w:docPart>
    <w:docPart>
      <w:docPartPr>
        <w:name w:val="4AAB4C67A69F481182117857830DC168"/>
        <w:category>
          <w:name w:val="General"/>
          <w:gallery w:val="placeholder"/>
        </w:category>
        <w:types>
          <w:type w:val="bbPlcHdr"/>
        </w:types>
        <w:behaviors>
          <w:behavior w:val="content"/>
        </w:behaviors>
        <w:guid w:val="{46B21D5C-ABDD-4147-AB8F-78654465C32D}"/>
      </w:docPartPr>
      <w:docPartBody>
        <w:p w:rsidR="00000000" w:rsidRDefault="00AE3019" w:rsidP="00AE3019">
          <w:pPr>
            <w:pStyle w:val="4AAB4C67A69F481182117857830DC1683"/>
          </w:pPr>
          <w:r>
            <w:rPr>
              <w:color w:val="808080"/>
            </w:rPr>
            <w:t>T</w:t>
          </w:r>
          <w:r w:rsidRPr="006E5D2A">
            <w:rPr>
              <w:color w:val="808080"/>
            </w:rPr>
            <w:t>ext</w:t>
          </w:r>
        </w:p>
      </w:docPartBody>
    </w:docPart>
    <w:docPart>
      <w:docPartPr>
        <w:name w:val="E2F37EA9DC6F46569839F158C0EF4E90"/>
        <w:category>
          <w:name w:val="General"/>
          <w:gallery w:val="placeholder"/>
        </w:category>
        <w:types>
          <w:type w:val="bbPlcHdr"/>
        </w:types>
        <w:behaviors>
          <w:behavior w:val="content"/>
        </w:behaviors>
        <w:guid w:val="{CCF8982C-ADD9-4FBB-93D5-EF2E6E9C1849}"/>
      </w:docPartPr>
      <w:docPartBody>
        <w:p w:rsidR="00000000" w:rsidRDefault="00AE3019" w:rsidP="00AE3019">
          <w:pPr>
            <w:pStyle w:val="E2F37EA9DC6F46569839F158C0EF4E903"/>
          </w:pPr>
          <w:r>
            <w:rPr>
              <w:color w:val="808080"/>
            </w:rPr>
            <w:t>T</w:t>
          </w:r>
          <w:r w:rsidRPr="006E5D2A">
            <w:rPr>
              <w:color w:val="808080"/>
            </w:rPr>
            <w:t>ext</w:t>
          </w:r>
        </w:p>
      </w:docPartBody>
    </w:docPart>
    <w:docPart>
      <w:docPartPr>
        <w:name w:val="87FA379357BC41778DBA036DC98917BD"/>
        <w:category>
          <w:name w:val="General"/>
          <w:gallery w:val="placeholder"/>
        </w:category>
        <w:types>
          <w:type w:val="bbPlcHdr"/>
        </w:types>
        <w:behaviors>
          <w:behavior w:val="content"/>
        </w:behaviors>
        <w:guid w:val="{0FD05C0F-752A-41C8-B502-415786C719E3}"/>
      </w:docPartPr>
      <w:docPartBody>
        <w:p w:rsidR="00000000" w:rsidRDefault="00AE3019" w:rsidP="00AE3019">
          <w:pPr>
            <w:pStyle w:val="87FA379357BC41778DBA036DC98917BD3"/>
          </w:pPr>
          <w:r>
            <w:rPr>
              <w:color w:val="808080"/>
            </w:rPr>
            <w:t>T</w:t>
          </w:r>
          <w:r w:rsidRPr="006E5D2A">
            <w:rPr>
              <w:color w:val="808080"/>
            </w:rPr>
            <w:t>ext</w:t>
          </w:r>
        </w:p>
      </w:docPartBody>
    </w:docPart>
    <w:docPart>
      <w:docPartPr>
        <w:name w:val="99BA48997C05457D9CFAC84A5DBE7E03"/>
        <w:category>
          <w:name w:val="General"/>
          <w:gallery w:val="placeholder"/>
        </w:category>
        <w:types>
          <w:type w:val="bbPlcHdr"/>
        </w:types>
        <w:behaviors>
          <w:behavior w:val="content"/>
        </w:behaviors>
        <w:guid w:val="{9C8F6B4C-34A5-40B6-A66D-49AF216BFEDD}"/>
      </w:docPartPr>
      <w:docPartBody>
        <w:p w:rsidR="00000000" w:rsidRDefault="00AE3019" w:rsidP="00AE3019">
          <w:pPr>
            <w:pStyle w:val="99BA48997C05457D9CFAC84A5DBE7E033"/>
          </w:pPr>
          <w:r>
            <w:rPr>
              <w:color w:val="808080"/>
            </w:rPr>
            <w:t>T</w:t>
          </w:r>
          <w:r w:rsidRPr="006E5D2A">
            <w:rPr>
              <w:color w:val="808080"/>
            </w:rPr>
            <w:t>ext</w:t>
          </w:r>
        </w:p>
      </w:docPartBody>
    </w:docPart>
    <w:docPart>
      <w:docPartPr>
        <w:name w:val="9E88F08C618D49DB928C2BC24EE5ADC0"/>
        <w:category>
          <w:name w:val="General"/>
          <w:gallery w:val="placeholder"/>
        </w:category>
        <w:types>
          <w:type w:val="bbPlcHdr"/>
        </w:types>
        <w:behaviors>
          <w:behavior w:val="content"/>
        </w:behaviors>
        <w:guid w:val="{F4292CD0-1D66-440C-9A10-29A139E9A054}"/>
      </w:docPartPr>
      <w:docPartBody>
        <w:p w:rsidR="00000000" w:rsidRDefault="00AE3019" w:rsidP="00AE3019">
          <w:pPr>
            <w:pStyle w:val="9E88F08C618D49DB928C2BC24EE5ADC03"/>
          </w:pPr>
          <w:r>
            <w:rPr>
              <w:color w:val="808080"/>
            </w:rPr>
            <w:t>T</w:t>
          </w:r>
          <w:r w:rsidRPr="006E5D2A">
            <w:rPr>
              <w:color w:val="808080"/>
            </w:rPr>
            <w:t>ext</w:t>
          </w:r>
        </w:p>
      </w:docPartBody>
    </w:docPart>
    <w:docPart>
      <w:docPartPr>
        <w:name w:val="DA0F52E824E24B678DA80D7FAF730DE2"/>
        <w:category>
          <w:name w:val="General"/>
          <w:gallery w:val="placeholder"/>
        </w:category>
        <w:types>
          <w:type w:val="bbPlcHdr"/>
        </w:types>
        <w:behaviors>
          <w:behavior w:val="content"/>
        </w:behaviors>
        <w:guid w:val="{0094F3D3-879D-41E7-8077-8B5AB111FFFA}"/>
      </w:docPartPr>
      <w:docPartBody>
        <w:p w:rsidR="00000000" w:rsidRDefault="00AE3019" w:rsidP="00AE3019">
          <w:pPr>
            <w:pStyle w:val="DA0F52E824E24B678DA80D7FAF730DE23"/>
          </w:pPr>
          <w:r>
            <w:rPr>
              <w:color w:val="808080"/>
            </w:rPr>
            <w:t>T</w:t>
          </w:r>
          <w:r w:rsidRPr="006E5D2A">
            <w:rPr>
              <w:color w:val="808080"/>
            </w:rPr>
            <w:t>ext</w:t>
          </w:r>
        </w:p>
      </w:docPartBody>
    </w:docPart>
    <w:docPart>
      <w:docPartPr>
        <w:name w:val="5B3F50D16C064BCF9DF8C004462189AA"/>
        <w:category>
          <w:name w:val="General"/>
          <w:gallery w:val="placeholder"/>
        </w:category>
        <w:types>
          <w:type w:val="bbPlcHdr"/>
        </w:types>
        <w:behaviors>
          <w:behavior w:val="content"/>
        </w:behaviors>
        <w:guid w:val="{CA67C0BF-D410-4663-8392-C8552F7BB8EB}"/>
      </w:docPartPr>
      <w:docPartBody>
        <w:p w:rsidR="00000000" w:rsidRDefault="00AE3019" w:rsidP="00AE3019">
          <w:pPr>
            <w:pStyle w:val="5B3F50D16C064BCF9DF8C004462189AA3"/>
          </w:pPr>
          <w:r>
            <w:rPr>
              <w:color w:val="808080"/>
            </w:rPr>
            <w:t>#</w:t>
          </w:r>
        </w:p>
      </w:docPartBody>
    </w:docPart>
    <w:docPart>
      <w:docPartPr>
        <w:name w:val="94E6E5D0F2114C069823E54B39657E89"/>
        <w:category>
          <w:name w:val="General"/>
          <w:gallery w:val="placeholder"/>
        </w:category>
        <w:types>
          <w:type w:val="bbPlcHdr"/>
        </w:types>
        <w:behaviors>
          <w:behavior w:val="content"/>
        </w:behaviors>
        <w:guid w:val="{03B1DF03-24F0-4894-8DEE-0957AD0E2775}"/>
      </w:docPartPr>
      <w:docPartBody>
        <w:p w:rsidR="00000000" w:rsidRDefault="00AE3019" w:rsidP="00AE3019">
          <w:pPr>
            <w:pStyle w:val="94E6E5D0F2114C069823E54B39657E893"/>
          </w:pPr>
          <w:r>
            <w:rPr>
              <w:color w:val="808080"/>
            </w:rPr>
            <w:t>T</w:t>
          </w:r>
          <w:r w:rsidRPr="006E5D2A">
            <w:rPr>
              <w:color w:val="808080"/>
            </w:rPr>
            <w:t>ext</w:t>
          </w:r>
        </w:p>
      </w:docPartBody>
    </w:docPart>
    <w:docPart>
      <w:docPartPr>
        <w:name w:val="CA8B75438B9C4874BA75A2056261F8D1"/>
        <w:category>
          <w:name w:val="General"/>
          <w:gallery w:val="placeholder"/>
        </w:category>
        <w:types>
          <w:type w:val="bbPlcHdr"/>
        </w:types>
        <w:behaviors>
          <w:behavior w:val="content"/>
        </w:behaviors>
        <w:guid w:val="{9E9F3B2E-2D91-4ABB-8955-75C6E79ECF24}"/>
      </w:docPartPr>
      <w:docPartBody>
        <w:p w:rsidR="00000000" w:rsidRDefault="00AE3019" w:rsidP="00AE3019">
          <w:pPr>
            <w:pStyle w:val="CA8B75438B9C4874BA75A2056261F8D13"/>
          </w:pPr>
          <w:r>
            <w:rPr>
              <w:color w:val="808080"/>
            </w:rPr>
            <w:t>T</w:t>
          </w:r>
          <w:r w:rsidRPr="006E5D2A">
            <w:rPr>
              <w:color w:val="808080"/>
            </w:rPr>
            <w:t>ext</w:t>
          </w:r>
        </w:p>
      </w:docPartBody>
    </w:docPart>
    <w:docPart>
      <w:docPartPr>
        <w:name w:val="62C089B6107E449A926DAB0EB142C33C"/>
        <w:category>
          <w:name w:val="General"/>
          <w:gallery w:val="placeholder"/>
        </w:category>
        <w:types>
          <w:type w:val="bbPlcHdr"/>
        </w:types>
        <w:behaviors>
          <w:behavior w:val="content"/>
        </w:behaviors>
        <w:guid w:val="{E593C149-3199-4CC0-A45D-22FE5D6ECAD8}"/>
      </w:docPartPr>
      <w:docPartBody>
        <w:p w:rsidR="00000000" w:rsidRDefault="00AE3019" w:rsidP="00AE3019">
          <w:pPr>
            <w:pStyle w:val="62C089B6107E449A926DAB0EB142C33C3"/>
          </w:pPr>
          <w:r>
            <w:rPr>
              <w:color w:val="808080"/>
            </w:rPr>
            <w:t>T</w:t>
          </w:r>
          <w:r w:rsidRPr="006E5D2A">
            <w:rPr>
              <w:color w:val="808080"/>
            </w:rPr>
            <w:t>ext</w:t>
          </w:r>
        </w:p>
      </w:docPartBody>
    </w:docPart>
    <w:docPart>
      <w:docPartPr>
        <w:name w:val="3EE41802BF224FF2876D02C458F9D8F7"/>
        <w:category>
          <w:name w:val="General"/>
          <w:gallery w:val="placeholder"/>
        </w:category>
        <w:types>
          <w:type w:val="bbPlcHdr"/>
        </w:types>
        <w:behaviors>
          <w:behavior w:val="content"/>
        </w:behaviors>
        <w:guid w:val="{C3A36259-4584-430F-9A8F-C538A6B56B47}"/>
      </w:docPartPr>
      <w:docPartBody>
        <w:p w:rsidR="00000000" w:rsidRDefault="00AE3019" w:rsidP="00AE3019">
          <w:pPr>
            <w:pStyle w:val="3EE41802BF224FF2876D02C458F9D8F73"/>
          </w:pPr>
          <w:r>
            <w:rPr>
              <w:color w:val="808080"/>
            </w:rPr>
            <w:t>T</w:t>
          </w:r>
          <w:r w:rsidRPr="006E5D2A">
            <w:rPr>
              <w:color w:val="808080"/>
            </w:rPr>
            <w:t>ext</w:t>
          </w:r>
        </w:p>
      </w:docPartBody>
    </w:docPart>
    <w:docPart>
      <w:docPartPr>
        <w:name w:val="C7996AFD4F234FC8A89CE36C7CD535DE"/>
        <w:category>
          <w:name w:val="General"/>
          <w:gallery w:val="placeholder"/>
        </w:category>
        <w:types>
          <w:type w:val="bbPlcHdr"/>
        </w:types>
        <w:behaviors>
          <w:behavior w:val="content"/>
        </w:behaviors>
        <w:guid w:val="{F72D53CA-C765-4244-8105-8CC8616393FF}"/>
      </w:docPartPr>
      <w:docPartBody>
        <w:p w:rsidR="00000000" w:rsidRDefault="00AE3019" w:rsidP="00AE3019">
          <w:pPr>
            <w:pStyle w:val="C7996AFD4F234FC8A89CE36C7CD535DE3"/>
          </w:pPr>
          <w:r>
            <w:rPr>
              <w:color w:val="808080"/>
            </w:rPr>
            <w:t>T</w:t>
          </w:r>
          <w:r w:rsidRPr="006E5D2A">
            <w:rPr>
              <w:color w:val="808080"/>
            </w:rPr>
            <w:t>ext</w:t>
          </w:r>
        </w:p>
      </w:docPartBody>
    </w:docPart>
    <w:docPart>
      <w:docPartPr>
        <w:name w:val="E9641D5BB4D8436F8E0D9B1BB6D3B527"/>
        <w:category>
          <w:name w:val="General"/>
          <w:gallery w:val="placeholder"/>
        </w:category>
        <w:types>
          <w:type w:val="bbPlcHdr"/>
        </w:types>
        <w:behaviors>
          <w:behavior w:val="content"/>
        </w:behaviors>
        <w:guid w:val="{CBB0271B-CB9C-497E-8BAF-079C95186A57}"/>
      </w:docPartPr>
      <w:docPartBody>
        <w:p w:rsidR="00000000" w:rsidRDefault="00AE3019" w:rsidP="00AE3019">
          <w:pPr>
            <w:pStyle w:val="E9641D5BB4D8436F8E0D9B1BB6D3B5273"/>
          </w:pPr>
          <w:r>
            <w:rPr>
              <w:color w:val="808080"/>
            </w:rPr>
            <w:t>T</w:t>
          </w:r>
          <w:r w:rsidRPr="006E5D2A">
            <w:rPr>
              <w:color w:val="808080"/>
            </w:rPr>
            <w:t>ext</w:t>
          </w:r>
        </w:p>
      </w:docPartBody>
    </w:docPart>
    <w:docPart>
      <w:docPartPr>
        <w:name w:val="5499355C0E43421BA159A1C14E32BAB3"/>
        <w:category>
          <w:name w:val="General"/>
          <w:gallery w:val="placeholder"/>
        </w:category>
        <w:types>
          <w:type w:val="bbPlcHdr"/>
        </w:types>
        <w:behaviors>
          <w:behavior w:val="content"/>
        </w:behaviors>
        <w:guid w:val="{C9752E45-137B-49B9-92CB-79006D8F9868}"/>
      </w:docPartPr>
      <w:docPartBody>
        <w:p w:rsidR="00000000" w:rsidRDefault="00AE3019" w:rsidP="00AE3019">
          <w:pPr>
            <w:pStyle w:val="5499355C0E43421BA159A1C14E32BAB33"/>
          </w:pPr>
          <w:r>
            <w:rPr>
              <w:color w:val="808080"/>
            </w:rPr>
            <w:t>T</w:t>
          </w:r>
          <w:r w:rsidRPr="006E5D2A">
            <w:rPr>
              <w:color w:val="808080"/>
            </w:rPr>
            <w:t>ext</w:t>
          </w:r>
        </w:p>
      </w:docPartBody>
    </w:docPart>
    <w:docPart>
      <w:docPartPr>
        <w:name w:val="F615F7D2DEC94CCA9FC6503B0ABEFE31"/>
        <w:category>
          <w:name w:val="General"/>
          <w:gallery w:val="placeholder"/>
        </w:category>
        <w:types>
          <w:type w:val="bbPlcHdr"/>
        </w:types>
        <w:behaviors>
          <w:behavior w:val="content"/>
        </w:behaviors>
        <w:guid w:val="{7467501C-E917-4971-A1E1-3AE56872F75D}"/>
      </w:docPartPr>
      <w:docPartBody>
        <w:p w:rsidR="00000000" w:rsidRDefault="00AE3019" w:rsidP="00AE3019">
          <w:pPr>
            <w:pStyle w:val="F615F7D2DEC94CCA9FC6503B0ABEFE313"/>
          </w:pPr>
          <w:r>
            <w:rPr>
              <w:color w:val="808080"/>
            </w:rPr>
            <w:t>T</w:t>
          </w:r>
          <w:r w:rsidRPr="006E5D2A">
            <w:rPr>
              <w:color w:val="808080"/>
            </w:rPr>
            <w:t>ext</w:t>
          </w:r>
        </w:p>
      </w:docPartBody>
    </w:docPart>
    <w:docPart>
      <w:docPartPr>
        <w:name w:val="66FD6003B33D455D905C44AE27CC423E"/>
        <w:category>
          <w:name w:val="General"/>
          <w:gallery w:val="placeholder"/>
        </w:category>
        <w:types>
          <w:type w:val="bbPlcHdr"/>
        </w:types>
        <w:behaviors>
          <w:behavior w:val="content"/>
        </w:behaviors>
        <w:guid w:val="{24925028-E3E8-40FD-B103-FBDD3ED7EBB3}"/>
      </w:docPartPr>
      <w:docPartBody>
        <w:p w:rsidR="00000000" w:rsidRDefault="00AE3019" w:rsidP="00AE3019">
          <w:pPr>
            <w:pStyle w:val="66FD6003B33D455D905C44AE27CC423E3"/>
          </w:pPr>
          <w:r>
            <w:rPr>
              <w:color w:val="808080"/>
            </w:rPr>
            <w:t>T</w:t>
          </w:r>
          <w:r w:rsidRPr="006E5D2A">
            <w:rPr>
              <w:color w:val="808080"/>
            </w:rPr>
            <w:t>ext</w:t>
          </w:r>
        </w:p>
      </w:docPartBody>
    </w:docPart>
    <w:docPart>
      <w:docPartPr>
        <w:name w:val="509ADA0B473B4655B543270652CA51E3"/>
        <w:category>
          <w:name w:val="General"/>
          <w:gallery w:val="placeholder"/>
        </w:category>
        <w:types>
          <w:type w:val="bbPlcHdr"/>
        </w:types>
        <w:behaviors>
          <w:behavior w:val="content"/>
        </w:behaviors>
        <w:guid w:val="{E217F96C-388D-4FB4-8699-17B74EA6995C}"/>
      </w:docPartPr>
      <w:docPartBody>
        <w:p w:rsidR="00000000" w:rsidRDefault="00AE3019" w:rsidP="00AE3019">
          <w:pPr>
            <w:pStyle w:val="509ADA0B473B4655B543270652CA51E33"/>
          </w:pPr>
          <w:r>
            <w:rPr>
              <w:color w:val="808080"/>
            </w:rPr>
            <w:t>T</w:t>
          </w:r>
          <w:r w:rsidRPr="006E5D2A">
            <w:rPr>
              <w:color w:val="808080"/>
            </w:rPr>
            <w:t>ext</w:t>
          </w:r>
        </w:p>
      </w:docPartBody>
    </w:docPart>
    <w:docPart>
      <w:docPartPr>
        <w:name w:val="FAC2678D6A4F421FBAB0C545BFDBB844"/>
        <w:category>
          <w:name w:val="General"/>
          <w:gallery w:val="placeholder"/>
        </w:category>
        <w:types>
          <w:type w:val="bbPlcHdr"/>
        </w:types>
        <w:behaviors>
          <w:behavior w:val="content"/>
        </w:behaviors>
        <w:guid w:val="{38C68860-22D3-43C4-91E9-98B076BC57B4}"/>
      </w:docPartPr>
      <w:docPartBody>
        <w:p w:rsidR="00000000" w:rsidRDefault="00AE3019" w:rsidP="00AE3019">
          <w:pPr>
            <w:pStyle w:val="FAC2678D6A4F421FBAB0C545BFDBB8443"/>
          </w:pPr>
          <w:r>
            <w:rPr>
              <w:color w:val="808080"/>
            </w:rPr>
            <w:t>#</w:t>
          </w:r>
        </w:p>
      </w:docPartBody>
    </w:docPart>
    <w:docPart>
      <w:docPartPr>
        <w:name w:val="287C2315118E43B1950AE705E0D8A19D"/>
        <w:category>
          <w:name w:val="General"/>
          <w:gallery w:val="placeholder"/>
        </w:category>
        <w:types>
          <w:type w:val="bbPlcHdr"/>
        </w:types>
        <w:behaviors>
          <w:behavior w:val="content"/>
        </w:behaviors>
        <w:guid w:val="{C194D957-ECD0-4A29-B0C1-5692EACBC7D8}"/>
      </w:docPartPr>
      <w:docPartBody>
        <w:p w:rsidR="00000000" w:rsidRDefault="00AE3019" w:rsidP="00AE3019">
          <w:pPr>
            <w:pStyle w:val="287C2315118E43B1950AE705E0D8A19D3"/>
          </w:pPr>
          <w:r>
            <w:rPr>
              <w:color w:val="808080"/>
            </w:rPr>
            <w:t>T</w:t>
          </w:r>
          <w:r w:rsidRPr="006E5D2A">
            <w:rPr>
              <w:color w:val="808080"/>
            </w:rPr>
            <w:t>ext</w:t>
          </w:r>
        </w:p>
      </w:docPartBody>
    </w:docPart>
    <w:docPart>
      <w:docPartPr>
        <w:name w:val="EDC2693DCCC94A2BA80CF1D51F5D0C8E"/>
        <w:category>
          <w:name w:val="General"/>
          <w:gallery w:val="placeholder"/>
        </w:category>
        <w:types>
          <w:type w:val="bbPlcHdr"/>
        </w:types>
        <w:behaviors>
          <w:behavior w:val="content"/>
        </w:behaviors>
        <w:guid w:val="{CAC7AC1A-426D-4214-93DA-DCFB96975A77}"/>
      </w:docPartPr>
      <w:docPartBody>
        <w:p w:rsidR="00000000" w:rsidRDefault="00AE3019" w:rsidP="00AE3019">
          <w:pPr>
            <w:pStyle w:val="EDC2693DCCC94A2BA80CF1D51F5D0C8E3"/>
          </w:pPr>
          <w:r>
            <w:rPr>
              <w:color w:val="808080"/>
            </w:rPr>
            <w:t>T</w:t>
          </w:r>
          <w:r w:rsidRPr="006E5D2A">
            <w:rPr>
              <w:color w:val="808080"/>
            </w:rPr>
            <w:t>ext</w:t>
          </w:r>
        </w:p>
      </w:docPartBody>
    </w:docPart>
    <w:docPart>
      <w:docPartPr>
        <w:name w:val="7EFB94D72616473F8CB7B969010281F6"/>
        <w:category>
          <w:name w:val="General"/>
          <w:gallery w:val="placeholder"/>
        </w:category>
        <w:types>
          <w:type w:val="bbPlcHdr"/>
        </w:types>
        <w:behaviors>
          <w:behavior w:val="content"/>
        </w:behaviors>
        <w:guid w:val="{A063EA03-45A3-4906-86CA-0DCD4C1C91C6}"/>
      </w:docPartPr>
      <w:docPartBody>
        <w:p w:rsidR="00000000" w:rsidRDefault="00AE3019" w:rsidP="00AE3019">
          <w:pPr>
            <w:pStyle w:val="7EFB94D72616473F8CB7B969010281F63"/>
          </w:pPr>
          <w:r>
            <w:rPr>
              <w:color w:val="808080"/>
            </w:rPr>
            <w:t>T</w:t>
          </w:r>
          <w:r w:rsidRPr="006E5D2A">
            <w:rPr>
              <w:color w:val="808080"/>
            </w:rPr>
            <w:t>ext</w:t>
          </w:r>
        </w:p>
      </w:docPartBody>
    </w:docPart>
    <w:docPart>
      <w:docPartPr>
        <w:name w:val="EA7B05EDE2DC40FE8D8D7E3A69D200EC"/>
        <w:category>
          <w:name w:val="General"/>
          <w:gallery w:val="placeholder"/>
        </w:category>
        <w:types>
          <w:type w:val="bbPlcHdr"/>
        </w:types>
        <w:behaviors>
          <w:behavior w:val="content"/>
        </w:behaviors>
        <w:guid w:val="{A3ECEEE5-78AE-490F-99C9-90DD29D26B93}"/>
      </w:docPartPr>
      <w:docPartBody>
        <w:p w:rsidR="00000000" w:rsidRDefault="00AE3019" w:rsidP="00AE3019">
          <w:pPr>
            <w:pStyle w:val="EA7B05EDE2DC40FE8D8D7E3A69D200EC3"/>
          </w:pPr>
          <w:r>
            <w:rPr>
              <w:color w:val="808080"/>
            </w:rPr>
            <w:t>T</w:t>
          </w:r>
          <w:r w:rsidRPr="006E5D2A">
            <w:rPr>
              <w:color w:val="808080"/>
            </w:rPr>
            <w:t>ext</w:t>
          </w:r>
        </w:p>
      </w:docPartBody>
    </w:docPart>
    <w:docPart>
      <w:docPartPr>
        <w:name w:val="A872675D9F2D4A4F8F964437839AF2B1"/>
        <w:category>
          <w:name w:val="General"/>
          <w:gallery w:val="placeholder"/>
        </w:category>
        <w:types>
          <w:type w:val="bbPlcHdr"/>
        </w:types>
        <w:behaviors>
          <w:behavior w:val="content"/>
        </w:behaviors>
        <w:guid w:val="{5C69D8B2-1B35-458C-ABBD-2D03AAD4AE31}"/>
      </w:docPartPr>
      <w:docPartBody>
        <w:p w:rsidR="00000000" w:rsidRDefault="00AE3019" w:rsidP="00AE3019">
          <w:pPr>
            <w:pStyle w:val="A872675D9F2D4A4F8F964437839AF2B13"/>
          </w:pPr>
          <w:r>
            <w:rPr>
              <w:color w:val="808080"/>
            </w:rPr>
            <w:t>T</w:t>
          </w:r>
          <w:r w:rsidRPr="006E5D2A">
            <w:rPr>
              <w:color w:val="808080"/>
            </w:rPr>
            <w:t>ext</w:t>
          </w:r>
        </w:p>
      </w:docPartBody>
    </w:docPart>
    <w:docPart>
      <w:docPartPr>
        <w:name w:val="E8FC7E5BE4D64E10A6E4089EC7C8843C"/>
        <w:category>
          <w:name w:val="General"/>
          <w:gallery w:val="placeholder"/>
        </w:category>
        <w:types>
          <w:type w:val="bbPlcHdr"/>
        </w:types>
        <w:behaviors>
          <w:behavior w:val="content"/>
        </w:behaviors>
        <w:guid w:val="{9EAC624C-CD18-4E62-9EC0-D1007B9E8C66}"/>
      </w:docPartPr>
      <w:docPartBody>
        <w:p w:rsidR="00000000" w:rsidRDefault="00AE3019" w:rsidP="00AE3019">
          <w:pPr>
            <w:pStyle w:val="E8FC7E5BE4D64E10A6E4089EC7C8843C3"/>
          </w:pPr>
          <w:r>
            <w:rPr>
              <w:color w:val="808080"/>
            </w:rPr>
            <w:t>T</w:t>
          </w:r>
          <w:r w:rsidRPr="006E5D2A">
            <w:rPr>
              <w:color w:val="808080"/>
            </w:rPr>
            <w:t>ext</w:t>
          </w:r>
        </w:p>
      </w:docPartBody>
    </w:docPart>
    <w:docPart>
      <w:docPartPr>
        <w:name w:val="BCDDDFF74FFD41D4B338A62EEB6E7364"/>
        <w:category>
          <w:name w:val="General"/>
          <w:gallery w:val="placeholder"/>
        </w:category>
        <w:types>
          <w:type w:val="bbPlcHdr"/>
        </w:types>
        <w:behaviors>
          <w:behavior w:val="content"/>
        </w:behaviors>
        <w:guid w:val="{1B975237-83B9-4FC2-BFB9-D05E7CEBDDF8}"/>
      </w:docPartPr>
      <w:docPartBody>
        <w:p w:rsidR="00000000" w:rsidRDefault="00AE3019" w:rsidP="00AE3019">
          <w:pPr>
            <w:pStyle w:val="BCDDDFF74FFD41D4B338A62EEB6E73643"/>
          </w:pPr>
          <w:r>
            <w:rPr>
              <w:color w:val="808080"/>
            </w:rPr>
            <w:t>T</w:t>
          </w:r>
          <w:r w:rsidRPr="006E5D2A">
            <w:rPr>
              <w:color w:val="808080"/>
            </w:rPr>
            <w:t>ext</w:t>
          </w:r>
        </w:p>
      </w:docPartBody>
    </w:docPart>
    <w:docPart>
      <w:docPartPr>
        <w:name w:val="3B42D502EA50407C96F64FFEAF8BC000"/>
        <w:category>
          <w:name w:val="General"/>
          <w:gallery w:val="placeholder"/>
        </w:category>
        <w:types>
          <w:type w:val="bbPlcHdr"/>
        </w:types>
        <w:behaviors>
          <w:behavior w:val="content"/>
        </w:behaviors>
        <w:guid w:val="{B5B5F58E-F661-43B5-9AE6-FD820789D7C2}"/>
      </w:docPartPr>
      <w:docPartBody>
        <w:p w:rsidR="00000000" w:rsidRDefault="00AE3019" w:rsidP="00AE3019">
          <w:pPr>
            <w:pStyle w:val="3B42D502EA50407C96F64FFEAF8BC0003"/>
          </w:pPr>
          <w:r>
            <w:rPr>
              <w:color w:val="808080"/>
            </w:rPr>
            <w:t>T</w:t>
          </w:r>
          <w:r w:rsidRPr="006E5D2A">
            <w:rPr>
              <w:color w:val="808080"/>
            </w:rPr>
            <w:t>ext</w:t>
          </w:r>
        </w:p>
      </w:docPartBody>
    </w:docPart>
    <w:docPart>
      <w:docPartPr>
        <w:name w:val="CE7D806ABDBF48D592D82ECE3114D90C"/>
        <w:category>
          <w:name w:val="General"/>
          <w:gallery w:val="placeholder"/>
        </w:category>
        <w:types>
          <w:type w:val="bbPlcHdr"/>
        </w:types>
        <w:behaviors>
          <w:behavior w:val="content"/>
        </w:behaviors>
        <w:guid w:val="{C363958F-CB9E-4E57-8E6F-34D2E20A0B87}"/>
      </w:docPartPr>
      <w:docPartBody>
        <w:p w:rsidR="00000000" w:rsidRDefault="00AE3019" w:rsidP="00AE3019">
          <w:pPr>
            <w:pStyle w:val="CE7D806ABDBF48D592D82ECE3114D90C3"/>
          </w:pPr>
          <w:r>
            <w:rPr>
              <w:color w:val="808080"/>
            </w:rPr>
            <w:t>T</w:t>
          </w:r>
          <w:r w:rsidRPr="006E5D2A">
            <w:rPr>
              <w:color w:val="808080"/>
            </w:rPr>
            <w:t>ext</w:t>
          </w:r>
        </w:p>
      </w:docPartBody>
    </w:docPart>
    <w:docPart>
      <w:docPartPr>
        <w:name w:val="5493D3177A474A12B390541EE0AA99D2"/>
        <w:category>
          <w:name w:val="General"/>
          <w:gallery w:val="placeholder"/>
        </w:category>
        <w:types>
          <w:type w:val="bbPlcHdr"/>
        </w:types>
        <w:behaviors>
          <w:behavior w:val="content"/>
        </w:behaviors>
        <w:guid w:val="{3283DC75-2EBC-443F-BD96-673473561249}"/>
      </w:docPartPr>
      <w:docPartBody>
        <w:p w:rsidR="00000000" w:rsidRDefault="00AE3019" w:rsidP="00AE3019">
          <w:pPr>
            <w:pStyle w:val="5493D3177A474A12B390541EE0AA99D23"/>
          </w:pPr>
          <w:r>
            <w:rPr>
              <w:color w:val="808080"/>
            </w:rPr>
            <w:t>T</w:t>
          </w:r>
          <w:r w:rsidRPr="006E5D2A">
            <w:rPr>
              <w:color w:val="808080"/>
            </w:rPr>
            <w:t>ext</w:t>
          </w:r>
        </w:p>
      </w:docPartBody>
    </w:docPart>
    <w:docPart>
      <w:docPartPr>
        <w:name w:val="C3C56A1A9DED497AA1275D9888E20110"/>
        <w:category>
          <w:name w:val="General"/>
          <w:gallery w:val="placeholder"/>
        </w:category>
        <w:types>
          <w:type w:val="bbPlcHdr"/>
        </w:types>
        <w:behaviors>
          <w:behavior w:val="content"/>
        </w:behaviors>
        <w:guid w:val="{45DA87EA-C8B2-47D9-9977-8FEEB2AEB69C}"/>
      </w:docPartPr>
      <w:docPartBody>
        <w:p w:rsidR="00000000" w:rsidRDefault="00AE3019" w:rsidP="00AE3019">
          <w:pPr>
            <w:pStyle w:val="C3C56A1A9DED497AA1275D9888E201103"/>
          </w:pPr>
          <w:r>
            <w:rPr>
              <w:color w:val="808080"/>
            </w:rPr>
            <w:t>#</w:t>
          </w:r>
        </w:p>
      </w:docPartBody>
    </w:docPart>
    <w:docPart>
      <w:docPartPr>
        <w:name w:val="062473C3B7794B28927715EF382E1DF7"/>
        <w:category>
          <w:name w:val="General"/>
          <w:gallery w:val="placeholder"/>
        </w:category>
        <w:types>
          <w:type w:val="bbPlcHdr"/>
        </w:types>
        <w:behaviors>
          <w:behavior w:val="content"/>
        </w:behaviors>
        <w:guid w:val="{14E26D9B-B69D-48C6-8853-8FFFEE03EBA5}"/>
      </w:docPartPr>
      <w:docPartBody>
        <w:p w:rsidR="00000000" w:rsidRDefault="00AE3019" w:rsidP="00AE3019">
          <w:pPr>
            <w:pStyle w:val="062473C3B7794B28927715EF382E1DF73"/>
          </w:pPr>
          <w:r>
            <w:rPr>
              <w:color w:val="808080"/>
            </w:rPr>
            <w:t>T</w:t>
          </w:r>
          <w:r w:rsidRPr="006E5D2A">
            <w:rPr>
              <w:color w:val="808080"/>
            </w:rPr>
            <w:t>ext</w:t>
          </w:r>
        </w:p>
      </w:docPartBody>
    </w:docPart>
    <w:docPart>
      <w:docPartPr>
        <w:name w:val="3AEDE4D9540043C8BEF07B66C91BE362"/>
        <w:category>
          <w:name w:val="General"/>
          <w:gallery w:val="placeholder"/>
        </w:category>
        <w:types>
          <w:type w:val="bbPlcHdr"/>
        </w:types>
        <w:behaviors>
          <w:behavior w:val="content"/>
        </w:behaviors>
        <w:guid w:val="{7F38BBE0-40AB-4DE3-860B-5F68CAFA1E4F}"/>
      </w:docPartPr>
      <w:docPartBody>
        <w:p w:rsidR="00000000" w:rsidRDefault="00AE3019" w:rsidP="00AE3019">
          <w:pPr>
            <w:pStyle w:val="3AEDE4D9540043C8BEF07B66C91BE3623"/>
          </w:pPr>
          <w:r>
            <w:rPr>
              <w:color w:val="808080"/>
            </w:rPr>
            <w:t>T</w:t>
          </w:r>
          <w:r w:rsidRPr="006E5D2A">
            <w:rPr>
              <w:color w:val="808080"/>
            </w:rPr>
            <w:t>ext</w:t>
          </w:r>
        </w:p>
      </w:docPartBody>
    </w:docPart>
    <w:docPart>
      <w:docPartPr>
        <w:name w:val="38C7B974622E430ABB6FE0807A4A1FE4"/>
        <w:category>
          <w:name w:val="General"/>
          <w:gallery w:val="placeholder"/>
        </w:category>
        <w:types>
          <w:type w:val="bbPlcHdr"/>
        </w:types>
        <w:behaviors>
          <w:behavior w:val="content"/>
        </w:behaviors>
        <w:guid w:val="{5D9E71D2-2D1E-4A3F-8B75-44142489D116}"/>
      </w:docPartPr>
      <w:docPartBody>
        <w:p w:rsidR="00000000" w:rsidRDefault="00AE3019" w:rsidP="00AE3019">
          <w:pPr>
            <w:pStyle w:val="38C7B974622E430ABB6FE0807A4A1FE43"/>
          </w:pPr>
          <w:r>
            <w:rPr>
              <w:color w:val="808080"/>
            </w:rPr>
            <w:t>T</w:t>
          </w:r>
          <w:r w:rsidRPr="006E5D2A">
            <w:rPr>
              <w:color w:val="808080"/>
            </w:rPr>
            <w:t>ext</w:t>
          </w:r>
        </w:p>
      </w:docPartBody>
    </w:docPart>
    <w:docPart>
      <w:docPartPr>
        <w:name w:val="0299F8D1C61544F6B9825B8FB1C10D33"/>
        <w:category>
          <w:name w:val="General"/>
          <w:gallery w:val="placeholder"/>
        </w:category>
        <w:types>
          <w:type w:val="bbPlcHdr"/>
        </w:types>
        <w:behaviors>
          <w:behavior w:val="content"/>
        </w:behaviors>
        <w:guid w:val="{519E8166-CD97-48F9-916E-E57F3D9D6D9F}"/>
      </w:docPartPr>
      <w:docPartBody>
        <w:p w:rsidR="00000000" w:rsidRDefault="00AE3019" w:rsidP="00AE3019">
          <w:pPr>
            <w:pStyle w:val="0299F8D1C61544F6B9825B8FB1C10D333"/>
          </w:pPr>
          <w:r>
            <w:rPr>
              <w:color w:val="808080"/>
            </w:rPr>
            <w:t>T</w:t>
          </w:r>
          <w:r w:rsidRPr="006E5D2A">
            <w:rPr>
              <w:color w:val="808080"/>
            </w:rPr>
            <w:t>ext</w:t>
          </w:r>
        </w:p>
      </w:docPartBody>
    </w:docPart>
    <w:docPart>
      <w:docPartPr>
        <w:name w:val="392DF74057664EB1AAFA8994076C0C58"/>
        <w:category>
          <w:name w:val="General"/>
          <w:gallery w:val="placeholder"/>
        </w:category>
        <w:types>
          <w:type w:val="bbPlcHdr"/>
        </w:types>
        <w:behaviors>
          <w:behavior w:val="content"/>
        </w:behaviors>
        <w:guid w:val="{2A52C117-DB16-43E1-B364-DCE6085257C2}"/>
      </w:docPartPr>
      <w:docPartBody>
        <w:p w:rsidR="00000000" w:rsidRDefault="00AE3019" w:rsidP="00AE3019">
          <w:pPr>
            <w:pStyle w:val="392DF74057664EB1AAFA8994076C0C583"/>
          </w:pPr>
          <w:r>
            <w:rPr>
              <w:color w:val="808080"/>
            </w:rPr>
            <w:t>T</w:t>
          </w:r>
          <w:r w:rsidRPr="006E5D2A">
            <w:rPr>
              <w:color w:val="808080"/>
            </w:rPr>
            <w:t>ext</w:t>
          </w:r>
        </w:p>
      </w:docPartBody>
    </w:docPart>
    <w:docPart>
      <w:docPartPr>
        <w:name w:val="6472CD69A1EC421EA783C7A99ECF9E7E"/>
        <w:category>
          <w:name w:val="General"/>
          <w:gallery w:val="placeholder"/>
        </w:category>
        <w:types>
          <w:type w:val="bbPlcHdr"/>
        </w:types>
        <w:behaviors>
          <w:behavior w:val="content"/>
        </w:behaviors>
        <w:guid w:val="{96F6713A-3107-4E63-B382-F18F16FF2E44}"/>
      </w:docPartPr>
      <w:docPartBody>
        <w:p w:rsidR="00000000" w:rsidRDefault="00AE3019" w:rsidP="00AE3019">
          <w:pPr>
            <w:pStyle w:val="6472CD69A1EC421EA783C7A99ECF9E7E3"/>
          </w:pPr>
          <w:r>
            <w:rPr>
              <w:color w:val="808080"/>
            </w:rPr>
            <w:t>T</w:t>
          </w:r>
          <w:r w:rsidRPr="006E5D2A">
            <w:rPr>
              <w:color w:val="808080"/>
            </w:rPr>
            <w:t>ext</w:t>
          </w:r>
        </w:p>
      </w:docPartBody>
    </w:docPart>
    <w:docPart>
      <w:docPartPr>
        <w:name w:val="7018C92007624B3680DC9F769CCD5725"/>
        <w:category>
          <w:name w:val="General"/>
          <w:gallery w:val="placeholder"/>
        </w:category>
        <w:types>
          <w:type w:val="bbPlcHdr"/>
        </w:types>
        <w:behaviors>
          <w:behavior w:val="content"/>
        </w:behaviors>
        <w:guid w:val="{0C18F89C-B8D1-41D3-9840-8DE68B225CD0}"/>
      </w:docPartPr>
      <w:docPartBody>
        <w:p w:rsidR="00000000" w:rsidRDefault="00AE3019" w:rsidP="00AE3019">
          <w:pPr>
            <w:pStyle w:val="7018C92007624B3680DC9F769CCD57253"/>
          </w:pPr>
          <w:r>
            <w:rPr>
              <w:color w:val="808080"/>
            </w:rPr>
            <w:t>T</w:t>
          </w:r>
          <w:r w:rsidRPr="006E5D2A">
            <w:rPr>
              <w:color w:val="808080"/>
            </w:rPr>
            <w:t>ext</w:t>
          </w:r>
        </w:p>
      </w:docPartBody>
    </w:docPart>
    <w:docPart>
      <w:docPartPr>
        <w:name w:val="4A3F1CA7CC7F4CA5B0DB4617F7548F79"/>
        <w:category>
          <w:name w:val="General"/>
          <w:gallery w:val="placeholder"/>
        </w:category>
        <w:types>
          <w:type w:val="bbPlcHdr"/>
        </w:types>
        <w:behaviors>
          <w:behavior w:val="content"/>
        </w:behaviors>
        <w:guid w:val="{86F55AE1-A88C-42C6-AA52-B1970F12CB61}"/>
      </w:docPartPr>
      <w:docPartBody>
        <w:p w:rsidR="00000000" w:rsidRDefault="00AE3019" w:rsidP="00AE3019">
          <w:pPr>
            <w:pStyle w:val="4A3F1CA7CC7F4CA5B0DB4617F7548F793"/>
          </w:pPr>
          <w:r>
            <w:rPr>
              <w:color w:val="808080"/>
            </w:rPr>
            <w:t>T</w:t>
          </w:r>
          <w:r w:rsidRPr="006E5D2A">
            <w:rPr>
              <w:color w:val="808080"/>
            </w:rPr>
            <w:t>ext</w:t>
          </w:r>
        </w:p>
      </w:docPartBody>
    </w:docPart>
    <w:docPart>
      <w:docPartPr>
        <w:name w:val="804458B5BCA24767BDD7F24E5D5A2F14"/>
        <w:category>
          <w:name w:val="General"/>
          <w:gallery w:val="placeholder"/>
        </w:category>
        <w:types>
          <w:type w:val="bbPlcHdr"/>
        </w:types>
        <w:behaviors>
          <w:behavior w:val="content"/>
        </w:behaviors>
        <w:guid w:val="{F63C4AA9-E956-4C51-88FF-45B9FAD01361}"/>
      </w:docPartPr>
      <w:docPartBody>
        <w:p w:rsidR="00000000" w:rsidRDefault="00AE3019" w:rsidP="00AE3019">
          <w:pPr>
            <w:pStyle w:val="804458B5BCA24767BDD7F24E5D5A2F143"/>
          </w:pPr>
          <w:r>
            <w:rPr>
              <w:color w:val="808080"/>
            </w:rPr>
            <w:t>T</w:t>
          </w:r>
          <w:r w:rsidRPr="006E5D2A">
            <w:rPr>
              <w:color w:val="808080"/>
            </w:rPr>
            <w:t>ext</w:t>
          </w:r>
        </w:p>
      </w:docPartBody>
    </w:docPart>
    <w:docPart>
      <w:docPartPr>
        <w:name w:val="718A6EDEC1E84DF08404108E8AC921FD"/>
        <w:category>
          <w:name w:val="General"/>
          <w:gallery w:val="placeholder"/>
        </w:category>
        <w:types>
          <w:type w:val="bbPlcHdr"/>
        </w:types>
        <w:behaviors>
          <w:behavior w:val="content"/>
        </w:behaviors>
        <w:guid w:val="{F6A38AD8-31A6-4C90-ACAE-67D2D033BEEF}"/>
      </w:docPartPr>
      <w:docPartBody>
        <w:p w:rsidR="00000000" w:rsidRDefault="00AE3019" w:rsidP="00AE3019">
          <w:pPr>
            <w:pStyle w:val="718A6EDEC1E84DF08404108E8AC921FD3"/>
          </w:pPr>
          <w:r>
            <w:rPr>
              <w:color w:val="808080"/>
            </w:rPr>
            <w:t>T</w:t>
          </w:r>
          <w:r w:rsidRPr="006E5D2A">
            <w:rPr>
              <w:color w:val="808080"/>
            </w:rPr>
            <w:t>ext</w:t>
          </w:r>
        </w:p>
      </w:docPartBody>
    </w:docPart>
    <w:docPart>
      <w:docPartPr>
        <w:name w:val="43591A6BC7C04E58B5E644C38DA058B4"/>
        <w:category>
          <w:name w:val="General"/>
          <w:gallery w:val="placeholder"/>
        </w:category>
        <w:types>
          <w:type w:val="bbPlcHdr"/>
        </w:types>
        <w:behaviors>
          <w:behavior w:val="content"/>
        </w:behaviors>
        <w:guid w:val="{458C659B-ABC8-4004-9ED6-E2DE13BC88B2}"/>
      </w:docPartPr>
      <w:docPartBody>
        <w:p w:rsidR="00000000" w:rsidRDefault="00AE3019" w:rsidP="00AE3019">
          <w:pPr>
            <w:pStyle w:val="43591A6BC7C04E58B5E644C38DA058B43"/>
          </w:pPr>
          <w:r>
            <w:rPr>
              <w:color w:val="808080"/>
            </w:rPr>
            <w:t>#</w:t>
          </w:r>
        </w:p>
      </w:docPartBody>
    </w:docPart>
    <w:docPart>
      <w:docPartPr>
        <w:name w:val="BEDAEE083FA2419D973BA8723F914D24"/>
        <w:category>
          <w:name w:val="General"/>
          <w:gallery w:val="placeholder"/>
        </w:category>
        <w:types>
          <w:type w:val="bbPlcHdr"/>
        </w:types>
        <w:behaviors>
          <w:behavior w:val="content"/>
        </w:behaviors>
        <w:guid w:val="{F5320ED4-DD75-4587-BBAE-B96854252463}"/>
      </w:docPartPr>
      <w:docPartBody>
        <w:p w:rsidR="00000000" w:rsidRDefault="00AE3019" w:rsidP="00AE3019">
          <w:pPr>
            <w:pStyle w:val="BEDAEE083FA2419D973BA8723F914D243"/>
          </w:pPr>
          <w:r>
            <w:rPr>
              <w:color w:val="808080"/>
            </w:rPr>
            <w:t>T</w:t>
          </w:r>
          <w:r w:rsidRPr="006E5D2A">
            <w:rPr>
              <w:color w:val="808080"/>
            </w:rPr>
            <w:t>ext</w:t>
          </w:r>
        </w:p>
      </w:docPartBody>
    </w:docPart>
    <w:docPart>
      <w:docPartPr>
        <w:name w:val="156704710E454AC48C0D545D70011022"/>
        <w:category>
          <w:name w:val="General"/>
          <w:gallery w:val="placeholder"/>
        </w:category>
        <w:types>
          <w:type w:val="bbPlcHdr"/>
        </w:types>
        <w:behaviors>
          <w:behavior w:val="content"/>
        </w:behaviors>
        <w:guid w:val="{486ECDB9-5D3A-4BCE-91B1-184AC185FD6B}"/>
      </w:docPartPr>
      <w:docPartBody>
        <w:p w:rsidR="00000000" w:rsidRDefault="00AE3019" w:rsidP="00AE3019">
          <w:pPr>
            <w:pStyle w:val="156704710E454AC48C0D545D700110223"/>
          </w:pPr>
          <w:r>
            <w:rPr>
              <w:color w:val="808080"/>
            </w:rPr>
            <w:t>T</w:t>
          </w:r>
          <w:r w:rsidRPr="006E5D2A">
            <w:rPr>
              <w:color w:val="808080"/>
            </w:rPr>
            <w:t>ext</w:t>
          </w:r>
        </w:p>
      </w:docPartBody>
    </w:docPart>
    <w:docPart>
      <w:docPartPr>
        <w:name w:val="83D1A09FF5C2404C84631B68FE6AAFD1"/>
        <w:category>
          <w:name w:val="General"/>
          <w:gallery w:val="placeholder"/>
        </w:category>
        <w:types>
          <w:type w:val="bbPlcHdr"/>
        </w:types>
        <w:behaviors>
          <w:behavior w:val="content"/>
        </w:behaviors>
        <w:guid w:val="{E5909900-3E0F-435C-B476-02A5987733D2}"/>
      </w:docPartPr>
      <w:docPartBody>
        <w:p w:rsidR="00000000" w:rsidRDefault="00AE3019" w:rsidP="00AE3019">
          <w:pPr>
            <w:pStyle w:val="83D1A09FF5C2404C84631B68FE6AAFD13"/>
          </w:pPr>
          <w:r>
            <w:rPr>
              <w:color w:val="808080"/>
            </w:rPr>
            <w:t>T</w:t>
          </w:r>
          <w:r w:rsidRPr="006E5D2A">
            <w:rPr>
              <w:color w:val="808080"/>
            </w:rPr>
            <w:t>ext</w:t>
          </w:r>
        </w:p>
      </w:docPartBody>
    </w:docPart>
    <w:docPart>
      <w:docPartPr>
        <w:name w:val="DA7D2386D486497AB965C1CFD18AC956"/>
        <w:category>
          <w:name w:val="General"/>
          <w:gallery w:val="placeholder"/>
        </w:category>
        <w:types>
          <w:type w:val="bbPlcHdr"/>
        </w:types>
        <w:behaviors>
          <w:behavior w:val="content"/>
        </w:behaviors>
        <w:guid w:val="{70688080-48B9-426C-A913-E1252E920F74}"/>
      </w:docPartPr>
      <w:docPartBody>
        <w:p w:rsidR="00000000" w:rsidRDefault="00AE3019" w:rsidP="00AE3019">
          <w:pPr>
            <w:pStyle w:val="DA7D2386D486497AB965C1CFD18AC9563"/>
          </w:pPr>
          <w:r>
            <w:rPr>
              <w:color w:val="808080"/>
            </w:rPr>
            <w:t>T</w:t>
          </w:r>
          <w:r w:rsidRPr="006E5D2A">
            <w:rPr>
              <w:color w:val="808080"/>
            </w:rPr>
            <w:t>ext</w:t>
          </w:r>
        </w:p>
      </w:docPartBody>
    </w:docPart>
    <w:docPart>
      <w:docPartPr>
        <w:name w:val="8612472B94564D4891341A6A5B07B70C"/>
        <w:category>
          <w:name w:val="General"/>
          <w:gallery w:val="placeholder"/>
        </w:category>
        <w:types>
          <w:type w:val="bbPlcHdr"/>
        </w:types>
        <w:behaviors>
          <w:behavior w:val="content"/>
        </w:behaviors>
        <w:guid w:val="{598C1C74-19F8-4E8F-9493-AD6AC5814DF1}"/>
      </w:docPartPr>
      <w:docPartBody>
        <w:p w:rsidR="00000000" w:rsidRDefault="00AE3019" w:rsidP="00AE3019">
          <w:pPr>
            <w:pStyle w:val="8612472B94564D4891341A6A5B07B70C3"/>
          </w:pPr>
          <w:r>
            <w:rPr>
              <w:color w:val="808080"/>
            </w:rPr>
            <w:t>T</w:t>
          </w:r>
          <w:r w:rsidRPr="006E5D2A">
            <w:rPr>
              <w:color w:val="808080"/>
            </w:rPr>
            <w:t>ext</w:t>
          </w:r>
        </w:p>
      </w:docPartBody>
    </w:docPart>
    <w:docPart>
      <w:docPartPr>
        <w:name w:val="4CF1097E7B5746C8AF869C3DEF87A31C"/>
        <w:category>
          <w:name w:val="General"/>
          <w:gallery w:val="placeholder"/>
        </w:category>
        <w:types>
          <w:type w:val="bbPlcHdr"/>
        </w:types>
        <w:behaviors>
          <w:behavior w:val="content"/>
        </w:behaviors>
        <w:guid w:val="{FF3A8CF5-2857-4015-927C-DA18A6413CE2}"/>
      </w:docPartPr>
      <w:docPartBody>
        <w:p w:rsidR="00000000" w:rsidRDefault="00AE3019" w:rsidP="00AE3019">
          <w:pPr>
            <w:pStyle w:val="4CF1097E7B5746C8AF869C3DEF87A31C3"/>
          </w:pPr>
          <w:r>
            <w:rPr>
              <w:color w:val="808080"/>
            </w:rPr>
            <w:t>T</w:t>
          </w:r>
          <w:r w:rsidRPr="006E5D2A">
            <w:rPr>
              <w:color w:val="808080"/>
            </w:rPr>
            <w:t>ext</w:t>
          </w:r>
        </w:p>
      </w:docPartBody>
    </w:docPart>
    <w:docPart>
      <w:docPartPr>
        <w:name w:val="732DAEAAD0264CEDB788D8617C4E2A0A"/>
        <w:category>
          <w:name w:val="General"/>
          <w:gallery w:val="placeholder"/>
        </w:category>
        <w:types>
          <w:type w:val="bbPlcHdr"/>
        </w:types>
        <w:behaviors>
          <w:behavior w:val="content"/>
        </w:behaviors>
        <w:guid w:val="{41C8E72F-0978-49F8-A9F2-52603FACD725}"/>
      </w:docPartPr>
      <w:docPartBody>
        <w:p w:rsidR="00000000" w:rsidRDefault="00AE3019" w:rsidP="00AE3019">
          <w:pPr>
            <w:pStyle w:val="732DAEAAD0264CEDB788D8617C4E2A0A3"/>
          </w:pPr>
          <w:r>
            <w:rPr>
              <w:color w:val="808080"/>
            </w:rPr>
            <w:t>T</w:t>
          </w:r>
          <w:r w:rsidRPr="006E5D2A">
            <w:rPr>
              <w:color w:val="808080"/>
            </w:rPr>
            <w:t>ext</w:t>
          </w:r>
        </w:p>
      </w:docPartBody>
    </w:docPart>
    <w:docPart>
      <w:docPartPr>
        <w:name w:val="6B9285476FFA428CAE816321F6CFC206"/>
        <w:category>
          <w:name w:val="General"/>
          <w:gallery w:val="placeholder"/>
        </w:category>
        <w:types>
          <w:type w:val="bbPlcHdr"/>
        </w:types>
        <w:behaviors>
          <w:behavior w:val="content"/>
        </w:behaviors>
        <w:guid w:val="{574045B3-D8DE-42BA-AD30-754CC8A230C6}"/>
      </w:docPartPr>
      <w:docPartBody>
        <w:p w:rsidR="00000000" w:rsidRDefault="00AE3019" w:rsidP="00AE3019">
          <w:pPr>
            <w:pStyle w:val="6B9285476FFA428CAE816321F6CFC2063"/>
          </w:pPr>
          <w:r>
            <w:rPr>
              <w:color w:val="808080"/>
            </w:rPr>
            <w:t>T</w:t>
          </w:r>
          <w:r w:rsidRPr="006E5D2A">
            <w:rPr>
              <w:color w:val="808080"/>
            </w:rPr>
            <w:t>ext</w:t>
          </w:r>
        </w:p>
      </w:docPartBody>
    </w:docPart>
    <w:docPart>
      <w:docPartPr>
        <w:name w:val="988EEC91CCA54609AD12DBD906B147D3"/>
        <w:category>
          <w:name w:val="General"/>
          <w:gallery w:val="placeholder"/>
        </w:category>
        <w:types>
          <w:type w:val="bbPlcHdr"/>
        </w:types>
        <w:behaviors>
          <w:behavior w:val="content"/>
        </w:behaviors>
        <w:guid w:val="{A808B0B3-C818-4D2E-A029-472E79E3185F}"/>
      </w:docPartPr>
      <w:docPartBody>
        <w:p w:rsidR="00000000" w:rsidRDefault="00AE3019" w:rsidP="00AE3019">
          <w:pPr>
            <w:pStyle w:val="988EEC91CCA54609AD12DBD906B147D33"/>
          </w:pPr>
          <w:r>
            <w:rPr>
              <w:color w:val="808080"/>
            </w:rPr>
            <w:t>T</w:t>
          </w:r>
          <w:r w:rsidRPr="006E5D2A">
            <w:rPr>
              <w:color w:val="808080"/>
            </w:rPr>
            <w:t>ext</w:t>
          </w:r>
        </w:p>
      </w:docPartBody>
    </w:docPart>
    <w:docPart>
      <w:docPartPr>
        <w:name w:val="9DF7409066BD4D8D95C5FBFD2321AAF7"/>
        <w:category>
          <w:name w:val="General"/>
          <w:gallery w:val="placeholder"/>
        </w:category>
        <w:types>
          <w:type w:val="bbPlcHdr"/>
        </w:types>
        <w:behaviors>
          <w:behavior w:val="content"/>
        </w:behaviors>
        <w:guid w:val="{0D75104D-E393-4B3E-81D5-1F785F4CF99D}"/>
      </w:docPartPr>
      <w:docPartBody>
        <w:p w:rsidR="00000000" w:rsidRDefault="00AE3019" w:rsidP="00AE3019">
          <w:pPr>
            <w:pStyle w:val="9DF7409066BD4D8D95C5FBFD2321AAF73"/>
          </w:pPr>
          <w:r>
            <w:rPr>
              <w:color w:val="808080"/>
            </w:rPr>
            <w:t>T</w:t>
          </w:r>
          <w:r w:rsidRPr="006E5D2A">
            <w:rPr>
              <w:color w:val="808080"/>
            </w:rPr>
            <w:t>ext</w:t>
          </w:r>
        </w:p>
      </w:docPartBody>
    </w:docPart>
    <w:docPart>
      <w:docPartPr>
        <w:name w:val="9F89B1C078A54E24A0B5065CF0BB21D2"/>
        <w:category>
          <w:name w:val="General"/>
          <w:gallery w:val="placeholder"/>
        </w:category>
        <w:types>
          <w:type w:val="bbPlcHdr"/>
        </w:types>
        <w:behaviors>
          <w:behavior w:val="content"/>
        </w:behaviors>
        <w:guid w:val="{C2DCA065-5677-4965-907D-462D8F9DF40A}"/>
      </w:docPartPr>
      <w:docPartBody>
        <w:p w:rsidR="00000000" w:rsidRDefault="00AE3019" w:rsidP="00AE3019">
          <w:pPr>
            <w:pStyle w:val="9F89B1C078A54E24A0B5065CF0BB21D23"/>
          </w:pPr>
          <w:r>
            <w:rPr>
              <w:color w:val="808080"/>
            </w:rPr>
            <w:t>#</w:t>
          </w:r>
        </w:p>
      </w:docPartBody>
    </w:docPart>
    <w:docPart>
      <w:docPartPr>
        <w:name w:val="CD541ADDD64046DD85A0A5A621249CEA"/>
        <w:category>
          <w:name w:val="General"/>
          <w:gallery w:val="placeholder"/>
        </w:category>
        <w:types>
          <w:type w:val="bbPlcHdr"/>
        </w:types>
        <w:behaviors>
          <w:behavior w:val="content"/>
        </w:behaviors>
        <w:guid w:val="{C2D134B9-DDD3-451A-9436-8B070190A60C}"/>
      </w:docPartPr>
      <w:docPartBody>
        <w:p w:rsidR="00000000" w:rsidRDefault="00AE3019" w:rsidP="00AE3019">
          <w:pPr>
            <w:pStyle w:val="CD541ADDD64046DD85A0A5A621249CEA3"/>
          </w:pPr>
          <w:r>
            <w:rPr>
              <w:color w:val="808080"/>
            </w:rPr>
            <w:t>T</w:t>
          </w:r>
          <w:r w:rsidRPr="006E5D2A">
            <w:rPr>
              <w:color w:val="808080"/>
            </w:rPr>
            <w:t>ext</w:t>
          </w:r>
        </w:p>
      </w:docPartBody>
    </w:docPart>
    <w:docPart>
      <w:docPartPr>
        <w:name w:val="D53C8DFB17884A10A732304EE00E8F38"/>
        <w:category>
          <w:name w:val="General"/>
          <w:gallery w:val="placeholder"/>
        </w:category>
        <w:types>
          <w:type w:val="bbPlcHdr"/>
        </w:types>
        <w:behaviors>
          <w:behavior w:val="content"/>
        </w:behaviors>
        <w:guid w:val="{C62222A5-83B7-4DE3-B012-03EC327EDF9E}"/>
      </w:docPartPr>
      <w:docPartBody>
        <w:p w:rsidR="00000000" w:rsidRDefault="00AE3019" w:rsidP="00AE3019">
          <w:pPr>
            <w:pStyle w:val="D53C8DFB17884A10A732304EE00E8F383"/>
          </w:pPr>
          <w:r>
            <w:rPr>
              <w:color w:val="808080"/>
            </w:rPr>
            <w:t>T</w:t>
          </w:r>
          <w:r w:rsidRPr="006E5D2A">
            <w:rPr>
              <w:color w:val="808080"/>
            </w:rPr>
            <w:t>ext</w:t>
          </w:r>
        </w:p>
      </w:docPartBody>
    </w:docPart>
    <w:docPart>
      <w:docPartPr>
        <w:name w:val="169667A8C60345C3AD2EED8FA5FE17D4"/>
        <w:category>
          <w:name w:val="General"/>
          <w:gallery w:val="placeholder"/>
        </w:category>
        <w:types>
          <w:type w:val="bbPlcHdr"/>
        </w:types>
        <w:behaviors>
          <w:behavior w:val="content"/>
        </w:behaviors>
        <w:guid w:val="{A854DCC0-480D-4A7C-981D-9D6A87F9FB01}"/>
      </w:docPartPr>
      <w:docPartBody>
        <w:p w:rsidR="00000000" w:rsidRDefault="00AE3019" w:rsidP="00AE3019">
          <w:pPr>
            <w:pStyle w:val="169667A8C60345C3AD2EED8FA5FE17D43"/>
          </w:pPr>
          <w:r>
            <w:rPr>
              <w:color w:val="808080"/>
            </w:rPr>
            <w:t>T</w:t>
          </w:r>
          <w:r w:rsidRPr="006E5D2A">
            <w:rPr>
              <w:color w:val="808080"/>
            </w:rPr>
            <w:t>ext</w:t>
          </w:r>
        </w:p>
      </w:docPartBody>
    </w:docPart>
    <w:docPart>
      <w:docPartPr>
        <w:name w:val="EEF7A0407EEA4FB7B79537225E5BEE47"/>
        <w:category>
          <w:name w:val="General"/>
          <w:gallery w:val="placeholder"/>
        </w:category>
        <w:types>
          <w:type w:val="bbPlcHdr"/>
        </w:types>
        <w:behaviors>
          <w:behavior w:val="content"/>
        </w:behaviors>
        <w:guid w:val="{F13912C8-B6E5-4416-95CC-CFFF4E741FAE}"/>
      </w:docPartPr>
      <w:docPartBody>
        <w:p w:rsidR="00000000" w:rsidRDefault="00AE3019" w:rsidP="00AE3019">
          <w:pPr>
            <w:pStyle w:val="EEF7A0407EEA4FB7B79537225E5BEE473"/>
          </w:pPr>
          <w:r>
            <w:rPr>
              <w:color w:val="808080"/>
            </w:rPr>
            <w:t>T</w:t>
          </w:r>
          <w:r w:rsidRPr="006E5D2A">
            <w:rPr>
              <w:color w:val="808080"/>
            </w:rPr>
            <w:t>ext</w:t>
          </w:r>
        </w:p>
      </w:docPartBody>
    </w:docPart>
    <w:docPart>
      <w:docPartPr>
        <w:name w:val="F72204B03239408586646E55E3658EF9"/>
        <w:category>
          <w:name w:val="General"/>
          <w:gallery w:val="placeholder"/>
        </w:category>
        <w:types>
          <w:type w:val="bbPlcHdr"/>
        </w:types>
        <w:behaviors>
          <w:behavior w:val="content"/>
        </w:behaviors>
        <w:guid w:val="{59DDB823-217F-46FE-B38C-2C6660B8566C}"/>
      </w:docPartPr>
      <w:docPartBody>
        <w:p w:rsidR="00000000" w:rsidRDefault="00AE3019" w:rsidP="00AE3019">
          <w:pPr>
            <w:pStyle w:val="F72204B03239408586646E55E3658EF93"/>
          </w:pPr>
          <w:r>
            <w:rPr>
              <w:color w:val="808080"/>
            </w:rPr>
            <w:t>T</w:t>
          </w:r>
          <w:r w:rsidRPr="006E5D2A">
            <w:rPr>
              <w:color w:val="808080"/>
            </w:rPr>
            <w:t>ext</w:t>
          </w:r>
        </w:p>
      </w:docPartBody>
    </w:docPart>
    <w:docPart>
      <w:docPartPr>
        <w:name w:val="83B57B216057479EA4533E008E860C6A"/>
        <w:category>
          <w:name w:val="General"/>
          <w:gallery w:val="placeholder"/>
        </w:category>
        <w:types>
          <w:type w:val="bbPlcHdr"/>
        </w:types>
        <w:behaviors>
          <w:behavior w:val="content"/>
        </w:behaviors>
        <w:guid w:val="{83B7B0C4-085C-4391-9F9E-793FCB1AD963}"/>
      </w:docPartPr>
      <w:docPartBody>
        <w:p w:rsidR="00000000" w:rsidRDefault="00AE3019" w:rsidP="00AE3019">
          <w:pPr>
            <w:pStyle w:val="83B57B216057479EA4533E008E860C6A3"/>
          </w:pPr>
          <w:r>
            <w:rPr>
              <w:color w:val="808080"/>
            </w:rPr>
            <w:t>T</w:t>
          </w:r>
          <w:r w:rsidRPr="006E5D2A">
            <w:rPr>
              <w:color w:val="808080"/>
            </w:rPr>
            <w:t>ext</w:t>
          </w:r>
        </w:p>
      </w:docPartBody>
    </w:docPart>
    <w:docPart>
      <w:docPartPr>
        <w:name w:val="E3C12D05500E481D9A5F4E32B1B3AC3D"/>
        <w:category>
          <w:name w:val="General"/>
          <w:gallery w:val="placeholder"/>
        </w:category>
        <w:types>
          <w:type w:val="bbPlcHdr"/>
        </w:types>
        <w:behaviors>
          <w:behavior w:val="content"/>
        </w:behaviors>
        <w:guid w:val="{BE33AE0F-2869-494E-B760-FE57DCFD86D9}"/>
      </w:docPartPr>
      <w:docPartBody>
        <w:p w:rsidR="00000000" w:rsidRDefault="00AE3019" w:rsidP="00AE3019">
          <w:pPr>
            <w:pStyle w:val="E3C12D05500E481D9A5F4E32B1B3AC3D3"/>
          </w:pPr>
          <w:r>
            <w:rPr>
              <w:color w:val="808080"/>
            </w:rPr>
            <w:t>T</w:t>
          </w:r>
          <w:r w:rsidRPr="006E5D2A">
            <w:rPr>
              <w:color w:val="808080"/>
            </w:rPr>
            <w:t>ext</w:t>
          </w:r>
        </w:p>
      </w:docPartBody>
    </w:docPart>
    <w:docPart>
      <w:docPartPr>
        <w:name w:val="9DA91180B37A4671905AB3E97580340F"/>
        <w:category>
          <w:name w:val="General"/>
          <w:gallery w:val="placeholder"/>
        </w:category>
        <w:types>
          <w:type w:val="bbPlcHdr"/>
        </w:types>
        <w:behaviors>
          <w:behavior w:val="content"/>
        </w:behaviors>
        <w:guid w:val="{BBDF08F1-6DF3-48C5-AFB2-483C2B963A6B}"/>
      </w:docPartPr>
      <w:docPartBody>
        <w:p w:rsidR="00000000" w:rsidRDefault="00AE3019" w:rsidP="00AE3019">
          <w:pPr>
            <w:pStyle w:val="9DA91180B37A4671905AB3E97580340F3"/>
          </w:pPr>
          <w:r>
            <w:rPr>
              <w:color w:val="808080"/>
            </w:rPr>
            <w:t>T</w:t>
          </w:r>
          <w:r w:rsidRPr="006E5D2A">
            <w:rPr>
              <w:color w:val="808080"/>
            </w:rPr>
            <w:t>ext</w:t>
          </w:r>
        </w:p>
      </w:docPartBody>
    </w:docPart>
    <w:docPart>
      <w:docPartPr>
        <w:name w:val="E6132707ECFD4FC98368B90402E47F41"/>
        <w:category>
          <w:name w:val="General"/>
          <w:gallery w:val="placeholder"/>
        </w:category>
        <w:types>
          <w:type w:val="bbPlcHdr"/>
        </w:types>
        <w:behaviors>
          <w:behavior w:val="content"/>
        </w:behaviors>
        <w:guid w:val="{0A950C2E-BB43-4535-A05D-B8576B57C494}"/>
      </w:docPartPr>
      <w:docPartBody>
        <w:p w:rsidR="00000000" w:rsidRDefault="00AE3019" w:rsidP="00AE3019">
          <w:pPr>
            <w:pStyle w:val="E6132707ECFD4FC98368B90402E47F413"/>
          </w:pPr>
          <w:r>
            <w:rPr>
              <w:color w:val="808080"/>
            </w:rPr>
            <w:t>T</w:t>
          </w:r>
          <w:r w:rsidRPr="006E5D2A">
            <w:rPr>
              <w:color w:val="808080"/>
            </w:rPr>
            <w:t>ext</w:t>
          </w:r>
        </w:p>
      </w:docPartBody>
    </w:docPart>
    <w:docPart>
      <w:docPartPr>
        <w:name w:val="3C1E98818E174C6F8514295F117E3FB6"/>
        <w:category>
          <w:name w:val="General"/>
          <w:gallery w:val="placeholder"/>
        </w:category>
        <w:types>
          <w:type w:val="bbPlcHdr"/>
        </w:types>
        <w:behaviors>
          <w:behavior w:val="content"/>
        </w:behaviors>
        <w:guid w:val="{17A6638C-B36E-4F3A-A752-2DF4214AB449}"/>
      </w:docPartPr>
      <w:docPartBody>
        <w:p w:rsidR="00000000" w:rsidRDefault="00AE3019" w:rsidP="00AE3019">
          <w:pPr>
            <w:pStyle w:val="3C1E98818E174C6F8514295F117E3FB63"/>
          </w:pPr>
          <w:r>
            <w:rPr>
              <w:color w:val="808080"/>
            </w:rPr>
            <w:t>T</w:t>
          </w:r>
          <w:r w:rsidRPr="006E5D2A">
            <w:rPr>
              <w:color w:val="808080"/>
            </w:rPr>
            <w:t>ext</w:t>
          </w:r>
        </w:p>
      </w:docPartBody>
    </w:docPart>
    <w:docPart>
      <w:docPartPr>
        <w:name w:val="024EC8EF60F44E0083A7D02E1CCF3857"/>
        <w:category>
          <w:name w:val="General"/>
          <w:gallery w:val="placeholder"/>
        </w:category>
        <w:types>
          <w:type w:val="bbPlcHdr"/>
        </w:types>
        <w:behaviors>
          <w:behavior w:val="content"/>
        </w:behaviors>
        <w:guid w:val="{683565B3-385B-4FCA-B6EF-AC69361E2534}"/>
      </w:docPartPr>
      <w:docPartBody>
        <w:p w:rsidR="00000000" w:rsidRDefault="00AE3019" w:rsidP="00AE3019">
          <w:pPr>
            <w:pStyle w:val="024EC8EF60F44E0083A7D02E1CCF38573"/>
          </w:pPr>
          <w:r>
            <w:rPr>
              <w:color w:val="808080"/>
            </w:rPr>
            <w:t>#</w:t>
          </w:r>
        </w:p>
      </w:docPartBody>
    </w:docPart>
    <w:docPart>
      <w:docPartPr>
        <w:name w:val="4B3EADE9334E4015BE799D279D867273"/>
        <w:category>
          <w:name w:val="General"/>
          <w:gallery w:val="placeholder"/>
        </w:category>
        <w:types>
          <w:type w:val="bbPlcHdr"/>
        </w:types>
        <w:behaviors>
          <w:behavior w:val="content"/>
        </w:behaviors>
        <w:guid w:val="{6482501B-6CFA-4D7B-9728-BA999F9C19A7}"/>
      </w:docPartPr>
      <w:docPartBody>
        <w:p w:rsidR="00000000" w:rsidRDefault="00AE3019" w:rsidP="00AE3019">
          <w:pPr>
            <w:pStyle w:val="4B3EADE9334E4015BE799D279D8672733"/>
          </w:pPr>
          <w:r>
            <w:rPr>
              <w:color w:val="808080"/>
            </w:rPr>
            <w:t>T</w:t>
          </w:r>
          <w:r w:rsidRPr="006E5D2A">
            <w:rPr>
              <w:color w:val="808080"/>
            </w:rPr>
            <w:t>ext</w:t>
          </w:r>
        </w:p>
      </w:docPartBody>
    </w:docPart>
    <w:docPart>
      <w:docPartPr>
        <w:name w:val="E17DC9BF855044C78234C5CE328F9F5E"/>
        <w:category>
          <w:name w:val="General"/>
          <w:gallery w:val="placeholder"/>
        </w:category>
        <w:types>
          <w:type w:val="bbPlcHdr"/>
        </w:types>
        <w:behaviors>
          <w:behavior w:val="content"/>
        </w:behaviors>
        <w:guid w:val="{9236B7AD-01F7-4C36-A459-71D465B366C7}"/>
      </w:docPartPr>
      <w:docPartBody>
        <w:p w:rsidR="00000000" w:rsidRDefault="00AE3019" w:rsidP="00AE3019">
          <w:pPr>
            <w:pStyle w:val="E17DC9BF855044C78234C5CE328F9F5E3"/>
          </w:pPr>
          <w:r>
            <w:rPr>
              <w:color w:val="808080"/>
            </w:rPr>
            <w:t>T</w:t>
          </w:r>
          <w:r w:rsidRPr="006E5D2A">
            <w:rPr>
              <w:color w:val="808080"/>
            </w:rPr>
            <w:t>ext</w:t>
          </w:r>
        </w:p>
      </w:docPartBody>
    </w:docPart>
    <w:docPart>
      <w:docPartPr>
        <w:name w:val="18F4C52DFDA6438C89BC0F7821245FD9"/>
        <w:category>
          <w:name w:val="General"/>
          <w:gallery w:val="placeholder"/>
        </w:category>
        <w:types>
          <w:type w:val="bbPlcHdr"/>
        </w:types>
        <w:behaviors>
          <w:behavior w:val="content"/>
        </w:behaviors>
        <w:guid w:val="{F94FE39B-6B1A-4140-A834-F428899264C1}"/>
      </w:docPartPr>
      <w:docPartBody>
        <w:p w:rsidR="00000000" w:rsidRDefault="00AE3019" w:rsidP="00AE3019">
          <w:pPr>
            <w:pStyle w:val="18F4C52DFDA6438C89BC0F7821245FD93"/>
          </w:pPr>
          <w:r>
            <w:rPr>
              <w:color w:val="808080"/>
            </w:rPr>
            <w:t>T</w:t>
          </w:r>
          <w:r w:rsidRPr="006E5D2A">
            <w:rPr>
              <w:color w:val="808080"/>
            </w:rPr>
            <w:t>ext</w:t>
          </w:r>
        </w:p>
      </w:docPartBody>
    </w:docPart>
    <w:docPart>
      <w:docPartPr>
        <w:name w:val="F015639857ED4E80BDC55796DD7C6982"/>
        <w:category>
          <w:name w:val="General"/>
          <w:gallery w:val="placeholder"/>
        </w:category>
        <w:types>
          <w:type w:val="bbPlcHdr"/>
        </w:types>
        <w:behaviors>
          <w:behavior w:val="content"/>
        </w:behaviors>
        <w:guid w:val="{416B4757-D112-44E1-A0F5-49EC57E639FD}"/>
      </w:docPartPr>
      <w:docPartBody>
        <w:p w:rsidR="00000000" w:rsidRDefault="00AE3019" w:rsidP="00AE3019">
          <w:pPr>
            <w:pStyle w:val="F015639857ED4E80BDC55796DD7C69823"/>
          </w:pPr>
          <w:r>
            <w:rPr>
              <w:color w:val="808080"/>
            </w:rPr>
            <w:t>T</w:t>
          </w:r>
          <w:r w:rsidRPr="006E5D2A">
            <w:rPr>
              <w:color w:val="808080"/>
            </w:rPr>
            <w:t>ext</w:t>
          </w:r>
        </w:p>
      </w:docPartBody>
    </w:docPart>
    <w:docPart>
      <w:docPartPr>
        <w:name w:val="9AE65ECBA41F403AAC5D7492F1B9F8AB"/>
        <w:category>
          <w:name w:val="General"/>
          <w:gallery w:val="placeholder"/>
        </w:category>
        <w:types>
          <w:type w:val="bbPlcHdr"/>
        </w:types>
        <w:behaviors>
          <w:behavior w:val="content"/>
        </w:behaviors>
        <w:guid w:val="{A781A5B5-1018-43D0-A632-D08FE8A3CE3E}"/>
      </w:docPartPr>
      <w:docPartBody>
        <w:p w:rsidR="00000000" w:rsidRDefault="00AE3019" w:rsidP="00AE3019">
          <w:pPr>
            <w:pStyle w:val="9AE65ECBA41F403AAC5D7492F1B9F8AB3"/>
          </w:pPr>
          <w:r>
            <w:rPr>
              <w:color w:val="808080"/>
            </w:rPr>
            <w:t>T</w:t>
          </w:r>
          <w:r w:rsidRPr="006E5D2A">
            <w:rPr>
              <w:color w:val="808080"/>
            </w:rPr>
            <w:t>ext</w:t>
          </w:r>
        </w:p>
      </w:docPartBody>
    </w:docPart>
    <w:docPart>
      <w:docPartPr>
        <w:name w:val="1A5127B60DEF4D2F90FEBEF18BCD6D18"/>
        <w:category>
          <w:name w:val="General"/>
          <w:gallery w:val="placeholder"/>
        </w:category>
        <w:types>
          <w:type w:val="bbPlcHdr"/>
        </w:types>
        <w:behaviors>
          <w:behavior w:val="content"/>
        </w:behaviors>
        <w:guid w:val="{D8F1D82F-E735-432F-9CA2-55402CB52A07}"/>
      </w:docPartPr>
      <w:docPartBody>
        <w:p w:rsidR="00000000" w:rsidRDefault="00AE3019" w:rsidP="00AE3019">
          <w:pPr>
            <w:pStyle w:val="1A5127B60DEF4D2F90FEBEF18BCD6D183"/>
          </w:pPr>
          <w:r>
            <w:rPr>
              <w:color w:val="808080"/>
            </w:rPr>
            <w:t>T</w:t>
          </w:r>
          <w:r w:rsidRPr="006E5D2A">
            <w:rPr>
              <w:color w:val="808080"/>
            </w:rPr>
            <w:t>ext</w:t>
          </w:r>
        </w:p>
      </w:docPartBody>
    </w:docPart>
    <w:docPart>
      <w:docPartPr>
        <w:name w:val="DB22C7A3C7BF42118D208B6E615C64A9"/>
        <w:category>
          <w:name w:val="General"/>
          <w:gallery w:val="placeholder"/>
        </w:category>
        <w:types>
          <w:type w:val="bbPlcHdr"/>
        </w:types>
        <w:behaviors>
          <w:behavior w:val="content"/>
        </w:behaviors>
        <w:guid w:val="{0750543C-F63B-4062-A84B-7FB90C40E8D3}"/>
      </w:docPartPr>
      <w:docPartBody>
        <w:p w:rsidR="00000000" w:rsidRDefault="00AE3019" w:rsidP="00AE3019">
          <w:pPr>
            <w:pStyle w:val="DB22C7A3C7BF42118D208B6E615C64A93"/>
          </w:pPr>
          <w:r>
            <w:rPr>
              <w:color w:val="808080"/>
            </w:rPr>
            <w:t>T</w:t>
          </w:r>
          <w:r w:rsidRPr="006E5D2A">
            <w:rPr>
              <w:color w:val="808080"/>
            </w:rPr>
            <w:t>ext</w:t>
          </w:r>
        </w:p>
      </w:docPartBody>
    </w:docPart>
    <w:docPart>
      <w:docPartPr>
        <w:name w:val="CE8D1ACBFC4548889FEFFB89F1A9AD25"/>
        <w:category>
          <w:name w:val="General"/>
          <w:gallery w:val="placeholder"/>
        </w:category>
        <w:types>
          <w:type w:val="bbPlcHdr"/>
        </w:types>
        <w:behaviors>
          <w:behavior w:val="content"/>
        </w:behaviors>
        <w:guid w:val="{C3EA6741-2988-4376-8B84-DDC3344A8851}"/>
      </w:docPartPr>
      <w:docPartBody>
        <w:p w:rsidR="00000000" w:rsidRDefault="00AE3019" w:rsidP="00AE3019">
          <w:pPr>
            <w:pStyle w:val="CE8D1ACBFC4548889FEFFB89F1A9AD253"/>
          </w:pPr>
          <w:r>
            <w:rPr>
              <w:color w:val="808080"/>
            </w:rPr>
            <w:t>T</w:t>
          </w:r>
          <w:r w:rsidRPr="006E5D2A">
            <w:rPr>
              <w:color w:val="808080"/>
            </w:rPr>
            <w:t>ext</w:t>
          </w:r>
        </w:p>
      </w:docPartBody>
    </w:docPart>
    <w:docPart>
      <w:docPartPr>
        <w:name w:val="A4124AE42F44455599B3F92F19E50716"/>
        <w:category>
          <w:name w:val="General"/>
          <w:gallery w:val="placeholder"/>
        </w:category>
        <w:types>
          <w:type w:val="bbPlcHdr"/>
        </w:types>
        <w:behaviors>
          <w:behavior w:val="content"/>
        </w:behaviors>
        <w:guid w:val="{1BB20BF0-A258-4D68-B8B8-95FC8605D033}"/>
      </w:docPartPr>
      <w:docPartBody>
        <w:p w:rsidR="00000000" w:rsidRDefault="00AE3019" w:rsidP="00AE3019">
          <w:pPr>
            <w:pStyle w:val="A4124AE42F44455599B3F92F19E507163"/>
          </w:pPr>
          <w:r>
            <w:rPr>
              <w:color w:val="808080"/>
            </w:rPr>
            <w:t>T</w:t>
          </w:r>
          <w:r w:rsidRPr="006E5D2A">
            <w:rPr>
              <w:color w:val="808080"/>
            </w:rPr>
            <w:t>ext</w:t>
          </w:r>
        </w:p>
      </w:docPartBody>
    </w:docPart>
    <w:docPart>
      <w:docPartPr>
        <w:name w:val="8D8E8958787944AF9BD7737A325768D6"/>
        <w:category>
          <w:name w:val="General"/>
          <w:gallery w:val="placeholder"/>
        </w:category>
        <w:types>
          <w:type w:val="bbPlcHdr"/>
        </w:types>
        <w:behaviors>
          <w:behavior w:val="content"/>
        </w:behaviors>
        <w:guid w:val="{47B76524-FCF7-495D-895A-664F66D73BDC}"/>
      </w:docPartPr>
      <w:docPartBody>
        <w:p w:rsidR="00000000" w:rsidRDefault="00AE3019" w:rsidP="00AE3019">
          <w:pPr>
            <w:pStyle w:val="8D8E8958787944AF9BD7737A325768D63"/>
          </w:pPr>
          <w:r>
            <w:rPr>
              <w:color w:val="808080"/>
            </w:rPr>
            <w:t>T</w:t>
          </w:r>
          <w:r w:rsidRPr="006E5D2A">
            <w:rPr>
              <w:color w:val="808080"/>
            </w:rPr>
            <w:t>ext</w:t>
          </w:r>
        </w:p>
      </w:docPartBody>
    </w:docPart>
    <w:docPart>
      <w:docPartPr>
        <w:name w:val="DED15EA72C0A4BCDB1480B7AA3A79422"/>
        <w:category>
          <w:name w:val="General"/>
          <w:gallery w:val="placeholder"/>
        </w:category>
        <w:types>
          <w:type w:val="bbPlcHdr"/>
        </w:types>
        <w:behaviors>
          <w:behavior w:val="content"/>
        </w:behaviors>
        <w:guid w:val="{DFB0AB7A-4A61-4B09-9C1F-5329717C2C38}"/>
      </w:docPartPr>
      <w:docPartBody>
        <w:p w:rsidR="00000000" w:rsidRDefault="00AE3019" w:rsidP="00AE3019">
          <w:pPr>
            <w:pStyle w:val="DED15EA72C0A4BCDB1480B7AA3A794223"/>
          </w:pPr>
          <w:r>
            <w:rPr>
              <w:color w:val="808080"/>
            </w:rPr>
            <w:t>#</w:t>
          </w:r>
        </w:p>
      </w:docPartBody>
    </w:docPart>
    <w:docPart>
      <w:docPartPr>
        <w:name w:val="DDC7119625984AEBA0B716D0FA818C96"/>
        <w:category>
          <w:name w:val="General"/>
          <w:gallery w:val="placeholder"/>
        </w:category>
        <w:types>
          <w:type w:val="bbPlcHdr"/>
        </w:types>
        <w:behaviors>
          <w:behavior w:val="content"/>
        </w:behaviors>
        <w:guid w:val="{D99F5005-C061-4165-ABCF-D4E79F6BB8AE}"/>
      </w:docPartPr>
      <w:docPartBody>
        <w:p w:rsidR="00000000" w:rsidRDefault="00AE3019" w:rsidP="00AE3019">
          <w:pPr>
            <w:pStyle w:val="DDC7119625984AEBA0B716D0FA818C963"/>
          </w:pPr>
          <w:r>
            <w:rPr>
              <w:color w:val="808080"/>
            </w:rPr>
            <w:t>T</w:t>
          </w:r>
          <w:r w:rsidRPr="006E5D2A">
            <w:rPr>
              <w:color w:val="808080"/>
            </w:rPr>
            <w:t>ext</w:t>
          </w:r>
        </w:p>
      </w:docPartBody>
    </w:docPart>
    <w:docPart>
      <w:docPartPr>
        <w:name w:val="1D05ACF5D68444DEA233B1707C952C98"/>
        <w:category>
          <w:name w:val="General"/>
          <w:gallery w:val="placeholder"/>
        </w:category>
        <w:types>
          <w:type w:val="bbPlcHdr"/>
        </w:types>
        <w:behaviors>
          <w:behavior w:val="content"/>
        </w:behaviors>
        <w:guid w:val="{842CD914-33D1-4EA4-A294-17D75BE39989}"/>
      </w:docPartPr>
      <w:docPartBody>
        <w:p w:rsidR="00000000" w:rsidRDefault="00AE3019" w:rsidP="00AE3019">
          <w:pPr>
            <w:pStyle w:val="1D05ACF5D68444DEA233B1707C952C983"/>
          </w:pPr>
          <w:r>
            <w:rPr>
              <w:color w:val="808080"/>
            </w:rPr>
            <w:t>T</w:t>
          </w:r>
          <w:r w:rsidRPr="006E5D2A">
            <w:rPr>
              <w:color w:val="808080"/>
            </w:rPr>
            <w:t>ext</w:t>
          </w:r>
        </w:p>
      </w:docPartBody>
    </w:docPart>
    <w:docPart>
      <w:docPartPr>
        <w:name w:val="C8B2E0040ABE4E28B4FE927A7A51DED4"/>
        <w:category>
          <w:name w:val="General"/>
          <w:gallery w:val="placeholder"/>
        </w:category>
        <w:types>
          <w:type w:val="bbPlcHdr"/>
        </w:types>
        <w:behaviors>
          <w:behavior w:val="content"/>
        </w:behaviors>
        <w:guid w:val="{07BD48D9-9D35-4E25-B31B-8652EC59B6D3}"/>
      </w:docPartPr>
      <w:docPartBody>
        <w:p w:rsidR="00000000" w:rsidRDefault="00AE3019" w:rsidP="00AE3019">
          <w:pPr>
            <w:pStyle w:val="C8B2E0040ABE4E28B4FE927A7A51DED43"/>
          </w:pPr>
          <w:r>
            <w:rPr>
              <w:color w:val="808080"/>
            </w:rPr>
            <w:t>T</w:t>
          </w:r>
          <w:r w:rsidRPr="006E5D2A">
            <w:rPr>
              <w:color w:val="808080"/>
            </w:rPr>
            <w:t>ext</w:t>
          </w:r>
        </w:p>
      </w:docPartBody>
    </w:docPart>
    <w:docPart>
      <w:docPartPr>
        <w:name w:val="A0F05F217A5E406EAFA820517DE045CC"/>
        <w:category>
          <w:name w:val="General"/>
          <w:gallery w:val="placeholder"/>
        </w:category>
        <w:types>
          <w:type w:val="bbPlcHdr"/>
        </w:types>
        <w:behaviors>
          <w:behavior w:val="content"/>
        </w:behaviors>
        <w:guid w:val="{D62106A7-58D5-428F-AF3A-BAF6571F1838}"/>
      </w:docPartPr>
      <w:docPartBody>
        <w:p w:rsidR="00000000" w:rsidRDefault="00AE3019" w:rsidP="00AE3019">
          <w:pPr>
            <w:pStyle w:val="A0F05F217A5E406EAFA820517DE045CC3"/>
          </w:pPr>
          <w:r>
            <w:rPr>
              <w:color w:val="808080"/>
            </w:rPr>
            <w:t>T</w:t>
          </w:r>
          <w:r w:rsidRPr="006E5D2A">
            <w:rPr>
              <w:color w:val="808080"/>
            </w:rPr>
            <w:t>ext</w:t>
          </w:r>
        </w:p>
      </w:docPartBody>
    </w:docPart>
    <w:docPart>
      <w:docPartPr>
        <w:name w:val="F0EDB48F4BE642ED99C686CA4BC839A7"/>
        <w:category>
          <w:name w:val="General"/>
          <w:gallery w:val="placeholder"/>
        </w:category>
        <w:types>
          <w:type w:val="bbPlcHdr"/>
        </w:types>
        <w:behaviors>
          <w:behavior w:val="content"/>
        </w:behaviors>
        <w:guid w:val="{1AE10341-4EE2-477B-943B-BFB5B1EDD497}"/>
      </w:docPartPr>
      <w:docPartBody>
        <w:p w:rsidR="00000000" w:rsidRDefault="00AE3019" w:rsidP="00AE3019">
          <w:pPr>
            <w:pStyle w:val="F0EDB48F4BE642ED99C686CA4BC839A73"/>
          </w:pPr>
          <w:r>
            <w:rPr>
              <w:color w:val="808080"/>
            </w:rPr>
            <w:t>T</w:t>
          </w:r>
          <w:r w:rsidRPr="006E5D2A">
            <w:rPr>
              <w:color w:val="808080"/>
            </w:rPr>
            <w:t>ext</w:t>
          </w:r>
        </w:p>
      </w:docPartBody>
    </w:docPart>
    <w:docPart>
      <w:docPartPr>
        <w:name w:val="4591BD66F0ED448CB19D0D5F66FEDC21"/>
        <w:category>
          <w:name w:val="General"/>
          <w:gallery w:val="placeholder"/>
        </w:category>
        <w:types>
          <w:type w:val="bbPlcHdr"/>
        </w:types>
        <w:behaviors>
          <w:behavior w:val="content"/>
        </w:behaviors>
        <w:guid w:val="{69062695-A83E-49B1-9A34-5DA04C5F8AA9}"/>
      </w:docPartPr>
      <w:docPartBody>
        <w:p w:rsidR="00000000" w:rsidRDefault="00AE3019" w:rsidP="00AE3019">
          <w:pPr>
            <w:pStyle w:val="4591BD66F0ED448CB19D0D5F66FEDC213"/>
          </w:pPr>
          <w:r>
            <w:rPr>
              <w:color w:val="808080"/>
            </w:rPr>
            <w:t>T</w:t>
          </w:r>
          <w:r w:rsidRPr="006E5D2A">
            <w:rPr>
              <w:color w:val="808080"/>
            </w:rPr>
            <w:t>ext</w:t>
          </w:r>
        </w:p>
      </w:docPartBody>
    </w:docPart>
    <w:docPart>
      <w:docPartPr>
        <w:name w:val="B5D6EFD0DDFC4C05B5C27BCE300E6003"/>
        <w:category>
          <w:name w:val="General"/>
          <w:gallery w:val="placeholder"/>
        </w:category>
        <w:types>
          <w:type w:val="bbPlcHdr"/>
        </w:types>
        <w:behaviors>
          <w:behavior w:val="content"/>
        </w:behaviors>
        <w:guid w:val="{C72ADDB3-F036-4019-B250-3396E0CFD921}"/>
      </w:docPartPr>
      <w:docPartBody>
        <w:p w:rsidR="00000000" w:rsidRDefault="00AE3019" w:rsidP="00AE3019">
          <w:pPr>
            <w:pStyle w:val="B5D6EFD0DDFC4C05B5C27BCE300E60033"/>
          </w:pPr>
          <w:r>
            <w:rPr>
              <w:color w:val="808080"/>
            </w:rPr>
            <w:t>T</w:t>
          </w:r>
          <w:r w:rsidRPr="006E5D2A">
            <w:rPr>
              <w:color w:val="808080"/>
            </w:rPr>
            <w:t>ext</w:t>
          </w:r>
        </w:p>
      </w:docPartBody>
    </w:docPart>
    <w:docPart>
      <w:docPartPr>
        <w:name w:val="0468B088F0BC40ECBD23A5B1D0320B0F"/>
        <w:category>
          <w:name w:val="General"/>
          <w:gallery w:val="placeholder"/>
        </w:category>
        <w:types>
          <w:type w:val="bbPlcHdr"/>
        </w:types>
        <w:behaviors>
          <w:behavior w:val="content"/>
        </w:behaviors>
        <w:guid w:val="{12872721-1BF8-4A75-B9E2-7247083240AE}"/>
      </w:docPartPr>
      <w:docPartBody>
        <w:p w:rsidR="00000000" w:rsidRDefault="00AE3019" w:rsidP="00AE3019">
          <w:pPr>
            <w:pStyle w:val="0468B088F0BC40ECBD23A5B1D0320B0F3"/>
          </w:pPr>
          <w:r>
            <w:rPr>
              <w:color w:val="808080"/>
            </w:rPr>
            <w:t>T</w:t>
          </w:r>
          <w:r w:rsidRPr="006E5D2A">
            <w:rPr>
              <w:color w:val="808080"/>
            </w:rPr>
            <w:t>ext</w:t>
          </w:r>
        </w:p>
      </w:docPartBody>
    </w:docPart>
    <w:docPart>
      <w:docPartPr>
        <w:name w:val="8A369258FF6A4B2CA083E1A8F6D1EE55"/>
        <w:category>
          <w:name w:val="General"/>
          <w:gallery w:val="placeholder"/>
        </w:category>
        <w:types>
          <w:type w:val="bbPlcHdr"/>
        </w:types>
        <w:behaviors>
          <w:behavior w:val="content"/>
        </w:behaviors>
        <w:guid w:val="{C0ED01EC-64E4-43B4-AB35-9EEC38CB5C40}"/>
      </w:docPartPr>
      <w:docPartBody>
        <w:p w:rsidR="00000000" w:rsidRDefault="00AE3019" w:rsidP="00AE3019">
          <w:pPr>
            <w:pStyle w:val="8A369258FF6A4B2CA083E1A8F6D1EE553"/>
          </w:pPr>
          <w:r>
            <w:rPr>
              <w:color w:val="808080"/>
            </w:rPr>
            <w:t>T</w:t>
          </w:r>
          <w:r w:rsidRPr="006E5D2A">
            <w:rPr>
              <w:color w:val="808080"/>
            </w:rPr>
            <w:t>ext</w:t>
          </w:r>
        </w:p>
      </w:docPartBody>
    </w:docPart>
    <w:docPart>
      <w:docPartPr>
        <w:name w:val="FBAFBA1D146A46F9A6AA74BF926AD5EF"/>
        <w:category>
          <w:name w:val="General"/>
          <w:gallery w:val="placeholder"/>
        </w:category>
        <w:types>
          <w:type w:val="bbPlcHdr"/>
        </w:types>
        <w:behaviors>
          <w:behavior w:val="content"/>
        </w:behaviors>
        <w:guid w:val="{A3BEF460-60EB-4AF6-91B7-C5B5B2B07F95}"/>
      </w:docPartPr>
      <w:docPartBody>
        <w:p w:rsidR="00000000" w:rsidRDefault="00AE3019" w:rsidP="00AE3019">
          <w:pPr>
            <w:pStyle w:val="FBAFBA1D146A46F9A6AA74BF926AD5EF1"/>
          </w:pPr>
          <w:r>
            <w:rPr>
              <w:color w:val="808080"/>
            </w:rPr>
            <w:t>T</w:t>
          </w:r>
          <w:r w:rsidRPr="006E5D2A">
            <w:rPr>
              <w:color w:val="808080"/>
            </w:rPr>
            <w:t>ext</w:t>
          </w:r>
        </w:p>
      </w:docPartBody>
    </w:docPart>
    <w:docPart>
      <w:docPartPr>
        <w:name w:val="52D8C72F893B4277A8C99DF8BA49F925"/>
        <w:category>
          <w:name w:val="General"/>
          <w:gallery w:val="placeholder"/>
        </w:category>
        <w:types>
          <w:type w:val="bbPlcHdr"/>
        </w:types>
        <w:behaviors>
          <w:behavior w:val="content"/>
        </w:behaviors>
        <w:guid w:val="{5FA03EBC-1958-4D31-8EAD-7D1CDD0943C7}"/>
      </w:docPartPr>
      <w:docPartBody>
        <w:p w:rsidR="00000000" w:rsidRDefault="00AE3019" w:rsidP="00AE3019">
          <w:pPr>
            <w:pStyle w:val="52D8C72F893B4277A8C99DF8BA49F9251"/>
          </w:pPr>
          <w:r>
            <w:rPr>
              <w:color w:val="808080"/>
            </w:rPr>
            <w:t>#</w:t>
          </w:r>
        </w:p>
      </w:docPartBody>
    </w:docPart>
    <w:docPart>
      <w:docPartPr>
        <w:name w:val="E36611615C8448D6B864DDF8567A0E03"/>
        <w:category>
          <w:name w:val="General"/>
          <w:gallery w:val="placeholder"/>
        </w:category>
        <w:types>
          <w:type w:val="bbPlcHdr"/>
        </w:types>
        <w:behaviors>
          <w:behavior w:val="content"/>
        </w:behaviors>
        <w:guid w:val="{27E7427E-DDBC-4C68-914F-3380D222F532}"/>
      </w:docPartPr>
      <w:docPartBody>
        <w:p w:rsidR="00000000" w:rsidRDefault="00AE3019" w:rsidP="00AE3019">
          <w:pPr>
            <w:pStyle w:val="E36611615C8448D6B864DDF8567A0E031"/>
          </w:pPr>
          <w:r>
            <w:rPr>
              <w:color w:val="808080"/>
            </w:rPr>
            <w:t>T</w:t>
          </w:r>
          <w:r w:rsidRPr="006E5D2A">
            <w:rPr>
              <w:color w:val="808080"/>
            </w:rPr>
            <w:t>ext</w:t>
          </w:r>
        </w:p>
      </w:docPartBody>
    </w:docPart>
    <w:docPart>
      <w:docPartPr>
        <w:name w:val="C34A5B400EF3442FA55A7979F91B8435"/>
        <w:category>
          <w:name w:val="General"/>
          <w:gallery w:val="placeholder"/>
        </w:category>
        <w:types>
          <w:type w:val="bbPlcHdr"/>
        </w:types>
        <w:behaviors>
          <w:behavior w:val="content"/>
        </w:behaviors>
        <w:guid w:val="{40E8F48E-7C7D-4B2F-8CDB-426F268AEBFD}"/>
      </w:docPartPr>
      <w:docPartBody>
        <w:p w:rsidR="00000000" w:rsidRDefault="00AE3019" w:rsidP="00AE3019">
          <w:pPr>
            <w:pStyle w:val="C34A5B400EF3442FA55A7979F91B84351"/>
          </w:pPr>
          <w:r>
            <w:rPr>
              <w:color w:val="808080"/>
            </w:rPr>
            <w:t>T</w:t>
          </w:r>
          <w:r w:rsidRPr="006E5D2A">
            <w:rPr>
              <w:color w:val="808080"/>
            </w:rPr>
            <w:t>ext</w:t>
          </w:r>
        </w:p>
      </w:docPartBody>
    </w:docPart>
    <w:docPart>
      <w:docPartPr>
        <w:name w:val="D1DE1550388C454E8C7C3A55C4E5907D"/>
        <w:category>
          <w:name w:val="General"/>
          <w:gallery w:val="placeholder"/>
        </w:category>
        <w:types>
          <w:type w:val="bbPlcHdr"/>
        </w:types>
        <w:behaviors>
          <w:behavior w:val="content"/>
        </w:behaviors>
        <w:guid w:val="{571F3A50-5ADB-4565-AE3A-54AA4EAFAA9B}"/>
      </w:docPartPr>
      <w:docPartBody>
        <w:p w:rsidR="00000000" w:rsidRDefault="00AE3019" w:rsidP="00AE3019">
          <w:pPr>
            <w:pStyle w:val="D1DE1550388C454E8C7C3A55C4E5907D1"/>
          </w:pPr>
          <w:r>
            <w:rPr>
              <w:color w:val="808080"/>
            </w:rPr>
            <w:t>T</w:t>
          </w:r>
          <w:r w:rsidRPr="006E5D2A">
            <w:rPr>
              <w:color w:val="808080"/>
            </w:rPr>
            <w:t>ext</w:t>
          </w:r>
        </w:p>
      </w:docPartBody>
    </w:docPart>
    <w:docPart>
      <w:docPartPr>
        <w:name w:val="4022F154F0FF40F1902E0B3745897142"/>
        <w:category>
          <w:name w:val="General"/>
          <w:gallery w:val="placeholder"/>
        </w:category>
        <w:types>
          <w:type w:val="bbPlcHdr"/>
        </w:types>
        <w:behaviors>
          <w:behavior w:val="content"/>
        </w:behaviors>
        <w:guid w:val="{653C5C2D-5CC6-48B4-9A60-E35F1A695C4E}"/>
      </w:docPartPr>
      <w:docPartBody>
        <w:p w:rsidR="00000000" w:rsidRDefault="00AE3019" w:rsidP="00AE3019">
          <w:pPr>
            <w:pStyle w:val="4022F154F0FF40F1902E0B37458971421"/>
          </w:pPr>
          <w:r>
            <w:rPr>
              <w:color w:val="808080"/>
            </w:rPr>
            <w:t>T</w:t>
          </w:r>
          <w:r w:rsidRPr="006E5D2A">
            <w:rPr>
              <w:color w:val="808080"/>
            </w:rPr>
            <w:t>ext</w:t>
          </w:r>
        </w:p>
      </w:docPartBody>
    </w:docPart>
    <w:docPart>
      <w:docPartPr>
        <w:name w:val="BC0E55920550496898C1493A0D9D01C1"/>
        <w:category>
          <w:name w:val="General"/>
          <w:gallery w:val="placeholder"/>
        </w:category>
        <w:types>
          <w:type w:val="bbPlcHdr"/>
        </w:types>
        <w:behaviors>
          <w:behavior w:val="content"/>
        </w:behaviors>
        <w:guid w:val="{C8C7CA73-7F30-47D4-841B-861BA22A7687}"/>
      </w:docPartPr>
      <w:docPartBody>
        <w:p w:rsidR="00000000" w:rsidRDefault="00AE3019" w:rsidP="00AE3019">
          <w:pPr>
            <w:pStyle w:val="BC0E55920550496898C1493A0D9D01C11"/>
          </w:pPr>
          <w:r>
            <w:rPr>
              <w:color w:val="808080"/>
            </w:rPr>
            <w:t>T</w:t>
          </w:r>
          <w:r w:rsidRPr="006E5D2A">
            <w:rPr>
              <w:color w:val="808080"/>
            </w:rPr>
            <w:t>ext</w:t>
          </w:r>
        </w:p>
      </w:docPartBody>
    </w:docPart>
    <w:docPart>
      <w:docPartPr>
        <w:name w:val="FEB989830A3145FC9B1379C401FF6A63"/>
        <w:category>
          <w:name w:val="General"/>
          <w:gallery w:val="placeholder"/>
        </w:category>
        <w:types>
          <w:type w:val="bbPlcHdr"/>
        </w:types>
        <w:behaviors>
          <w:behavior w:val="content"/>
        </w:behaviors>
        <w:guid w:val="{5F379933-B946-4CF9-9ED1-88501A070B5B}"/>
      </w:docPartPr>
      <w:docPartBody>
        <w:p w:rsidR="00000000" w:rsidRDefault="00AE3019" w:rsidP="00AE3019">
          <w:pPr>
            <w:pStyle w:val="FEB989830A3145FC9B1379C401FF6A631"/>
          </w:pPr>
          <w:r>
            <w:rPr>
              <w:color w:val="808080"/>
            </w:rPr>
            <w:t>T</w:t>
          </w:r>
          <w:r w:rsidRPr="006E5D2A">
            <w:rPr>
              <w:color w:val="808080"/>
            </w:rPr>
            <w:t>ext</w:t>
          </w:r>
        </w:p>
      </w:docPartBody>
    </w:docPart>
    <w:docPart>
      <w:docPartPr>
        <w:name w:val="EE4D7299A07E4453BE2DE882DE02CE15"/>
        <w:category>
          <w:name w:val="General"/>
          <w:gallery w:val="placeholder"/>
        </w:category>
        <w:types>
          <w:type w:val="bbPlcHdr"/>
        </w:types>
        <w:behaviors>
          <w:behavior w:val="content"/>
        </w:behaviors>
        <w:guid w:val="{4F170666-67A0-4852-A44B-06F0CFBD187D}"/>
      </w:docPartPr>
      <w:docPartBody>
        <w:p w:rsidR="00000000" w:rsidRDefault="00AE3019" w:rsidP="00AE3019">
          <w:pPr>
            <w:pStyle w:val="EE4D7299A07E4453BE2DE882DE02CE151"/>
          </w:pPr>
          <w:r>
            <w:rPr>
              <w:color w:val="808080"/>
            </w:rPr>
            <w:t>T</w:t>
          </w:r>
          <w:r w:rsidRPr="006E5D2A">
            <w:rPr>
              <w:color w:val="808080"/>
            </w:rPr>
            <w:t>ext</w:t>
          </w:r>
        </w:p>
      </w:docPartBody>
    </w:docPart>
    <w:docPart>
      <w:docPartPr>
        <w:name w:val="88C9ACEE6E4B4BAB9B239B6CABC90A41"/>
        <w:category>
          <w:name w:val="General"/>
          <w:gallery w:val="placeholder"/>
        </w:category>
        <w:types>
          <w:type w:val="bbPlcHdr"/>
        </w:types>
        <w:behaviors>
          <w:behavior w:val="content"/>
        </w:behaviors>
        <w:guid w:val="{DB5177F5-40B9-49A7-A8A3-25667AA07BAA}"/>
      </w:docPartPr>
      <w:docPartBody>
        <w:p w:rsidR="00000000" w:rsidRDefault="00AE3019" w:rsidP="00AE3019">
          <w:pPr>
            <w:pStyle w:val="88C9ACEE6E4B4BAB9B239B6CABC90A411"/>
          </w:pPr>
          <w:r>
            <w:rPr>
              <w:color w:val="808080"/>
            </w:rPr>
            <w:t>T</w:t>
          </w:r>
          <w:r w:rsidRPr="006E5D2A">
            <w:rPr>
              <w:color w:val="808080"/>
            </w:rPr>
            <w:t>ext</w:t>
          </w:r>
        </w:p>
      </w:docPartBody>
    </w:docPart>
    <w:docPart>
      <w:docPartPr>
        <w:name w:val="1D2C5D7181D74DAFA31BCB62251009C9"/>
        <w:category>
          <w:name w:val="General"/>
          <w:gallery w:val="placeholder"/>
        </w:category>
        <w:types>
          <w:type w:val="bbPlcHdr"/>
        </w:types>
        <w:behaviors>
          <w:behavior w:val="content"/>
        </w:behaviors>
        <w:guid w:val="{89C0A945-C5C3-412C-B537-4255C1295B1A}"/>
      </w:docPartPr>
      <w:docPartBody>
        <w:p w:rsidR="00000000" w:rsidRDefault="00AE3019" w:rsidP="00AE3019">
          <w:pPr>
            <w:pStyle w:val="1D2C5D7181D74DAFA31BCB62251009C91"/>
          </w:pPr>
          <w:r>
            <w:rPr>
              <w:color w:val="808080"/>
            </w:rPr>
            <w:t>T</w:t>
          </w:r>
          <w:r w:rsidRPr="006E5D2A">
            <w:rPr>
              <w:color w:val="808080"/>
            </w:rPr>
            <w:t>ext</w:t>
          </w:r>
        </w:p>
      </w:docPartBody>
    </w:docPart>
    <w:docPart>
      <w:docPartPr>
        <w:name w:val="A20813AEAE804627BF13A8D2B45044D1"/>
        <w:category>
          <w:name w:val="General"/>
          <w:gallery w:val="placeholder"/>
        </w:category>
        <w:types>
          <w:type w:val="bbPlcHdr"/>
        </w:types>
        <w:behaviors>
          <w:behavior w:val="content"/>
        </w:behaviors>
        <w:guid w:val="{BB3CA7D1-362E-4BD4-A1F3-A02C45A2A4BD}"/>
      </w:docPartPr>
      <w:docPartBody>
        <w:p w:rsidR="00000000" w:rsidRDefault="00AE3019" w:rsidP="00AE3019">
          <w:pPr>
            <w:pStyle w:val="A20813AEAE804627BF13A8D2B45044D1"/>
          </w:pPr>
          <w:r>
            <w:rPr>
              <w:color w:val="808080"/>
            </w:rPr>
            <w:t>T</w:t>
          </w:r>
          <w:r w:rsidRPr="006E5D2A">
            <w:rPr>
              <w:color w:val="808080"/>
            </w:rPr>
            <w:t>ext</w:t>
          </w:r>
        </w:p>
      </w:docPartBody>
    </w:docPart>
    <w:docPart>
      <w:docPartPr>
        <w:name w:val="36E4AC97351540C6B9B895788B31CE8E"/>
        <w:category>
          <w:name w:val="General"/>
          <w:gallery w:val="placeholder"/>
        </w:category>
        <w:types>
          <w:type w:val="bbPlcHdr"/>
        </w:types>
        <w:behaviors>
          <w:behavior w:val="content"/>
        </w:behaviors>
        <w:guid w:val="{8C169898-3337-4996-8D29-42B2C12EE7A4}"/>
      </w:docPartPr>
      <w:docPartBody>
        <w:p w:rsidR="00000000" w:rsidRDefault="00AE3019" w:rsidP="00AE3019">
          <w:pPr>
            <w:pStyle w:val="36E4AC97351540C6B9B895788B31CE8E"/>
          </w:pPr>
          <w:r>
            <w:rPr>
              <w:color w:val="808080"/>
            </w:rPr>
            <w:t>#</w:t>
          </w:r>
        </w:p>
      </w:docPartBody>
    </w:docPart>
    <w:docPart>
      <w:docPartPr>
        <w:name w:val="D521E402F35D496E90C7859F06AC24FA"/>
        <w:category>
          <w:name w:val="General"/>
          <w:gallery w:val="placeholder"/>
        </w:category>
        <w:types>
          <w:type w:val="bbPlcHdr"/>
        </w:types>
        <w:behaviors>
          <w:behavior w:val="content"/>
        </w:behaviors>
        <w:guid w:val="{7B8213A8-7FBA-4174-BA5A-4F0A84AE8F58}"/>
      </w:docPartPr>
      <w:docPartBody>
        <w:p w:rsidR="00000000" w:rsidRDefault="00AE3019" w:rsidP="00AE3019">
          <w:pPr>
            <w:pStyle w:val="D521E402F35D496E90C7859F06AC24FA"/>
          </w:pPr>
          <w:r>
            <w:rPr>
              <w:color w:val="808080"/>
            </w:rPr>
            <w:t>T</w:t>
          </w:r>
          <w:r w:rsidRPr="006E5D2A">
            <w:rPr>
              <w:color w:val="808080"/>
            </w:rPr>
            <w:t>ext</w:t>
          </w:r>
        </w:p>
      </w:docPartBody>
    </w:docPart>
    <w:docPart>
      <w:docPartPr>
        <w:name w:val="2B678DD104E64B4EA272758271BD5AA1"/>
        <w:category>
          <w:name w:val="General"/>
          <w:gallery w:val="placeholder"/>
        </w:category>
        <w:types>
          <w:type w:val="bbPlcHdr"/>
        </w:types>
        <w:behaviors>
          <w:behavior w:val="content"/>
        </w:behaviors>
        <w:guid w:val="{09E039A2-20AE-4BD9-929A-49F4E0E66D1F}"/>
      </w:docPartPr>
      <w:docPartBody>
        <w:p w:rsidR="00000000" w:rsidRDefault="00AE3019" w:rsidP="00AE3019">
          <w:pPr>
            <w:pStyle w:val="2B678DD104E64B4EA272758271BD5AA1"/>
          </w:pPr>
          <w:r>
            <w:rPr>
              <w:color w:val="808080"/>
            </w:rPr>
            <w:t>T</w:t>
          </w:r>
          <w:r w:rsidRPr="006E5D2A">
            <w:rPr>
              <w:color w:val="808080"/>
            </w:rPr>
            <w:t>ext</w:t>
          </w:r>
        </w:p>
      </w:docPartBody>
    </w:docPart>
    <w:docPart>
      <w:docPartPr>
        <w:name w:val="C2503F7558E24C1E9726CF5026F4E80F"/>
        <w:category>
          <w:name w:val="General"/>
          <w:gallery w:val="placeholder"/>
        </w:category>
        <w:types>
          <w:type w:val="bbPlcHdr"/>
        </w:types>
        <w:behaviors>
          <w:behavior w:val="content"/>
        </w:behaviors>
        <w:guid w:val="{2487CBFB-FFFB-4827-80A2-8D9C579A6FBB}"/>
      </w:docPartPr>
      <w:docPartBody>
        <w:p w:rsidR="00000000" w:rsidRDefault="00AE3019" w:rsidP="00AE3019">
          <w:pPr>
            <w:pStyle w:val="C2503F7558E24C1E9726CF5026F4E80F"/>
          </w:pPr>
          <w:r>
            <w:rPr>
              <w:color w:val="808080"/>
            </w:rPr>
            <w:t>T</w:t>
          </w:r>
          <w:r w:rsidRPr="006E5D2A">
            <w:rPr>
              <w:color w:val="808080"/>
            </w:rPr>
            <w:t>ext</w:t>
          </w:r>
        </w:p>
      </w:docPartBody>
    </w:docPart>
    <w:docPart>
      <w:docPartPr>
        <w:name w:val="1A6218C98493408883F140F12B08CDFD"/>
        <w:category>
          <w:name w:val="General"/>
          <w:gallery w:val="placeholder"/>
        </w:category>
        <w:types>
          <w:type w:val="bbPlcHdr"/>
        </w:types>
        <w:behaviors>
          <w:behavior w:val="content"/>
        </w:behaviors>
        <w:guid w:val="{46E7B4EF-3122-4B79-9284-3ABEE64AD6B5}"/>
      </w:docPartPr>
      <w:docPartBody>
        <w:p w:rsidR="00000000" w:rsidRDefault="00AE3019" w:rsidP="00AE3019">
          <w:pPr>
            <w:pStyle w:val="1A6218C98493408883F140F12B08CDFD"/>
          </w:pPr>
          <w:r>
            <w:rPr>
              <w:color w:val="808080"/>
            </w:rPr>
            <w:t>T</w:t>
          </w:r>
          <w:r w:rsidRPr="006E5D2A">
            <w:rPr>
              <w:color w:val="808080"/>
            </w:rPr>
            <w:t>ext</w:t>
          </w:r>
        </w:p>
      </w:docPartBody>
    </w:docPart>
    <w:docPart>
      <w:docPartPr>
        <w:name w:val="05A68CF667E24EA598B7BCAA2DA6D9EF"/>
        <w:category>
          <w:name w:val="General"/>
          <w:gallery w:val="placeholder"/>
        </w:category>
        <w:types>
          <w:type w:val="bbPlcHdr"/>
        </w:types>
        <w:behaviors>
          <w:behavior w:val="content"/>
        </w:behaviors>
        <w:guid w:val="{3A110FE4-1E4C-419E-9973-F9A02DE3EF45}"/>
      </w:docPartPr>
      <w:docPartBody>
        <w:p w:rsidR="00000000" w:rsidRDefault="00AE3019" w:rsidP="00AE3019">
          <w:pPr>
            <w:pStyle w:val="05A68CF667E24EA598B7BCAA2DA6D9EF"/>
          </w:pPr>
          <w:r>
            <w:rPr>
              <w:color w:val="808080"/>
            </w:rPr>
            <w:t>T</w:t>
          </w:r>
          <w:r w:rsidRPr="006E5D2A">
            <w:rPr>
              <w:color w:val="808080"/>
            </w:rPr>
            <w:t>ext</w:t>
          </w:r>
        </w:p>
      </w:docPartBody>
    </w:docPart>
    <w:docPart>
      <w:docPartPr>
        <w:name w:val="BE3C01EA8E6545EA91A4B463C5C8765A"/>
        <w:category>
          <w:name w:val="General"/>
          <w:gallery w:val="placeholder"/>
        </w:category>
        <w:types>
          <w:type w:val="bbPlcHdr"/>
        </w:types>
        <w:behaviors>
          <w:behavior w:val="content"/>
        </w:behaviors>
        <w:guid w:val="{F0B8695F-E77E-4069-9A54-4F9BE6D687D3}"/>
      </w:docPartPr>
      <w:docPartBody>
        <w:p w:rsidR="00000000" w:rsidRDefault="00AE3019" w:rsidP="00AE3019">
          <w:pPr>
            <w:pStyle w:val="BE3C01EA8E6545EA91A4B463C5C8765A"/>
          </w:pPr>
          <w:r>
            <w:rPr>
              <w:color w:val="808080"/>
            </w:rPr>
            <w:t>T</w:t>
          </w:r>
          <w:r w:rsidRPr="006E5D2A">
            <w:rPr>
              <w:color w:val="808080"/>
            </w:rPr>
            <w:t>ext</w:t>
          </w:r>
        </w:p>
      </w:docPartBody>
    </w:docPart>
    <w:docPart>
      <w:docPartPr>
        <w:name w:val="E0C9052424C240379D362B5910C2C7F2"/>
        <w:category>
          <w:name w:val="General"/>
          <w:gallery w:val="placeholder"/>
        </w:category>
        <w:types>
          <w:type w:val="bbPlcHdr"/>
        </w:types>
        <w:behaviors>
          <w:behavior w:val="content"/>
        </w:behaviors>
        <w:guid w:val="{7E05EA6A-A73D-4049-85FA-86F0BC0FEB3E}"/>
      </w:docPartPr>
      <w:docPartBody>
        <w:p w:rsidR="00000000" w:rsidRDefault="00AE3019" w:rsidP="00AE3019">
          <w:pPr>
            <w:pStyle w:val="E0C9052424C240379D362B5910C2C7F2"/>
          </w:pPr>
          <w:r>
            <w:rPr>
              <w:color w:val="808080"/>
            </w:rPr>
            <w:t>T</w:t>
          </w:r>
          <w:r w:rsidRPr="006E5D2A">
            <w:rPr>
              <w:color w:val="808080"/>
            </w:rPr>
            <w:t>ext</w:t>
          </w:r>
        </w:p>
      </w:docPartBody>
    </w:docPart>
    <w:docPart>
      <w:docPartPr>
        <w:name w:val="15B00C1760E449068D5DDEC6D863C798"/>
        <w:category>
          <w:name w:val="General"/>
          <w:gallery w:val="placeholder"/>
        </w:category>
        <w:types>
          <w:type w:val="bbPlcHdr"/>
        </w:types>
        <w:behaviors>
          <w:behavior w:val="content"/>
        </w:behaviors>
        <w:guid w:val="{645E8897-C69E-4BF9-A5D3-45B24438C524}"/>
      </w:docPartPr>
      <w:docPartBody>
        <w:p w:rsidR="00000000" w:rsidRDefault="00AE3019" w:rsidP="00AE3019">
          <w:pPr>
            <w:pStyle w:val="15B00C1760E449068D5DDEC6D863C798"/>
          </w:pPr>
          <w:r>
            <w:rPr>
              <w:color w:val="808080"/>
            </w:rPr>
            <w:t>T</w:t>
          </w:r>
          <w:r w:rsidRPr="006E5D2A">
            <w:rPr>
              <w:color w:val="808080"/>
            </w:rPr>
            <w:t>ext</w:t>
          </w:r>
        </w:p>
      </w:docPartBody>
    </w:docPart>
    <w:docPart>
      <w:docPartPr>
        <w:name w:val="DC993EA2FE6E43519746EBE7B4899844"/>
        <w:category>
          <w:name w:val="General"/>
          <w:gallery w:val="placeholder"/>
        </w:category>
        <w:types>
          <w:type w:val="bbPlcHdr"/>
        </w:types>
        <w:behaviors>
          <w:behavior w:val="content"/>
        </w:behaviors>
        <w:guid w:val="{00FB9532-657E-4B4E-86E2-F9C4F0918BA5}"/>
      </w:docPartPr>
      <w:docPartBody>
        <w:p w:rsidR="00000000" w:rsidRDefault="00AE3019" w:rsidP="00AE3019">
          <w:pPr>
            <w:pStyle w:val="DC993EA2FE6E43519746EBE7B4899844"/>
          </w:pPr>
          <w:r>
            <w:rPr>
              <w:color w:val="808080"/>
            </w:rPr>
            <w:t>T</w:t>
          </w:r>
          <w:r w:rsidRPr="006E5D2A">
            <w:rPr>
              <w:color w:val="808080"/>
            </w:rPr>
            <w: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4920"/>
    <w:rsid w:val="000C01D5"/>
    <w:rsid w:val="001B64C3"/>
    <w:rsid w:val="003E3D33"/>
    <w:rsid w:val="007540AA"/>
    <w:rsid w:val="00A44920"/>
    <w:rsid w:val="00A6231A"/>
    <w:rsid w:val="00AE3019"/>
    <w:rsid w:val="00FB09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E3019"/>
    <w:rPr>
      <w:color w:val="808080"/>
    </w:rPr>
  </w:style>
  <w:style w:type="paragraph" w:customStyle="1" w:styleId="386F8BB3E67347399EE0FB54EF9C03FE">
    <w:name w:val="386F8BB3E67347399EE0FB54EF9C03FE"/>
    <w:rsid w:val="00A44920"/>
  </w:style>
  <w:style w:type="paragraph" w:customStyle="1" w:styleId="9B7C6F40F8B740F0957224196341CD70">
    <w:name w:val="9B7C6F40F8B740F0957224196341CD70"/>
    <w:rsid w:val="00A44920"/>
    <w:pPr>
      <w:keepNext/>
      <w:keepLines/>
      <w:spacing w:before="240" w:after="0"/>
      <w:outlineLvl w:val="0"/>
    </w:pPr>
    <w:rPr>
      <w:rFonts w:ascii="Times New Roman" w:eastAsiaTheme="majorEastAsia" w:hAnsi="Times New Roman" w:cstheme="majorBidi"/>
      <w:color w:val="000000" w:themeColor="text1"/>
      <w:szCs w:val="32"/>
    </w:rPr>
  </w:style>
  <w:style w:type="paragraph" w:customStyle="1" w:styleId="386F8BB3E67347399EE0FB54EF9C03FE1">
    <w:name w:val="386F8BB3E67347399EE0FB54EF9C03FE1"/>
    <w:rsid w:val="00A44920"/>
    <w:rPr>
      <w:rFonts w:ascii="Times New Roman" w:eastAsiaTheme="minorHAnsi" w:hAnsi="Times New Roman"/>
      <w:sz w:val="24"/>
    </w:rPr>
  </w:style>
  <w:style w:type="paragraph" w:customStyle="1" w:styleId="9B7C6F40F8B740F0957224196341CD701">
    <w:name w:val="9B7C6F40F8B740F0957224196341CD701"/>
    <w:rsid w:val="00A44920"/>
    <w:pPr>
      <w:keepNext/>
      <w:keepLines/>
      <w:spacing w:before="240" w:after="0"/>
      <w:outlineLvl w:val="0"/>
    </w:pPr>
    <w:rPr>
      <w:rFonts w:ascii="Times New Roman" w:eastAsiaTheme="majorEastAsia" w:hAnsi="Times New Roman" w:cstheme="majorBidi"/>
      <w:color w:val="000000" w:themeColor="text1"/>
      <w:szCs w:val="32"/>
    </w:rPr>
  </w:style>
  <w:style w:type="paragraph" w:customStyle="1" w:styleId="386F8BB3E67347399EE0FB54EF9C03FE2">
    <w:name w:val="386F8BB3E67347399EE0FB54EF9C03FE2"/>
    <w:rsid w:val="00A44920"/>
    <w:rPr>
      <w:rFonts w:ascii="Times New Roman" w:eastAsiaTheme="minorHAnsi" w:hAnsi="Times New Roman"/>
      <w:sz w:val="24"/>
    </w:rPr>
  </w:style>
  <w:style w:type="paragraph" w:customStyle="1" w:styleId="1CA954C1BAAA428FAF2848D23BD50504">
    <w:name w:val="1CA954C1BAAA428FAF2848D23BD50504"/>
    <w:rsid w:val="00A44920"/>
  </w:style>
  <w:style w:type="paragraph" w:customStyle="1" w:styleId="3ED12B3E8E4A47E19A73C6701CCD0D70">
    <w:name w:val="3ED12B3E8E4A47E19A73C6701CCD0D70"/>
    <w:rsid w:val="00A44920"/>
  </w:style>
  <w:style w:type="paragraph" w:customStyle="1" w:styleId="4E45C7C5724648039D3B2E159B7AB460">
    <w:name w:val="4E45C7C5724648039D3B2E159B7AB460"/>
    <w:rsid w:val="00A44920"/>
  </w:style>
  <w:style w:type="paragraph" w:customStyle="1" w:styleId="29DA31C471FA4C9EA0C791574A30933D">
    <w:name w:val="29DA31C471FA4C9EA0C791574A30933D"/>
    <w:rsid w:val="00A44920"/>
  </w:style>
  <w:style w:type="paragraph" w:customStyle="1" w:styleId="9EDD7982DF4E4299B342E9A898FAD586">
    <w:name w:val="9EDD7982DF4E4299B342E9A898FAD586"/>
    <w:rsid w:val="00A44920"/>
  </w:style>
  <w:style w:type="paragraph" w:customStyle="1" w:styleId="78F8D8C062434D2EB8B84439AAC7EEB5">
    <w:name w:val="78F8D8C062434D2EB8B84439AAC7EEB5"/>
    <w:rsid w:val="00A44920"/>
  </w:style>
  <w:style w:type="paragraph" w:customStyle="1" w:styleId="FEB379154222425DA3718F0661566058">
    <w:name w:val="FEB379154222425DA3718F0661566058"/>
    <w:rsid w:val="00A44920"/>
  </w:style>
  <w:style w:type="paragraph" w:customStyle="1" w:styleId="AD53EDFF3CB74278AEB6821033A60868">
    <w:name w:val="AD53EDFF3CB74278AEB6821033A60868"/>
    <w:rsid w:val="00A44920"/>
  </w:style>
  <w:style w:type="paragraph" w:customStyle="1" w:styleId="AA26163AD3234F09B0D14F2BAE13DB57">
    <w:name w:val="AA26163AD3234F09B0D14F2BAE13DB57"/>
    <w:rsid w:val="00A44920"/>
  </w:style>
  <w:style w:type="paragraph" w:customStyle="1" w:styleId="C4D4C4ED0A2D4AC98EADAC4E86D23EC2">
    <w:name w:val="C4D4C4ED0A2D4AC98EADAC4E86D23EC2"/>
    <w:rsid w:val="00A44920"/>
  </w:style>
  <w:style w:type="paragraph" w:customStyle="1" w:styleId="9B7C6F40F8B740F0957224196341CD702">
    <w:name w:val="9B7C6F40F8B740F0957224196341CD702"/>
    <w:rsid w:val="00A44920"/>
    <w:pPr>
      <w:keepNext/>
      <w:keepLines/>
      <w:spacing w:before="240" w:after="0"/>
      <w:outlineLvl w:val="0"/>
    </w:pPr>
    <w:rPr>
      <w:rFonts w:ascii="Times New Roman" w:eastAsiaTheme="majorEastAsia" w:hAnsi="Times New Roman" w:cstheme="majorBidi"/>
      <w:color w:val="000000" w:themeColor="text1"/>
      <w:szCs w:val="32"/>
    </w:rPr>
  </w:style>
  <w:style w:type="paragraph" w:customStyle="1" w:styleId="386F8BB3E67347399EE0FB54EF9C03FE3">
    <w:name w:val="386F8BB3E67347399EE0FB54EF9C03FE3"/>
    <w:rsid w:val="00A44920"/>
    <w:rPr>
      <w:rFonts w:ascii="Times New Roman" w:eastAsiaTheme="minorHAnsi" w:hAnsi="Times New Roman"/>
      <w:sz w:val="24"/>
    </w:rPr>
  </w:style>
  <w:style w:type="paragraph" w:customStyle="1" w:styleId="1CA954C1BAAA428FAF2848D23BD505041">
    <w:name w:val="1CA954C1BAAA428FAF2848D23BD505041"/>
    <w:rsid w:val="00A44920"/>
    <w:rPr>
      <w:rFonts w:ascii="Times New Roman" w:eastAsiaTheme="minorHAnsi" w:hAnsi="Times New Roman"/>
      <w:sz w:val="24"/>
    </w:rPr>
  </w:style>
  <w:style w:type="paragraph" w:customStyle="1" w:styleId="3ED12B3E8E4A47E19A73C6701CCD0D701">
    <w:name w:val="3ED12B3E8E4A47E19A73C6701CCD0D701"/>
    <w:rsid w:val="00A44920"/>
    <w:rPr>
      <w:rFonts w:ascii="Times New Roman" w:eastAsiaTheme="minorHAnsi" w:hAnsi="Times New Roman"/>
      <w:sz w:val="24"/>
    </w:rPr>
  </w:style>
  <w:style w:type="paragraph" w:customStyle="1" w:styleId="4E45C7C5724648039D3B2E159B7AB4601">
    <w:name w:val="4E45C7C5724648039D3B2E159B7AB4601"/>
    <w:rsid w:val="00A44920"/>
    <w:rPr>
      <w:rFonts w:ascii="Times New Roman" w:eastAsiaTheme="minorHAnsi" w:hAnsi="Times New Roman"/>
      <w:sz w:val="24"/>
    </w:rPr>
  </w:style>
  <w:style w:type="paragraph" w:customStyle="1" w:styleId="29DA31C471FA4C9EA0C791574A30933D1">
    <w:name w:val="29DA31C471FA4C9EA0C791574A30933D1"/>
    <w:rsid w:val="00A44920"/>
    <w:rPr>
      <w:rFonts w:ascii="Times New Roman" w:eastAsiaTheme="minorHAnsi" w:hAnsi="Times New Roman"/>
      <w:sz w:val="24"/>
    </w:rPr>
  </w:style>
  <w:style w:type="paragraph" w:customStyle="1" w:styleId="9EDD7982DF4E4299B342E9A898FAD5861">
    <w:name w:val="9EDD7982DF4E4299B342E9A898FAD5861"/>
    <w:rsid w:val="00A44920"/>
    <w:rPr>
      <w:rFonts w:ascii="Times New Roman" w:eastAsiaTheme="minorHAnsi" w:hAnsi="Times New Roman"/>
      <w:sz w:val="24"/>
    </w:rPr>
  </w:style>
  <w:style w:type="paragraph" w:customStyle="1" w:styleId="78F8D8C062434D2EB8B84439AAC7EEB51">
    <w:name w:val="78F8D8C062434D2EB8B84439AAC7EEB51"/>
    <w:rsid w:val="00A44920"/>
    <w:rPr>
      <w:rFonts w:ascii="Times New Roman" w:eastAsiaTheme="minorHAnsi" w:hAnsi="Times New Roman"/>
      <w:sz w:val="24"/>
    </w:rPr>
  </w:style>
  <w:style w:type="paragraph" w:customStyle="1" w:styleId="FEB379154222425DA3718F06615660581">
    <w:name w:val="FEB379154222425DA3718F06615660581"/>
    <w:rsid w:val="00A44920"/>
    <w:rPr>
      <w:rFonts w:ascii="Times New Roman" w:eastAsiaTheme="minorHAnsi" w:hAnsi="Times New Roman"/>
      <w:sz w:val="24"/>
    </w:rPr>
  </w:style>
  <w:style w:type="paragraph" w:customStyle="1" w:styleId="AD53EDFF3CB74278AEB6821033A608681">
    <w:name w:val="AD53EDFF3CB74278AEB6821033A608681"/>
    <w:rsid w:val="00A44920"/>
    <w:rPr>
      <w:rFonts w:ascii="Times New Roman" w:eastAsiaTheme="minorHAnsi" w:hAnsi="Times New Roman"/>
      <w:sz w:val="24"/>
    </w:rPr>
  </w:style>
  <w:style w:type="paragraph" w:customStyle="1" w:styleId="AA26163AD3234F09B0D14F2BAE13DB571">
    <w:name w:val="AA26163AD3234F09B0D14F2BAE13DB571"/>
    <w:rsid w:val="00A44920"/>
    <w:rPr>
      <w:rFonts w:ascii="Times New Roman" w:eastAsiaTheme="minorHAnsi" w:hAnsi="Times New Roman"/>
      <w:sz w:val="24"/>
    </w:rPr>
  </w:style>
  <w:style w:type="paragraph" w:customStyle="1" w:styleId="C4D4C4ED0A2D4AC98EADAC4E86D23EC21">
    <w:name w:val="C4D4C4ED0A2D4AC98EADAC4E86D23EC21"/>
    <w:rsid w:val="00A44920"/>
    <w:rPr>
      <w:rFonts w:ascii="Times New Roman" w:eastAsiaTheme="minorHAnsi" w:hAnsi="Times New Roman"/>
      <w:sz w:val="24"/>
    </w:rPr>
  </w:style>
  <w:style w:type="paragraph" w:customStyle="1" w:styleId="9B7C6F40F8B740F0957224196341CD703">
    <w:name w:val="9B7C6F40F8B740F0957224196341CD703"/>
    <w:rsid w:val="000C01D5"/>
    <w:pPr>
      <w:keepNext/>
      <w:keepLines/>
      <w:spacing w:before="240" w:after="0"/>
      <w:outlineLvl w:val="0"/>
    </w:pPr>
    <w:rPr>
      <w:rFonts w:ascii="Times New Roman" w:eastAsiaTheme="majorEastAsia" w:hAnsi="Times New Roman" w:cstheme="majorBidi"/>
      <w:color w:val="000000" w:themeColor="text1"/>
      <w:szCs w:val="32"/>
    </w:rPr>
  </w:style>
  <w:style w:type="paragraph" w:customStyle="1" w:styleId="9B7C6F40F8B740F0957224196341CD704">
    <w:name w:val="9B7C6F40F8B740F0957224196341CD704"/>
    <w:rsid w:val="007540AA"/>
    <w:pPr>
      <w:keepNext/>
      <w:keepLines/>
      <w:spacing w:before="240" w:after="0"/>
      <w:outlineLvl w:val="0"/>
    </w:pPr>
    <w:rPr>
      <w:rFonts w:ascii="Times New Roman" w:eastAsiaTheme="majorEastAsia" w:hAnsi="Times New Roman" w:cstheme="majorBidi"/>
      <w:color w:val="000000" w:themeColor="text1"/>
      <w:szCs w:val="32"/>
    </w:rPr>
  </w:style>
  <w:style w:type="paragraph" w:customStyle="1" w:styleId="D3A7706B60634C82A21D43FF3D44253A">
    <w:name w:val="D3A7706B60634C82A21D43FF3D44253A"/>
    <w:rsid w:val="007540AA"/>
  </w:style>
  <w:style w:type="paragraph" w:customStyle="1" w:styleId="0AC138B6585E48299908B698430A687D">
    <w:name w:val="0AC138B6585E48299908B698430A687D"/>
    <w:rsid w:val="007540AA"/>
  </w:style>
  <w:style w:type="paragraph" w:customStyle="1" w:styleId="9AA8BBDB09F94BD4AE65536AE97905D4">
    <w:name w:val="9AA8BBDB09F94BD4AE65536AE97905D4"/>
    <w:rsid w:val="007540AA"/>
  </w:style>
  <w:style w:type="paragraph" w:customStyle="1" w:styleId="B708693B6CB44FA0822AB0DA99669752">
    <w:name w:val="B708693B6CB44FA0822AB0DA99669752"/>
    <w:rsid w:val="007540AA"/>
  </w:style>
  <w:style w:type="paragraph" w:customStyle="1" w:styleId="E865AD50E8384E9D97CA41C79463D9D0">
    <w:name w:val="E865AD50E8384E9D97CA41C79463D9D0"/>
    <w:rsid w:val="007540AA"/>
  </w:style>
  <w:style w:type="paragraph" w:customStyle="1" w:styleId="77A064CB89224B8CBC19639BA5D5780E">
    <w:name w:val="77A064CB89224B8CBC19639BA5D5780E"/>
    <w:rsid w:val="007540AA"/>
  </w:style>
  <w:style w:type="paragraph" w:customStyle="1" w:styleId="17864C16E99E4B648BFD0A8DB977EDC8">
    <w:name w:val="17864C16E99E4B648BFD0A8DB977EDC8"/>
    <w:rsid w:val="007540AA"/>
  </w:style>
  <w:style w:type="paragraph" w:customStyle="1" w:styleId="9446FFED909D4D30989E99C6F45B2F2B">
    <w:name w:val="9446FFED909D4D30989E99C6F45B2F2B"/>
    <w:rsid w:val="007540AA"/>
  </w:style>
  <w:style w:type="paragraph" w:customStyle="1" w:styleId="2F606DE309024A788DC8F5B08C297794">
    <w:name w:val="2F606DE309024A788DC8F5B08C297794"/>
    <w:rsid w:val="007540AA"/>
  </w:style>
  <w:style w:type="paragraph" w:customStyle="1" w:styleId="A92A33179B894601904D75F5A1F00C70">
    <w:name w:val="A92A33179B894601904D75F5A1F00C70"/>
    <w:rsid w:val="007540AA"/>
  </w:style>
  <w:style w:type="paragraph" w:customStyle="1" w:styleId="182A8599F34845509EB08E4FEBF60D80">
    <w:name w:val="182A8599F34845509EB08E4FEBF60D80"/>
    <w:rsid w:val="007540AA"/>
  </w:style>
  <w:style w:type="paragraph" w:customStyle="1" w:styleId="F786C1E542BD47DD9F33BF4B5EE526DB">
    <w:name w:val="F786C1E542BD47DD9F33BF4B5EE526DB"/>
    <w:rsid w:val="007540AA"/>
  </w:style>
  <w:style w:type="paragraph" w:customStyle="1" w:styleId="227B5318A86E43C290D7D7395707EB15">
    <w:name w:val="227B5318A86E43C290D7D7395707EB15"/>
    <w:rsid w:val="007540AA"/>
  </w:style>
  <w:style w:type="paragraph" w:customStyle="1" w:styleId="90307703EE32410DB72B9AFF5A39F96E">
    <w:name w:val="90307703EE32410DB72B9AFF5A39F96E"/>
    <w:rsid w:val="007540AA"/>
  </w:style>
  <w:style w:type="paragraph" w:customStyle="1" w:styleId="3EBACA508CAA4730A32AF6CA7CD56AC3">
    <w:name w:val="3EBACA508CAA4730A32AF6CA7CD56AC3"/>
    <w:rsid w:val="007540AA"/>
  </w:style>
  <w:style w:type="paragraph" w:customStyle="1" w:styleId="E4773D3EDA08433FA072AC28BDF75440">
    <w:name w:val="E4773D3EDA08433FA072AC28BDF75440"/>
    <w:rsid w:val="007540AA"/>
  </w:style>
  <w:style w:type="paragraph" w:customStyle="1" w:styleId="F537E7AAEE3A4B8AAAC755F256FAF6F1">
    <w:name w:val="F537E7AAEE3A4B8AAAC755F256FAF6F1"/>
    <w:rsid w:val="007540AA"/>
  </w:style>
  <w:style w:type="paragraph" w:customStyle="1" w:styleId="F470BF6E0AFE496492677FDA0CDF4A05">
    <w:name w:val="F470BF6E0AFE496492677FDA0CDF4A05"/>
    <w:rsid w:val="007540AA"/>
  </w:style>
  <w:style w:type="paragraph" w:customStyle="1" w:styleId="5717981414FE406AA907F4FEB1212712">
    <w:name w:val="5717981414FE406AA907F4FEB1212712"/>
    <w:rsid w:val="007540AA"/>
  </w:style>
  <w:style w:type="paragraph" w:customStyle="1" w:styleId="80827556A4E7420C8798B7B446716E59">
    <w:name w:val="80827556A4E7420C8798B7B446716E59"/>
    <w:rsid w:val="007540AA"/>
  </w:style>
  <w:style w:type="paragraph" w:customStyle="1" w:styleId="E411CDE3E8E543C782ABFF305CD61CAF">
    <w:name w:val="E411CDE3E8E543C782ABFF305CD61CAF"/>
    <w:rsid w:val="007540AA"/>
  </w:style>
  <w:style w:type="paragraph" w:customStyle="1" w:styleId="21EA2A3B75024D01AEC7C13DBEBE4E88">
    <w:name w:val="21EA2A3B75024D01AEC7C13DBEBE4E88"/>
    <w:rsid w:val="007540AA"/>
  </w:style>
  <w:style w:type="paragraph" w:customStyle="1" w:styleId="C873711428954931BE9008FF8406E6E2">
    <w:name w:val="C873711428954931BE9008FF8406E6E2"/>
    <w:rsid w:val="007540AA"/>
  </w:style>
  <w:style w:type="paragraph" w:customStyle="1" w:styleId="B901A0144F9F42B2A18E07BC5E59DCDC">
    <w:name w:val="B901A0144F9F42B2A18E07BC5E59DCDC"/>
    <w:rsid w:val="007540AA"/>
  </w:style>
  <w:style w:type="paragraph" w:customStyle="1" w:styleId="A73C76BF8B46422B894737C26EA5A9A1">
    <w:name w:val="A73C76BF8B46422B894737C26EA5A9A1"/>
    <w:rsid w:val="007540AA"/>
  </w:style>
  <w:style w:type="paragraph" w:customStyle="1" w:styleId="A22F37A3DC784FFA97EDFD53141E2093">
    <w:name w:val="A22F37A3DC784FFA97EDFD53141E2093"/>
    <w:rsid w:val="007540AA"/>
  </w:style>
  <w:style w:type="paragraph" w:customStyle="1" w:styleId="568694A93E8D47DDA536898325C63EF1">
    <w:name w:val="568694A93E8D47DDA536898325C63EF1"/>
    <w:rsid w:val="007540AA"/>
  </w:style>
  <w:style w:type="paragraph" w:customStyle="1" w:styleId="3C11BC30BEDA4C0B9C1900FD582DBD39">
    <w:name w:val="3C11BC30BEDA4C0B9C1900FD582DBD39"/>
    <w:rsid w:val="007540AA"/>
  </w:style>
  <w:style w:type="paragraph" w:customStyle="1" w:styleId="4C1EAF4D211442EAAB2816EF44BFEB05">
    <w:name w:val="4C1EAF4D211442EAAB2816EF44BFEB05"/>
    <w:rsid w:val="007540AA"/>
  </w:style>
  <w:style w:type="paragraph" w:customStyle="1" w:styleId="D46B3690287E49EA9FC99251360F89A0">
    <w:name w:val="D46B3690287E49EA9FC99251360F89A0"/>
    <w:rsid w:val="007540AA"/>
  </w:style>
  <w:style w:type="paragraph" w:customStyle="1" w:styleId="6787AD036B634182ACCF71936C372801">
    <w:name w:val="6787AD036B634182ACCF71936C372801"/>
    <w:rsid w:val="007540AA"/>
  </w:style>
  <w:style w:type="paragraph" w:customStyle="1" w:styleId="6182D1CF26B949B68BC2D5CF89FEAAF8">
    <w:name w:val="6182D1CF26B949B68BC2D5CF89FEAAF8"/>
    <w:rsid w:val="007540AA"/>
  </w:style>
  <w:style w:type="paragraph" w:customStyle="1" w:styleId="655E5F10CB14481593428EC400F6625D">
    <w:name w:val="655E5F10CB14481593428EC400F6625D"/>
    <w:rsid w:val="007540AA"/>
  </w:style>
  <w:style w:type="paragraph" w:customStyle="1" w:styleId="4A86A1ED83744941824F1698997ACEB5">
    <w:name w:val="4A86A1ED83744941824F1698997ACEB5"/>
    <w:rsid w:val="007540AA"/>
  </w:style>
  <w:style w:type="paragraph" w:customStyle="1" w:styleId="D42E2F5A576048D79FECB477C4F790DB">
    <w:name w:val="D42E2F5A576048D79FECB477C4F790DB"/>
    <w:rsid w:val="007540AA"/>
  </w:style>
  <w:style w:type="paragraph" w:customStyle="1" w:styleId="7BBBB3995A7945B29F61B2026CFC7CC1">
    <w:name w:val="7BBBB3995A7945B29F61B2026CFC7CC1"/>
    <w:rsid w:val="007540AA"/>
  </w:style>
  <w:style w:type="paragraph" w:customStyle="1" w:styleId="F0B372BC7E01473C93ECD225C58CD25F">
    <w:name w:val="F0B372BC7E01473C93ECD225C58CD25F"/>
    <w:rsid w:val="007540AA"/>
  </w:style>
  <w:style w:type="paragraph" w:customStyle="1" w:styleId="162457B2A01B499EB6A9915A25DB6612">
    <w:name w:val="162457B2A01B499EB6A9915A25DB6612"/>
    <w:rsid w:val="007540AA"/>
  </w:style>
  <w:style w:type="paragraph" w:customStyle="1" w:styleId="855AA7E8FB1E4B99B872EB2C527FF908">
    <w:name w:val="855AA7E8FB1E4B99B872EB2C527FF908"/>
    <w:rsid w:val="007540AA"/>
  </w:style>
  <w:style w:type="paragraph" w:customStyle="1" w:styleId="30D83138ADB2488D8355F479B99585CD">
    <w:name w:val="30D83138ADB2488D8355F479B99585CD"/>
    <w:rsid w:val="007540AA"/>
  </w:style>
  <w:style w:type="paragraph" w:customStyle="1" w:styleId="87634E112C3C4E4DB774FFC3C874D190">
    <w:name w:val="87634E112C3C4E4DB774FFC3C874D190"/>
    <w:rsid w:val="007540AA"/>
  </w:style>
  <w:style w:type="paragraph" w:customStyle="1" w:styleId="ED66A8337912446BA2E0C05122048C29">
    <w:name w:val="ED66A8337912446BA2E0C05122048C29"/>
    <w:rsid w:val="007540AA"/>
  </w:style>
  <w:style w:type="paragraph" w:customStyle="1" w:styleId="AFD4B96D83AB4196B87AD7AD1B545822">
    <w:name w:val="AFD4B96D83AB4196B87AD7AD1B545822"/>
    <w:rsid w:val="007540AA"/>
  </w:style>
  <w:style w:type="paragraph" w:customStyle="1" w:styleId="3F08F1815E374E429967750FDB17F861">
    <w:name w:val="3F08F1815E374E429967750FDB17F861"/>
    <w:rsid w:val="007540AA"/>
  </w:style>
  <w:style w:type="paragraph" w:customStyle="1" w:styleId="C7DDC7E178CB4D2CA618522B8DCAE9F2">
    <w:name w:val="C7DDC7E178CB4D2CA618522B8DCAE9F2"/>
    <w:rsid w:val="007540AA"/>
  </w:style>
  <w:style w:type="paragraph" w:customStyle="1" w:styleId="71731086525940EAB39407F6E1EB2E75">
    <w:name w:val="71731086525940EAB39407F6E1EB2E75"/>
    <w:rsid w:val="007540AA"/>
  </w:style>
  <w:style w:type="paragraph" w:customStyle="1" w:styleId="8EA4E3F6FB1448B8A1C42ADB9DF0573B">
    <w:name w:val="8EA4E3F6FB1448B8A1C42ADB9DF0573B"/>
    <w:rsid w:val="007540AA"/>
  </w:style>
  <w:style w:type="paragraph" w:customStyle="1" w:styleId="59DCB3547A0D4628ADCF7D322D90FD03">
    <w:name w:val="59DCB3547A0D4628ADCF7D322D90FD03"/>
    <w:rsid w:val="007540AA"/>
  </w:style>
  <w:style w:type="paragraph" w:customStyle="1" w:styleId="66BF69FAFA584CE098D5B99C44887751">
    <w:name w:val="66BF69FAFA584CE098D5B99C44887751"/>
    <w:rsid w:val="007540AA"/>
  </w:style>
  <w:style w:type="paragraph" w:customStyle="1" w:styleId="392D03EE202C4659A82597294B2479D6">
    <w:name w:val="392D03EE202C4659A82597294B2479D6"/>
    <w:rsid w:val="007540AA"/>
  </w:style>
  <w:style w:type="paragraph" w:customStyle="1" w:styleId="1F48FE80AF544E118306B65E97CB64CB">
    <w:name w:val="1F48FE80AF544E118306B65E97CB64CB"/>
    <w:rsid w:val="007540AA"/>
  </w:style>
  <w:style w:type="paragraph" w:customStyle="1" w:styleId="7DE04B7A8B434A5190E62E920187EFBB">
    <w:name w:val="7DE04B7A8B434A5190E62E920187EFBB"/>
    <w:rsid w:val="007540AA"/>
  </w:style>
  <w:style w:type="paragraph" w:customStyle="1" w:styleId="297E120EB9D640D1B4FB37E40B4E935A">
    <w:name w:val="297E120EB9D640D1B4FB37E40B4E935A"/>
    <w:rsid w:val="007540AA"/>
  </w:style>
  <w:style w:type="paragraph" w:customStyle="1" w:styleId="065C805CEECD4E02A54E6076FFB70A0B">
    <w:name w:val="065C805CEECD4E02A54E6076FFB70A0B"/>
    <w:rsid w:val="007540AA"/>
  </w:style>
  <w:style w:type="paragraph" w:customStyle="1" w:styleId="931D88C2FB654F0F97921AE7CB82E6D1">
    <w:name w:val="931D88C2FB654F0F97921AE7CB82E6D1"/>
    <w:rsid w:val="007540AA"/>
  </w:style>
  <w:style w:type="paragraph" w:customStyle="1" w:styleId="D53935064B7B4A4A9FFE56EFB4EA1A5C">
    <w:name w:val="D53935064B7B4A4A9FFE56EFB4EA1A5C"/>
    <w:rsid w:val="007540AA"/>
  </w:style>
  <w:style w:type="paragraph" w:customStyle="1" w:styleId="684699BE310845F88C17FDF01DC24896">
    <w:name w:val="684699BE310845F88C17FDF01DC24896"/>
    <w:rsid w:val="007540AA"/>
  </w:style>
  <w:style w:type="paragraph" w:customStyle="1" w:styleId="DF0DD1B5279749AF8F37162373A2F795">
    <w:name w:val="DF0DD1B5279749AF8F37162373A2F795"/>
    <w:rsid w:val="007540AA"/>
  </w:style>
  <w:style w:type="paragraph" w:customStyle="1" w:styleId="514421F0B426462DAAAA04BE7291780D">
    <w:name w:val="514421F0B426462DAAAA04BE7291780D"/>
    <w:rsid w:val="007540AA"/>
  </w:style>
  <w:style w:type="paragraph" w:customStyle="1" w:styleId="911300DA2849471BA60B8E3E9BD92B52">
    <w:name w:val="911300DA2849471BA60B8E3E9BD92B52"/>
    <w:rsid w:val="007540AA"/>
  </w:style>
  <w:style w:type="paragraph" w:customStyle="1" w:styleId="8BA03B139FA74109BC60A237DF9DE6AC">
    <w:name w:val="8BA03B139FA74109BC60A237DF9DE6AC"/>
    <w:rsid w:val="007540AA"/>
  </w:style>
  <w:style w:type="paragraph" w:customStyle="1" w:styleId="C1BB252AADE3443BB514CFD799783D7C">
    <w:name w:val="C1BB252AADE3443BB514CFD799783D7C"/>
    <w:rsid w:val="007540AA"/>
  </w:style>
  <w:style w:type="paragraph" w:customStyle="1" w:styleId="398A6DF9E5F24AD69DFDED97F89AF773">
    <w:name w:val="398A6DF9E5F24AD69DFDED97F89AF773"/>
    <w:rsid w:val="007540AA"/>
  </w:style>
  <w:style w:type="paragraph" w:customStyle="1" w:styleId="538D7D52F79D479E8D03034AFDFA7781">
    <w:name w:val="538D7D52F79D479E8D03034AFDFA7781"/>
    <w:rsid w:val="007540AA"/>
  </w:style>
  <w:style w:type="paragraph" w:customStyle="1" w:styleId="B4BBDA115A1C4C1D8D26934B1673C96C">
    <w:name w:val="B4BBDA115A1C4C1D8D26934B1673C96C"/>
    <w:rsid w:val="007540AA"/>
  </w:style>
  <w:style w:type="paragraph" w:customStyle="1" w:styleId="74CAFD66C24A40169EA509C4613FD3C3">
    <w:name w:val="74CAFD66C24A40169EA509C4613FD3C3"/>
    <w:rsid w:val="007540AA"/>
  </w:style>
  <w:style w:type="paragraph" w:customStyle="1" w:styleId="B9534F9C315B4B998AC3703673BA5C45">
    <w:name w:val="B9534F9C315B4B998AC3703673BA5C45"/>
    <w:rsid w:val="007540AA"/>
  </w:style>
  <w:style w:type="paragraph" w:customStyle="1" w:styleId="28FFA2B3735A4E618757879B9D674A09">
    <w:name w:val="28FFA2B3735A4E618757879B9D674A09"/>
    <w:rsid w:val="007540AA"/>
  </w:style>
  <w:style w:type="paragraph" w:customStyle="1" w:styleId="84E5479A73EC49E39CA72FFC16EFA475">
    <w:name w:val="84E5479A73EC49E39CA72FFC16EFA475"/>
    <w:rsid w:val="007540AA"/>
  </w:style>
  <w:style w:type="paragraph" w:customStyle="1" w:styleId="1D2128CE38F44C88BF3AF7D82B8E1084">
    <w:name w:val="1D2128CE38F44C88BF3AF7D82B8E1084"/>
    <w:rsid w:val="007540AA"/>
  </w:style>
  <w:style w:type="paragraph" w:customStyle="1" w:styleId="809182F9CF8445D6A294BF3613203686">
    <w:name w:val="809182F9CF8445D6A294BF3613203686"/>
    <w:rsid w:val="007540AA"/>
  </w:style>
  <w:style w:type="paragraph" w:customStyle="1" w:styleId="D4619A9932CF4FEBB4336FC43E8B8DCF">
    <w:name w:val="D4619A9932CF4FEBB4336FC43E8B8DCF"/>
    <w:rsid w:val="007540AA"/>
  </w:style>
  <w:style w:type="paragraph" w:customStyle="1" w:styleId="5A650A69B4F543C897D79F0FD6FD0F82">
    <w:name w:val="5A650A69B4F543C897D79F0FD6FD0F82"/>
    <w:rsid w:val="007540AA"/>
  </w:style>
  <w:style w:type="paragraph" w:customStyle="1" w:styleId="6D4F5ABD64CA4D0C8A496F5AC8F72355">
    <w:name w:val="6D4F5ABD64CA4D0C8A496F5AC8F72355"/>
    <w:rsid w:val="007540AA"/>
  </w:style>
  <w:style w:type="paragraph" w:customStyle="1" w:styleId="CDDC91AF2CD947DE97987886ADB56B5B">
    <w:name w:val="CDDC91AF2CD947DE97987886ADB56B5B"/>
    <w:rsid w:val="007540AA"/>
  </w:style>
  <w:style w:type="paragraph" w:customStyle="1" w:styleId="B9AE066AC5244F638BB03596FFCD8506">
    <w:name w:val="B9AE066AC5244F638BB03596FFCD8506"/>
    <w:rsid w:val="007540AA"/>
  </w:style>
  <w:style w:type="paragraph" w:customStyle="1" w:styleId="3A183A95B6344505BFF3E434FF322B38">
    <w:name w:val="3A183A95B6344505BFF3E434FF322B38"/>
    <w:rsid w:val="007540AA"/>
  </w:style>
  <w:style w:type="paragraph" w:customStyle="1" w:styleId="1A75F0EFE36945D3BBFEBD0A770A4F26">
    <w:name w:val="1A75F0EFE36945D3BBFEBD0A770A4F26"/>
    <w:rsid w:val="007540AA"/>
  </w:style>
  <w:style w:type="paragraph" w:customStyle="1" w:styleId="3F0E33A3EEB64301B4DE6C5A83BDCB29">
    <w:name w:val="3F0E33A3EEB64301B4DE6C5A83BDCB29"/>
    <w:rsid w:val="007540AA"/>
  </w:style>
  <w:style w:type="paragraph" w:customStyle="1" w:styleId="3AE9B529E47F4AF1B1FFF8260EBB0B01">
    <w:name w:val="3AE9B529E47F4AF1B1FFF8260EBB0B01"/>
    <w:rsid w:val="007540AA"/>
  </w:style>
  <w:style w:type="paragraph" w:customStyle="1" w:styleId="2A5A30F6FC96496585A8AF5311DE6EE6">
    <w:name w:val="2A5A30F6FC96496585A8AF5311DE6EE6"/>
    <w:rsid w:val="007540AA"/>
  </w:style>
  <w:style w:type="paragraph" w:customStyle="1" w:styleId="2FDF04632EE341038285BF33F7C7056B">
    <w:name w:val="2FDF04632EE341038285BF33F7C7056B"/>
    <w:rsid w:val="007540AA"/>
  </w:style>
  <w:style w:type="paragraph" w:customStyle="1" w:styleId="D26B6BFCE93A4FA6AA49EA35D7E3F02F">
    <w:name w:val="D26B6BFCE93A4FA6AA49EA35D7E3F02F"/>
    <w:rsid w:val="007540AA"/>
  </w:style>
  <w:style w:type="paragraph" w:customStyle="1" w:styleId="E4F52CA682BA4C638051BA7C2E42CF07">
    <w:name w:val="E4F52CA682BA4C638051BA7C2E42CF07"/>
    <w:rsid w:val="007540AA"/>
  </w:style>
  <w:style w:type="paragraph" w:customStyle="1" w:styleId="924CEC4C5D2F49289F4AB11AFE7FCEB9">
    <w:name w:val="924CEC4C5D2F49289F4AB11AFE7FCEB9"/>
    <w:rsid w:val="007540AA"/>
  </w:style>
  <w:style w:type="paragraph" w:customStyle="1" w:styleId="B5D627A3875340B285EA912BBC28581C">
    <w:name w:val="B5D627A3875340B285EA912BBC28581C"/>
    <w:rsid w:val="007540AA"/>
  </w:style>
  <w:style w:type="paragraph" w:customStyle="1" w:styleId="7268654882C842F1AA03086B35CB9CA3">
    <w:name w:val="7268654882C842F1AA03086B35CB9CA3"/>
    <w:rsid w:val="007540AA"/>
  </w:style>
  <w:style w:type="paragraph" w:customStyle="1" w:styleId="F850B29DCDEB447FBF459735E5E93A10">
    <w:name w:val="F850B29DCDEB447FBF459735E5E93A10"/>
    <w:rsid w:val="007540AA"/>
  </w:style>
  <w:style w:type="paragraph" w:customStyle="1" w:styleId="9AB452B280294584B0D9CB928444D1A9">
    <w:name w:val="9AB452B280294584B0D9CB928444D1A9"/>
    <w:rsid w:val="007540AA"/>
    <w:pPr>
      <w:keepNext/>
      <w:keepLines/>
      <w:spacing w:before="240" w:after="0"/>
      <w:outlineLvl w:val="0"/>
    </w:pPr>
    <w:rPr>
      <w:rFonts w:ascii="Times New Roman" w:eastAsiaTheme="majorEastAsia" w:hAnsi="Times New Roman" w:cstheme="majorBidi"/>
      <w:color w:val="000000" w:themeColor="text1"/>
      <w:szCs w:val="32"/>
    </w:rPr>
  </w:style>
  <w:style w:type="paragraph" w:customStyle="1" w:styleId="D3A7706B60634C82A21D43FF3D44253A1">
    <w:name w:val="D3A7706B60634C82A21D43FF3D44253A1"/>
    <w:rsid w:val="007540AA"/>
    <w:rPr>
      <w:rFonts w:ascii="Times New Roman" w:eastAsiaTheme="minorHAnsi" w:hAnsi="Times New Roman"/>
      <w:sz w:val="24"/>
    </w:rPr>
  </w:style>
  <w:style w:type="paragraph" w:customStyle="1" w:styleId="0AC138B6585E48299908B698430A687D1">
    <w:name w:val="0AC138B6585E48299908B698430A687D1"/>
    <w:rsid w:val="007540AA"/>
    <w:rPr>
      <w:rFonts w:ascii="Times New Roman" w:eastAsiaTheme="minorHAnsi" w:hAnsi="Times New Roman"/>
      <w:sz w:val="24"/>
    </w:rPr>
  </w:style>
  <w:style w:type="paragraph" w:customStyle="1" w:styleId="9AA8BBDB09F94BD4AE65536AE97905D41">
    <w:name w:val="9AA8BBDB09F94BD4AE65536AE97905D41"/>
    <w:rsid w:val="007540AA"/>
    <w:rPr>
      <w:rFonts w:ascii="Times New Roman" w:eastAsiaTheme="minorHAnsi" w:hAnsi="Times New Roman"/>
      <w:sz w:val="24"/>
    </w:rPr>
  </w:style>
  <w:style w:type="paragraph" w:customStyle="1" w:styleId="B708693B6CB44FA0822AB0DA996697521">
    <w:name w:val="B708693B6CB44FA0822AB0DA996697521"/>
    <w:rsid w:val="007540AA"/>
    <w:rPr>
      <w:rFonts w:ascii="Times New Roman" w:eastAsiaTheme="minorHAnsi" w:hAnsi="Times New Roman"/>
      <w:sz w:val="24"/>
    </w:rPr>
  </w:style>
  <w:style w:type="paragraph" w:customStyle="1" w:styleId="E865AD50E8384E9D97CA41C79463D9D01">
    <w:name w:val="E865AD50E8384E9D97CA41C79463D9D01"/>
    <w:rsid w:val="007540AA"/>
    <w:rPr>
      <w:rFonts w:ascii="Times New Roman" w:eastAsiaTheme="minorHAnsi" w:hAnsi="Times New Roman"/>
      <w:sz w:val="24"/>
    </w:rPr>
  </w:style>
  <w:style w:type="paragraph" w:customStyle="1" w:styleId="77A064CB89224B8CBC19639BA5D5780E1">
    <w:name w:val="77A064CB89224B8CBC19639BA5D5780E1"/>
    <w:rsid w:val="007540AA"/>
    <w:rPr>
      <w:rFonts w:ascii="Times New Roman" w:eastAsiaTheme="minorHAnsi" w:hAnsi="Times New Roman"/>
      <w:sz w:val="24"/>
    </w:rPr>
  </w:style>
  <w:style w:type="paragraph" w:customStyle="1" w:styleId="17864C16E99E4B648BFD0A8DB977EDC81">
    <w:name w:val="17864C16E99E4B648BFD0A8DB977EDC81"/>
    <w:rsid w:val="007540AA"/>
    <w:rPr>
      <w:rFonts w:ascii="Times New Roman" w:eastAsiaTheme="minorHAnsi" w:hAnsi="Times New Roman"/>
      <w:sz w:val="24"/>
    </w:rPr>
  </w:style>
  <w:style w:type="paragraph" w:customStyle="1" w:styleId="9446FFED909D4D30989E99C6F45B2F2B1">
    <w:name w:val="9446FFED909D4D30989E99C6F45B2F2B1"/>
    <w:rsid w:val="007540AA"/>
    <w:rPr>
      <w:rFonts w:ascii="Times New Roman" w:eastAsiaTheme="minorHAnsi" w:hAnsi="Times New Roman"/>
      <w:sz w:val="24"/>
    </w:rPr>
  </w:style>
  <w:style w:type="paragraph" w:customStyle="1" w:styleId="2F606DE309024A788DC8F5B08C2977941">
    <w:name w:val="2F606DE309024A788DC8F5B08C2977941"/>
    <w:rsid w:val="007540AA"/>
    <w:rPr>
      <w:rFonts w:ascii="Times New Roman" w:eastAsiaTheme="minorHAnsi" w:hAnsi="Times New Roman"/>
      <w:sz w:val="24"/>
    </w:rPr>
  </w:style>
  <w:style w:type="paragraph" w:customStyle="1" w:styleId="A92A33179B894601904D75F5A1F00C701">
    <w:name w:val="A92A33179B894601904D75F5A1F00C701"/>
    <w:rsid w:val="007540AA"/>
    <w:rPr>
      <w:rFonts w:ascii="Times New Roman" w:eastAsiaTheme="minorHAnsi" w:hAnsi="Times New Roman"/>
      <w:sz w:val="24"/>
    </w:rPr>
  </w:style>
  <w:style w:type="paragraph" w:customStyle="1" w:styleId="182A8599F34845509EB08E4FEBF60D801">
    <w:name w:val="182A8599F34845509EB08E4FEBF60D801"/>
    <w:rsid w:val="007540AA"/>
    <w:rPr>
      <w:rFonts w:ascii="Times New Roman" w:eastAsiaTheme="minorHAnsi" w:hAnsi="Times New Roman"/>
      <w:sz w:val="24"/>
    </w:rPr>
  </w:style>
  <w:style w:type="paragraph" w:customStyle="1" w:styleId="F786C1E542BD47DD9F33BF4B5EE526DB1">
    <w:name w:val="F786C1E542BD47DD9F33BF4B5EE526DB1"/>
    <w:rsid w:val="007540AA"/>
    <w:rPr>
      <w:rFonts w:ascii="Times New Roman" w:eastAsiaTheme="minorHAnsi" w:hAnsi="Times New Roman"/>
      <w:sz w:val="24"/>
    </w:rPr>
  </w:style>
  <w:style w:type="paragraph" w:customStyle="1" w:styleId="227B5318A86E43C290D7D7395707EB151">
    <w:name w:val="227B5318A86E43C290D7D7395707EB151"/>
    <w:rsid w:val="007540AA"/>
    <w:rPr>
      <w:rFonts w:ascii="Times New Roman" w:eastAsiaTheme="minorHAnsi" w:hAnsi="Times New Roman"/>
      <w:sz w:val="24"/>
    </w:rPr>
  </w:style>
  <w:style w:type="paragraph" w:customStyle="1" w:styleId="90307703EE32410DB72B9AFF5A39F96E1">
    <w:name w:val="90307703EE32410DB72B9AFF5A39F96E1"/>
    <w:rsid w:val="007540AA"/>
    <w:rPr>
      <w:rFonts w:ascii="Times New Roman" w:eastAsiaTheme="minorHAnsi" w:hAnsi="Times New Roman"/>
      <w:sz w:val="24"/>
    </w:rPr>
  </w:style>
  <w:style w:type="paragraph" w:customStyle="1" w:styleId="3EBACA508CAA4730A32AF6CA7CD56AC31">
    <w:name w:val="3EBACA508CAA4730A32AF6CA7CD56AC31"/>
    <w:rsid w:val="007540AA"/>
    <w:rPr>
      <w:rFonts w:ascii="Times New Roman" w:eastAsiaTheme="minorHAnsi" w:hAnsi="Times New Roman"/>
      <w:sz w:val="24"/>
    </w:rPr>
  </w:style>
  <w:style w:type="paragraph" w:customStyle="1" w:styleId="E4773D3EDA08433FA072AC28BDF754401">
    <w:name w:val="E4773D3EDA08433FA072AC28BDF754401"/>
    <w:rsid w:val="007540AA"/>
    <w:rPr>
      <w:rFonts w:ascii="Times New Roman" w:eastAsiaTheme="minorHAnsi" w:hAnsi="Times New Roman"/>
      <w:sz w:val="24"/>
    </w:rPr>
  </w:style>
  <w:style w:type="paragraph" w:customStyle="1" w:styleId="F537E7AAEE3A4B8AAAC755F256FAF6F11">
    <w:name w:val="F537E7AAEE3A4B8AAAC755F256FAF6F11"/>
    <w:rsid w:val="007540AA"/>
    <w:rPr>
      <w:rFonts w:ascii="Times New Roman" w:eastAsiaTheme="minorHAnsi" w:hAnsi="Times New Roman"/>
      <w:sz w:val="24"/>
    </w:rPr>
  </w:style>
  <w:style w:type="paragraph" w:customStyle="1" w:styleId="F470BF6E0AFE496492677FDA0CDF4A051">
    <w:name w:val="F470BF6E0AFE496492677FDA0CDF4A051"/>
    <w:rsid w:val="007540AA"/>
    <w:rPr>
      <w:rFonts w:ascii="Times New Roman" w:eastAsiaTheme="minorHAnsi" w:hAnsi="Times New Roman"/>
      <w:sz w:val="24"/>
    </w:rPr>
  </w:style>
  <w:style w:type="paragraph" w:customStyle="1" w:styleId="5717981414FE406AA907F4FEB12127121">
    <w:name w:val="5717981414FE406AA907F4FEB12127121"/>
    <w:rsid w:val="007540AA"/>
    <w:rPr>
      <w:rFonts w:ascii="Times New Roman" w:eastAsiaTheme="minorHAnsi" w:hAnsi="Times New Roman"/>
      <w:sz w:val="24"/>
    </w:rPr>
  </w:style>
  <w:style w:type="paragraph" w:customStyle="1" w:styleId="80827556A4E7420C8798B7B446716E591">
    <w:name w:val="80827556A4E7420C8798B7B446716E591"/>
    <w:rsid w:val="007540AA"/>
    <w:rPr>
      <w:rFonts w:ascii="Times New Roman" w:eastAsiaTheme="minorHAnsi" w:hAnsi="Times New Roman"/>
      <w:sz w:val="24"/>
    </w:rPr>
  </w:style>
  <w:style w:type="paragraph" w:customStyle="1" w:styleId="E411CDE3E8E543C782ABFF305CD61CAF1">
    <w:name w:val="E411CDE3E8E543C782ABFF305CD61CAF1"/>
    <w:rsid w:val="007540AA"/>
    <w:rPr>
      <w:rFonts w:ascii="Times New Roman" w:eastAsiaTheme="minorHAnsi" w:hAnsi="Times New Roman"/>
      <w:sz w:val="24"/>
    </w:rPr>
  </w:style>
  <w:style w:type="paragraph" w:customStyle="1" w:styleId="21EA2A3B75024D01AEC7C13DBEBE4E881">
    <w:name w:val="21EA2A3B75024D01AEC7C13DBEBE4E881"/>
    <w:rsid w:val="007540AA"/>
    <w:rPr>
      <w:rFonts w:ascii="Times New Roman" w:eastAsiaTheme="minorHAnsi" w:hAnsi="Times New Roman"/>
      <w:sz w:val="24"/>
    </w:rPr>
  </w:style>
  <w:style w:type="paragraph" w:customStyle="1" w:styleId="C873711428954931BE9008FF8406E6E21">
    <w:name w:val="C873711428954931BE9008FF8406E6E21"/>
    <w:rsid w:val="007540AA"/>
    <w:rPr>
      <w:rFonts w:ascii="Times New Roman" w:eastAsiaTheme="minorHAnsi" w:hAnsi="Times New Roman"/>
      <w:sz w:val="24"/>
    </w:rPr>
  </w:style>
  <w:style w:type="paragraph" w:customStyle="1" w:styleId="B901A0144F9F42B2A18E07BC5E59DCDC1">
    <w:name w:val="B901A0144F9F42B2A18E07BC5E59DCDC1"/>
    <w:rsid w:val="007540AA"/>
    <w:rPr>
      <w:rFonts w:ascii="Times New Roman" w:eastAsiaTheme="minorHAnsi" w:hAnsi="Times New Roman"/>
      <w:sz w:val="24"/>
    </w:rPr>
  </w:style>
  <w:style w:type="paragraph" w:customStyle="1" w:styleId="A73C76BF8B46422B894737C26EA5A9A11">
    <w:name w:val="A73C76BF8B46422B894737C26EA5A9A11"/>
    <w:rsid w:val="007540AA"/>
    <w:rPr>
      <w:rFonts w:ascii="Times New Roman" w:eastAsiaTheme="minorHAnsi" w:hAnsi="Times New Roman"/>
      <w:sz w:val="24"/>
    </w:rPr>
  </w:style>
  <w:style w:type="paragraph" w:customStyle="1" w:styleId="A22F37A3DC784FFA97EDFD53141E20931">
    <w:name w:val="A22F37A3DC784FFA97EDFD53141E20931"/>
    <w:rsid w:val="007540AA"/>
    <w:rPr>
      <w:rFonts w:ascii="Times New Roman" w:eastAsiaTheme="minorHAnsi" w:hAnsi="Times New Roman"/>
      <w:sz w:val="24"/>
    </w:rPr>
  </w:style>
  <w:style w:type="paragraph" w:customStyle="1" w:styleId="568694A93E8D47DDA536898325C63EF11">
    <w:name w:val="568694A93E8D47DDA536898325C63EF11"/>
    <w:rsid w:val="007540AA"/>
    <w:rPr>
      <w:rFonts w:ascii="Times New Roman" w:eastAsiaTheme="minorHAnsi" w:hAnsi="Times New Roman"/>
      <w:sz w:val="24"/>
    </w:rPr>
  </w:style>
  <w:style w:type="paragraph" w:customStyle="1" w:styleId="3C11BC30BEDA4C0B9C1900FD582DBD391">
    <w:name w:val="3C11BC30BEDA4C0B9C1900FD582DBD391"/>
    <w:rsid w:val="007540AA"/>
    <w:rPr>
      <w:rFonts w:ascii="Times New Roman" w:eastAsiaTheme="minorHAnsi" w:hAnsi="Times New Roman"/>
      <w:sz w:val="24"/>
    </w:rPr>
  </w:style>
  <w:style w:type="paragraph" w:customStyle="1" w:styleId="4C1EAF4D211442EAAB2816EF44BFEB051">
    <w:name w:val="4C1EAF4D211442EAAB2816EF44BFEB051"/>
    <w:rsid w:val="007540AA"/>
    <w:rPr>
      <w:rFonts w:ascii="Times New Roman" w:eastAsiaTheme="minorHAnsi" w:hAnsi="Times New Roman"/>
      <w:sz w:val="24"/>
    </w:rPr>
  </w:style>
  <w:style w:type="paragraph" w:customStyle="1" w:styleId="D46B3690287E49EA9FC99251360F89A01">
    <w:name w:val="D46B3690287E49EA9FC99251360F89A01"/>
    <w:rsid w:val="007540AA"/>
    <w:rPr>
      <w:rFonts w:ascii="Times New Roman" w:eastAsiaTheme="minorHAnsi" w:hAnsi="Times New Roman"/>
      <w:sz w:val="24"/>
    </w:rPr>
  </w:style>
  <w:style w:type="paragraph" w:customStyle="1" w:styleId="6787AD036B634182ACCF71936C3728011">
    <w:name w:val="6787AD036B634182ACCF71936C3728011"/>
    <w:rsid w:val="007540AA"/>
    <w:rPr>
      <w:rFonts w:ascii="Times New Roman" w:eastAsiaTheme="minorHAnsi" w:hAnsi="Times New Roman"/>
      <w:sz w:val="24"/>
    </w:rPr>
  </w:style>
  <w:style w:type="paragraph" w:customStyle="1" w:styleId="6182D1CF26B949B68BC2D5CF89FEAAF81">
    <w:name w:val="6182D1CF26B949B68BC2D5CF89FEAAF81"/>
    <w:rsid w:val="007540AA"/>
    <w:rPr>
      <w:rFonts w:ascii="Times New Roman" w:eastAsiaTheme="minorHAnsi" w:hAnsi="Times New Roman"/>
      <w:sz w:val="24"/>
    </w:rPr>
  </w:style>
  <w:style w:type="paragraph" w:customStyle="1" w:styleId="655E5F10CB14481593428EC400F6625D1">
    <w:name w:val="655E5F10CB14481593428EC400F6625D1"/>
    <w:rsid w:val="007540AA"/>
    <w:rPr>
      <w:rFonts w:ascii="Times New Roman" w:eastAsiaTheme="minorHAnsi" w:hAnsi="Times New Roman"/>
      <w:sz w:val="24"/>
    </w:rPr>
  </w:style>
  <w:style w:type="paragraph" w:customStyle="1" w:styleId="C7DDC7E178CB4D2CA618522B8DCAE9F21">
    <w:name w:val="C7DDC7E178CB4D2CA618522B8DCAE9F21"/>
    <w:rsid w:val="007540AA"/>
    <w:rPr>
      <w:rFonts w:ascii="Times New Roman" w:eastAsiaTheme="minorHAnsi" w:hAnsi="Times New Roman"/>
      <w:sz w:val="24"/>
    </w:rPr>
  </w:style>
  <w:style w:type="paragraph" w:customStyle="1" w:styleId="71731086525940EAB39407F6E1EB2E751">
    <w:name w:val="71731086525940EAB39407F6E1EB2E751"/>
    <w:rsid w:val="007540AA"/>
    <w:rPr>
      <w:rFonts w:ascii="Times New Roman" w:eastAsiaTheme="minorHAnsi" w:hAnsi="Times New Roman"/>
      <w:sz w:val="24"/>
    </w:rPr>
  </w:style>
  <w:style w:type="paragraph" w:customStyle="1" w:styleId="8EA4E3F6FB1448B8A1C42ADB9DF0573B1">
    <w:name w:val="8EA4E3F6FB1448B8A1C42ADB9DF0573B1"/>
    <w:rsid w:val="007540AA"/>
    <w:rPr>
      <w:rFonts w:ascii="Times New Roman" w:eastAsiaTheme="minorHAnsi" w:hAnsi="Times New Roman"/>
      <w:sz w:val="24"/>
    </w:rPr>
  </w:style>
  <w:style w:type="paragraph" w:customStyle="1" w:styleId="59DCB3547A0D4628ADCF7D322D90FD031">
    <w:name w:val="59DCB3547A0D4628ADCF7D322D90FD031"/>
    <w:rsid w:val="007540AA"/>
    <w:rPr>
      <w:rFonts w:ascii="Times New Roman" w:eastAsiaTheme="minorHAnsi" w:hAnsi="Times New Roman"/>
      <w:sz w:val="24"/>
    </w:rPr>
  </w:style>
  <w:style w:type="paragraph" w:customStyle="1" w:styleId="66BF69FAFA584CE098D5B99C448877511">
    <w:name w:val="66BF69FAFA584CE098D5B99C448877511"/>
    <w:rsid w:val="007540AA"/>
    <w:rPr>
      <w:rFonts w:ascii="Times New Roman" w:eastAsiaTheme="minorHAnsi" w:hAnsi="Times New Roman"/>
      <w:sz w:val="24"/>
    </w:rPr>
  </w:style>
  <w:style w:type="paragraph" w:customStyle="1" w:styleId="392D03EE202C4659A82597294B2479D61">
    <w:name w:val="392D03EE202C4659A82597294B2479D61"/>
    <w:rsid w:val="007540AA"/>
    <w:rPr>
      <w:rFonts w:ascii="Times New Roman" w:eastAsiaTheme="minorHAnsi" w:hAnsi="Times New Roman"/>
      <w:sz w:val="24"/>
    </w:rPr>
  </w:style>
  <w:style w:type="paragraph" w:customStyle="1" w:styleId="1F48FE80AF544E118306B65E97CB64CB1">
    <w:name w:val="1F48FE80AF544E118306B65E97CB64CB1"/>
    <w:rsid w:val="007540AA"/>
    <w:rPr>
      <w:rFonts w:ascii="Times New Roman" w:eastAsiaTheme="minorHAnsi" w:hAnsi="Times New Roman"/>
      <w:sz w:val="24"/>
    </w:rPr>
  </w:style>
  <w:style w:type="paragraph" w:customStyle="1" w:styleId="7DE04B7A8B434A5190E62E920187EFBB1">
    <w:name w:val="7DE04B7A8B434A5190E62E920187EFBB1"/>
    <w:rsid w:val="007540AA"/>
    <w:rPr>
      <w:rFonts w:ascii="Times New Roman" w:eastAsiaTheme="minorHAnsi" w:hAnsi="Times New Roman"/>
      <w:sz w:val="24"/>
    </w:rPr>
  </w:style>
  <w:style w:type="paragraph" w:customStyle="1" w:styleId="297E120EB9D640D1B4FB37E40B4E935A1">
    <w:name w:val="297E120EB9D640D1B4FB37E40B4E935A1"/>
    <w:rsid w:val="007540AA"/>
    <w:rPr>
      <w:rFonts w:ascii="Times New Roman" w:eastAsiaTheme="minorHAnsi" w:hAnsi="Times New Roman"/>
      <w:sz w:val="24"/>
    </w:rPr>
  </w:style>
  <w:style w:type="paragraph" w:customStyle="1" w:styleId="065C805CEECD4E02A54E6076FFB70A0B1">
    <w:name w:val="065C805CEECD4E02A54E6076FFB70A0B1"/>
    <w:rsid w:val="007540AA"/>
    <w:rPr>
      <w:rFonts w:ascii="Times New Roman" w:eastAsiaTheme="minorHAnsi" w:hAnsi="Times New Roman"/>
      <w:sz w:val="24"/>
    </w:rPr>
  </w:style>
  <w:style w:type="paragraph" w:customStyle="1" w:styleId="931D88C2FB654F0F97921AE7CB82E6D11">
    <w:name w:val="931D88C2FB654F0F97921AE7CB82E6D11"/>
    <w:rsid w:val="007540AA"/>
    <w:rPr>
      <w:rFonts w:ascii="Times New Roman" w:eastAsiaTheme="minorHAnsi" w:hAnsi="Times New Roman"/>
      <w:sz w:val="24"/>
    </w:rPr>
  </w:style>
  <w:style w:type="paragraph" w:customStyle="1" w:styleId="D53935064B7B4A4A9FFE56EFB4EA1A5C1">
    <w:name w:val="D53935064B7B4A4A9FFE56EFB4EA1A5C1"/>
    <w:rsid w:val="007540AA"/>
    <w:rPr>
      <w:rFonts w:ascii="Times New Roman" w:eastAsiaTheme="minorHAnsi" w:hAnsi="Times New Roman"/>
      <w:sz w:val="24"/>
    </w:rPr>
  </w:style>
  <w:style w:type="paragraph" w:customStyle="1" w:styleId="684699BE310845F88C17FDF01DC248961">
    <w:name w:val="684699BE310845F88C17FDF01DC248961"/>
    <w:rsid w:val="007540AA"/>
    <w:rPr>
      <w:rFonts w:ascii="Times New Roman" w:eastAsiaTheme="minorHAnsi" w:hAnsi="Times New Roman"/>
      <w:sz w:val="24"/>
    </w:rPr>
  </w:style>
  <w:style w:type="paragraph" w:customStyle="1" w:styleId="DF0DD1B5279749AF8F37162373A2F7951">
    <w:name w:val="DF0DD1B5279749AF8F37162373A2F7951"/>
    <w:rsid w:val="007540AA"/>
    <w:rPr>
      <w:rFonts w:ascii="Times New Roman" w:eastAsiaTheme="minorHAnsi" w:hAnsi="Times New Roman"/>
      <w:sz w:val="24"/>
    </w:rPr>
  </w:style>
  <w:style w:type="paragraph" w:customStyle="1" w:styleId="514421F0B426462DAAAA04BE7291780D1">
    <w:name w:val="514421F0B426462DAAAA04BE7291780D1"/>
    <w:rsid w:val="007540AA"/>
    <w:rPr>
      <w:rFonts w:ascii="Times New Roman" w:eastAsiaTheme="minorHAnsi" w:hAnsi="Times New Roman"/>
      <w:sz w:val="24"/>
    </w:rPr>
  </w:style>
  <w:style w:type="paragraph" w:customStyle="1" w:styleId="911300DA2849471BA60B8E3E9BD92B521">
    <w:name w:val="911300DA2849471BA60B8E3E9BD92B521"/>
    <w:rsid w:val="007540AA"/>
    <w:rPr>
      <w:rFonts w:ascii="Times New Roman" w:eastAsiaTheme="minorHAnsi" w:hAnsi="Times New Roman"/>
      <w:sz w:val="24"/>
    </w:rPr>
  </w:style>
  <w:style w:type="paragraph" w:customStyle="1" w:styleId="8BA03B139FA74109BC60A237DF9DE6AC1">
    <w:name w:val="8BA03B139FA74109BC60A237DF9DE6AC1"/>
    <w:rsid w:val="007540AA"/>
    <w:rPr>
      <w:rFonts w:ascii="Times New Roman" w:eastAsiaTheme="minorHAnsi" w:hAnsi="Times New Roman"/>
      <w:sz w:val="24"/>
    </w:rPr>
  </w:style>
  <w:style w:type="paragraph" w:customStyle="1" w:styleId="C1BB252AADE3443BB514CFD799783D7C1">
    <w:name w:val="C1BB252AADE3443BB514CFD799783D7C1"/>
    <w:rsid w:val="007540AA"/>
    <w:rPr>
      <w:rFonts w:ascii="Times New Roman" w:eastAsiaTheme="minorHAnsi" w:hAnsi="Times New Roman"/>
      <w:sz w:val="24"/>
    </w:rPr>
  </w:style>
  <w:style w:type="paragraph" w:customStyle="1" w:styleId="398A6DF9E5F24AD69DFDED97F89AF7731">
    <w:name w:val="398A6DF9E5F24AD69DFDED97F89AF7731"/>
    <w:rsid w:val="007540AA"/>
    <w:rPr>
      <w:rFonts w:ascii="Times New Roman" w:eastAsiaTheme="minorHAnsi" w:hAnsi="Times New Roman"/>
      <w:sz w:val="24"/>
    </w:rPr>
  </w:style>
  <w:style w:type="paragraph" w:customStyle="1" w:styleId="538D7D52F79D479E8D03034AFDFA77811">
    <w:name w:val="538D7D52F79D479E8D03034AFDFA77811"/>
    <w:rsid w:val="007540AA"/>
    <w:rPr>
      <w:rFonts w:ascii="Times New Roman" w:eastAsiaTheme="minorHAnsi" w:hAnsi="Times New Roman"/>
      <w:sz w:val="24"/>
    </w:rPr>
  </w:style>
  <w:style w:type="paragraph" w:customStyle="1" w:styleId="B4BBDA115A1C4C1D8D26934B1673C96C1">
    <w:name w:val="B4BBDA115A1C4C1D8D26934B1673C96C1"/>
    <w:rsid w:val="007540AA"/>
    <w:rPr>
      <w:rFonts w:ascii="Times New Roman" w:eastAsiaTheme="minorHAnsi" w:hAnsi="Times New Roman"/>
      <w:sz w:val="24"/>
    </w:rPr>
  </w:style>
  <w:style w:type="paragraph" w:customStyle="1" w:styleId="74CAFD66C24A40169EA509C4613FD3C31">
    <w:name w:val="74CAFD66C24A40169EA509C4613FD3C31"/>
    <w:rsid w:val="007540AA"/>
    <w:rPr>
      <w:rFonts w:ascii="Times New Roman" w:eastAsiaTheme="minorHAnsi" w:hAnsi="Times New Roman"/>
      <w:sz w:val="24"/>
    </w:rPr>
  </w:style>
  <w:style w:type="paragraph" w:customStyle="1" w:styleId="B9534F9C315B4B998AC3703673BA5C451">
    <w:name w:val="B9534F9C315B4B998AC3703673BA5C451"/>
    <w:rsid w:val="007540AA"/>
    <w:rPr>
      <w:rFonts w:ascii="Times New Roman" w:eastAsiaTheme="minorHAnsi" w:hAnsi="Times New Roman"/>
      <w:sz w:val="24"/>
    </w:rPr>
  </w:style>
  <w:style w:type="paragraph" w:customStyle="1" w:styleId="28FFA2B3735A4E618757879B9D674A091">
    <w:name w:val="28FFA2B3735A4E618757879B9D674A091"/>
    <w:rsid w:val="007540AA"/>
    <w:rPr>
      <w:rFonts w:ascii="Times New Roman" w:eastAsiaTheme="minorHAnsi" w:hAnsi="Times New Roman"/>
      <w:sz w:val="24"/>
    </w:rPr>
  </w:style>
  <w:style w:type="paragraph" w:customStyle="1" w:styleId="84E5479A73EC49E39CA72FFC16EFA4751">
    <w:name w:val="84E5479A73EC49E39CA72FFC16EFA4751"/>
    <w:rsid w:val="007540AA"/>
    <w:rPr>
      <w:rFonts w:ascii="Times New Roman" w:eastAsiaTheme="minorHAnsi" w:hAnsi="Times New Roman"/>
      <w:sz w:val="24"/>
    </w:rPr>
  </w:style>
  <w:style w:type="paragraph" w:customStyle="1" w:styleId="1D2128CE38F44C88BF3AF7D82B8E10841">
    <w:name w:val="1D2128CE38F44C88BF3AF7D82B8E10841"/>
    <w:rsid w:val="007540AA"/>
    <w:rPr>
      <w:rFonts w:ascii="Times New Roman" w:eastAsiaTheme="minorHAnsi" w:hAnsi="Times New Roman"/>
      <w:sz w:val="24"/>
    </w:rPr>
  </w:style>
  <w:style w:type="paragraph" w:customStyle="1" w:styleId="809182F9CF8445D6A294BF36132036861">
    <w:name w:val="809182F9CF8445D6A294BF36132036861"/>
    <w:rsid w:val="007540AA"/>
    <w:rPr>
      <w:rFonts w:ascii="Times New Roman" w:eastAsiaTheme="minorHAnsi" w:hAnsi="Times New Roman"/>
      <w:sz w:val="24"/>
    </w:rPr>
  </w:style>
  <w:style w:type="paragraph" w:customStyle="1" w:styleId="D4619A9932CF4FEBB4336FC43E8B8DCF1">
    <w:name w:val="D4619A9932CF4FEBB4336FC43E8B8DCF1"/>
    <w:rsid w:val="007540AA"/>
    <w:rPr>
      <w:rFonts w:ascii="Times New Roman" w:eastAsiaTheme="minorHAnsi" w:hAnsi="Times New Roman"/>
      <w:sz w:val="24"/>
    </w:rPr>
  </w:style>
  <w:style w:type="paragraph" w:customStyle="1" w:styleId="5A650A69B4F543C897D79F0FD6FD0F821">
    <w:name w:val="5A650A69B4F543C897D79F0FD6FD0F821"/>
    <w:rsid w:val="007540AA"/>
    <w:rPr>
      <w:rFonts w:ascii="Times New Roman" w:eastAsiaTheme="minorHAnsi" w:hAnsi="Times New Roman"/>
      <w:sz w:val="24"/>
    </w:rPr>
  </w:style>
  <w:style w:type="paragraph" w:customStyle="1" w:styleId="6D4F5ABD64CA4D0C8A496F5AC8F723551">
    <w:name w:val="6D4F5ABD64CA4D0C8A496F5AC8F723551"/>
    <w:rsid w:val="007540AA"/>
    <w:rPr>
      <w:rFonts w:ascii="Times New Roman" w:eastAsiaTheme="minorHAnsi" w:hAnsi="Times New Roman"/>
      <w:sz w:val="24"/>
    </w:rPr>
  </w:style>
  <w:style w:type="paragraph" w:customStyle="1" w:styleId="CDDC91AF2CD947DE97987886ADB56B5B1">
    <w:name w:val="CDDC91AF2CD947DE97987886ADB56B5B1"/>
    <w:rsid w:val="007540AA"/>
    <w:rPr>
      <w:rFonts w:ascii="Times New Roman" w:eastAsiaTheme="minorHAnsi" w:hAnsi="Times New Roman"/>
      <w:sz w:val="24"/>
    </w:rPr>
  </w:style>
  <w:style w:type="paragraph" w:customStyle="1" w:styleId="B9AE066AC5244F638BB03596FFCD85061">
    <w:name w:val="B9AE066AC5244F638BB03596FFCD85061"/>
    <w:rsid w:val="007540AA"/>
    <w:rPr>
      <w:rFonts w:ascii="Times New Roman" w:eastAsiaTheme="minorHAnsi" w:hAnsi="Times New Roman"/>
      <w:sz w:val="24"/>
    </w:rPr>
  </w:style>
  <w:style w:type="paragraph" w:customStyle="1" w:styleId="3A183A95B6344505BFF3E434FF322B381">
    <w:name w:val="3A183A95B6344505BFF3E434FF322B381"/>
    <w:rsid w:val="007540AA"/>
    <w:rPr>
      <w:rFonts w:ascii="Times New Roman" w:eastAsiaTheme="minorHAnsi" w:hAnsi="Times New Roman"/>
      <w:sz w:val="24"/>
    </w:rPr>
  </w:style>
  <w:style w:type="paragraph" w:customStyle="1" w:styleId="E42FFD8AA5B848A78576CED525085620">
    <w:name w:val="E42FFD8AA5B848A78576CED525085620"/>
    <w:rsid w:val="007540AA"/>
  </w:style>
  <w:style w:type="paragraph" w:customStyle="1" w:styleId="19EA41B6198A48DAA948B5283CE5BD87">
    <w:name w:val="19EA41B6198A48DAA948B5283CE5BD87"/>
    <w:rsid w:val="007540AA"/>
  </w:style>
  <w:style w:type="paragraph" w:customStyle="1" w:styleId="947DF30440F8490A8D59CD8B24D9C3B7">
    <w:name w:val="947DF30440F8490A8D59CD8B24D9C3B7"/>
    <w:rsid w:val="007540AA"/>
  </w:style>
  <w:style w:type="paragraph" w:customStyle="1" w:styleId="871EB8BABBDF44A6A2E01E20A14EAA89">
    <w:name w:val="871EB8BABBDF44A6A2E01E20A14EAA89"/>
    <w:rsid w:val="007540AA"/>
  </w:style>
  <w:style w:type="paragraph" w:customStyle="1" w:styleId="7D9C8673085843EFB202AC922BF6D54E">
    <w:name w:val="7D9C8673085843EFB202AC922BF6D54E"/>
    <w:rsid w:val="007540AA"/>
  </w:style>
  <w:style w:type="paragraph" w:customStyle="1" w:styleId="0F605B4AE1A84CDFBAD2EE4EA55C53BB">
    <w:name w:val="0F605B4AE1A84CDFBAD2EE4EA55C53BB"/>
    <w:rsid w:val="007540AA"/>
  </w:style>
  <w:style w:type="paragraph" w:customStyle="1" w:styleId="37BE204A30BA45759EB3453C914BA354">
    <w:name w:val="37BE204A30BA45759EB3453C914BA354"/>
    <w:rsid w:val="007540AA"/>
  </w:style>
  <w:style w:type="paragraph" w:customStyle="1" w:styleId="EC8B7F7BFA4749738B0AA05CC772BD02">
    <w:name w:val="EC8B7F7BFA4749738B0AA05CC772BD02"/>
    <w:rsid w:val="007540AA"/>
  </w:style>
  <w:style w:type="paragraph" w:customStyle="1" w:styleId="C1D8349EEFCF4E8FAD8B5AE2C0C0CB07">
    <w:name w:val="C1D8349EEFCF4E8FAD8B5AE2C0C0CB07"/>
    <w:rsid w:val="007540AA"/>
  </w:style>
  <w:style w:type="paragraph" w:customStyle="1" w:styleId="3652B671B35243A4BD86845838B54DD0">
    <w:name w:val="3652B671B35243A4BD86845838B54DD0"/>
    <w:rsid w:val="007540AA"/>
  </w:style>
  <w:style w:type="paragraph" w:customStyle="1" w:styleId="B852FD57FB424B0DAF3219E6AE9691B9">
    <w:name w:val="B852FD57FB424B0DAF3219E6AE9691B9"/>
    <w:rsid w:val="007540AA"/>
  </w:style>
  <w:style w:type="paragraph" w:customStyle="1" w:styleId="9AB452B280294584B0D9CB928444D1A91">
    <w:name w:val="9AB452B280294584B0D9CB928444D1A91"/>
    <w:rsid w:val="007540AA"/>
    <w:pPr>
      <w:keepNext/>
      <w:keepLines/>
      <w:spacing w:before="240" w:after="0"/>
      <w:outlineLvl w:val="0"/>
    </w:pPr>
    <w:rPr>
      <w:rFonts w:ascii="Times New Roman" w:eastAsiaTheme="majorEastAsia" w:hAnsi="Times New Roman" w:cstheme="majorBidi"/>
      <w:color w:val="000000" w:themeColor="text1"/>
      <w:szCs w:val="32"/>
    </w:rPr>
  </w:style>
  <w:style w:type="paragraph" w:customStyle="1" w:styleId="D3A7706B60634C82A21D43FF3D44253A2">
    <w:name w:val="D3A7706B60634C82A21D43FF3D44253A2"/>
    <w:rsid w:val="007540AA"/>
    <w:rPr>
      <w:rFonts w:ascii="Times New Roman" w:eastAsiaTheme="minorHAnsi" w:hAnsi="Times New Roman"/>
      <w:sz w:val="24"/>
    </w:rPr>
  </w:style>
  <w:style w:type="paragraph" w:customStyle="1" w:styleId="0AC138B6585E48299908B698430A687D2">
    <w:name w:val="0AC138B6585E48299908B698430A687D2"/>
    <w:rsid w:val="007540AA"/>
    <w:rPr>
      <w:rFonts w:ascii="Times New Roman" w:eastAsiaTheme="minorHAnsi" w:hAnsi="Times New Roman"/>
      <w:sz w:val="24"/>
    </w:rPr>
  </w:style>
  <w:style w:type="paragraph" w:customStyle="1" w:styleId="9AA8BBDB09F94BD4AE65536AE97905D42">
    <w:name w:val="9AA8BBDB09F94BD4AE65536AE97905D42"/>
    <w:rsid w:val="007540AA"/>
    <w:rPr>
      <w:rFonts w:ascii="Times New Roman" w:eastAsiaTheme="minorHAnsi" w:hAnsi="Times New Roman"/>
      <w:sz w:val="24"/>
    </w:rPr>
  </w:style>
  <w:style w:type="paragraph" w:customStyle="1" w:styleId="B708693B6CB44FA0822AB0DA996697522">
    <w:name w:val="B708693B6CB44FA0822AB0DA996697522"/>
    <w:rsid w:val="007540AA"/>
    <w:rPr>
      <w:rFonts w:ascii="Times New Roman" w:eastAsiaTheme="minorHAnsi" w:hAnsi="Times New Roman"/>
      <w:sz w:val="24"/>
    </w:rPr>
  </w:style>
  <w:style w:type="paragraph" w:customStyle="1" w:styleId="E865AD50E8384E9D97CA41C79463D9D02">
    <w:name w:val="E865AD50E8384E9D97CA41C79463D9D02"/>
    <w:rsid w:val="007540AA"/>
    <w:rPr>
      <w:rFonts w:ascii="Times New Roman" w:eastAsiaTheme="minorHAnsi" w:hAnsi="Times New Roman"/>
      <w:sz w:val="24"/>
    </w:rPr>
  </w:style>
  <w:style w:type="paragraph" w:customStyle="1" w:styleId="77A064CB89224B8CBC19639BA5D5780E2">
    <w:name w:val="77A064CB89224B8CBC19639BA5D5780E2"/>
    <w:rsid w:val="007540AA"/>
    <w:rPr>
      <w:rFonts w:ascii="Times New Roman" w:eastAsiaTheme="minorHAnsi" w:hAnsi="Times New Roman"/>
      <w:sz w:val="24"/>
    </w:rPr>
  </w:style>
  <w:style w:type="paragraph" w:customStyle="1" w:styleId="17864C16E99E4B648BFD0A8DB977EDC82">
    <w:name w:val="17864C16E99E4B648BFD0A8DB977EDC82"/>
    <w:rsid w:val="007540AA"/>
    <w:rPr>
      <w:rFonts w:ascii="Times New Roman" w:eastAsiaTheme="minorHAnsi" w:hAnsi="Times New Roman"/>
      <w:sz w:val="24"/>
    </w:rPr>
  </w:style>
  <w:style w:type="paragraph" w:customStyle="1" w:styleId="9446FFED909D4D30989E99C6F45B2F2B2">
    <w:name w:val="9446FFED909D4D30989E99C6F45B2F2B2"/>
    <w:rsid w:val="007540AA"/>
    <w:rPr>
      <w:rFonts w:ascii="Times New Roman" w:eastAsiaTheme="minorHAnsi" w:hAnsi="Times New Roman"/>
      <w:sz w:val="24"/>
    </w:rPr>
  </w:style>
  <w:style w:type="paragraph" w:customStyle="1" w:styleId="2F606DE309024A788DC8F5B08C2977942">
    <w:name w:val="2F606DE309024A788DC8F5B08C2977942"/>
    <w:rsid w:val="007540AA"/>
    <w:rPr>
      <w:rFonts w:ascii="Times New Roman" w:eastAsiaTheme="minorHAnsi" w:hAnsi="Times New Roman"/>
      <w:sz w:val="24"/>
    </w:rPr>
  </w:style>
  <w:style w:type="paragraph" w:customStyle="1" w:styleId="A92A33179B894601904D75F5A1F00C702">
    <w:name w:val="A92A33179B894601904D75F5A1F00C702"/>
    <w:rsid w:val="007540AA"/>
    <w:rPr>
      <w:rFonts w:ascii="Times New Roman" w:eastAsiaTheme="minorHAnsi" w:hAnsi="Times New Roman"/>
      <w:sz w:val="24"/>
    </w:rPr>
  </w:style>
  <w:style w:type="paragraph" w:customStyle="1" w:styleId="182A8599F34845509EB08E4FEBF60D802">
    <w:name w:val="182A8599F34845509EB08E4FEBF60D802"/>
    <w:rsid w:val="007540AA"/>
    <w:rPr>
      <w:rFonts w:ascii="Times New Roman" w:eastAsiaTheme="minorHAnsi" w:hAnsi="Times New Roman"/>
      <w:sz w:val="24"/>
    </w:rPr>
  </w:style>
  <w:style w:type="paragraph" w:customStyle="1" w:styleId="F786C1E542BD47DD9F33BF4B5EE526DB2">
    <w:name w:val="F786C1E542BD47DD9F33BF4B5EE526DB2"/>
    <w:rsid w:val="007540AA"/>
    <w:rPr>
      <w:rFonts w:ascii="Times New Roman" w:eastAsiaTheme="minorHAnsi" w:hAnsi="Times New Roman"/>
      <w:sz w:val="24"/>
    </w:rPr>
  </w:style>
  <w:style w:type="paragraph" w:customStyle="1" w:styleId="227B5318A86E43C290D7D7395707EB152">
    <w:name w:val="227B5318A86E43C290D7D7395707EB152"/>
    <w:rsid w:val="007540AA"/>
    <w:rPr>
      <w:rFonts w:ascii="Times New Roman" w:eastAsiaTheme="minorHAnsi" w:hAnsi="Times New Roman"/>
      <w:sz w:val="24"/>
    </w:rPr>
  </w:style>
  <w:style w:type="paragraph" w:customStyle="1" w:styleId="90307703EE32410DB72B9AFF5A39F96E2">
    <w:name w:val="90307703EE32410DB72B9AFF5A39F96E2"/>
    <w:rsid w:val="007540AA"/>
    <w:rPr>
      <w:rFonts w:ascii="Times New Roman" w:eastAsiaTheme="minorHAnsi" w:hAnsi="Times New Roman"/>
      <w:sz w:val="24"/>
    </w:rPr>
  </w:style>
  <w:style w:type="paragraph" w:customStyle="1" w:styleId="3EBACA508CAA4730A32AF6CA7CD56AC32">
    <w:name w:val="3EBACA508CAA4730A32AF6CA7CD56AC32"/>
    <w:rsid w:val="007540AA"/>
    <w:rPr>
      <w:rFonts w:ascii="Times New Roman" w:eastAsiaTheme="minorHAnsi" w:hAnsi="Times New Roman"/>
      <w:sz w:val="24"/>
    </w:rPr>
  </w:style>
  <w:style w:type="paragraph" w:customStyle="1" w:styleId="E4773D3EDA08433FA072AC28BDF754402">
    <w:name w:val="E4773D3EDA08433FA072AC28BDF754402"/>
    <w:rsid w:val="007540AA"/>
    <w:rPr>
      <w:rFonts w:ascii="Times New Roman" w:eastAsiaTheme="minorHAnsi" w:hAnsi="Times New Roman"/>
      <w:sz w:val="24"/>
    </w:rPr>
  </w:style>
  <w:style w:type="paragraph" w:customStyle="1" w:styleId="F537E7AAEE3A4B8AAAC755F256FAF6F12">
    <w:name w:val="F537E7AAEE3A4B8AAAC755F256FAF6F12"/>
    <w:rsid w:val="007540AA"/>
    <w:rPr>
      <w:rFonts w:ascii="Times New Roman" w:eastAsiaTheme="minorHAnsi" w:hAnsi="Times New Roman"/>
      <w:sz w:val="24"/>
    </w:rPr>
  </w:style>
  <w:style w:type="paragraph" w:customStyle="1" w:styleId="F470BF6E0AFE496492677FDA0CDF4A052">
    <w:name w:val="F470BF6E0AFE496492677FDA0CDF4A052"/>
    <w:rsid w:val="007540AA"/>
    <w:rPr>
      <w:rFonts w:ascii="Times New Roman" w:eastAsiaTheme="minorHAnsi" w:hAnsi="Times New Roman"/>
      <w:sz w:val="24"/>
    </w:rPr>
  </w:style>
  <w:style w:type="paragraph" w:customStyle="1" w:styleId="5717981414FE406AA907F4FEB12127122">
    <w:name w:val="5717981414FE406AA907F4FEB12127122"/>
    <w:rsid w:val="007540AA"/>
    <w:rPr>
      <w:rFonts w:ascii="Times New Roman" w:eastAsiaTheme="minorHAnsi" w:hAnsi="Times New Roman"/>
      <w:sz w:val="24"/>
    </w:rPr>
  </w:style>
  <w:style w:type="paragraph" w:customStyle="1" w:styleId="80827556A4E7420C8798B7B446716E592">
    <w:name w:val="80827556A4E7420C8798B7B446716E592"/>
    <w:rsid w:val="007540AA"/>
    <w:rPr>
      <w:rFonts w:ascii="Times New Roman" w:eastAsiaTheme="minorHAnsi" w:hAnsi="Times New Roman"/>
      <w:sz w:val="24"/>
    </w:rPr>
  </w:style>
  <w:style w:type="paragraph" w:customStyle="1" w:styleId="E411CDE3E8E543C782ABFF305CD61CAF2">
    <w:name w:val="E411CDE3E8E543C782ABFF305CD61CAF2"/>
    <w:rsid w:val="007540AA"/>
    <w:rPr>
      <w:rFonts w:ascii="Times New Roman" w:eastAsiaTheme="minorHAnsi" w:hAnsi="Times New Roman"/>
      <w:sz w:val="24"/>
    </w:rPr>
  </w:style>
  <w:style w:type="paragraph" w:customStyle="1" w:styleId="21EA2A3B75024D01AEC7C13DBEBE4E882">
    <w:name w:val="21EA2A3B75024D01AEC7C13DBEBE4E882"/>
    <w:rsid w:val="007540AA"/>
    <w:rPr>
      <w:rFonts w:ascii="Times New Roman" w:eastAsiaTheme="minorHAnsi" w:hAnsi="Times New Roman"/>
      <w:sz w:val="24"/>
    </w:rPr>
  </w:style>
  <w:style w:type="paragraph" w:customStyle="1" w:styleId="C873711428954931BE9008FF8406E6E22">
    <w:name w:val="C873711428954931BE9008FF8406E6E22"/>
    <w:rsid w:val="007540AA"/>
    <w:rPr>
      <w:rFonts w:ascii="Times New Roman" w:eastAsiaTheme="minorHAnsi" w:hAnsi="Times New Roman"/>
      <w:sz w:val="24"/>
    </w:rPr>
  </w:style>
  <w:style w:type="paragraph" w:customStyle="1" w:styleId="B901A0144F9F42B2A18E07BC5E59DCDC2">
    <w:name w:val="B901A0144F9F42B2A18E07BC5E59DCDC2"/>
    <w:rsid w:val="007540AA"/>
    <w:rPr>
      <w:rFonts w:ascii="Times New Roman" w:eastAsiaTheme="minorHAnsi" w:hAnsi="Times New Roman"/>
      <w:sz w:val="24"/>
    </w:rPr>
  </w:style>
  <w:style w:type="paragraph" w:customStyle="1" w:styleId="A73C76BF8B46422B894737C26EA5A9A12">
    <w:name w:val="A73C76BF8B46422B894737C26EA5A9A12"/>
    <w:rsid w:val="007540AA"/>
    <w:rPr>
      <w:rFonts w:ascii="Times New Roman" w:eastAsiaTheme="minorHAnsi" w:hAnsi="Times New Roman"/>
      <w:sz w:val="24"/>
    </w:rPr>
  </w:style>
  <w:style w:type="paragraph" w:customStyle="1" w:styleId="A22F37A3DC784FFA97EDFD53141E20932">
    <w:name w:val="A22F37A3DC784FFA97EDFD53141E20932"/>
    <w:rsid w:val="007540AA"/>
    <w:rPr>
      <w:rFonts w:ascii="Times New Roman" w:eastAsiaTheme="minorHAnsi" w:hAnsi="Times New Roman"/>
      <w:sz w:val="24"/>
    </w:rPr>
  </w:style>
  <w:style w:type="paragraph" w:customStyle="1" w:styleId="568694A93E8D47DDA536898325C63EF12">
    <w:name w:val="568694A93E8D47DDA536898325C63EF12"/>
    <w:rsid w:val="007540AA"/>
    <w:rPr>
      <w:rFonts w:ascii="Times New Roman" w:eastAsiaTheme="minorHAnsi" w:hAnsi="Times New Roman"/>
      <w:sz w:val="24"/>
    </w:rPr>
  </w:style>
  <w:style w:type="paragraph" w:customStyle="1" w:styleId="3C11BC30BEDA4C0B9C1900FD582DBD392">
    <w:name w:val="3C11BC30BEDA4C0B9C1900FD582DBD392"/>
    <w:rsid w:val="007540AA"/>
    <w:rPr>
      <w:rFonts w:ascii="Times New Roman" w:eastAsiaTheme="minorHAnsi" w:hAnsi="Times New Roman"/>
      <w:sz w:val="24"/>
    </w:rPr>
  </w:style>
  <w:style w:type="paragraph" w:customStyle="1" w:styleId="4C1EAF4D211442EAAB2816EF44BFEB052">
    <w:name w:val="4C1EAF4D211442EAAB2816EF44BFEB052"/>
    <w:rsid w:val="007540AA"/>
    <w:rPr>
      <w:rFonts w:ascii="Times New Roman" w:eastAsiaTheme="minorHAnsi" w:hAnsi="Times New Roman"/>
      <w:sz w:val="24"/>
    </w:rPr>
  </w:style>
  <w:style w:type="paragraph" w:customStyle="1" w:styleId="D46B3690287E49EA9FC99251360F89A02">
    <w:name w:val="D46B3690287E49EA9FC99251360F89A02"/>
    <w:rsid w:val="007540AA"/>
    <w:rPr>
      <w:rFonts w:ascii="Times New Roman" w:eastAsiaTheme="minorHAnsi" w:hAnsi="Times New Roman"/>
      <w:sz w:val="24"/>
    </w:rPr>
  </w:style>
  <w:style w:type="paragraph" w:customStyle="1" w:styleId="6787AD036B634182ACCF71936C3728012">
    <w:name w:val="6787AD036B634182ACCF71936C3728012"/>
    <w:rsid w:val="007540AA"/>
    <w:rPr>
      <w:rFonts w:ascii="Times New Roman" w:eastAsiaTheme="minorHAnsi" w:hAnsi="Times New Roman"/>
      <w:sz w:val="24"/>
    </w:rPr>
  </w:style>
  <w:style w:type="paragraph" w:customStyle="1" w:styleId="6182D1CF26B949B68BC2D5CF89FEAAF82">
    <w:name w:val="6182D1CF26B949B68BC2D5CF89FEAAF82"/>
    <w:rsid w:val="007540AA"/>
    <w:rPr>
      <w:rFonts w:ascii="Times New Roman" w:eastAsiaTheme="minorHAnsi" w:hAnsi="Times New Roman"/>
      <w:sz w:val="24"/>
    </w:rPr>
  </w:style>
  <w:style w:type="paragraph" w:customStyle="1" w:styleId="655E5F10CB14481593428EC400F6625D2">
    <w:name w:val="655E5F10CB14481593428EC400F6625D2"/>
    <w:rsid w:val="007540AA"/>
    <w:rPr>
      <w:rFonts w:ascii="Times New Roman" w:eastAsiaTheme="minorHAnsi" w:hAnsi="Times New Roman"/>
      <w:sz w:val="24"/>
    </w:rPr>
  </w:style>
  <w:style w:type="paragraph" w:customStyle="1" w:styleId="C7DDC7E178CB4D2CA618522B8DCAE9F22">
    <w:name w:val="C7DDC7E178CB4D2CA618522B8DCAE9F22"/>
    <w:rsid w:val="007540AA"/>
    <w:rPr>
      <w:rFonts w:ascii="Times New Roman" w:eastAsiaTheme="minorHAnsi" w:hAnsi="Times New Roman"/>
      <w:sz w:val="24"/>
    </w:rPr>
  </w:style>
  <w:style w:type="paragraph" w:customStyle="1" w:styleId="71731086525940EAB39407F6E1EB2E752">
    <w:name w:val="71731086525940EAB39407F6E1EB2E752"/>
    <w:rsid w:val="007540AA"/>
    <w:rPr>
      <w:rFonts w:ascii="Times New Roman" w:eastAsiaTheme="minorHAnsi" w:hAnsi="Times New Roman"/>
      <w:sz w:val="24"/>
    </w:rPr>
  </w:style>
  <w:style w:type="paragraph" w:customStyle="1" w:styleId="8EA4E3F6FB1448B8A1C42ADB9DF0573B2">
    <w:name w:val="8EA4E3F6FB1448B8A1C42ADB9DF0573B2"/>
    <w:rsid w:val="007540AA"/>
    <w:rPr>
      <w:rFonts w:ascii="Times New Roman" w:eastAsiaTheme="minorHAnsi" w:hAnsi="Times New Roman"/>
      <w:sz w:val="24"/>
    </w:rPr>
  </w:style>
  <w:style w:type="paragraph" w:customStyle="1" w:styleId="59DCB3547A0D4628ADCF7D322D90FD032">
    <w:name w:val="59DCB3547A0D4628ADCF7D322D90FD032"/>
    <w:rsid w:val="007540AA"/>
    <w:rPr>
      <w:rFonts w:ascii="Times New Roman" w:eastAsiaTheme="minorHAnsi" w:hAnsi="Times New Roman"/>
      <w:sz w:val="24"/>
    </w:rPr>
  </w:style>
  <w:style w:type="paragraph" w:customStyle="1" w:styleId="66BF69FAFA584CE098D5B99C448877512">
    <w:name w:val="66BF69FAFA584CE098D5B99C448877512"/>
    <w:rsid w:val="007540AA"/>
    <w:rPr>
      <w:rFonts w:ascii="Times New Roman" w:eastAsiaTheme="minorHAnsi" w:hAnsi="Times New Roman"/>
      <w:sz w:val="24"/>
    </w:rPr>
  </w:style>
  <w:style w:type="paragraph" w:customStyle="1" w:styleId="392D03EE202C4659A82597294B2479D62">
    <w:name w:val="392D03EE202C4659A82597294B2479D62"/>
    <w:rsid w:val="007540AA"/>
    <w:rPr>
      <w:rFonts w:ascii="Times New Roman" w:eastAsiaTheme="minorHAnsi" w:hAnsi="Times New Roman"/>
      <w:sz w:val="24"/>
    </w:rPr>
  </w:style>
  <w:style w:type="paragraph" w:customStyle="1" w:styleId="1F48FE80AF544E118306B65E97CB64CB2">
    <w:name w:val="1F48FE80AF544E118306B65E97CB64CB2"/>
    <w:rsid w:val="007540AA"/>
    <w:rPr>
      <w:rFonts w:ascii="Times New Roman" w:eastAsiaTheme="minorHAnsi" w:hAnsi="Times New Roman"/>
      <w:sz w:val="24"/>
    </w:rPr>
  </w:style>
  <w:style w:type="paragraph" w:customStyle="1" w:styleId="7DE04B7A8B434A5190E62E920187EFBB2">
    <w:name w:val="7DE04B7A8B434A5190E62E920187EFBB2"/>
    <w:rsid w:val="007540AA"/>
    <w:rPr>
      <w:rFonts w:ascii="Times New Roman" w:eastAsiaTheme="minorHAnsi" w:hAnsi="Times New Roman"/>
      <w:sz w:val="24"/>
    </w:rPr>
  </w:style>
  <w:style w:type="paragraph" w:customStyle="1" w:styleId="297E120EB9D640D1B4FB37E40B4E935A2">
    <w:name w:val="297E120EB9D640D1B4FB37E40B4E935A2"/>
    <w:rsid w:val="007540AA"/>
    <w:rPr>
      <w:rFonts w:ascii="Times New Roman" w:eastAsiaTheme="minorHAnsi" w:hAnsi="Times New Roman"/>
      <w:sz w:val="24"/>
    </w:rPr>
  </w:style>
  <w:style w:type="paragraph" w:customStyle="1" w:styleId="065C805CEECD4E02A54E6076FFB70A0B2">
    <w:name w:val="065C805CEECD4E02A54E6076FFB70A0B2"/>
    <w:rsid w:val="007540AA"/>
    <w:rPr>
      <w:rFonts w:ascii="Times New Roman" w:eastAsiaTheme="minorHAnsi" w:hAnsi="Times New Roman"/>
      <w:sz w:val="24"/>
    </w:rPr>
  </w:style>
  <w:style w:type="paragraph" w:customStyle="1" w:styleId="931D88C2FB654F0F97921AE7CB82E6D12">
    <w:name w:val="931D88C2FB654F0F97921AE7CB82E6D12"/>
    <w:rsid w:val="007540AA"/>
    <w:rPr>
      <w:rFonts w:ascii="Times New Roman" w:eastAsiaTheme="minorHAnsi" w:hAnsi="Times New Roman"/>
      <w:sz w:val="24"/>
    </w:rPr>
  </w:style>
  <w:style w:type="paragraph" w:customStyle="1" w:styleId="D53935064B7B4A4A9FFE56EFB4EA1A5C2">
    <w:name w:val="D53935064B7B4A4A9FFE56EFB4EA1A5C2"/>
    <w:rsid w:val="007540AA"/>
    <w:rPr>
      <w:rFonts w:ascii="Times New Roman" w:eastAsiaTheme="minorHAnsi" w:hAnsi="Times New Roman"/>
      <w:sz w:val="24"/>
    </w:rPr>
  </w:style>
  <w:style w:type="paragraph" w:customStyle="1" w:styleId="684699BE310845F88C17FDF01DC248962">
    <w:name w:val="684699BE310845F88C17FDF01DC248962"/>
    <w:rsid w:val="007540AA"/>
    <w:rPr>
      <w:rFonts w:ascii="Times New Roman" w:eastAsiaTheme="minorHAnsi" w:hAnsi="Times New Roman"/>
      <w:sz w:val="24"/>
    </w:rPr>
  </w:style>
  <w:style w:type="paragraph" w:customStyle="1" w:styleId="DF0DD1B5279749AF8F37162373A2F7952">
    <w:name w:val="DF0DD1B5279749AF8F37162373A2F7952"/>
    <w:rsid w:val="007540AA"/>
    <w:rPr>
      <w:rFonts w:ascii="Times New Roman" w:eastAsiaTheme="minorHAnsi" w:hAnsi="Times New Roman"/>
      <w:sz w:val="24"/>
    </w:rPr>
  </w:style>
  <w:style w:type="paragraph" w:customStyle="1" w:styleId="514421F0B426462DAAAA04BE7291780D2">
    <w:name w:val="514421F0B426462DAAAA04BE7291780D2"/>
    <w:rsid w:val="007540AA"/>
    <w:rPr>
      <w:rFonts w:ascii="Times New Roman" w:eastAsiaTheme="minorHAnsi" w:hAnsi="Times New Roman"/>
      <w:sz w:val="24"/>
    </w:rPr>
  </w:style>
  <w:style w:type="paragraph" w:customStyle="1" w:styleId="911300DA2849471BA60B8E3E9BD92B522">
    <w:name w:val="911300DA2849471BA60B8E3E9BD92B522"/>
    <w:rsid w:val="007540AA"/>
    <w:rPr>
      <w:rFonts w:ascii="Times New Roman" w:eastAsiaTheme="minorHAnsi" w:hAnsi="Times New Roman"/>
      <w:sz w:val="24"/>
    </w:rPr>
  </w:style>
  <w:style w:type="paragraph" w:customStyle="1" w:styleId="8BA03B139FA74109BC60A237DF9DE6AC2">
    <w:name w:val="8BA03B139FA74109BC60A237DF9DE6AC2"/>
    <w:rsid w:val="007540AA"/>
    <w:rPr>
      <w:rFonts w:ascii="Times New Roman" w:eastAsiaTheme="minorHAnsi" w:hAnsi="Times New Roman"/>
      <w:sz w:val="24"/>
    </w:rPr>
  </w:style>
  <w:style w:type="paragraph" w:customStyle="1" w:styleId="C1BB252AADE3443BB514CFD799783D7C2">
    <w:name w:val="C1BB252AADE3443BB514CFD799783D7C2"/>
    <w:rsid w:val="007540AA"/>
    <w:rPr>
      <w:rFonts w:ascii="Times New Roman" w:eastAsiaTheme="minorHAnsi" w:hAnsi="Times New Roman"/>
      <w:sz w:val="24"/>
    </w:rPr>
  </w:style>
  <w:style w:type="paragraph" w:customStyle="1" w:styleId="398A6DF9E5F24AD69DFDED97F89AF7732">
    <w:name w:val="398A6DF9E5F24AD69DFDED97F89AF7732"/>
    <w:rsid w:val="007540AA"/>
    <w:rPr>
      <w:rFonts w:ascii="Times New Roman" w:eastAsiaTheme="minorHAnsi" w:hAnsi="Times New Roman"/>
      <w:sz w:val="24"/>
    </w:rPr>
  </w:style>
  <w:style w:type="paragraph" w:customStyle="1" w:styleId="538D7D52F79D479E8D03034AFDFA77812">
    <w:name w:val="538D7D52F79D479E8D03034AFDFA77812"/>
    <w:rsid w:val="007540AA"/>
    <w:rPr>
      <w:rFonts w:ascii="Times New Roman" w:eastAsiaTheme="minorHAnsi" w:hAnsi="Times New Roman"/>
      <w:sz w:val="24"/>
    </w:rPr>
  </w:style>
  <w:style w:type="paragraph" w:customStyle="1" w:styleId="B4BBDA115A1C4C1D8D26934B1673C96C2">
    <w:name w:val="B4BBDA115A1C4C1D8D26934B1673C96C2"/>
    <w:rsid w:val="007540AA"/>
    <w:rPr>
      <w:rFonts w:ascii="Times New Roman" w:eastAsiaTheme="minorHAnsi" w:hAnsi="Times New Roman"/>
      <w:sz w:val="24"/>
    </w:rPr>
  </w:style>
  <w:style w:type="paragraph" w:customStyle="1" w:styleId="74CAFD66C24A40169EA509C4613FD3C32">
    <w:name w:val="74CAFD66C24A40169EA509C4613FD3C32"/>
    <w:rsid w:val="007540AA"/>
    <w:rPr>
      <w:rFonts w:ascii="Times New Roman" w:eastAsiaTheme="minorHAnsi" w:hAnsi="Times New Roman"/>
      <w:sz w:val="24"/>
    </w:rPr>
  </w:style>
  <w:style w:type="paragraph" w:customStyle="1" w:styleId="B9534F9C315B4B998AC3703673BA5C452">
    <w:name w:val="B9534F9C315B4B998AC3703673BA5C452"/>
    <w:rsid w:val="007540AA"/>
    <w:rPr>
      <w:rFonts w:ascii="Times New Roman" w:eastAsiaTheme="minorHAnsi" w:hAnsi="Times New Roman"/>
      <w:sz w:val="24"/>
    </w:rPr>
  </w:style>
  <w:style w:type="paragraph" w:customStyle="1" w:styleId="28FFA2B3735A4E618757879B9D674A092">
    <w:name w:val="28FFA2B3735A4E618757879B9D674A092"/>
    <w:rsid w:val="007540AA"/>
    <w:rPr>
      <w:rFonts w:ascii="Times New Roman" w:eastAsiaTheme="minorHAnsi" w:hAnsi="Times New Roman"/>
      <w:sz w:val="24"/>
    </w:rPr>
  </w:style>
  <w:style w:type="paragraph" w:customStyle="1" w:styleId="84E5479A73EC49E39CA72FFC16EFA4752">
    <w:name w:val="84E5479A73EC49E39CA72FFC16EFA4752"/>
    <w:rsid w:val="007540AA"/>
    <w:rPr>
      <w:rFonts w:ascii="Times New Roman" w:eastAsiaTheme="minorHAnsi" w:hAnsi="Times New Roman"/>
      <w:sz w:val="24"/>
    </w:rPr>
  </w:style>
  <w:style w:type="paragraph" w:customStyle="1" w:styleId="1D2128CE38F44C88BF3AF7D82B8E10842">
    <w:name w:val="1D2128CE38F44C88BF3AF7D82B8E10842"/>
    <w:rsid w:val="007540AA"/>
    <w:rPr>
      <w:rFonts w:ascii="Times New Roman" w:eastAsiaTheme="minorHAnsi" w:hAnsi="Times New Roman"/>
      <w:sz w:val="24"/>
    </w:rPr>
  </w:style>
  <w:style w:type="paragraph" w:customStyle="1" w:styleId="809182F9CF8445D6A294BF36132036862">
    <w:name w:val="809182F9CF8445D6A294BF36132036862"/>
    <w:rsid w:val="007540AA"/>
    <w:rPr>
      <w:rFonts w:ascii="Times New Roman" w:eastAsiaTheme="minorHAnsi" w:hAnsi="Times New Roman"/>
      <w:sz w:val="24"/>
    </w:rPr>
  </w:style>
  <w:style w:type="paragraph" w:customStyle="1" w:styleId="D4619A9932CF4FEBB4336FC43E8B8DCF2">
    <w:name w:val="D4619A9932CF4FEBB4336FC43E8B8DCF2"/>
    <w:rsid w:val="007540AA"/>
    <w:rPr>
      <w:rFonts w:ascii="Times New Roman" w:eastAsiaTheme="minorHAnsi" w:hAnsi="Times New Roman"/>
      <w:sz w:val="24"/>
    </w:rPr>
  </w:style>
  <w:style w:type="paragraph" w:customStyle="1" w:styleId="5A650A69B4F543C897D79F0FD6FD0F822">
    <w:name w:val="5A650A69B4F543C897D79F0FD6FD0F822"/>
    <w:rsid w:val="007540AA"/>
    <w:rPr>
      <w:rFonts w:ascii="Times New Roman" w:eastAsiaTheme="minorHAnsi" w:hAnsi="Times New Roman"/>
      <w:sz w:val="24"/>
    </w:rPr>
  </w:style>
  <w:style w:type="paragraph" w:customStyle="1" w:styleId="6D4F5ABD64CA4D0C8A496F5AC8F723552">
    <w:name w:val="6D4F5ABD64CA4D0C8A496F5AC8F723552"/>
    <w:rsid w:val="007540AA"/>
    <w:rPr>
      <w:rFonts w:ascii="Times New Roman" w:eastAsiaTheme="minorHAnsi" w:hAnsi="Times New Roman"/>
      <w:sz w:val="24"/>
    </w:rPr>
  </w:style>
  <w:style w:type="paragraph" w:customStyle="1" w:styleId="CDDC91AF2CD947DE97987886ADB56B5B2">
    <w:name w:val="CDDC91AF2CD947DE97987886ADB56B5B2"/>
    <w:rsid w:val="007540AA"/>
    <w:rPr>
      <w:rFonts w:ascii="Times New Roman" w:eastAsiaTheme="minorHAnsi" w:hAnsi="Times New Roman"/>
      <w:sz w:val="24"/>
    </w:rPr>
  </w:style>
  <w:style w:type="paragraph" w:customStyle="1" w:styleId="B9AE066AC5244F638BB03596FFCD85062">
    <w:name w:val="B9AE066AC5244F638BB03596FFCD85062"/>
    <w:rsid w:val="007540AA"/>
    <w:rPr>
      <w:rFonts w:ascii="Times New Roman" w:eastAsiaTheme="minorHAnsi" w:hAnsi="Times New Roman"/>
      <w:sz w:val="24"/>
    </w:rPr>
  </w:style>
  <w:style w:type="paragraph" w:customStyle="1" w:styleId="3A183A95B6344505BFF3E434FF322B382">
    <w:name w:val="3A183A95B6344505BFF3E434FF322B382"/>
    <w:rsid w:val="007540AA"/>
    <w:rPr>
      <w:rFonts w:ascii="Times New Roman" w:eastAsiaTheme="minorHAnsi" w:hAnsi="Times New Roman"/>
      <w:sz w:val="24"/>
    </w:rPr>
  </w:style>
  <w:style w:type="paragraph" w:customStyle="1" w:styleId="E42FFD8AA5B848A78576CED5250856201">
    <w:name w:val="E42FFD8AA5B848A78576CED5250856201"/>
    <w:rsid w:val="007540AA"/>
    <w:rPr>
      <w:rFonts w:ascii="Times New Roman" w:eastAsiaTheme="minorHAnsi" w:hAnsi="Times New Roman"/>
      <w:sz w:val="24"/>
    </w:rPr>
  </w:style>
  <w:style w:type="paragraph" w:customStyle="1" w:styleId="19EA41B6198A48DAA948B5283CE5BD871">
    <w:name w:val="19EA41B6198A48DAA948B5283CE5BD871"/>
    <w:rsid w:val="007540AA"/>
    <w:rPr>
      <w:rFonts w:ascii="Times New Roman" w:eastAsiaTheme="minorHAnsi" w:hAnsi="Times New Roman"/>
      <w:sz w:val="24"/>
    </w:rPr>
  </w:style>
  <w:style w:type="paragraph" w:customStyle="1" w:styleId="947DF30440F8490A8D59CD8B24D9C3B71">
    <w:name w:val="947DF30440F8490A8D59CD8B24D9C3B71"/>
    <w:rsid w:val="007540AA"/>
    <w:rPr>
      <w:rFonts w:ascii="Times New Roman" w:eastAsiaTheme="minorHAnsi" w:hAnsi="Times New Roman"/>
      <w:sz w:val="24"/>
    </w:rPr>
  </w:style>
  <w:style w:type="paragraph" w:customStyle="1" w:styleId="871EB8BABBDF44A6A2E01E20A14EAA891">
    <w:name w:val="871EB8BABBDF44A6A2E01E20A14EAA891"/>
    <w:rsid w:val="007540AA"/>
    <w:rPr>
      <w:rFonts w:ascii="Times New Roman" w:eastAsiaTheme="minorHAnsi" w:hAnsi="Times New Roman"/>
      <w:sz w:val="24"/>
    </w:rPr>
  </w:style>
  <w:style w:type="paragraph" w:customStyle="1" w:styleId="7D9C8673085843EFB202AC922BF6D54E1">
    <w:name w:val="7D9C8673085843EFB202AC922BF6D54E1"/>
    <w:rsid w:val="007540AA"/>
    <w:rPr>
      <w:rFonts w:ascii="Times New Roman" w:eastAsiaTheme="minorHAnsi" w:hAnsi="Times New Roman"/>
      <w:sz w:val="24"/>
    </w:rPr>
  </w:style>
  <w:style w:type="paragraph" w:customStyle="1" w:styleId="0F605B4AE1A84CDFBAD2EE4EA55C53BB1">
    <w:name w:val="0F605B4AE1A84CDFBAD2EE4EA55C53BB1"/>
    <w:rsid w:val="007540AA"/>
    <w:rPr>
      <w:rFonts w:ascii="Times New Roman" w:eastAsiaTheme="minorHAnsi" w:hAnsi="Times New Roman"/>
      <w:sz w:val="24"/>
    </w:rPr>
  </w:style>
  <w:style w:type="paragraph" w:customStyle="1" w:styleId="37BE204A30BA45759EB3453C914BA3541">
    <w:name w:val="37BE204A30BA45759EB3453C914BA3541"/>
    <w:rsid w:val="007540AA"/>
    <w:rPr>
      <w:rFonts w:ascii="Times New Roman" w:eastAsiaTheme="minorHAnsi" w:hAnsi="Times New Roman"/>
      <w:sz w:val="24"/>
    </w:rPr>
  </w:style>
  <w:style w:type="paragraph" w:customStyle="1" w:styleId="EC8B7F7BFA4749738B0AA05CC772BD021">
    <w:name w:val="EC8B7F7BFA4749738B0AA05CC772BD021"/>
    <w:rsid w:val="007540AA"/>
    <w:rPr>
      <w:rFonts w:ascii="Times New Roman" w:eastAsiaTheme="minorHAnsi" w:hAnsi="Times New Roman"/>
      <w:sz w:val="24"/>
    </w:rPr>
  </w:style>
  <w:style w:type="paragraph" w:customStyle="1" w:styleId="C1D8349EEFCF4E8FAD8B5AE2C0C0CB071">
    <w:name w:val="C1D8349EEFCF4E8FAD8B5AE2C0C0CB071"/>
    <w:rsid w:val="007540AA"/>
    <w:rPr>
      <w:rFonts w:ascii="Times New Roman" w:eastAsiaTheme="minorHAnsi" w:hAnsi="Times New Roman"/>
      <w:sz w:val="24"/>
    </w:rPr>
  </w:style>
  <w:style w:type="paragraph" w:customStyle="1" w:styleId="3652B671B35243A4BD86845838B54DD01">
    <w:name w:val="3652B671B35243A4BD86845838B54DD01"/>
    <w:rsid w:val="007540AA"/>
    <w:rPr>
      <w:rFonts w:ascii="Times New Roman" w:eastAsiaTheme="minorHAnsi" w:hAnsi="Times New Roman"/>
      <w:sz w:val="24"/>
    </w:rPr>
  </w:style>
  <w:style w:type="paragraph" w:customStyle="1" w:styleId="B852FD57FB424B0DAF3219E6AE9691B91">
    <w:name w:val="B852FD57FB424B0DAF3219E6AE9691B91"/>
    <w:rsid w:val="007540AA"/>
    <w:rPr>
      <w:rFonts w:ascii="Times New Roman" w:eastAsiaTheme="minorHAnsi" w:hAnsi="Times New Roman"/>
      <w:sz w:val="24"/>
    </w:rPr>
  </w:style>
  <w:style w:type="paragraph" w:customStyle="1" w:styleId="9AB452B280294584B0D9CB928444D1A92">
    <w:name w:val="9AB452B280294584B0D9CB928444D1A92"/>
    <w:rsid w:val="007540AA"/>
    <w:pPr>
      <w:keepNext/>
      <w:keepLines/>
      <w:spacing w:before="240" w:after="0"/>
      <w:outlineLvl w:val="0"/>
    </w:pPr>
    <w:rPr>
      <w:rFonts w:ascii="Times New Roman" w:eastAsiaTheme="majorEastAsia" w:hAnsi="Times New Roman" w:cstheme="majorBidi"/>
      <w:color w:val="000000" w:themeColor="text1"/>
      <w:szCs w:val="32"/>
    </w:rPr>
  </w:style>
  <w:style w:type="paragraph" w:customStyle="1" w:styleId="D3A7706B60634C82A21D43FF3D44253A3">
    <w:name w:val="D3A7706B60634C82A21D43FF3D44253A3"/>
    <w:rsid w:val="007540AA"/>
    <w:rPr>
      <w:rFonts w:ascii="Times New Roman" w:eastAsiaTheme="minorHAnsi" w:hAnsi="Times New Roman"/>
      <w:sz w:val="24"/>
    </w:rPr>
  </w:style>
  <w:style w:type="paragraph" w:customStyle="1" w:styleId="0AC138B6585E48299908B698430A687D3">
    <w:name w:val="0AC138B6585E48299908B698430A687D3"/>
    <w:rsid w:val="007540AA"/>
    <w:rPr>
      <w:rFonts w:ascii="Times New Roman" w:eastAsiaTheme="minorHAnsi" w:hAnsi="Times New Roman"/>
      <w:sz w:val="24"/>
    </w:rPr>
  </w:style>
  <w:style w:type="paragraph" w:customStyle="1" w:styleId="9AA8BBDB09F94BD4AE65536AE97905D43">
    <w:name w:val="9AA8BBDB09F94BD4AE65536AE97905D43"/>
    <w:rsid w:val="007540AA"/>
    <w:rPr>
      <w:rFonts w:ascii="Times New Roman" w:eastAsiaTheme="minorHAnsi" w:hAnsi="Times New Roman"/>
      <w:sz w:val="24"/>
    </w:rPr>
  </w:style>
  <w:style w:type="paragraph" w:customStyle="1" w:styleId="B708693B6CB44FA0822AB0DA996697523">
    <w:name w:val="B708693B6CB44FA0822AB0DA996697523"/>
    <w:rsid w:val="007540AA"/>
    <w:rPr>
      <w:rFonts w:ascii="Times New Roman" w:eastAsiaTheme="minorHAnsi" w:hAnsi="Times New Roman"/>
      <w:sz w:val="24"/>
    </w:rPr>
  </w:style>
  <w:style w:type="paragraph" w:customStyle="1" w:styleId="E865AD50E8384E9D97CA41C79463D9D03">
    <w:name w:val="E865AD50E8384E9D97CA41C79463D9D03"/>
    <w:rsid w:val="007540AA"/>
    <w:rPr>
      <w:rFonts w:ascii="Times New Roman" w:eastAsiaTheme="minorHAnsi" w:hAnsi="Times New Roman"/>
      <w:sz w:val="24"/>
    </w:rPr>
  </w:style>
  <w:style w:type="paragraph" w:customStyle="1" w:styleId="77A064CB89224B8CBC19639BA5D5780E3">
    <w:name w:val="77A064CB89224B8CBC19639BA5D5780E3"/>
    <w:rsid w:val="007540AA"/>
    <w:rPr>
      <w:rFonts w:ascii="Times New Roman" w:eastAsiaTheme="minorHAnsi" w:hAnsi="Times New Roman"/>
      <w:sz w:val="24"/>
    </w:rPr>
  </w:style>
  <w:style w:type="paragraph" w:customStyle="1" w:styleId="17864C16E99E4B648BFD0A8DB977EDC83">
    <w:name w:val="17864C16E99E4B648BFD0A8DB977EDC83"/>
    <w:rsid w:val="007540AA"/>
    <w:rPr>
      <w:rFonts w:ascii="Times New Roman" w:eastAsiaTheme="minorHAnsi" w:hAnsi="Times New Roman"/>
      <w:sz w:val="24"/>
    </w:rPr>
  </w:style>
  <w:style w:type="paragraph" w:customStyle="1" w:styleId="9446FFED909D4D30989E99C6F45B2F2B3">
    <w:name w:val="9446FFED909D4D30989E99C6F45B2F2B3"/>
    <w:rsid w:val="007540AA"/>
    <w:rPr>
      <w:rFonts w:ascii="Times New Roman" w:eastAsiaTheme="minorHAnsi" w:hAnsi="Times New Roman"/>
      <w:sz w:val="24"/>
    </w:rPr>
  </w:style>
  <w:style w:type="paragraph" w:customStyle="1" w:styleId="2F606DE309024A788DC8F5B08C2977943">
    <w:name w:val="2F606DE309024A788DC8F5B08C2977943"/>
    <w:rsid w:val="007540AA"/>
    <w:rPr>
      <w:rFonts w:ascii="Times New Roman" w:eastAsiaTheme="minorHAnsi" w:hAnsi="Times New Roman"/>
      <w:sz w:val="24"/>
    </w:rPr>
  </w:style>
  <w:style w:type="paragraph" w:customStyle="1" w:styleId="A92A33179B894601904D75F5A1F00C703">
    <w:name w:val="A92A33179B894601904D75F5A1F00C703"/>
    <w:rsid w:val="007540AA"/>
    <w:rPr>
      <w:rFonts w:ascii="Times New Roman" w:eastAsiaTheme="minorHAnsi" w:hAnsi="Times New Roman"/>
      <w:sz w:val="24"/>
    </w:rPr>
  </w:style>
  <w:style w:type="paragraph" w:customStyle="1" w:styleId="182A8599F34845509EB08E4FEBF60D803">
    <w:name w:val="182A8599F34845509EB08E4FEBF60D803"/>
    <w:rsid w:val="007540AA"/>
    <w:rPr>
      <w:rFonts w:ascii="Times New Roman" w:eastAsiaTheme="minorHAnsi" w:hAnsi="Times New Roman"/>
      <w:sz w:val="24"/>
    </w:rPr>
  </w:style>
  <w:style w:type="paragraph" w:customStyle="1" w:styleId="F786C1E542BD47DD9F33BF4B5EE526DB3">
    <w:name w:val="F786C1E542BD47DD9F33BF4B5EE526DB3"/>
    <w:rsid w:val="007540AA"/>
    <w:rPr>
      <w:rFonts w:ascii="Times New Roman" w:eastAsiaTheme="minorHAnsi" w:hAnsi="Times New Roman"/>
      <w:sz w:val="24"/>
    </w:rPr>
  </w:style>
  <w:style w:type="paragraph" w:customStyle="1" w:styleId="227B5318A86E43C290D7D7395707EB153">
    <w:name w:val="227B5318A86E43C290D7D7395707EB153"/>
    <w:rsid w:val="007540AA"/>
    <w:rPr>
      <w:rFonts w:ascii="Times New Roman" w:eastAsiaTheme="minorHAnsi" w:hAnsi="Times New Roman"/>
      <w:sz w:val="24"/>
    </w:rPr>
  </w:style>
  <w:style w:type="paragraph" w:customStyle="1" w:styleId="90307703EE32410DB72B9AFF5A39F96E3">
    <w:name w:val="90307703EE32410DB72B9AFF5A39F96E3"/>
    <w:rsid w:val="007540AA"/>
    <w:rPr>
      <w:rFonts w:ascii="Times New Roman" w:eastAsiaTheme="minorHAnsi" w:hAnsi="Times New Roman"/>
      <w:sz w:val="24"/>
    </w:rPr>
  </w:style>
  <w:style w:type="paragraph" w:customStyle="1" w:styleId="3EBACA508CAA4730A32AF6CA7CD56AC33">
    <w:name w:val="3EBACA508CAA4730A32AF6CA7CD56AC33"/>
    <w:rsid w:val="007540AA"/>
    <w:rPr>
      <w:rFonts w:ascii="Times New Roman" w:eastAsiaTheme="minorHAnsi" w:hAnsi="Times New Roman"/>
      <w:sz w:val="24"/>
    </w:rPr>
  </w:style>
  <w:style w:type="paragraph" w:customStyle="1" w:styleId="E4773D3EDA08433FA072AC28BDF754403">
    <w:name w:val="E4773D3EDA08433FA072AC28BDF754403"/>
    <w:rsid w:val="007540AA"/>
    <w:rPr>
      <w:rFonts w:ascii="Times New Roman" w:eastAsiaTheme="minorHAnsi" w:hAnsi="Times New Roman"/>
      <w:sz w:val="24"/>
    </w:rPr>
  </w:style>
  <w:style w:type="paragraph" w:customStyle="1" w:styleId="F537E7AAEE3A4B8AAAC755F256FAF6F13">
    <w:name w:val="F537E7AAEE3A4B8AAAC755F256FAF6F13"/>
    <w:rsid w:val="007540AA"/>
    <w:rPr>
      <w:rFonts w:ascii="Times New Roman" w:eastAsiaTheme="minorHAnsi" w:hAnsi="Times New Roman"/>
      <w:sz w:val="24"/>
    </w:rPr>
  </w:style>
  <w:style w:type="paragraph" w:customStyle="1" w:styleId="F470BF6E0AFE496492677FDA0CDF4A053">
    <w:name w:val="F470BF6E0AFE496492677FDA0CDF4A053"/>
    <w:rsid w:val="007540AA"/>
    <w:rPr>
      <w:rFonts w:ascii="Times New Roman" w:eastAsiaTheme="minorHAnsi" w:hAnsi="Times New Roman"/>
      <w:sz w:val="24"/>
    </w:rPr>
  </w:style>
  <w:style w:type="paragraph" w:customStyle="1" w:styleId="5717981414FE406AA907F4FEB12127123">
    <w:name w:val="5717981414FE406AA907F4FEB12127123"/>
    <w:rsid w:val="007540AA"/>
    <w:rPr>
      <w:rFonts w:ascii="Times New Roman" w:eastAsiaTheme="minorHAnsi" w:hAnsi="Times New Roman"/>
      <w:sz w:val="24"/>
    </w:rPr>
  </w:style>
  <w:style w:type="paragraph" w:customStyle="1" w:styleId="80827556A4E7420C8798B7B446716E593">
    <w:name w:val="80827556A4E7420C8798B7B446716E593"/>
    <w:rsid w:val="007540AA"/>
    <w:rPr>
      <w:rFonts w:ascii="Times New Roman" w:eastAsiaTheme="minorHAnsi" w:hAnsi="Times New Roman"/>
      <w:sz w:val="24"/>
    </w:rPr>
  </w:style>
  <w:style w:type="paragraph" w:customStyle="1" w:styleId="E411CDE3E8E543C782ABFF305CD61CAF3">
    <w:name w:val="E411CDE3E8E543C782ABFF305CD61CAF3"/>
    <w:rsid w:val="007540AA"/>
    <w:rPr>
      <w:rFonts w:ascii="Times New Roman" w:eastAsiaTheme="minorHAnsi" w:hAnsi="Times New Roman"/>
      <w:sz w:val="24"/>
    </w:rPr>
  </w:style>
  <w:style w:type="paragraph" w:customStyle="1" w:styleId="21EA2A3B75024D01AEC7C13DBEBE4E883">
    <w:name w:val="21EA2A3B75024D01AEC7C13DBEBE4E883"/>
    <w:rsid w:val="007540AA"/>
    <w:rPr>
      <w:rFonts w:ascii="Times New Roman" w:eastAsiaTheme="minorHAnsi" w:hAnsi="Times New Roman"/>
      <w:sz w:val="24"/>
    </w:rPr>
  </w:style>
  <w:style w:type="paragraph" w:customStyle="1" w:styleId="C873711428954931BE9008FF8406E6E23">
    <w:name w:val="C873711428954931BE9008FF8406E6E23"/>
    <w:rsid w:val="007540AA"/>
    <w:rPr>
      <w:rFonts w:ascii="Times New Roman" w:eastAsiaTheme="minorHAnsi" w:hAnsi="Times New Roman"/>
      <w:sz w:val="24"/>
    </w:rPr>
  </w:style>
  <w:style w:type="paragraph" w:customStyle="1" w:styleId="B901A0144F9F42B2A18E07BC5E59DCDC3">
    <w:name w:val="B901A0144F9F42B2A18E07BC5E59DCDC3"/>
    <w:rsid w:val="007540AA"/>
    <w:rPr>
      <w:rFonts w:ascii="Times New Roman" w:eastAsiaTheme="minorHAnsi" w:hAnsi="Times New Roman"/>
      <w:sz w:val="24"/>
    </w:rPr>
  </w:style>
  <w:style w:type="paragraph" w:customStyle="1" w:styleId="A73C76BF8B46422B894737C26EA5A9A13">
    <w:name w:val="A73C76BF8B46422B894737C26EA5A9A13"/>
    <w:rsid w:val="007540AA"/>
    <w:rPr>
      <w:rFonts w:ascii="Times New Roman" w:eastAsiaTheme="minorHAnsi" w:hAnsi="Times New Roman"/>
      <w:sz w:val="24"/>
    </w:rPr>
  </w:style>
  <w:style w:type="paragraph" w:customStyle="1" w:styleId="A22F37A3DC784FFA97EDFD53141E20933">
    <w:name w:val="A22F37A3DC784FFA97EDFD53141E20933"/>
    <w:rsid w:val="007540AA"/>
    <w:rPr>
      <w:rFonts w:ascii="Times New Roman" w:eastAsiaTheme="minorHAnsi" w:hAnsi="Times New Roman"/>
      <w:sz w:val="24"/>
    </w:rPr>
  </w:style>
  <w:style w:type="paragraph" w:customStyle="1" w:styleId="568694A93E8D47DDA536898325C63EF13">
    <w:name w:val="568694A93E8D47DDA536898325C63EF13"/>
    <w:rsid w:val="007540AA"/>
    <w:rPr>
      <w:rFonts w:ascii="Times New Roman" w:eastAsiaTheme="minorHAnsi" w:hAnsi="Times New Roman"/>
      <w:sz w:val="24"/>
    </w:rPr>
  </w:style>
  <w:style w:type="paragraph" w:customStyle="1" w:styleId="3C11BC30BEDA4C0B9C1900FD582DBD393">
    <w:name w:val="3C11BC30BEDA4C0B9C1900FD582DBD393"/>
    <w:rsid w:val="007540AA"/>
    <w:rPr>
      <w:rFonts w:ascii="Times New Roman" w:eastAsiaTheme="minorHAnsi" w:hAnsi="Times New Roman"/>
      <w:sz w:val="24"/>
    </w:rPr>
  </w:style>
  <w:style w:type="paragraph" w:customStyle="1" w:styleId="4C1EAF4D211442EAAB2816EF44BFEB053">
    <w:name w:val="4C1EAF4D211442EAAB2816EF44BFEB053"/>
    <w:rsid w:val="007540AA"/>
    <w:rPr>
      <w:rFonts w:ascii="Times New Roman" w:eastAsiaTheme="minorHAnsi" w:hAnsi="Times New Roman"/>
      <w:sz w:val="24"/>
    </w:rPr>
  </w:style>
  <w:style w:type="paragraph" w:customStyle="1" w:styleId="D46B3690287E49EA9FC99251360F89A03">
    <w:name w:val="D46B3690287E49EA9FC99251360F89A03"/>
    <w:rsid w:val="007540AA"/>
    <w:rPr>
      <w:rFonts w:ascii="Times New Roman" w:eastAsiaTheme="minorHAnsi" w:hAnsi="Times New Roman"/>
      <w:sz w:val="24"/>
    </w:rPr>
  </w:style>
  <w:style w:type="paragraph" w:customStyle="1" w:styleId="6787AD036B634182ACCF71936C3728013">
    <w:name w:val="6787AD036B634182ACCF71936C3728013"/>
    <w:rsid w:val="007540AA"/>
    <w:rPr>
      <w:rFonts w:ascii="Times New Roman" w:eastAsiaTheme="minorHAnsi" w:hAnsi="Times New Roman"/>
      <w:sz w:val="24"/>
    </w:rPr>
  </w:style>
  <w:style w:type="paragraph" w:customStyle="1" w:styleId="6182D1CF26B949B68BC2D5CF89FEAAF83">
    <w:name w:val="6182D1CF26B949B68BC2D5CF89FEAAF83"/>
    <w:rsid w:val="007540AA"/>
    <w:rPr>
      <w:rFonts w:ascii="Times New Roman" w:eastAsiaTheme="minorHAnsi" w:hAnsi="Times New Roman"/>
      <w:sz w:val="24"/>
    </w:rPr>
  </w:style>
  <w:style w:type="paragraph" w:customStyle="1" w:styleId="655E5F10CB14481593428EC400F6625D3">
    <w:name w:val="655E5F10CB14481593428EC400F6625D3"/>
    <w:rsid w:val="007540AA"/>
    <w:rPr>
      <w:rFonts w:ascii="Times New Roman" w:eastAsiaTheme="minorHAnsi" w:hAnsi="Times New Roman"/>
      <w:sz w:val="24"/>
    </w:rPr>
  </w:style>
  <w:style w:type="paragraph" w:customStyle="1" w:styleId="C7DDC7E178CB4D2CA618522B8DCAE9F23">
    <w:name w:val="C7DDC7E178CB4D2CA618522B8DCAE9F23"/>
    <w:rsid w:val="007540AA"/>
    <w:rPr>
      <w:rFonts w:ascii="Times New Roman" w:eastAsiaTheme="minorHAnsi" w:hAnsi="Times New Roman"/>
      <w:sz w:val="24"/>
    </w:rPr>
  </w:style>
  <w:style w:type="paragraph" w:customStyle="1" w:styleId="71731086525940EAB39407F6E1EB2E753">
    <w:name w:val="71731086525940EAB39407F6E1EB2E753"/>
    <w:rsid w:val="007540AA"/>
    <w:rPr>
      <w:rFonts w:ascii="Times New Roman" w:eastAsiaTheme="minorHAnsi" w:hAnsi="Times New Roman"/>
      <w:sz w:val="24"/>
    </w:rPr>
  </w:style>
  <w:style w:type="paragraph" w:customStyle="1" w:styleId="8EA4E3F6FB1448B8A1C42ADB9DF0573B3">
    <w:name w:val="8EA4E3F6FB1448B8A1C42ADB9DF0573B3"/>
    <w:rsid w:val="007540AA"/>
    <w:rPr>
      <w:rFonts w:ascii="Times New Roman" w:eastAsiaTheme="minorHAnsi" w:hAnsi="Times New Roman"/>
      <w:sz w:val="24"/>
    </w:rPr>
  </w:style>
  <w:style w:type="paragraph" w:customStyle="1" w:styleId="59DCB3547A0D4628ADCF7D322D90FD033">
    <w:name w:val="59DCB3547A0D4628ADCF7D322D90FD033"/>
    <w:rsid w:val="007540AA"/>
    <w:rPr>
      <w:rFonts w:ascii="Times New Roman" w:eastAsiaTheme="minorHAnsi" w:hAnsi="Times New Roman"/>
      <w:sz w:val="24"/>
    </w:rPr>
  </w:style>
  <w:style w:type="paragraph" w:customStyle="1" w:styleId="66BF69FAFA584CE098D5B99C448877513">
    <w:name w:val="66BF69FAFA584CE098D5B99C448877513"/>
    <w:rsid w:val="007540AA"/>
    <w:rPr>
      <w:rFonts w:ascii="Times New Roman" w:eastAsiaTheme="minorHAnsi" w:hAnsi="Times New Roman"/>
      <w:sz w:val="24"/>
    </w:rPr>
  </w:style>
  <w:style w:type="paragraph" w:customStyle="1" w:styleId="392D03EE202C4659A82597294B2479D63">
    <w:name w:val="392D03EE202C4659A82597294B2479D63"/>
    <w:rsid w:val="007540AA"/>
    <w:rPr>
      <w:rFonts w:ascii="Times New Roman" w:eastAsiaTheme="minorHAnsi" w:hAnsi="Times New Roman"/>
      <w:sz w:val="24"/>
    </w:rPr>
  </w:style>
  <w:style w:type="paragraph" w:customStyle="1" w:styleId="1F48FE80AF544E118306B65E97CB64CB3">
    <w:name w:val="1F48FE80AF544E118306B65E97CB64CB3"/>
    <w:rsid w:val="007540AA"/>
    <w:rPr>
      <w:rFonts w:ascii="Times New Roman" w:eastAsiaTheme="minorHAnsi" w:hAnsi="Times New Roman"/>
      <w:sz w:val="24"/>
    </w:rPr>
  </w:style>
  <w:style w:type="paragraph" w:customStyle="1" w:styleId="7DE04B7A8B434A5190E62E920187EFBB3">
    <w:name w:val="7DE04B7A8B434A5190E62E920187EFBB3"/>
    <w:rsid w:val="007540AA"/>
    <w:rPr>
      <w:rFonts w:ascii="Times New Roman" w:eastAsiaTheme="minorHAnsi" w:hAnsi="Times New Roman"/>
      <w:sz w:val="24"/>
    </w:rPr>
  </w:style>
  <w:style w:type="paragraph" w:customStyle="1" w:styleId="297E120EB9D640D1B4FB37E40B4E935A3">
    <w:name w:val="297E120EB9D640D1B4FB37E40B4E935A3"/>
    <w:rsid w:val="007540AA"/>
    <w:rPr>
      <w:rFonts w:ascii="Times New Roman" w:eastAsiaTheme="minorHAnsi" w:hAnsi="Times New Roman"/>
      <w:sz w:val="24"/>
    </w:rPr>
  </w:style>
  <w:style w:type="paragraph" w:customStyle="1" w:styleId="065C805CEECD4E02A54E6076FFB70A0B3">
    <w:name w:val="065C805CEECD4E02A54E6076FFB70A0B3"/>
    <w:rsid w:val="007540AA"/>
    <w:rPr>
      <w:rFonts w:ascii="Times New Roman" w:eastAsiaTheme="minorHAnsi" w:hAnsi="Times New Roman"/>
      <w:sz w:val="24"/>
    </w:rPr>
  </w:style>
  <w:style w:type="paragraph" w:customStyle="1" w:styleId="931D88C2FB654F0F97921AE7CB82E6D13">
    <w:name w:val="931D88C2FB654F0F97921AE7CB82E6D13"/>
    <w:rsid w:val="007540AA"/>
    <w:rPr>
      <w:rFonts w:ascii="Times New Roman" w:eastAsiaTheme="minorHAnsi" w:hAnsi="Times New Roman"/>
      <w:sz w:val="24"/>
    </w:rPr>
  </w:style>
  <w:style w:type="paragraph" w:customStyle="1" w:styleId="D53935064B7B4A4A9FFE56EFB4EA1A5C3">
    <w:name w:val="D53935064B7B4A4A9FFE56EFB4EA1A5C3"/>
    <w:rsid w:val="007540AA"/>
    <w:rPr>
      <w:rFonts w:ascii="Times New Roman" w:eastAsiaTheme="minorHAnsi" w:hAnsi="Times New Roman"/>
      <w:sz w:val="24"/>
    </w:rPr>
  </w:style>
  <w:style w:type="paragraph" w:customStyle="1" w:styleId="684699BE310845F88C17FDF01DC248963">
    <w:name w:val="684699BE310845F88C17FDF01DC248963"/>
    <w:rsid w:val="007540AA"/>
    <w:rPr>
      <w:rFonts w:ascii="Times New Roman" w:eastAsiaTheme="minorHAnsi" w:hAnsi="Times New Roman"/>
      <w:sz w:val="24"/>
    </w:rPr>
  </w:style>
  <w:style w:type="paragraph" w:customStyle="1" w:styleId="DF0DD1B5279749AF8F37162373A2F7953">
    <w:name w:val="DF0DD1B5279749AF8F37162373A2F7953"/>
    <w:rsid w:val="007540AA"/>
    <w:rPr>
      <w:rFonts w:ascii="Times New Roman" w:eastAsiaTheme="minorHAnsi" w:hAnsi="Times New Roman"/>
      <w:sz w:val="24"/>
    </w:rPr>
  </w:style>
  <w:style w:type="paragraph" w:customStyle="1" w:styleId="514421F0B426462DAAAA04BE7291780D3">
    <w:name w:val="514421F0B426462DAAAA04BE7291780D3"/>
    <w:rsid w:val="007540AA"/>
    <w:rPr>
      <w:rFonts w:ascii="Times New Roman" w:eastAsiaTheme="minorHAnsi" w:hAnsi="Times New Roman"/>
      <w:sz w:val="24"/>
    </w:rPr>
  </w:style>
  <w:style w:type="paragraph" w:customStyle="1" w:styleId="911300DA2849471BA60B8E3E9BD92B523">
    <w:name w:val="911300DA2849471BA60B8E3E9BD92B523"/>
    <w:rsid w:val="007540AA"/>
    <w:rPr>
      <w:rFonts w:ascii="Times New Roman" w:eastAsiaTheme="minorHAnsi" w:hAnsi="Times New Roman"/>
      <w:sz w:val="24"/>
    </w:rPr>
  </w:style>
  <w:style w:type="paragraph" w:customStyle="1" w:styleId="8BA03B139FA74109BC60A237DF9DE6AC3">
    <w:name w:val="8BA03B139FA74109BC60A237DF9DE6AC3"/>
    <w:rsid w:val="007540AA"/>
    <w:rPr>
      <w:rFonts w:ascii="Times New Roman" w:eastAsiaTheme="minorHAnsi" w:hAnsi="Times New Roman"/>
      <w:sz w:val="24"/>
    </w:rPr>
  </w:style>
  <w:style w:type="paragraph" w:customStyle="1" w:styleId="C1BB252AADE3443BB514CFD799783D7C3">
    <w:name w:val="C1BB252AADE3443BB514CFD799783D7C3"/>
    <w:rsid w:val="007540AA"/>
    <w:rPr>
      <w:rFonts w:ascii="Times New Roman" w:eastAsiaTheme="minorHAnsi" w:hAnsi="Times New Roman"/>
      <w:sz w:val="24"/>
    </w:rPr>
  </w:style>
  <w:style w:type="paragraph" w:customStyle="1" w:styleId="398A6DF9E5F24AD69DFDED97F89AF7733">
    <w:name w:val="398A6DF9E5F24AD69DFDED97F89AF7733"/>
    <w:rsid w:val="007540AA"/>
    <w:rPr>
      <w:rFonts w:ascii="Times New Roman" w:eastAsiaTheme="minorHAnsi" w:hAnsi="Times New Roman"/>
      <w:sz w:val="24"/>
    </w:rPr>
  </w:style>
  <w:style w:type="paragraph" w:customStyle="1" w:styleId="538D7D52F79D479E8D03034AFDFA77813">
    <w:name w:val="538D7D52F79D479E8D03034AFDFA77813"/>
    <w:rsid w:val="007540AA"/>
    <w:rPr>
      <w:rFonts w:ascii="Times New Roman" w:eastAsiaTheme="minorHAnsi" w:hAnsi="Times New Roman"/>
      <w:sz w:val="24"/>
    </w:rPr>
  </w:style>
  <w:style w:type="paragraph" w:customStyle="1" w:styleId="B4BBDA115A1C4C1D8D26934B1673C96C3">
    <w:name w:val="B4BBDA115A1C4C1D8D26934B1673C96C3"/>
    <w:rsid w:val="007540AA"/>
    <w:rPr>
      <w:rFonts w:ascii="Times New Roman" w:eastAsiaTheme="minorHAnsi" w:hAnsi="Times New Roman"/>
      <w:sz w:val="24"/>
    </w:rPr>
  </w:style>
  <w:style w:type="paragraph" w:customStyle="1" w:styleId="74CAFD66C24A40169EA509C4613FD3C33">
    <w:name w:val="74CAFD66C24A40169EA509C4613FD3C33"/>
    <w:rsid w:val="007540AA"/>
    <w:rPr>
      <w:rFonts w:ascii="Times New Roman" w:eastAsiaTheme="minorHAnsi" w:hAnsi="Times New Roman"/>
      <w:sz w:val="24"/>
    </w:rPr>
  </w:style>
  <w:style w:type="paragraph" w:customStyle="1" w:styleId="B9534F9C315B4B998AC3703673BA5C453">
    <w:name w:val="B9534F9C315B4B998AC3703673BA5C453"/>
    <w:rsid w:val="007540AA"/>
    <w:rPr>
      <w:rFonts w:ascii="Times New Roman" w:eastAsiaTheme="minorHAnsi" w:hAnsi="Times New Roman"/>
      <w:sz w:val="24"/>
    </w:rPr>
  </w:style>
  <w:style w:type="paragraph" w:customStyle="1" w:styleId="28FFA2B3735A4E618757879B9D674A093">
    <w:name w:val="28FFA2B3735A4E618757879B9D674A093"/>
    <w:rsid w:val="007540AA"/>
    <w:rPr>
      <w:rFonts w:ascii="Times New Roman" w:eastAsiaTheme="minorHAnsi" w:hAnsi="Times New Roman"/>
      <w:sz w:val="24"/>
    </w:rPr>
  </w:style>
  <w:style w:type="paragraph" w:customStyle="1" w:styleId="84E5479A73EC49E39CA72FFC16EFA4753">
    <w:name w:val="84E5479A73EC49E39CA72FFC16EFA4753"/>
    <w:rsid w:val="007540AA"/>
    <w:rPr>
      <w:rFonts w:ascii="Times New Roman" w:eastAsiaTheme="minorHAnsi" w:hAnsi="Times New Roman"/>
      <w:sz w:val="24"/>
    </w:rPr>
  </w:style>
  <w:style w:type="paragraph" w:customStyle="1" w:styleId="1D2128CE38F44C88BF3AF7D82B8E10843">
    <w:name w:val="1D2128CE38F44C88BF3AF7D82B8E10843"/>
    <w:rsid w:val="007540AA"/>
    <w:rPr>
      <w:rFonts w:ascii="Times New Roman" w:eastAsiaTheme="minorHAnsi" w:hAnsi="Times New Roman"/>
      <w:sz w:val="24"/>
    </w:rPr>
  </w:style>
  <w:style w:type="paragraph" w:customStyle="1" w:styleId="809182F9CF8445D6A294BF36132036863">
    <w:name w:val="809182F9CF8445D6A294BF36132036863"/>
    <w:rsid w:val="007540AA"/>
    <w:rPr>
      <w:rFonts w:ascii="Times New Roman" w:eastAsiaTheme="minorHAnsi" w:hAnsi="Times New Roman"/>
      <w:sz w:val="24"/>
    </w:rPr>
  </w:style>
  <w:style w:type="paragraph" w:customStyle="1" w:styleId="D4619A9932CF4FEBB4336FC43E8B8DCF3">
    <w:name w:val="D4619A9932CF4FEBB4336FC43E8B8DCF3"/>
    <w:rsid w:val="007540AA"/>
    <w:rPr>
      <w:rFonts w:ascii="Times New Roman" w:eastAsiaTheme="minorHAnsi" w:hAnsi="Times New Roman"/>
      <w:sz w:val="24"/>
    </w:rPr>
  </w:style>
  <w:style w:type="paragraph" w:customStyle="1" w:styleId="5A650A69B4F543C897D79F0FD6FD0F823">
    <w:name w:val="5A650A69B4F543C897D79F0FD6FD0F823"/>
    <w:rsid w:val="007540AA"/>
    <w:rPr>
      <w:rFonts w:ascii="Times New Roman" w:eastAsiaTheme="minorHAnsi" w:hAnsi="Times New Roman"/>
      <w:sz w:val="24"/>
    </w:rPr>
  </w:style>
  <w:style w:type="paragraph" w:customStyle="1" w:styleId="6D4F5ABD64CA4D0C8A496F5AC8F723553">
    <w:name w:val="6D4F5ABD64CA4D0C8A496F5AC8F723553"/>
    <w:rsid w:val="007540AA"/>
    <w:rPr>
      <w:rFonts w:ascii="Times New Roman" w:eastAsiaTheme="minorHAnsi" w:hAnsi="Times New Roman"/>
      <w:sz w:val="24"/>
    </w:rPr>
  </w:style>
  <w:style w:type="paragraph" w:customStyle="1" w:styleId="CDDC91AF2CD947DE97987886ADB56B5B3">
    <w:name w:val="CDDC91AF2CD947DE97987886ADB56B5B3"/>
    <w:rsid w:val="007540AA"/>
    <w:rPr>
      <w:rFonts w:ascii="Times New Roman" w:eastAsiaTheme="minorHAnsi" w:hAnsi="Times New Roman"/>
      <w:sz w:val="24"/>
    </w:rPr>
  </w:style>
  <w:style w:type="paragraph" w:customStyle="1" w:styleId="B9AE066AC5244F638BB03596FFCD85063">
    <w:name w:val="B9AE066AC5244F638BB03596FFCD85063"/>
    <w:rsid w:val="007540AA"/>
    <w:rPr>
      <w:rFonts w:ascii="Times New Roman" w:eastAsiaTheme="minorHAnsi" w:hAnsi="Times New Roman"/>
      <w:sz w:val="24"/>
    </w:rPr>
  </w:style>
  <w:style w:type="paragraph" w:customStyle="1" w:styleId="3A183A95B6344505BFF3E434FF322B383">
    <w:name w:val="3A183A95B6344505BFF3E434FF322B383"/>
    <w:rsid w:val="007540AA"/>
    <w:rPr>
      <w:rFonts w:ascii="Times New Roman" w:eastAsiaTheme="minorHAnsi" w:hAnsi="Times New Roman"/>
      <w:sz w:val="24"/>
    </w:rPr>
  </w:style>
  <w:style w:type="paragraph" w:customStyle="1" w:styleId="E42FFD8AA5B848A78576CED5250856202">
    <w:name w:val="E42FFD8AA5B848A78576CED5250856202"/>
    <w:rsid w:val="007540AA"/>
    <w:rPr>
      <w:rFonts w:ascii="Times New Roman" w:eastAsiaTheme="minorHAnsi" w:hAnsi="Times New Roman"/>
      <w:sz w:val="24"/>
    </w:rPr>
  </w:style>
  <w:style w:type="paragraph" w:customStyle="1" w:styleId="19EA41B6198A48DAA948B5283CE5BD872">
    <w:name w:val="19EA41B6198A48DAA948B5283CE5BD872"/>
    <w:rsid w:val="007540AA"/>
    <w:rPr>
      <w:rFonts w:ascii="Times New Roman" w:eastAsiaTheme="minorHAnsi" w:hAnsi="Times New Roman"/>
      <w:sz w:val="24"/>
    </w:rPr>
  </w:style>
  <w:style w:type="paragraph" w:customStyle="1" w:styleId="947DF30440F8490A8D59CD8B24D9C3B72">
    <w:name w:val="947DF30440F8490A8D59CD8B24D9C3B72"/>
    <w:rsid w:val="007540AA"/>
    <w:rPr>
      <w:rFonts w:ascii="Times New Roman" w:eastAsiaTheme="minorHAnsi" w:hAnsi="Times New Roman"/>
      <w:sz w:val="24"/>
    </w:rPr>
  </w:style>
  <w:style w:type="paragraph" w:customStyle="1" w:styleId="871EB8BABBDF44A6A2E01E20A14EAA892">
    <w:name w:val="871EB8BABBDF44A6A2E01E20A14EAA892"/>
    <w:rsid w:val="007540AA"/>
    <w:rPr>
      <w:rFonts w:ascii="Times New Roman" w:eastAsiaTheme="minorHAnsi" w:hAnsi="Times New Roman"/>
      <w:sz w:val="24"/>
    </w:rPr>
  </w:style>
  <w:style w:type="paragraph" w:customStyle="1" w:styleId="7D9C8673085843EFB202AC922BF6D54E2">
    <w:name w:val="7D9C8673085843EFB202AC922BF6D54E2"/>
    <w:rsid w:val="007540AA"/>
    <w:rPr>
      <w:rFonts w:ascii="Times New Roman" w:eastAsiaTheme="minorHAnsi" w:hAnsi="Times New Roman"/>
      <w:sz w:val="24"/>
    </w:rPr>
  </w:style>
  <w:style w:type="paragraph" w:customStyle="1" w:styleId="0F605B4AE1A84CDFBAD2EE4EA55C53BB2">
    <w:name w:val="0F605B4AE1A84CDFBAD2EE4EA55C53BB2"/>
    <w:rsid w:val="007540AA"/>
    <w:rPr>
      <w:rFonts w:ascii="Times New Roman" w:eastAsiaTheme="minorHAnsi" w:hAnsi="Times New Roman"/>
      <w:sz w:val="24"/>
    </w:rPr>
  </w:style>
  <w:style w:type="paragraph" w:customStyle="1" w:styleId="37BE204A30BA45759EB3453C914BA3542">
    <w:name w:val="37BE204A30BA45759EB3453C914BA3542"/>
    <w:rsid w:val="007540AA"/>
    <w:rPr>
      <w:rFonts w:ascii="Times New Roman" w:eastAsiaTheme="minorHAnsi" w:hAnsi="Times New Roman"/>
      <w:sz w:val="24"/>
    </w:rPr>
  </w:style>
  <w:style w:type="paragraph" w:customStyle="1" w:styleId="EC8B7F7BFA4749738B0AA05CC772BD022">
    <w:name w:val="EC8B7F7BFA4749738B0AA05CC772BD022"/>
    <w:rsid w:val="007540AA"/>
    <w:rPr>
      <w:rFonts w:ascii="Times New Roman" w:eastAsiaTheme="minorHAnsi" w:hAnsi="Times New Roman"/>
      <w:sz w:val="24"/>
    </w:rPr>
  </w:style>
  <w:style w:type="paragraph" w:customStyle="1" w:styleId="C1D8349EEFCF4E8FAD8B5AE2C0C0CB072">
    <w:name w:val="C1D8349EEFCF4E8FAD8B5AE2C0C0CB072"/>
    <w:rsid w:val="007540AA"/>
    <w:rPr>
      <w:rFonts w:ascii="Times New Roman" w:eastAsiaTheme="minorHAnsi" w:hAnsi="Times New Roman"/>
      <w:sz w:val="24"/>
    </w:rPr>
  </w:style>
  <w:style w:type="paragraph" w:customStyle="1" w:styleId="3652B671B35243A4BD86845838B54DD02">
    <w:name w:val="3652B671B35243A4BD86845838B54DD02"/>
    <w:rsid w:val="007540AA"/>
    <w:rPr>
      <w:rFonts w:ascii="Times New Roman" w:eastAsiaTheme="minorHAnsi" w:hAnsi="Times New Roman"/>
      <w:sz w:val="24"/>
    </w:rPr>
  </w:style>
  <w:style w:type="paragraph" w:customStyle="1" w:styleId="B852FD57FB424B0DAF3219E6AE9691B92">
    <w:name w:val="B852FD57FB424B0DAF3219E6AE9691B92"/>
    <w:rsid w:val="007540AA"/>
    <w:rPr>
      <w:rFonts w:ascii="Times New Roman" w:eastAsiaTheme="minorHAnsi" w:hAnsi="Times New Roman"/>
      <w:sz w:val="24"/>
    </w:rPr>
  </w:style>
  <w:style w:type="paragraph" w:customStyle="1" w:styleId="9AB452B280294584B0D9CB928444D1A93">
    <w:name w:val="9AB452B280294584B0D9CB928444D1A93"/>
    <w:rsid w:val="007540AA"/>
    <w:pPr>
      <w:keepNext/>
      <w:keepLines/>
      <w:spacing w:before="240" w:after="0"/>
      <w:outlineLvl w:val="0"/>
    </w:pPr>
    <w:rPr>
      <w:rFonts w:ascii="Times New Roman" w:eastAsiaTheme="majorEastAsia" w:hAnsi="Times New Roman" w:cstheme="majorBidi"/>
      <w:color w:val="000000" w:themeColor="text1"/>
      <w:szCs w:val="32"/>
    </w:rPr>
  </w:style>
  <w:style w:type="paragraph" w:customStyle="1" w:styleId="D3A7706B60634C82A21D43FF3D44253A4">
    <w:name w:val="D3A7706B60634C82A21D43FF3D44253A4"/>
    <w:rsid w:val="007540AA"/>
    <w:rPr>
      <w:rFonts w:ascii="Times New Roman" w:eastAsiaTheme="minorHAnsi" w:hAnsi="Times New Roman"/>
      <w:sz w:val="24"/>
    </w:rPr>
  </w:style>
  <w:style w:type="paragraph" w:customStyle="1" w:styleId="0AC138B6585E48299908B698430A687D4">
    <w:name w:val="0AC138B6585E48299908B698430A687D4"/>
    <w:rsid w:val="007540AA"/>
    <w:rPr>
      <w:rFonts w:ascii="Times New Roman" w:eastAsiaTheme="minorHAnsi" w:hAnsi="Times New Roman"/>
      <w:sz w:val="24"/>
    </w:rPr>
  </w:style>
  <w:style w:type="paragraph" w:customStyle="1" w:styleId="9AA8BBDB09F94BD4AE65536AE97905D44">
    <w:name w:val="9AA8BBDB09F94BD4AE65536AE97905D44"/>
    <w:rsid w:val="007540AA"/>
    <w:rPr>
      <w:rFonts w:ascii="Times New Roman" w:eastAsiaTheme="minorHAnsi" w:hAnsi="Times New Roman"/>
      <w:sz w:val="24"/>
    </w:rPr>
  </w:style>
  <w:style w:type="paragraph" w:customStyle="1" w:styleId="B708693B6CB44FA0822AB0DA996697524">
    <w:name w:val="B708693B6CB44FA0822AB0DA996697524"/>
    <w:rsid w:val="007540AA"/>
    <w:rPr>
      <w:rFonts w:ascii="Times New Roman" w:eastAsiaTheme="minorHAnsi" w:hAnsi="Times New Roman"/>
      <w:sz w:val="24"/>
    </w:rPr>
  </w:style>
  <w:style w:type="paragraph" w:customStyle="1" w:styleId="E865AD50E8384E9D97CA41C79463D9D04">
    <w:name w:val="E865AD50E8384E9D97CA41C79463D9D04"/>
    <w:rsid w:val="007540AA"/>
    <w:rPr>
      <w:rFonts w:ascii="Times New Roman" w:eastAsiaTheme="minorHAnsi" w:hAnsi="Times New Roman"/>
      <w:sz w:val="24"/>
    </w:rPr>
  </w:style>
  <w:style w:type="paragraph" w:customStyle="1" w:styleId="77A064CB89224B8CBC19639BA5D5780E4">
    <w:name w:val="77A064CB89224B8CBC19639BA5D5780E4"/>
    <w:rsid w:val="007540AA"/>
    <w:rPr>
      <w:rFonts w:ascii="Times New Roman" w:eastAsiaTheme="minorHAnsi" w:hAnsi="Times New Roman"/>
      <w:sz w:val="24"/>
    </w:rPr>
  </w:style>
  <w:style w:type="paragraph" w:customStyle="1" w:styleId="17864C16E99E4B648BFD0A8DB977EDC84">
    <w:name w:val="17864C16E99E4B648BFD0A8DB977EDC84"/>
    <w:rsid w:val="007540AA"/>
    <w:rPr>
      <w:rFonts w:ascii="Times New Roman" w:eastAsiaTheme="minorHAnsi" w:hAnsi="Times New Roman"/>
      <w:sz w:val="24"/>
    </w:rPr>
  </w:style>
  <w:style w:type="paragraph" w:customStyle="1" w:styleId="9446FFED909D4D30989E99C6F45B2F2B4">
    <w:name w:val="9446FFED909D4D30989E99C6F45B2F2B4"/>
    <w:rsid w:val="007540AA"/>
    <w:rPr>
      <w:rFonts w:ascii="Times New Roman" w:eastAsiaTheme="minorHAnsi" w:hAnsi="Times New Roman"/>
      <w:sz w:val="24"/>
    </w:rPr>
  </w:style>
  <w:style w:type="paragraph" w:customStyle="1" w:styleId="2F606DE309024A788DC8F5B08C2977944">
    <w:name w:val="2F606DE309024A788DC8F5B08C2977944"/>
    <w:rsid w:val="007540AA"/>
    <w:rPr>
      <w:rFonts w:ascii="Times New Roman" w:eastAsiaTheme="minorHAnsi" w:hAnsi="Times New Roman"/>
      <w:sz w:val="24"/>
    </w:rPr>
  </w:style>
  <w:style w:type="paragraph" w:customStyle="1" w:styleId="A92A33179B894601904D75F5A1F00C704">
    <w:name w:val="A92A33179B894601904D75F5A1F00C704"/>
    <w:rsid w:val="007540AA"/>
    <w:rPr>
      <w:rFonts w:ascii="Times New Roman" w:eastAsiaTheme="minorHAnsi" w:hAnsi="Times New Roman"/>
      <w:sz w:val="24"/>
    </w:rPr>
  </w:style>
  <w:style w:type="paragraph" w:customStyle="1" w:styleId="182A8599F34845509EB08E4FEBF60D804">
    <w:name w:val="182A8599F34845509EB08E4FEBF60D804"/>
    <w:rsid w:val="007540AA"/>
    <w:rPr>
      <w:rFonts w:ascii="Times New Roman" w:eastAsiaTheme="minorHAnsi" w:hAnsi="Times New Roman"/>
      <w:sz w:val="24"/>
    </w:rPr>
  </w:style>
  <w:style w:type="paragraph" w:customStyle="1" w:styleId="F786C1E542BD47DD9F33BF4B5EE526DB4">
    <w:name w:val="F786C1E542BD47DD9F33BF4B5EE526DB4"/>
    <w:rsid w:val="007540AA"/>
    <w:rPr>
      <w:rFonts w:ascii="Times New Roman" w:eastAsiaTheme="minorHAnsi" w:hAnsi="Times New Roman"/>
      <w:sz w:val="24"/>
    </w:rPr>
  </w:style>
  <w:style w:type="paragraph" w:customStyle="1" w:styleId="227B5318A86E43C290D7D7395707EB154">
    <w:name w:val="227B5318A86E43C290D7D7395707EB154"/>
    <w:rsid w:val="007540AA"/>
    <w:rPr>
      <w:rFonts w:ascii="Times New Roman" w:eastAsiaTheme="minorHAnsi" w:hAnsi="Times New Roman"/>
      <w:sz w:val="24"/>
    </w:rPr>
  </w:style>
  <w:style w:type="paragraph" w:customStyle="1" w:styleId="90307703EE32410DB72B9AFF5A39F96E4">
    <w:name w:val="90307703EE32410DB72B9AFF5A39F96E4"/>
    <w:rsid w:val="007540AA"/>
    <w:rPr>
      <w:rFonts w:ascii="Times New Roman" w:eastAsiaTheme="minorHAnsi" w:hAnsi="Times New Roman"/>
      <w:sz w:val="24"/>
    </w:rPr>
  </w:style>
  <w:style w:type="paragraph" w:customStyle="1" w:styleId="3EBACA508CAA4730A32AF6CA7CD56AC34">
    <w:name w:val="3EBACA508CAA4730A32AF6CA7CD56AC34"/>
    <w:rsid w:val="007540AA"/>
    <w:rPr>
      <w:rFonts w:ascii="Times New Roman" w:eastAsiaTheme="minorHAnsi" w:hAnsi="Times New Roman"/>
      <w:sz w:val="24"/>
    </w:rPr>
  </w:style>
  <w:style w:type="paragraph" w:customStyle="1" w:styleId="E4773D3EDA08433FA072AC28BDF754404">
    <w:name w:val="E4773D3EDA08433FA072AC28BDF754404"/>
    <w:rsid w:val="007540AA"/>
    <w:rPr>
      <w:rFonts w:ascii="Times New Roman" w:eastAsiaTheme="minorHAnsi" w:hAnsi="Times New Roman"/>
      <w:sz w:val="24"/>
    </w:rPr>
  </w:style>
  <w:style w:type="paragraph" w:customStyle="1" w:styleId="F537E7AAEE3A4B8AAAC755F256FAF6F14">
    <w:name w:val="F537E7AAEE3A4B8AAAC755F256FAF6F14"/>
    <w:rsid w:val="007540AA"/>
    <w:rPr>
      <w:rFonts w:ascii="Times New Roman" w:eastAsiaTheme="minorHAnsi" w:hAnsi="Times New Roman"/>
      <w:sz w:val="24"/>
    </w:rPr>
  </w:style>
  <w:style w:type="paragraph" w:customStyle="1" w:styleId="F470BF6E0AFE496492677FDA0CDF4A054">
    <w:name w:val="F470BF6E0AFE496492677FDA0CDF4A054"/>
    <w:rsid w:val="007540AA"/>
    <w:rPr>
      <w:rFonts w:ascii="Times New Roman" w:eastAsiaTheme="minorHAnsi" w:hAnsi="Times New Roman"/>
      <w:sz w:val="24"/>
    </w:rPr>
  </w:style>
  <w:style w:type="paragraph" w:customStyle="1" w:styleId="5717981414FE406AA907F4FEB12127124">
    <w:name w:val="5717981414FE406AA907F4FEB12127124"/>
    <w:rsid w:val="007540AA"/>
    <w:rPr>
      <w:rFonts w:ascii="Times New Roman" w:eastAsiaTheme="minorHAnsi" w:hAnsi="Times New Roman"/>
      <w:sz w:val="24"/>
    </w:rPr>
  </w:style>
  <w:style w:type="paragraph" w:customStyle="1" w:styleId="80827556A4E7420C8798B7B446716E594">
    <w:name w:val="80827556A4E7420C8798B7B446716E594"/>
    <w:rsid w:val="007540AA"/>
    <w:rPr>
      <w:rFonts w:ascii="Times New Roman" w:eastAsiaTheme="minorHAnsi" w:hAnsi="Times New Roman"/>
      <w:sz w:val="24"/>
    </w:rPr>
  </w:style>
  <w:style w:type="paragraph" w:customStyle="1" w:styleId="E411CDE3E8E543C782ABFF305CD61CAF4">
    <w:name w:val="E411CDE3E8E543C782ABFF305CD61CAF4"/>
    <w:rsid w:val="007540AA"/>
    <w:rPr>
      <w:rFonts w:ascii="Times New Roman" w:eastAsiaTheme="minorHAnsi" w:hAnsi="Times New Roman"/>
      <w:sz w:val="24"/>
    </w:rPr>
  </w:style>
  <w:style w:type="paragraph" w:customStyle="1" w:styleId="21EA2A3B75024D01AEC7C13DBEBE4E884">
    <w:name w:val="21EA2A3B75024D01AEC7C13DBEBE4E884"/>
    <w:rsid w:val="007540AA"/>
    <w:rPr>
      <w:rFonts w:ascii="Times New Roman" w:eastAsiaTheme="minorHAnsi" w:hAnsi="Times New Roman"/>
      <w:sz w:val="24"/>
    </w:rPr>
  </w:style>
  <w:style w:type="paragraph" w:customStyle="1" w:styleId="C873711428954931BE9008FF8406E6E24">
    <w:name w:val="C873711428954931BE9008FF8406E6E24"/>
    <w:rsid w:val="007540AA"/>
    <w:rPr>
      <w:rFonts w:ascii="Times New Roman" w:eastAsiaTheme="minorHAnsi" w:hAnsi="Times New Roman"/>
      <w:sz w:val="24"/>
    </w:rPr>
  </w:style>
  <w:style w:type="paragraph" w:customStyle="1" w:styleId="B901A0144F9F42B2A18E07BC5E59DCDC4">
    <w:name w:val="B901A0144F9F42B2A18E07BC5E59DCDC4"/>
    <w:rsid w:val="007540AA"/>
    <w:rPr>
      <w:rFonts w:ascii="Times New Roman" w:eastAsiaTheme="minorHAnsi" w:hAnsi="Times New Roman"/>
      <w:sz w:val="24"/>
    </w:rPr>
  </w:style>
  <w:style w:type="paragraph" w:customStyle="1" w:styleId="A73C76BF8B46422B894737C26EA5A9A14">
    <w:name w:val="A73C76BF8B46422B894737C26EA5A9A14"/>
    <w:rsid w:val="007540AA"/>
    <w:rPr>
      <w:rFonts w:ascii="Times New Roman" w:eastAsiaTheme="minorHAnsi" w:hAnsi="Times New Roman"/>
      <w:sz w:val="24"/>
    </w:rPr>
  </w:style>
  <w:style w:type="paragraph" w:customStyle="1" w:styleId="A22F37A3DC784FFA97EDFD53141E20934">
    <w:name w:val="A22F37A3DC784FFA97EDFD53141E20934"/>
    <w:rsid w:val="007540AA"/>
    <w:rPr>
      <w:rFonts w:ascii="Times New Roman" w:eastAsiaTheme="minorHAnsi" w:hAnsi="Times New Roman"/>
      <w:sz w:val="24"/>
    </w:rPr>
  </w:style>
  <w:style w:type="paragraph" w:customStyle="1" w:styleId="568694A93E8D47DDA536898325C63EF14">
    <w:name w:val="568694A93E8D47DDA536898325C63EF14"/>
    <w:rsid w:val="007540AA"/>
    <w:rPr>
      <w:rFonts w:ascii="Times New Roman" w:eastAsiaTheme="minorHAnsi" w:hAnsi="Times New Roman"/>
      <w:sz w:val="24"/>
    </w:rPr>
  </w:style>
  <w:style w:type="paragraph" w:customStyle="1" w:styleId="3C11BC30BEDA4C0B9C1900FD582DBD394">
    <w:name w:val="3C11BC30BEDA4C0B9C1900FD582DBD394"/>
    <w:rsid w:val="007540AA"/>
    <w:rPr>
      <w:rFonts w:ascii="Times New Roman" w:eastAsiaTheme="minorHAnsi" w:hAnsi="Times New Roman"/>
      <w:sz w:val="24"/>
    </w:rPr>
  </w:style>
  <w:style w:type="paragraph" w:customStyle="1" w:styleId="4C1EAF4D211442EAAB2816EF44BFEB054">
    <w:name w:val="4C1EAF4D211442EAAB2816EF44BFEB054"/>
    <w:rsid w:val="007540AA"/>
    <w:rPr>
      <w:rFonts w:ascii="Times New Roman" w:eastAsiaTheme="minorHAnsi" w:hAnsi="Times New Roman"/>
      <w:sz w:val="24"/>
    </w:rPr>
  </w:style>
  <w:style w:type="paragraph" w:customStyle="1" w:styleId="D46B3690287E49EA9FC99251360F89A04">
    <w:name w:val="D46B3690287E49EA9FC99251360F89A04"/>
    <w:rsid w:val="007540AA"/>
    <w:rPr>
      <w:rFonts w:ascii="Times New Roman" w:eastAsiaTheme="minorHAnsi" w:hAnsi="Times New Roman"/>
      <w:sz w:val="24"/>
    </w:rPr>
  </w:style>
  <w:style w:type="paragraph" w:customStyle="1" w:styleId="6787AD036B634182ACCF71936C3728014">
    <w:name w:val="6787AD036B634182ACCF71936C3728014"/>
    <w:rsid w:val="007540AA"/>
    <w:rPr>
      <w:rFonts w:ascii="Times New Roman" w:eastAsiaTheme="minorHAnsi" w:hAnsi="Times New Roman"/>
      <w:sz w:val="24"/>
    </w:rPr>
  </w:style>
  <w:style w:type="paragraph" w:customStyle="1" w:styleId="6182D1CF26B949B68BC2D5CF89FEAAF84">
    <w:name w:val="6182D1CF26B949B68BC2D5CF89FEAAF84"/>
    <w:rsid w:val="007540AA"/>
    <w:rPr>
      <w:rFonts w:ascii="Times New Roman" w:eastAsiaTheme="minorHAnsi" w:hAnsi="Times New Roman"/>
      <w:sz w:val="24"/>
    </w:rPr>
  </w:style>
  <w:style w:type="paragraph" w:customStyle="1" w:styleId="655E5F10CB14481593428EC400F6625D4">
    <w:name w:val="655E5F10CB14481593428EC400F6625D4"/>
    <w:rsid w:val="007540AA"/>
    <w:rPr>
      <w:rFonts w:ascii="Times New Roman" w:eastAsiaTheme="minorHAnsi" w:hAnsi="Times New Roman"/>
      <w:sz w:val="24"/>
    </w:rPr>
  </w:style>
  <w:style w:type="paragraph" w:customStyle="1" w:styleId="C7DDC7E178CB4D2CA618522B8DCAE9F24">
    <w:name w:val="C7DDC7E178CB4D2CA618522B8DCAE9F24"/>
    <w:rsid w:val="007540AA"/>
    <w:rPr>
      <w:rFonts w:ascii="Times New Roman" w:eastAsiaTheme="minorHAnsi" w:hAnsi="Times New Roman"/>
      <w:sz w:val="24"/>
    </w:rPr>
  </w:style>
  <w:style w:type="paragraph" w:customStyle="1" w:styleId="71731086525940EAB39407F6E1EB2E754">
    <w:name w:val="71731086525940EAB39407F6E1EB2E754"/>
    <w:rsid w:val="007540AA"/>
    <w:rPr>
      <w:rFonts w:ascii="Times New Roman" w:eastAsiaTheme="minorHAnsi" w:hAnsi="Times New Roman"/>
      <w:sz w:val="24"/>
    </w:rPr>
  </w:style>
  <w:style w:type="paragraph" w:customStyle="1" w:styleId="8EA4E3F6FB1448B8A1C42ADB9DF0573B4">
    <w:name w:val="8EA4E3F6FB1448B8A1C42ADB9DF0573B4"/>
    <w:rsid w:val="007540AA"/>
    <w:rPr>
      <w:rFonts w:ascii="Times New Roman" w:eastAsiaTheme="minorHAnsi" w:hAnsi="Times New Roman"/>
      <w:sz w:val="24"/>
    </w:rPr>
  </w:style>
  <w:style w:type="paragraph" w:customStyle="1" w:styleId="59DCB3547A0D4628ADCF7D322D90FD034">
    <w:name w:val="59DCB3547A0D4628ADCF7D322D90FD034"/>
    <w:rsid w:val="007540AA"/>
    <w:rPr>
      <w:rFonts w:ascii="Times New Roman" w:eastAsiaTheme="minorHAnsi" w:hAnsi="Times New Roman"/>
      <w:sz w:val="24"/>
    </w:rPr>
  </w:style>
  <w:style w:type="paragraph" w:customStyle="1" w:styleId="66BF69FAFA584CE098D5B99C448877514">
    <w:name w:val="66BF69FAFA584CE098D5B99C448877514"/>
    <w:rsid w:val="007540AA"/>
    <w:rPr>
      <w:rFonts w:ascii="Times New Roman" w:eastAsiaTheme="minorHAnsi" w:hAnsi="Times New Roman"/>
      <w:sz w:val="24"/>
    </w:rPr>
  </w:style>
  <w:style w:type="paragraph" w:customStyle="1" w:styleId="392D03EE202C4659A82597294B2479D64">
    <w:name w:val="392D03EE202C4659A82597294B2479D64"/>
    <w:rsid w:val="007540AA"/>
    <w:rPr>
      <w:rFonts w:ascii="Times New Roman" w:eastAsiaTheme="minorHAnsi" w:hAnsi="Times New Roman"/>
      <w:sz w:val="24"/>
    </w:rPr>
  </w:style>
  <w:style w:type="paragraph" w:customStyle="1" w:styleId="1F48FE80AF544E118306B65E97CB64CB4">
    <w:name w:val="1F48FE80AF544E118306B65E97CB64CB4"/>
    <w:rsid w:val="007540AA"/>
    <w:rPr>
      <w:rFonts w:ascii="Times New Roman" w:eastAsiaTheme="minorHAnsi" w:hAnsi="Times New Roman"/>
      <w:sz w:val="24"/>
    </w:rPr>
  </w:style>
  <w:style w:type="paragraph" w:customStyle="1" w:styleId="7DE04B7A8B434A5190E62E920187EFBB4">
    <w:name w:val="7DE04B7A8B434A5190E62E920187EFBB4"/>
    <w:rsid w:val="007540AA"/>
    <w:rPr>
      <w:rFonts w:ascii="Times New Roman" w:eastAsiaTheme="minorHAnsi" w:hAnsi="Times New Roman"/>
      <w:sz w:val="24"/>
    </w:rPr>
  </w:style>
  <w:style w:type="paragraph" w:customStyle="1" w:styleId="297E120EB9D640D1B4FB37E40B4E935A4">
    <w:name w:val="297E120EB9D640D1B4FB37E40B4E935A4"/>
    <w:rsid w:val="007540AA"/>
    <w:rPr>
      <w:rFonts w:ascii="Times New Roman" w:eastAsiaTheme="minorHAnsi" w:hAnsi="Times New Roman"/>
      <w:sz w:val="24"/>
    </w:rPr>
  </w:style>
  <w:style w:type="paragraph" w:customStyle="1" w:styleId="065C805CEECD4E02A54E6076FFB70A0B4">
    <w:name w:val="065C805CEECD4E02A54E6076FFB70A0B4"/>
    <w:rsid w:val="007540AA"/>
    <w:rPr>
      <w:rFonts w:ascii="Times New Roman" w:eastAsiaTheme="minorHAnsi" w:hAnsi="Times New Roman"/>
      <w:sz w:val="24"/>
    </w:rPr>
  </w:style>
  <w:style w:type="paragraph" w:customStyle="1" w:styleId="931D88C2FB654F0F97921AE7CB82E6D14">
    <w:name w:val="931D88C2FB654F0F97921AE7CB82E6D14"/>
    <w:rsid w:val="007540AA"/>
    <w:rPr>
      <w:rFonts w:ascii="Times New Roman" w:eastAsiaTheme="minorHAnsi" w:hAnsi="Times New Roman"/>
      <w:sz w:val="24"/>
    </w:rPr>
  </w:style>
  <w:style w:type="paragraph" w:customStyle="1" w:styleId="D53935064B7B4A4A9FFE56EFB4EA1A5C4">
    <w:name w:val="D53935064B7B4A4A9FFE56EFB4EA1A5C4"/>
    <w:rsid w:val="007540AA"/>
    <w:rPr>
      <w:rFonts w:ascii="Times New Roman" w:eastAsiaTheme="minorHAnsi" w:hAnsi="Times New Roman"/>
      <w:sz w:val="24"/>
    </w:rPr>
  </w:style>
  <w:style w:type="paragraph" w:customStyle="1" w:styleId="684699BE310845F88C17FDF01DC248964">
    <w:name w:val="684699BE310845F88C17FDF01DC248964"/>
    <w:rsid w:val="007540AA"/>
    <w:rPr>
      <w:rFonts w:ascii="Times New Roman" w:eastAsiaTheme="minorHAnsi" w:hAnsi="Times New Roman"/>
      <w:sz w:val="24"/>
    </w:rPr>
  </w:style>
  <w:style w:type="paragraph" w:customStyle="1" w:styleId="DF0DD1B5279749AF8F37162373A2F7954">
    <w:name w:val="DF0DD1B5279749AF8F37162373A2F7954"/>
    <w:rsid w:val="007540AA"/>
    <w:rPr>
      <w:rFonts w:ascii="Times New Roman" w:eastAsiaTheme="minorHAnsi" w:hAnsi="Times New Roman"/>
      <w:sz w:val="24"/>
    </w:rPr>
  </w:style>
  <w:style w:type="paragraph" w:customStyle="1" w:styleId="514421F0B426462DAAAA04BE7291780D4">
    <w:name w:val="514421F0B426462DAAAA04BE7291780D4"/>
    <w:rsid w:val="007540AA"/>
    <w:rPr>
      <w:rFonts w:ascii="Times New Roman" w:eastAsiaTheme="minorHAnsi" w:hAnsi="Times New Roman"/>
      <w:sz w:val="24"/>
    </w:rPr>
  </w:style>
  <w:style w:type="paragraph" w:customStyle="1" w:styleId="911300DA2849471BA60B8E3E9BD92B524">
    <w:name w:val="911300DA2849471BA60B8E3E9BD92B524"/>
    <w:rsid w:val="007540AA"/>
    <w:rPr>
      <w:rFonts w:ascii="Times New Roman" w:eastAsiaTheme="minorHAnsi" w:hAnsi="Times New Roman"/>
      <w:sz w:val="24"/>
    </w:rPr>
  </w:style>
  <w:style w:type="paragraph" w:customStyle="1" w:styleId="8BA03B139FA74109BC60A237DF9DE6AC4">
    <w:name w:val="8BA03B139FA74109BC60A237DF9DE6AC4"/>
    <w:rsid w:val="007540AA"/>
    <w:rPr>
      <w:rFonts w:ascii="Times New Roman" w:eastAsiaTheme="minorHAnsi" w:hAnsi="Times New Roman"/>
      <w:sz w:val="24"/>
    </w:rPr>
  </w:style>
  <w:style w:type="paragraph" w:customStyle="1" w:styleId="C1BB252AADE3443BB514CFD799783D7C4">
    <w:name w:val="C1BB252AADE3443BB514CFD799783D7C4"/>
    <w:rsid w:val="007540AA"/>
    <w:rPr>
      <w:rFonts w:ascii="Times New Roman" w:eastAsiaTheme="minorHAnsi" w:hAnsi="Times New Roman"/>
      <w:sz w:val="24"/>
    </w:rPr>
  </w:style>
  <w:style w:type="paragraph" w:customStyle="1" w:styleId="398A6DF9E5F24AD69DFDED97F89AF7734">
    <w:name w:val="398A6DF9E5F24AD69DFDED97F89AF7734"/>
    <w:rsid w:val="007540AA"/>
    <w:rPr>
      <w:rFonts w:ascii="Times New Roman" w:eastAsiaTheme="minorHAnsi" w:hAnsi="Times New Roman"/>
      <w:sz w:val="24"/>
    </w:rPr>
  </w:style>
  <w:style w:type="paragraph" w:customStyle="1" w:styleId="538D7D52F79D479E8D03034AFDFA77814">
    <w:name w:val="538D7D52F79D479E8D03034AFDFA77814"/>
    <w:rsid w:val="007540AA"/>
    <w:rPr>
      <w:rFonts w:ascii="Times New Roman" w:eastAsiaTheme="minorHAnsi" w:hAnsi="Times New Roman"/>
      <w:sz w:val="24"/>
    </w:rPr>
  </w:style>
  <w:style w:type="paragraph" w:customStyle="1" w:styleId="B4BBDA115A1C4C1D8D26934B1673C96C4">
    <w:name w:val="B4BBDA115A1C4C1D8D26934B1673C96C4"/>
    <w:rsid w:val="007540AA"/>
    <w:rPr>
      <w:rFonts w:ascii="Times New Roman" w:eastAsiaTheme="minorHAnsi" w:hAnsi="Times New Roman"/>
      <w:sz w:val="24"/>
    </w:rPr>
  </w:style>
  <w:style w:type="paragraph" w:customStyle="1" w:styleId="74CAFD66C24A40169EA509C4613FD3C34">
    <w:name w:val="74CAFD66C24A40169EA509C4613FD3C34"/>
    <w:rsid w:val="007540AA"/>
    <w:rPr>
      <w:rFonts w:ascii="Times New Roman" w:eastAsiaTheme="minorHAnsi" w:hAnsi="Times New Roman"/>
      <w:sz w:val="24"/>
    </w:rPr>
  </w:style>
  <w:style w:type="paragraph" w:customStyle="1" w:styleId="B9534F9C315B4B998AC3703673BA5C454">
    <w:name w:val="B9534F9C315B4B998AC3703673BA5C454"/>
    <w:rsid w:val="007540AA"/>
    <w:rPr>
      <w:rFonts w:ascii="Times New Roman" w:eastAsiaTheme="minorHAnsi" w:hAnsi="Times New Roman"/>
      <w:sz w:val="24"/>
    </w:rPr>
  </w:style>
  <w:style w:type="paragraph" w:customStyle="1" w:styleId="28FFA2B3735A4E618757879B9D674A094">
    <w:name w:val="28FFA2B3735A4E618757879B9D674A094"/>
    <w:rsid w:val="007540AA"/>
    <w:rPr>
      <w:rFonts w:ascii="Times New Roman" w:eastAsiaTheme="minorHAnsi" w:hAnsi="Times New Roman"/>
      <w:sz w:val="24"/>
    </w:rPr>
  </w:style>
  <w:style w:type="paragraph" w:customStyle="1" w:styleId="84E5479A73EC49E39CA72FFC16EFA4754">
    <w:name w:val="84E5479A73EC49E39CA72FFC16EFA4754"/>
    <w:rsid w:val="007540AA"/>
    <w:rPr>
      <w:rFonts w:ascii="Times New Roman" w:eastAsiaTheme="minorHAnsi" w:hAnsi="Times New Roman"/>
      <w:sz w:val="24"/>
    </w:rPr>
  </w:style>
  <w:style w:type="paragraph" w:customStyle="1" w:styleId="1D2128CE38F44C88BF3AF7D82B8E10844">
    <w:name w:val="1D2128CE38F44C88BF3AF7D82B8E10844"/>
    <w:rsid w:val="007540AA"/>
    <w:rPr>
      <w:rFonts w:ascii="Times New Roman" w:eastAsiaTheme="minorHAnsi" w:hAnsi="Times New Roman"/>
      <w:sz w:val="24"/>
    </w:rPr>
  </w:style>
  <w:style w:type="paragraph" w:customStyle="1" w:styleId="809182F9CF8445D6A294BF36132036864">
    <w:name w:val="809182F9CF8445D6A294BF36132036864"/>
    <w:rsid w:val="007540AA"/>
    <w:rPr>
      <w:rFonts w:ascii="Times New Roman" w:eastAsiaTheme="minorHAnsi" w:hAnsi="Times New Roman"/>
      <w:sz w:val="24"/>
    </w:rPr>
  </w:style>
  <w:style w:type="paragraph" w:customStyle="1" w:styleId="D4619A9932CF4FEBB4336FC43E8B8DCF4">
    <w:name w:val="D4619A9932CF4FEBB4336FC43E8B8DCF4"/>
    <w:rsid w:val="007540AA"/>
    <w:rPr>
      <w:rFonts w:ascii="Times New Roman" w:eastAsiaTheme="minorHAnsi" w:hAnsi="Times New Roman"/>
      <w:sz w:val="24"/>
    </w:rPr>
  </w:style>
  <w:style w:type="paragraph" w:customStyle="1" w:styleId="5A650A69B4F543C897D79F0FD6FD0F824">
    <w:name w:val="5A650A69B4F543C897D79F0FD6FD0F824"/>
    <w:rsid w:val="007540AA"/>
    <w:rPr>
      <w:rFonts w:ascii="Times New Roman" w:eastAsiaTheme="minorHAnsi" w:hAnsi="Times New Roman"/>
      <w:sz w:val="24"/>
    </w:rPr>
  </w:style>
  <w:style w:type="paragraph" w:customStyle="1" w:styleId="6D4F5ABD64CA4D0C8A496F5AC8F723554">
    <w:name w:val="6D4F5ABD64CA4D0C8A496F5AC8F723554"/>
    <w:rsid w:val="007540AA"/>
    <w:rPr>
      <w:rFonts w:ascii="Times New Roman" w:eastAsiaTheme="minorHAnsi" w:hAnsi="Times New Roman"/>
      <w:sz w:val="24"/>
    </w:rPr>
  </w:style>
  <w:style w:type="paragraph" w:customStyle="1" w:styleId="CDDC91AF2CD947DE97987886ADB56B5B4">
    <w:name w:val="CDDC91AF2CD947DE97987886ADB56B5B4"/>
    <w:rsid w:val="007540AA"/>
    <w:rPr>
      <w:rFonts w:ascii="Times New Roman" w:eastAsiaTheme="minorHAnsi" w:hAnsi="Times New Roman"/>
      <w:sz w:val="24"/>
    </w:rPr>
  </w:style>
  <w:style w:type="paragraph" w:customStyle="1" w:styleId="B9AE066AC5244F638BB03596FFCD85064">
    <w:name w:val="B9AE066AC5244F638BB03596FFCD85064"/>
    <w:rsid w:val="007540AA"/>
    <w:rPr>
      <w:rFonts w:ascii="Times New Roman" w:eastAsiaTheme="minorHAnsi" w:hAnsi="Times New Roman"/>
      <w:sz w:val="24"/>
    </w:rPr>
  </w:style>
  <w:style w:type="paragraph" w:customStyle="1" w:styleId="3A183A95B6344505BFF3E434FF322B384">
    <w:name w:val="3A183A95B6344505BFF3E434FF322B384"/>
    <w:rsid w:val="007540AA"/>
    <w:rPr>
      <w:rFonts w:ascii="Times New Roman" w:eastAsiaTheme="minorHAnsi" w:hAnsi="Times New Roman"/>
      <w:sz w:val="24"/>
    </w:rPr>
  </w:style>
  <w:style w:type="paragraph" w:customStyle="1" w:styleId="E42FFD8AA5B848A78576CED5250856203">
    <w:name w:val="E42FFD8AA5B848A78576CED5250856203"/>
    <w:rsid w:val="007540AA"/>
    <w:rPr>
      <w:rFonts w:ascii="Times New Roman" w:eastAsiaTheme="minorHAnsi" w:hAnsi="Times New Roman"/>
      <w:sz w:val="24"/>
    </w:rPr>
  </w:style>
  <w:style w:type="paragraph" w:customStyle="1" w:styleId="19EA41B6198A48DAA948B5283CE5BD873">
    <w:name w:val="19EA41B6198A48DAA948B5283CE5BD873"/>
    <w:rsid w:val="007540AA"/>
    <w:rPr>
      <w:rFonts w:ascii="Times New Roman" w:eastAsiaTheme="minorHAnsi" w:hAnsi="Times New Roman"/>
      <w:sz w:val="24"/>
    </w:rPr>
  </w:style>
  <w:style w:type="paragraph" w:customStyle="1" w:styleId="947DF30440F8490A8D59CD8B24D9C3B73">
    <w:name w:val="947DF30440F8490A8D59CD8B24D9C3B73"/>
    <w:rsid w:val="007540AA"/>
    <w:rPr>
      <w:rFonts w:ascii="Times New Roman" w:eastAsiaTheme="minorHAnsi" w:hAnsi="Times New Roman"/>
      <w:sz w:val="24"/>
    </w:rPr>
  </w:style>
  <w:style w:type="paragraph" w:customStyle="1" w:styleId="871EB8BABBDF44A6A2E01E20A14EAA893">
    <w:name w:val="871EB8BABBDF44A6A2E01E20A14EAA893"/>
    <w:rsid w:val="007540AA"/>
    <w:rPr>
      <w:rFonts w:ascii="Times New Roman" w:eastAsiaTheme="minorHAnsi" w:hAnsi="Times New Roman"/>
      <w:sz w:val="24"/>
    </w:rPr>
  </w:style>
  <w:style w:type="paragraph" w:customStyle="1" w:styleId="7D9C8673085843EFB202AC922BF6D54E3">
    <w:name w:val="7D9C8673085843EFB202AC922BF6D54E3"/>
    <w:rsid w:val="007540AA"/>
    <w:rPr>
      <w:rFonts w:ascii="Times New Roman" w:eastAsiaTheme="minorHAnsi" w:hAnsi="Times New Roman"/>
      <w:sz w:val="24"/>
    </w:rPr>
  </w:style>
  <w:style w:type="paragraph" w:customStyle="1" w:styleId="0F605B4AE1A84CDFBAD2EE4EA55C53BB3">
    <w:name w:val="0F605B4AE1A84CDFBAD2EE4EA55C53BB3"/>
    <w:rsid w:val="007540AA"/>
    <w:rPr>
      <w:rFonts w:ascii="Times New Roman" w:eastAsiaTheme="minorHAnsi" w:hAnsi="Times New Roman"/>
      <w:sz w:val="24"/>
    </w:rPr>
  </w:style>
  <w:style w:type="paragraph" w:customStyle="1" w:styleId="37BE204A30BA45759EB3453C914BA3543">
    <w:name w:val="37BE204A30BA45759EB3453C914BA3543"/>
    <w:rsid w:val="007540AA"/>
    <w:rPr>
      <w:rFonts w:ascii="Times New Roman" w:eastAsiaTheme="minorHAnsi" w:hAnsi="Times New Roman"/>
      <w:sz w:val="24"/>
    </w:rPr>
  </w:style>
  <w:style w:type="paragraph" w:customStyle="1" w:styleId="EC8B7F7BFA4749738B0AA05CC772BD023">
    <w:name w:val="EC8B7F7BFA4749738B0AA05CC772BD023"/>
    <w:rsid w:val="007540AA"/>
    <w:rPr>
      <w:rFonts w:ascii="Times New Roman" w:eastAsiaTheme="minorHAnsi" w:hAnsi="Times New Roman"/>
      <w:sz w:val="24"/>
    </w:rPr>
  </w:style>
  <w:style w:type="paragraph" w:customStyle="1" w:styleId="C1D8349EEFCF4E8FAD8B5AE2C0C0CB073">
    <w:name w:val="C1D8349EEFCF4E8FAD8B5AE2C0C0CB073"/>
    <w:rsid w:val="007540AA"/>
    <w:rPr>
      <w:rFonts w:ascii="Times New Roman" w:eastAsiaTheme="minorHAnsi" w:hAnsi="Times New Roman"/>
      <w:sz w:val="24"/>
    </w:rPr>
  </w:style>
  <w:style w:type="paragraph" w:customStyle="1" w:styleId="3652B671B35243A4BD86845838B54DD03">
    <w:name w:val="3652B671B35243A4BD86845838B54DD03"/>
    <w:rsid w:val="007540AA"/>
    <w:rPr>
      <w:rFonts w:ascii="Times New Roman" w:eastAsiaTheme="minorHAnsi" w:hAnsi="Times New Roman"/>
      <w:sz w:val="24"/>
    </w:rPr>
  </w:style>
  <w:style w:type="paragraph" w:customStyle="1" w:styleId="B852FD57FB424B0DAF3219E6AE9691B93">
    <w:name w:val="B852FD57FB424B0DAF3219E6AE9691B93"/>
    <w:rsid w:val="007540AA"/>
    <w:rPr>
      <w:rFonts w:ascii="Times New Roman" w:eastAsiaTheme="minorHAnsi" w:hAnsi="Times New Roman"/>
      <w:sz w:val="24"/>
    </w:rPr>
  </w:style>
  <w:style w:type="paragraph" w:customStyle="1" w:styleId="9AB452B280294584B0D9CB928444D1A94">
    <w:name w:val="9AB452B280294584B0D9CB928444D1A94"/>
    <w:rsid w:val="003E3D33"/>
    <w:pPr>
      <w:keepNext/>
      <w:keepLines/>
      <w:spacing w:before="240" w:after="0"/>
      <w:outlineLvl w:val="0"/>
    </w:pPr>
    <w:rPr>
      <w:rFonts w:ascii="Times New Roman" w:eastAsiaTheme="majorEastAsia" w:hAnsi="Times New Roman" w:cstheme="majorBidi"/>
      <w:color w:val="000000" w:themeColor="text1"/>
      <w:szCs w:val="32"/>
    </w:rPr>
  </w:style>
  <w:style w:type="paragraph" w:customStyle="1" w:styleId="D3A7706B60634C82A21D43FF3D44253A5">
    <w:name w:val="D3A7706B60634C82A21D43FF3D44253A5"/>
    <w:rsid w:val="003E3D33"/>
    <w:rPr>
      <w:rFonts w:ascii="Times New Roman" w:eastAsiaTheme="minorHAnsi" w:hAnsi="Times New Roman"/>
      <w:sz w:val="24"/>
    </w:rPr>
  </w:style>
  <w:style w:type="paragraph" w:customStyle="1" w:styleId="0AC138B6585E48299908B698430A687D5">
    <w:name w:val="0AC138B6585E48299908B698430A687D5"/>
    <w:rsid w:val="003E3D33"/>
    <w:rPr>
      <w:rFonts w:ascii="Times New Roman" w:eastAsiaTheme="minorHAnsi" w:hAnsi="Times New Roman"/>
      <w:sz w:val="24"/>
    </w:rPr>
  </w:style>
  <w:style w:type="paragraph" w:customStyle="1" w:styleId="9AA8BBDB09F94BD4AE65536AE97905D45">
    <w:name w:val="9AA8BBDB09F94BD4AE65536AE97905D45"/>
    <w:rsid w:val="003E3D33"/>
    <w:rPr>
      <w:rFonts w:ascii="Times New Roman" w:eastAsiaTheme="minorHAnsi" w:hAnsi="Times New Roman"/>
      <w:sz w:val="24"/>
    </w:rPr>
  </w:style>
  <w:style w:type="paragraph" w:customStyle="1" w:styleId="B708693B6CB44FA0822AB0DA996697525">
    <w:name w:val="B708693B6CB44FA0822AB0DA996697525"/>
    <w:rsid w:val="003E3D33"/>
    <w:rPr>
      <w:rFonts w:ascii="Times New Roman" w:eastAsiaTheme="minorHAnsi" w:hAnsi="Times New Roman"/>
      <w:sz w:val="24"/>
    </w:rPr>
  </w:style>
  <w:style w:type="paragraph" w:customStyle="1" w:styleId="E865AD50E8384E9D97CA41C79463D9D05">
    <w:name w:val="E865AD50E8384E9D97CA41C79463D9D05"/>
    <w:rsid w:val="003E3D33"/>
    <w:rPr>
      <w:rFonts w:ascii="Times New Roman" w:eastAsiaTheme="minorHAnsi" w:hAnsi="Times New Roman"/>
      <w:sz w:val="24"/>
    </w:rPr>
  </w:style>
  <w:style w:type="paragraph" w:customStyle="1" w:styleId="77A064CB89224B8CBC19639BA5D5780E5">
    <w:name w:val="77A064CB89224B8CBC19639BA5D5780E5"/>
    <w:rsid w:val="003E3D33"/>
    <w:rPr>
      <w:rFonts w:ascii="Times New Roman" w:eastAsiaTheme="minorHAnsi" w:hAnsi="Times New Roman"/>
      <w:sz w:val="24"/>
    </w:rPr>
  </w:style>
  <w:style w:type="paragraph" w:customStyle="1" w:styleId="17864C16E99E4B648BFD0A8DB977EDC85">
    <w:name w:val="17864C16E99E4B648BFD0A8DB977EDC85"/>
    <w:rsid w:val="003E3D33"/>
    <w:rPr>
      <w:rFonts w:ascii="Times New Roman" w:eastAsiaTheme="minorHAnsi" w:hAnsi="Times New Roman"/>
      <w:sz w:val="24"/>
    </w:rPr>
  </w:style>
  <w:style w:type="paragraph" w:customStyle="1" w:styleId="9446FFED909D4D30989E99C6F45B2F2B5">
    <w:name w:val="9446FFED909D4D30989E99C6F45B2F2B5"/>
    <w:rsid w:val="003E3D33"/>
    <w:rPr>
      <w:rFonts w:ascii="Times New Roman" w:eastAsiaTheme="minorHAnsi" w:hAnsi="Times New Roman"/>
      <w:sz w:val="24"/>
    </w:rPr>
  </w:style>
  <w:style w:type="paragraph" w:customStyle="1" w:styleId="2F606DE309024A788DC8F5B08C2977945">
    <w:name w:val="2F606DE309024A788DC8F5B08C2977945"/>
    <w:rsid w:val="003E3D33"/>
    <w:rPr>
      <w:rFonts w:ascii="Times New Roman" w:eastAsiaTheme="minorHAnsi" w:hAnsi="Times New Roman"/>
      <w:sz w:val="24"/>
    </w:rPr>
  </w:style>
  <w:style w:type="paragraph" w:customStyle="1" w:styleId="A92A33179B894601904D75F5A1F00C705">
    <w:name w:val="A92A33179B894601904D75F5A1F00C705"/>
    <w:rsid w:val="003E3D33"/>
    <w:rPr>
      <w:rFonts w:ascii="Times New Roman" w:eastAsiaTheme="minorHAnsi" w:hAnsi="Times New Roman"/>
      <w:sz w:val="24"/>
    </w:rPr>
  </w:style>
  <w:style w:type="paragraph" w:customStyle="1" w:styleId="182A8599F34845509EB08E4FEBF60D805">
    <w:name w:val="182A8599F34845509EB08E4FEBF60D805"/>
    <w:rsid w:val="003E3D33"/>
    <w:rPr>
      <w:rFonts w:ascii="Times New Roman" w:eastAsiaTheme="minorHAnsi" w:hAnsi="Times New Roman"/>
      <w:sz w:val="24"/>
    </w:rPr>
  </w:style>
  <w:style w:type="paragraph" w:customStyle="1" w:styleId="F786C1E542BD47DD9F33BF4B5EE526DB5">
    <w:name w:val="F786C1E542BD47DD9F33BF4B5EE526DB5"/>
    <w:rsid w:val="003E3D33"/>
    <w:rPr>
      <w:rFonts w:ascii="Times New Roman" w:eastAsiaTheme="minorHAnsi" w:hAnsi="Times New Roman"/>
      <w:sz w:val="24"/>
    </w:rPr>
  </w:style>
  <w:style w:type="paragraph" w:customStyle="1" w:styleId="227B5318A86E43C290D7D7395707EB155">
    <w:name w:val="227B5318A86E43C290D7D7395707EB155"/>
    <w:rsid w:val="003E3D33"/>
    <w:rPr>
      <w:rFonts w:ascii="Times New Roman" w:eastAsiaTheme="minorHAnsi" w:hAnsi="Times New Roman"/>
      <w:sz w:val="24"/>
    </w:rPr>
  </w:style>
  <w:style w:type="paragraph" w:customStyle="1" w:styleId="90307703EE32410DB72B9AFF5A39F96E5">
    <w:name w:val="90307703EE32410DB72B9AFF5A39F96E5"/>
    <w:rsid w:val="003E3D33"/>
    <w:rPr>
      <w:rFonts w:ascii="Times New Roman" w:eastAsiaTheme="minorHAnsi" w:hAnsi="Times New Roman"/>
      <w:sz w:val="24"/>
    </w:rPr>
  </w:style>
  <w:style w:type="paragraph" w:customStyle="1" w:styleId="3EBACA508CAA4730A32AF6CA7CD56AC35">
    <w:name w:val="3EBACA508CAA4730A32AF6CA7CD56AC35"/>
    <w:rsid w:val="003E3D33"/>
    <w:rPr>
      <w:rFonts w:ascii="Times New Roman" w:eastAsiaTheme="minorHAnsi" w:hAnsi="Times New Roman"/>
      <w:sz w:val="24"/>
    </w:rPr>
  </w:style>
  <w:style w:type="paragraph" w:customStyle="1" w:styleId="E4773D3EDA08433FA072AC28BDF754405">
    <w:name w:val="E4773D3EDA08433FA072AC28BDF754405"/>
    <w:rsid w:val="003E3D33"/>
    <w:rPr>
      <w:rFonts w:ascii="Times New Roman" w:eastAsiaTheme="minorHAnsi" w:hAnsi="Times New Roman"/>
      <w:sz w:val="24"/>
    </w:rPr>
  </w:style>
  <w:style w:type="paragraph" w:customStyle="1" w:styleId="F537E7AAEE3A4B8AAAC755F256FAF6F15">
    <w:name w:val="F537E7AAEE3A4B8AAAC755F256FAF6F15"/>
    <w:rsid w:val="003E3D33"/>
    <w:rPr>
      <w:rFonts w:ascii="Times New Roman" w:eastAsiaTheme="minorHAnsi" w:hAnsi="Times New Roman"/>
      <w:sz w:val="24"/>
    </w:rPr>
  </w:style>
  <w:style w:type="paragraph" w:customStyle="1" w:styleId="F470BF6E0AFE496492677FDA0CDF4A055">
    <w:name w:val="F470BF6E0AFE496492677FDA0CDF4A055"/>
    <w:rsid w:val="003E3D33"/>
    <w:rPr>
      <w:rFonts w:ascii="Times New Roman" w:eastAsiaTheme="minorHAnsi" w:hAnsi="Times New Roman"/>
      <w:sz w:val="24"/>
    </w:rPr>
  </w:style>
  <w:style w:type="paragraph" w:customStyle="1" w:styleId="5717981414FE406AA907F4FEB12127125">
    <w:name w:val="5717981414FE406AA907F4FEB12127125"/>
    <w:rsid w:val="003E3D33"/>
    <w:rPr>
      <w:rFonts w:ascii="Times New Roman" w:eastAsiaTheme="minorHAnsi" w:hAnsi="Times New Roman"/>
      <w:sz w:val="24"/>
    </w:rPr>
  </w:style>
  <w:style w:type="paragraph" w:customStyle="1" w:styleId="80827556A4E7420C8798B7B446716E595">
    <w:name w:val="80827556A4E7420C8798B7B446716E595"/>
    <w:rsid w:val="003E3D33"/>
    <w:rPr>
      <w:rFonts w:ascii="Times New Roman" w:eastAsiaTheme="minorHAnsi" w:hAnsi="Times New Roman"/>
      <w:sz w:val="24"/>
    </w:rPr>
  </w:style>
  <w:style w:type="paragraph" w:customStyle="1" w:styleId="E411CDE3E8E543C782ABFF305CD61CAF5">
    <w:name w:val="E411CDE3E8E543C782ABFF305CD61CAF5"/>
    <w:rsid w:val="003E3D33"/>
    <w:rPr>
      <w:rFonts w:ascii="Times New Roman" w:eastAsiaTheme="minorHAnsi" w:hAnsi="Times New Roman"/>
      <w:sz w:val="24"/>
    </w:rPr>
  </w:style>
  <w:style w:type="paragraph" w:customStyle="1" w:styleId="21EA2A3B75024D01AEC7C13DBEBE4E885">
    <w:name w:val="21EA2A3B75024D01AEC7C13DBEBE4E885"/>
    <w:rsid w:val="003E3D33"/>
    <w:rPr>
      <w:rFonts w:ascii="Times New Roman" w:eastAsiaTheme="minorHAnsi" w:hAnsi="Times New Roman"/>
      <w:sz w:val="24"/>
    </w:rPr>
  </w:style>
  <w:style w:type="paragraph" w:customStyle="1" w:styleId="C873711428954931BE9008FF8406E6E25">
    <w:name w:val="C873711428954931BE9008FF8406E6E25"/>
    <w:rsid w:val="003E3D33"/>
    <w:rPr>
      <w:rFonts w:ascii="Times New Roman" w:eastAsiaTheme="minorHAnsi" w:hAnsi="Times New Roman"/>
      <w:sz w:val="24"/>
    </w:rPr>
  </w:style>
  <w:style w:type="paragraph" w:customStyle="1" w:styleId="B901A0144F9F42B2A18E07BC5E59DCDC5">
    <w:name w:val="B901A0144F9F42B2A18E07BC5E59DCDC5"/>
    <w:rsid w:val="003E3D33"/>
    <w:rPr>
      <w:rFonts w:ascii="Times New Roman" w:eastAsiaTheme="minorHAnsi" w:hAnsi="Times New Roman"/>
      <w:sz w:val="24"/>
    </w:rPr>
  </w:style>
  <w:style w:type="paragraph" w:customStyle="1" w:styleId="A73C76BF8B46422B894737C26EA5A9A15">
    <w:name w:val="A73C76BF8B46422B894737C26EA5A9A15"/>
    <w:rsid w:val="003E3D33"/>
    <w:rPr>
      <w:rFonts w:ascii="Times New Roman" w:eastAsiaTheme="minorHAnsi" w:hAnsi="Times New Roman"/>
      <w:sz w:val="24"/>
    </w:rPr>
  </w:style>
  <w:style w:type="paragraph" w:customStyle="1" w:styleId="A22F37A3DC784FFA97EDFD53141E20935">
    <w:name w:val="A22F37A3DC784FFA97EDFD53141E20935"/>
    <w:rsid w:val="003E3D33"/>
    <w:rPr>
      <w:rFonts w:ascii="Times New Roman" w:eastAsiaTheme="minorHAnsi" w:hAnsi="Times New Roman"/>
      <w:sz w:val="24"/>
    </w:rPr>
  </w:style>
  <w:style w:type="paragraph" w:customStyle="1" w:styleId="568694A93E8D47DDA536898325C63EF15">
    <w:name w:val="568694A93E8D47DDA536898325C63EF15"/>
    <w:rsid w:val="003E3D33"/>
    <w:rPr>
      <w:rFonts w:ascii="Times New Roman" w:eastAsiaTheme="minorHAnsi" w:hAnsi="Times New Roman"/>
      <w:sz w:val="24"/>
    </w:rPr>
  </w:style>
  <w:style w:type="paragraph" w:customStyle="1" w:styleId="3C11BC30BEDA4C0B9C1900FD582DBD395">
    <w:name w:val="3C11BC30BEDA4C0B9C1900FD582DBD395"/>
    <w:rsid w:val="003E3D33"/>
    <w:rPr>
      <w:rFonts w:ascii="Times New Roman" w:eastAsiaTheme="minorHAnsi" w:hAnsi="Times New Roman"/>
      <w:sz w:val="24"/>
    </w:rPr>
  </w:style>
  <w:style w:type="paragraph" w:customStyle="1" w:styleId="4C1EAF4D211442EAAB2816EF44BFEB055">
    <w:name w:val="4C1EAF4D211442EAAB2816EF44BFEB055"/>
    <w:rsid w:val="003E3D33"/>
    <w:rPr>
      <w:rFonts w:ascii="Times New Roman" w:eastAsiaTheme="minorHAnsi" w:hAnsi="Times New Roman"/>
      <w:sz w:val="24"/>
    </w:rPr>
  </w:style>
  <w:style w:type="paragraph" w:customStyle="1" w:styleId="D46B3690287E49EA9FC99251360F89A05">
    <w:name w:val="D46B3690287E49EA9FC99251360F89A05"/>
    <w:rsid w:val="003E3D33"/>
    <w:rPr>
      <w:rFonts w:ascii="Times New Roman" w:eastAsiaTheme="minorHAnsi" w:hAnsi="Times New Roman"/>
      <w:sz w:val="24"/>
    </w:rPr>
  </w:style>
  <w:style w:type="paragraph" w:customStyle="1" w:styleId="6787AD036B634182ACCF71936C3728015">
    <w:name w:val="6787AD036B634182ACCF71936C3728015"/>
    <w:rsid w:val="003E3D33"/>
    <w:rPr>
      <w:rFonts w:ascii="Times New Roman" w:eastAsiaTheme="minorHAnsi" w:hAnsi="Times New Roman"/>
      <w:sz w:val="24"/>
    </w:rPr>
  </w:style>
  <w:style w:type="paragraph" w:customStyle="1" w:styleId="6182D1CF26B949B68BC2D5CF89FEAAF85">
    <w:name w:val="6182D1CF26B949B68BC2D5CF89FEAAF85"/>
    <w:rsid w:val="003E3D33"/>
    <w:rPr>
      <w:rFonts w:ascii="Times New Roman" w:eastAsiaTheme="minorHAnsi" w:hAnsi="Times New Roman"/>
      <w:sz w:val="24"/>
    </w:rPr>
  </w:style>
  <w:style w:type="paragraph" w:customStyle="1" w:styleId="655E5F10CB14481593428EC400F6625D5">
    <w:name w:val="655E5F10CB14481593428EC400F6625D5"/>
    <w:rsid w:val="003E3D33"/>
    <w:rPr>
      <w:rFonts w:ascii="Times New Roman" w:eastAsiaTheme="minorHAnsi" w:hAnsi="Times New Roman"/>
      <w:sz w:val="24"/>
    </w:rPr>
  </w:style>
  <w:style w:type="paragraph" w:customStyle="1" w:styleId="C7DDC7E178CB4D2CA618522B8DCAE9F25">
    <w:name w:val="C7DDC7E178CB4D2CA618522B8DCAE9F25"/>
    <w:rsid w:val="003E3D33"/>
    <w:rPr>
      <w:rFonts w:ascii="Times New Roman" w:eastAsiaTheme="minorHAnsi" w:hAnsi="Times New Roman"/>
      <w:sz w:val="24"/>
    </w:rPr>
  </w:style>
  <w:style w:type="paragraph" w:customStyle="1" w:styleId="71731086525940EAB39407F6E1EB2E755">
    <w:name w:val="71731086525940EAB39407F6E1EB2E755"/>
    <w:rsid w:val="003E3D33"/>
    <w:rPr>
      <w:rFonts w:ascii="Times New Roman" w:eastAsiaTheme="minorHAnsi" w:hAnsi="Times New Roman"/>
      <w:sz w:val="24"/>
    </w:rPr>
  </w:style>
  <w:style w:type="paragraph" w:customStyle="1" w:styleId="8EA4E3F6FB1448B8A1C42ADB9DF0573B5">
    <w:name w:val="8EA4E3F6FB1448B8A1C42ADB9DF0573B5"/>
    <w:rsid w:val="003E3D33"/>
    <w:rPr>
      <w:rFonts w:ascii="Times New Roman" w:eastAsiaTheme="minorHAnsi" w:hAnsi="Times New Roman"/>
      <w:sz w:val="24"/>
    </w:rPr>
  </w:style>
  <w:style w:type="paragraph" w:customStyle="1" w:styleId="59DCB3547A0D4628ADCF7D322D90FD035">
    <w:name w:val="59DCB3547A0D4628ADCF7D322D90FD035"/>
    <w:rsid w:val="003E3D33"/>
    <w:rPr>
      <w:rFonts w:ascii="Times New Roman" w:eastAsiaTheme="minorHAnsi" w:hAnsi="Times New Roman"/>
      <w:sz w:val="24"/>
    </w:rPr>
  </w:style>
  <w:style w:type="paragraph" w:customStyle="1" w:styleId="66BF69FAFA584CE098D5B99C448877515">
    <w:name w:val="66BF69FAFA584CE098D5B99C448877515"/>
    <w:rsid w:val="003E3D33"/>
    <w:rPr>
      <w:rFonts w:ascii="Times New Roman" w:eastAsiaTheme="minorHAnsi" w:hAnsi="Times New Roman"/>
      <w:sz w:val="24"/>
    </w:rPr>
  </w:style>
  <w:style w:type="paragraph" w:customStyle="1" w:styleId="392D03EE202C4659A82597294B2479D65">
    <w:name w:val="392D03EE202C4659A82597294B2479D65"/>
    <w:rsid w:val="003E3D33"/>
    <w:rPr>
      <w:rFonts w:ascii="Times New Roman" w:eastAsiaTheme="minorHAnsi" w:hAnsi="Times New Roman"/>
      <w:sz w:val="24"/>
    </w:rPr>
  </w:style>
  <w:style w:type="paragraph" w:customStyle="1" w:styleId="1F48FE80AF544E118306B65E97CB64CB5">
    <w:name w:val="1F48FE80AF544E118306B65E97CB64CB5"/>
    <w:rsid w:val="003E3D33"/>
    <w:rPr>
      <w:rFonts w:ascii="Times New Roman" w:eastAsiaTheme="minorHAnsi" w:hAnsi="Times New Roman"/>
      <w:sz w:val="24"/>
    </w:rPr>
  </w:style>
  <w:style w:type="paragraph" w:customStyle="1" w:styleId="7DE04B7A8B434A5190E62E920187EFBB5">
    <w:name w:val="7DE04B7A8B434A5190E62E920187EFBB5"/>
    <w:rsid w:val="003E3D33"/>
    <w:rPr>
      <w:rFonts w:ascii="Times New Roman" w:eastAsiaTheme="minorHAnsi" w:hAnsi="Times New Roman"/>
      <w:sz w:val="24"/>
    </w:rPr>
  </w:style>
  <w:style w:type="paragraph" w:customStyle="1" w:styleId="297E120EB9D640D1B4FB37E40B4E935A5">
    <w:name w:val="297E120EB9D640D1B4FB37E40B4E935A5"/>
    <w:rsid w:val="003E3D33"/>
    <w:rPr>
      <w:rFonts w:ascii="Times New Roman" w:eastAsiaTheme="minorHAnsi" w:hAnsi="Times New Roman"/>
      <w:sz w:val="24"/>
    </w:rPr>
  </w:style>
  <w:style w:type="paragraph" w:customStyle="1" w:styleId="065C805CEECD4E02A54E6076FFB70A0B5">
    <w:name w:val="065C805CEECD4E02A54E6076FFB70A0B5"/>
    <w:rsid w:val="003E3D33"/>
    <w:rPr>
      <w:rFonts w:ascii="Times New Roman" w:eastAsiaTheme="minorHAnsi" w:hAnsi="Times New Roman"/>
      <w:sz w:val="24"/>
    </w:rPr>
  </w:style>
  <w:style w:type="paragraph" w:customStyle="1" w:styleId="931D88C2FB654F0F97921AE7CB82E6D15">
    <w:name w:val="931D88C2FB654F0F97921AE7CB82E6D15"/>
    <w:rsid w:val="003E3D33"/>
    <w:rPr>
      <w:rFonts w:ascii="Times New Roman" w:eastAsiaTheme="minorHAnsi" w:hAnsi="Times New Roman"/>
      <w:sz w:val="24"/>
    </w:rPr>
  </w:style>
  <w:style w:type="paragraph" w:customStyle="1" w:styleId="D53935064B7B4A4A9FFE56EFB4EA1A5C5">
    <w:name w:val="D53935064B7B4A4A9FFE56EFB4EA1A5C5"/>
    <w:rsid w:val="003E3D33"/>
    <w:rPr>
      <w:rFonts w:ascii="Times New Roman" w:eastAsiaTheme="minorHAnsi" w:hAnsi="Times New Roman"/>
      <w:sz w:val="24"/>
    </w:rPr>
  </w:style>
  <w:style w:type="paragraph" w:customStyle="1" w:styleId="684699BE310845F88C17FDF01DC248965">
    <w:name w:val="684699BE310845F88C17FDF01DC248965"/>
    <w:rsid w:val="003E3D33"/>
    <w:rPr>
      <w:rFonts w:ascii="Times New Roman" w:eastAsiaTheme="minorHAnsi" w:hAnsi="Times New Roman"/>
      <w:sz w:val="24"/>
    </w:rPr>
  </w:style>
  <w:style w:type="paragraph" w:customStyle="1" w:styleId="DF0DD1B5279749AF8F37162373A2F7955">
    <w:name w:val="DF0DD1B5279749AF8F37162373A2F7955"/>
    <w:rsid w:val="003E3D33"/>
    <w:rPr>
      <w:rFonts w:ascii="Times New Roman" w:eastAsiaTheme="minorHAnsi" w:hAnsi="Times New Roman"/>
      <w:sz w:val="24"/>
    </w:rPr>
  </w:style>
  <w:style w:type="paragraph" w:customStyle="1" w:styleId="514421F0B426462DAAAA04BE7291780D5">
    <w:name w:val="514421F0B426462DAAAA04BE7291780D5"/>
    <w:rsid w:val="003E3D33"/>
    <w:rPr>
      <w:rFonts w:ascii="Times New Roman" w:eastAsiaTheme="minorHAnsi" w:hAnsi="Times New Roman"/>
      <w:sz w:val="24"/>
    </w:rPr>
  </w:style>
  <w:style w:type="paragraph" w:customStyle="1" w:styleId="911300DA2849471BA60B8E3E9BD92B525">
    <w:name w:val="911300DA2849471BA60B8E3E9BD92B525"/>
    <w:rsid w:val="003E3D33"/>
    <w:rPr>
      <w:rFonts w:ascii="Times New Roman" w:eastAsiaTheme="minorHAnsi" w:hAnsi="Times New Roman"/>
      <w:sz w:val="24"/>
    </w:rPr>
  </w:style>
  <w:style w:type="paragraph" w:customStyle="1" w:styleId="8BA03B139FA74109BC60A237DF9DE6AC5">
    <w:name w:val="8BA03B139FA74109BC60A237DF9DE6AC5"/>
    <w:rsid w:val="003E3D33"/>
    <w:rPr>
      <w:rFonts w:ascii="Times New Roman" w:eastAsiaTheme="minorHAnsi" w:hAnsi="Times New Roman"/>
      <w:sz w:val="24"/>
    </w:rPr>
  </w:style>
  <w:style w:type="paragraph" w:customStyle="1" w:styleId="C1BB252AADE3443BB514CFD799783D7C5">
    <w:name w:val="C1BB252AADE3443BB514CFD799783D7C5"/>
    <w:rsid w:val="003E3D33"/>
    <w:rPr>
      <w:rFonts w:ascii="Times New Roman" w:eastAsiaTheme="minorHAnsi" w:hAnsi="Times New Roman"/>
      <w:sz w:val="24"/>
    </w:rPr>
  </w:style>
  <w:style w:type="paragraph" w:customStyle="1" w:styleId="398A6DF9E5F24AD69DFDED97F89AF7735">
    <w:name w:val="398A6DF9E5F24AD69DFDED97F89AF7735"/>
    <w:rsid w:val="003E3D33"/>
    <w:rPr>
      <w:rFonts w:ascii="Times New Roman" w:eastAsiaTheme="minorHAnsi" w:hAnsi="Times New Roman"/>
      <w:sz w:val="24"/>
    </w:rPr>
  </w:style>
  <w:style w:type="paragraph" w:customStyle="1" w:styleId="538D7D52F79D479E8D03034AFDFA77815">
    <w:name w:val="538D7D52F79D479E8D03034AFDFA77815"/>
    <w:rsid w:val="003E3D33"/>
    <w:rPr>
      <w:rFonts w:ascii="Times New Roman" w:eastAsiaTheme="minorHAnsi" w:hAnsi="Times New Roman"/>
      <w:sz w:val="24"/>
    </w:rPr>
  </w:style>
  <w:style w:type="paragraph" w:customStyle="1" w:styleId="B4BBDA115A1C4C1D8D26934B1673C96C5">
    <w:name w:val="B4BBDA115A1C4C1D8D26934B1673C96C5"/>
    <w:rsid w:val="003E3D33"/>
    <w:rPr>
      <w:rFonts w:ascii="Times New Roman" w:eastAsiaTheme="minorHAnsi" w:hAnsi="Times New Roman"/>
      <w:sz w:val="24"/>
    </w:rPr>
  </w:style>
  <w:style w:type="paragraph" w:customStyle="1" w:styleId="74CAFD66C24A40169EA509C4613FD3C35">
    <w:name w:val="74CAFD66C24A40169EA509C4613FD3C35"/>
    <w:rsid w:val="003E3D33"/>
    <w:rPr>
      <w:rFonts w:ascii="Times New Roman" w:eastAsiaTheme="minorHAnsi" w:hAnsi="Times New Roman"/>
      <w:sz w:val="24"/>
    </w:rPr>
  </w:style>
  <w:style w:type="paragraph" w:customStyle="1" w:styleId="B9534F9C315B4B998AC3703673BA5C455">
    <w:name w:val="B9534F9C315B4B998AC3703673BA5C455"/>
    <w:rsid w:val="003E3D33"/>
    <w:rPr>
      <w:rFonts w:ascii="Times New Roman" w:eastAsiaTheme="minorHAnsi" w:hAnsi="Times New Roman"/>
      <w:sz w:val="24"/>
    </w:rPr>
  </w:style>
  <w:style w:type="paragraph" w:customStyle="1" w:styleId="28FFA2B3735A4E618757879B9D674A095">
    <w:name w:val="28FFA2B3735A4E618757879B9D674A095"/>
    <w:rsid w:val="003E3D33"/>
    <w:rPr>
      <w:rFonts w:ascii="Times New Roman" w:eastAsiaTheme="minorHAnsi" w:hAnsi="Times New Roman"/>
      <w:sz w:val="24"/>
    </w:rPr>
  </w:style>
  <w:style w:type="paragraph" w:customStyle="1" w:styleId="84E5479A73EC49E39CA72FFC16EFA4755">
    <w:name w:val="84E5479A73EC49E39CA72FFC16EFA4755"/>
    <w:rsid w:val="003E3D33"/>
    <w:rPr>
      <w:rFonts w:ascii="Times New Roman" w:eastAsiaTheme="minorHAnsi" w:hAnsi="Times New Roman"/>
      <w:sz w:val="24"/>
    </w:rPr>
  </w:style>
  <w:style w:type="paragraph" w:customStyle="1" w:styleId="1D2128CE38F44C88BF3AF7D82B8E10845">
    <w:name w:val="1D2128CE38F44C88BF3AF7D82B8E10845"/>
    <w:rsid w:val="003E3D33"/>
    <w:rPr>
      <w:rFonts w:ascii="Times New Roman" w:eastAsiaTheme="minorHAnsi" w:hAnsi="Times New Roman"/>
      <w:sz w:val="24"/>
    </w:rPr>
  </w:style>
  <w:style w:type="paragraph" w:customStyle="1" w:styleId="809182F9CF8445D6A294BF36132036865">
    <w:name w:val="809182F9CF8445D6A294BF36132036865"/>
    <w:rsid w:val="003E3D33"/>
    <w:rPr>
      <w:rFonts w:ascii="Times New Roman" w:eastAsiaTheme="minorHAnsi" w:hAnsi="Times New Roman"/>
      <w:sz w:val="24"/>
    </w:rPr>
  </w:style>
  <w:style w:type="paragraph" w:customStyle="1" w:styleId="D4619A9932CF4FEBB4336FC43E8B8DCF5">
    <w:name w:val="D4619A9932CF4FEBB4336FC43E8B8DCF5"/>
    <w:rsid w:val="003E3D33"/>
    <w:rPr>
      <w:rFonts w:ascii="Times New Roman" w:eastAsiaTheme="minorHAnsi" w:hAnsi="Times New Roman"/>
      <w:sz w:val="24"/>
    </w:rPr>
  </w:style>
  <w:style w:type="paragraph" w:customStyle="1" w:styleId="5A650A69B4F543C897D79F0FD6FD0F825">
    <w:name w:val="5A650A69B4F543C897D79F0FD6FD0F825"/>
    <w:rsid w:val="003E3D33"/>
    <w:rPr>
      <w:rFonts w:ascii="Times New Roman" w:eastAsiaTheme="minorHAnsi" w:hAnsi="Times New Roman"/>
      <w:sz w:val="24"/>
    </w:rPr>
  </w:style>
  <w:style w:type="paragraph" w:customStyle="1" w:styleId="6D4F5ABD64CA4D0C8A496F5AC8F723555">
    <w:name w:val="6D4F5ABD64CA4D0C8A496F5AC8F723555"/>
    <w:rsid w:val="003E3D33"/>
    <w:rPr>
      <w:rFonts w:ascii="Times New Roman" w:eastAsiaTheme="minorHAnsi" w:hAnsi="Times New Roman"/>
      <w:sz w:val="24"/>
    </w:rPr>
  </w:style>
  <w:style w:type="paragraph" w:customStyle="1" w:styleId="CDDC91AF2CD947DE97987886ADB56B5B5">
    <w:name w:val="CDDC91AF2CD947DE97987886ADB56B5B5"/>
    <w:rsid w:val="003E3D33"/>
    <w:rPr>
      <w:rFonts w:ascii="Times New Roman" w:eastAsiaTheme="minorHAnsi" w:hAnsi="Times New Roman"/>
      <w:sz w:val="24"/>
    </w:rPr>
  </w:style>
  <w:style w:type="paragraph" w:customStyle="1" w:styleId="B9AE066AC5244F638BB03596FFCD85065">
    <w:name w:val="B9AE066AC5244F638BB03596FFCD85065"/>
    <w:rsid w:val="003E3D33"/>
    <w:rPr>
      <w:rFonts w:ascii="Times New Roman" w:eastAsiaTheme="minorHAnsi" w:hAnsi="Times New Roman"/>
      <w:sz w:val="24"/>
    </w:rPr>
  </w:style>
  <w:style w:type="paragraph" w:customStyle="1" w:styleId="3A183A95B6344505BFF3E434FF322B385">
    <w:name w:val="3A183A95B6344505BFF3E434FF322B385"/>
    <w:rsid w:val="003E3D33"/>
    <w:rPr>
      <w:rFonts w:ascii="Times New Roman" w:eastAsiaTheme="minorHAnsi" w:hAnsi="Times New Roman"/>
      <w:sz w:val="24"/>
    </w:rPr>
  </w:style>
  <w:style w:type="paragraph" w:customStyle="1" w:styleId="E42FFD8AA5B848A78576CED5250856204">
    <w:name w:val="E42FFD8AA5B848A78576CED5250856204"/>
    <w:rsid w:val="003E3D33"/>
    <w:rPr>
      <w:rFonts w:ascii="Times New Roman" w:eastAsiaTheme="minorHAnsi" w:hAnsi="Times New Roman"/>
      <w:sz w:val="24"/>
    </w:rPr>
  </w:style>
  <w:style w:type="paragraph" w:customStyle="1" w:styleId="19EA41B6198A48DAA948B5283CE5BD874">
    <w:name w:val="19EA41B6198A48DAA948B5283CE5BD874"/>
    <w:rsid w:val="003E3D33"/>
    <w:rPr>
      <w:rFonts w:ascii="Times New Roman" w:eastAsiaTheme="minorHAnsi" w:hAnsi="Times New Roman"/>
      <w:sz w:val="24"/>
    </w:rPr>
  </w:style>
  <w:style w:type="paragraph" w:customStyle="1" w:styleId="947DF30440F8490A8D59CD8B24D9C3B74">
    <w:name w:val="947DF30440F8490A8D59CD8B24D9C3B74"/>
    <w:rsid w:val="003E3D33"/>
    <w:rPr>
      <w:rFonts w:ascii="Times New Roman" w:eastAsiaTheme="minorHAnsi" w:hAnsi="Times New Roman"/>
      <w:sz w:val="24"/>
    </w:rPr>
  </w:style>
  <w:style w:type="paragraph" w:customStyle="1" w:styleId="871EB8BABBDF44A6A2E01E20A14EAA894">
    <w:name w:val="871EB8BABBDF44A6A2E01E20A14EAA894"/>
    <w:rsid w:val="003E3D33"/>
    <w:rPr>
      <w:rFonts w:ascii="Times New Roman" w:eastAsiaTheme="minorHAnsi" w:hAnsi="Times New Roman"/>
      <w:sz w:val="24"/>
    </w:rPr>
  </w:style>
  <w:style w:type="paragraph" w:customStyle="1" w:styleId="7D9C8673085843EFB202AC922BF6D54E4">
    <w:name w:val="7D9C8673085843EFB202AC922BF6D54E4"/>
    <w:rsid w:val="003E3D33"/>
    <w:rPr>
      <w:rFonts w:ascii="Times New Roman" w:eastAsiaTheme="minorHAnsi" w:hAnsi="Times New Roman"/>
      <w:sz w:val="24"/>
    </w:rPr>
  </w:style>
  <w:style w:type="paragraph" w:customStyle="1" w:styleId="0F605B4AE1A84CDFBAD2EE4EA55C53BB4">
    <w:name w:val="0F605B4AE1A84CDFBAD2EE4EA55C53BB4"/>
    <w:rsid w:val="003E3D33"/>
    <w:rPr>
      <w:rFonts w:ascii="Times New Roman" w:eastAsiaTheme="minorHAnsi" w:hAnsi="Times New Roman"/>
      <w:sz w:val="24"/>
    </w:rPr>
  </w:style>
  <w:style w:type="paragraph" w:customStyle="1" w:styleId="37BE204A30BA45759EB3453C914BA3544">
    <w:name w:val="37BE204A30BA45759EB3453C914BA3544"/>
    <w:rsid w:val="003E3D33"/>
    <w:rPr>
      <w:rFonts w:ascii="Times New Roman" w:eastAsiaTheme="minorHAnsi" w:hAnsi="Times New Roman"/>
      <w:sz w:val="24"/>
    </w:rPr>
  </w:style>
  <w:style w:type="paragraph" w:customStyle="1" w:styleId="EC8B7F7BFA4749738B0AA05CC772BD024">
    <w:name w:val="EC8B7F7BFA4749738B0AA05CC772BD024"/>
    <w:rsid w:val="003E3D33"/>
    <w:rPr>
      <w:rFonts w:ascii="Times New Roman" w:eastAsiaTheme="minorHAnsi" w:hAnsi="Times New Roman"/>
      <w:sz w:val="24"/>
    </w:rPr>
  </w:style>
  <w:style w:type="paragraph" w:customStyle="1" w:styleId="C1D8349EEFCF4E8FAD8B5AE2C0C0CB074">
    <w:name w:val="C1D8349EEFCF4E8FAD8B5AE2C0C0CB074"/>
    <w:rsid w:val="003E3D33"/>
    <w:rPr>
      <w:rFonts w:ascii="Times New Roman" w:eastAsiaTheme="minorHAnsi" w:hAnsi="Times New Roman"/>
      <w:sz w:val="24"/>
    </w:rPr>
  </w:style>
  <w:style w:type="paragraph" w:customStyle="1" w:styleId="3652B671B35243A4BD86845838B54DD04">
    <w:name w:val="3652B671B35243A4BD86845838B54DD04"/>
    <w:rsid w:val="003E3D33"/>
    <w:rPr>
      <w:rFonts w:ascii="Times New Roman" w:eastAsiaTheme="minorHAnsi" w:hAnsi="Times New Roman"/>
      <w:sz w:val="24"/>
    </w:rPr>
  </w:style>
  <w:style w:type="paragraph" w:customStyle="1" w:styleId="B852FD57FB424B0DAF3219E6AE9691B94">
    <w:name w:val="B852FD57FB424B0DAF3219E6AE9691B94"/>
    <w:rsid w:val="003E3D33"/>
    <w:rPr>
      <w:rFonts w:ascii="Times New Roman" w:eastAsiaTheme="minorHAnsi" w:hAnsi="Times New Roman"/>
      <w:sz w:val="24"/>
    </w:rPr>
  </w:style>
  <w:style w:type="paragraph" w:customStyle="1" w:styleId="9AB452B280294584B0D9CB928444D1A95">
    <w:name w:val="9AB452B280294584B0D9CB928444D1A95"/>
    <w:rsid w:val="003E3D33"/>
    <w:pPr>
      <w:keepNext/>
      <w:keepLines/>
      <w:spacing w:before="240" w:after="0"/>
      <w:outlineLvl w:val="0"/>
    </w:pPr>
    <w:rPr>
      <w:rFonts w:ascii="Times New Roman" w:eastAsiaTheme="majorEastAsia" w:hAnsi="Times New Roman" w:cstheme="majorBidi"/>
      <w:color w:val="000000" w:themeColor="text1"/>
      <w:szCs w:val="32"/>
    </w:rPr>
  </w:style>
  <w:style w:type="paragraph" w:customStyle="1" w:styleId="D3A7706B60634C82A21D43FF3D44253A6">
    <w:name w:val="D3A7706B60634C82A21D43FF3D44253A6"/>
    <w:rsid w:val="003E3D33"/>
    <w:rPr>
      <w:rFonts w:ascii="Times New Roman" w:eastAsiaTheme="minorHAnsi" w:hAnsi="Times New Roman"/>
      <w:sz w:val="24"/>
    </w:rPr>
  </w:style>
  <w:style w:type="paragraph" w:customStyle="1" w:styleId="0AC138B6585E48299908B698430A687D6">
    <w:name w:val="0AC138B6585E48299908B698430A687D6"/>
    <w:rsid w:val="003E3D33"/>
    <w:rPr>
      <w:rFonts w:ascii="Times New Roman" w:eastAsiaTheme="minorHAnsi" w:hAnsi="Times New Roman"/>
      <w:sz w:val="24"/>
    </w:rPr>
  </w:style>
  <w:style w:type="paragraph" w:customStyle="1" w:styleId="9AA8BBDB09F94BD4AE65536AE97905D46">
    <w:name w:val="9AA8BBDB09F94BD4AE65536AE97905D46"/>
    <w:rsid w:val="003E3D33"/>
    <w:rPr>
      <w:rFonts w:ascii="Times New Roman" w:eastAsiaTheme="minorHAnsi" w:hAnsi="Times New Roman"/>
      <w:sz w:val="24"/>
    </w:rPr>
  </w:style>
  <w:style w:type="paragraph" w:customStyle="1" w:styleId="B708693B6CB44FA0822AB0DA996697526">
    <w:name w:val="B708693B6CB44FA0822AB0DA996697526"/>
    <w:rsid w:val="003E3D33"/>
    <w:rPr>
      <w:rFonts w:ascii="Times New Roman" w:eastAsiaTheme="minorHAnsi" w:hAnsi="Times New Roman"/>
      <w:sz w:val="24"/>
    </w:rPr>
  </w:style>
  <w:style w:type="paragraph" w:customStyle="1" w:styleId="E865AD50E8384E9D97CA41C79463D9D06">
    <w:name w:val="E865AD50E8384E9D97CA41C79463D9D06"/>
    <w:rsid w:val="003E3D33"/>
    <w:rPr>
      <w:rFonts w:ascii="Times New Roman" w:eastAsiaTheme="minorHAnsi" w:hAnsi="Times New Roman"/>
      <w:sz w:val="24"/>
    </w:rPr>
  </w:style>
  <w:style w:type="paragraph" w:customStyle="1" w:styleId="77A064CB89224B8CBC19639BA5D5780E6">
    <w:name w:val="77A064CB89224B8CBC19639BA5D5780E6"/>
    <w:rsid w:val="003E3D33"/>
    <w:rPr>
      <w:rFonts w:ascii="Times New Roman" w:eastAsiaTheme="minorHAnsi" w:hAnsi="Times New Roman"/>
      <w:sz w:val="24"/>
    </w:rPr>
  </w:style>
  <w:style w:type="paragraph" w:customStyle="1" w:styleId="17864C16E99E4B648BFD0A8DB977EDC86">
    <w:name w:val="17864C16E99E4B648BFD0A8DB977EDC86"/>
    <w:rsid w:val="003E3D33"/>
    <w:rPr>
      <w:rFonts w:ascii="Times New Roman" w:eastAsiaTheme="minorHAnsi" w:hAnsi="Times New Roman"/>
      <w:sz w:val="24"/>
    </w:rPr>
  </w:style>
  <w:style w:type="paragraph" w:customStyle="1" w:styleId="9446FFED909D4D30989E99C6F45B2F2B6">
    <w:name w:val="9446FFED909D4D30989E99C6F45B2F2B6"/>
    <w:rsid w:val="003E3D33"/>
    <w:rPr>
      <w:rFonts w:ascii="Times New Roman" w:eastAsiaTheme="minorHAnsi" w:hAnsi="Times New Roman"/>
      <w:sz w:val="24"/>
    </w:rPr>
  </w:style>
  <w:style w:type="paragraph" w:customStyle="1" w:styleId="2F606DE309024A788DC8F5B08C2977946">
    <w:name w:val="2F606DE309024A788DC8F5B08C2977946"/>
    <w:rsid w:val="003E3D33"/>
    <w:rPr>
      <w:rFonts w:ascii="Times New Roman" w:eastAsiaTheme="minorHAnsi" w:hAnsi="Times New Roman"/>
      <w:sz w:val="24"/>
    </w:rPr>
  </w:style>
  <w:style w:type="paragraph" w:customStyle="1" w:styleId="A92A33179B894601904D75F5A1F00C706">
    <w:name w:val="A92A33179B894601904D75F5A1F00C706"/>
    <w:rsid w:val="003E3D33"/>
    <w:rPr>
      <w:rFonts w:ascii="Times New Roman" w:eastAsiaTheme="minorHAnsi" w:hAnsi="Times New Roman"/>
      <w:sz w:val="24"/>
    </w:rPr>
  </w:style>
  <w:style w:type="paragraph" w:customStyle="1" w:styleId="182A8599F34845509EB08E4FEBF60D806">
    <w:name w:val="182A8599F34845509EB08E4FEBF60D806"/>
    <w:rsid w:val="003E3D33"/>
    <w:rPr>
      <w:rFonts w:ascii="Times New Roman" w:eastAsiaTheme="minorHAnsi" w:hAnsi="Times New Roman"/>
      <w:sz w:val="24"/>
    </w:rPr>
  </w:style>
  <w:style w:type="paragraph" w:customStyle="1" w:styleId="F786C1E542BD47DD9F33BF4B5EE526DB6">
    <w:name w:val="F786C1E542BD47DD9F33BF4B5EE526DB6"/>
    <w:rsid w:val="003E3D33"/>
    <w:rPr>
      <w:rFonts w:ascii="Times New Roman" w:eastAsiaTheme="minorHAnsi" w:hAnsi="Times New Roman"/>
      <w:sz w:val="24"/>
    </w:rPr>
  </w:style>
  <w:style w:type="paragraph" w:customStyle="1" w:styleId="227B5318A86E43C290D7D7395707EB156">
    <w:name w:val="227B5318A86E43C290D7D7395707EB156"/>
    <w:rsid w:val="003E3D33"/>
    <w:rPr>
      <w:rFonts w:ascii="Times New Roman" w:eastAsiaTheme="minorHAnsi" w:hAnsi="Times New Roman"/>
      <w:sz w:val="24"/>
    </w:rPr>
  </w:style>
  <w:style w:type="paragraph" w:customStyle="1" w:styleId="90307703EE32410DB72B9AFF5A39F96E6">
    <w:name w:val="90307703EE32410DB72B9AFF5A39F96E6"/>
    <w:rsid w:val="003E3D33"/>
    <w:rPr>
      <w:rFonts w:ascii="Times New Roman" w:eastAsiaTheme="minorHAnsi" w:hAnsi="Times New Roman"/>
      <w:sz w:val="24"/>
    </w:rPr>
  </w:style>
  <w:style w:type="paragraph" w:customStyle="1" w:styleId="3EBACA508CAA4730A32AF6CA7CD56AC36">
    <w:name w:val="3EBACA508CAA4730A32AF6CA7CD56AC36"/>
    <w:rsid w:val="003E3D33"/>
    <w:rPr>
      <w:rFonts w:ascii="Times New Roman" w:eastAsiaTheme="minorHAnsi" w:hAnsi="Times New Roman"/>
      <w:sz w:val="24"/>
    </w:rPr>
  </w:style>
  <w:style w:type="paragraph" w:customStyle="1" w:styleId="E4773D3EDA08433FA072AC28BDF754406">
    <w:name w:val="E4773D3EDA08433FA072AC28BDF754406"/>
    <w:rsid w:val="003E3D33"/>
    <w:rPr>
      <w:rFonts w:ascii="Times New Roman" w:eastAsiaTheme="minorHAnsi" w:hAnsi="Times New Roman"/>
      <w:sz w:val="24"/>
    </w:rPr>
  </w:style>
  <w:style w:type="paragraph" w:customStyle="1" w:styleId="F537E7AAEE3A4B8AAAC755F256FAF6F16">
    <w:name w:val="F537E7AAEE3A4B8AAAC755F256FAF6F16"/>
    <w:rsid w:val="003E3D33"/>
    <w:rPr>
      <w:rFonts w:ascii="Times New Roman" w:eastAsiaTheme="minorHAnsi" w:hAnsi="Times New Roman"/>
      <w:sz w:val="24"/>
    </w:rPr>
  </w:style>
  <w:style w:type="paragraph" w:customStyle="1" w:styleId="F470BF6E0AFE496492677FDA0CDF4A056">
    <w:name w:val="F470BF6E0AFE496492677FDA0CDF4A056"/>
    <w:rsid w:val="003E3D33"/>
    <w:rPr>
      <w:rFonts w:ascii="Times New Roman" w:eastAsiaTheme="minorHAnsi" w:hAnsi="Times New Roman"/>
      <w:sz w:val="24"/>
    </w:rPr>
  </w:style>
  <w:style w:type="paragraph" w:customStyle="1" w:styleId="5717981414FE406AA907F4FEB12127126">
    <w:name w:val="5717981414FE406AA907F4FEB12127126"/>
    <w:rsid w:val="003E3D33"/>
    <w:rPr>
      <w:rFonts w:ascii="Times New Roman" w:eastAsiaTheme="minorHAnsi" w:hAnsi="Times New Roman"/>
      <w:sz w:val="24"/>
    </w:rPr>
  </w:style>
  <w:style w:type="paragraph" w:customStyle="1" w:styleId="80827556A4E7420C8798B7B446716E596">
    <w:name w:val="80827556A4E7420C8798B7B446716E596"/>
    <w:rsid w:val="003E3D33"/>
    <w:rPr>
      <w:rFonts w:ascii="Times New Roman" w:eastAsiaTheme="minorHAnsi" w:hAnsi="Times New Roman"/>
      <w:sz w:val="24"/>
    </w:rPr>
  </w:style>
  <w:style w:type="paragraph" w:customStyle="1" w:styleId="E411CDE3E8E543C782ABFF305CD61CAF6">
    <w:name w:val="E411CDE3E8E543C782ABFF305CD61CAF6"/>
    <w:rsid w:val="003E3D33"/>
    <w:rPr>
      <w:rFonts w:ascii="Times New Roman" w:eastAsiaTheme="minorHAnsi" w:hAnsi="Times New Roman"/>
      <w:sz w:val="24"/>
    </w:rPr>
  </w:style>
  <w:style w:type="paragraph" w:customStyle="1" w:styleId="21EA2A3B75024D01AEC7C13DBEBE4E886">
    <w:name w:val="21EA2A3B75024D01AEC7C13DBEBE4E886"/>
    <w:rsid w:val="003E3D33"/>
    <w:rPr>
      <w:rFonts w:ascii="Times New Roman" w:eastAsiaTheme="minorHAnsi" w:hAnsi="Times New Roman"/>
      <w:sz w:val="24"/>
    </w:rPr>
  </w:style>
  <w:style w:type="paragraph" w:customStyle="1" w:styleId="C873711428954931BE9008FF8406E6E26">
    <w:name w:val="C873711428954931BE9008FF8406E6E26"/>
    <w:rsid w:val="003E3D33"/>
    <w:rPr>
      <w:rFonts w:ascii="Times New Roman" w:eastAsiaTheme="minorHAnsi" w:hAnsi="Times New Roman"/>
      <w:sz w:val="24"/>
    </w:rPr>
  </w:style>
  <w:style w:type="paragraph" w:customStyle="1" w:styleId="B901A0144F9F42B2A18E07BC5E59DCDC6">
    <w:name w:val="B901A0144F9F42B2A18E07BC5E59DCDC6"/>
    <w:rsid w:val="003E3D33"/>
    <w:rPr>
      <w:rFonts w:ascii="Times New Roman" w:eastAsiaTheme="minorHAnsi" w:hAnsi="Times New Roman"/>
      <w:sz w:val="24"/>
    </w:rPr>
  </w:style>
  <w:style w:type="paragraph" w:customStyle="1" w:styleId="A73C76BF8B46422B894737C26EA5A9A16">
    <w:name w:val="A73C76BF8B46422B894737C26EA5A9A16"/>
    <w:rsid w:val="003E3D33"/>
    <w:rPr>
      <w:rFonts w:ascii="Times New Roman" w:eastAsiaTheme="minorHAnsi" w:hAnsi="Times New Roman"/>
      <w:sz w:val="24"/>
    </w:rPr>
  </w:style>
  <w:style w:type="paragraph" w:customStyle="1" w:styleId="A22F37A3DC784FFA97EDFD53141E20936">
    <w:name w:val="A22F37A3DC784FFA97EDFD53141E20936"/>
    <w:rsid w:val="003E3D33"/>
    <w:rPr>
      <w:rFonts w:ascii="Times New Roman" w:eastAsiaTheme="minorHAnsi" w:hAnsi="Times New Roman"/>
      <w:sz w:val="24"/>
    </w:rPr>
  </w:style>
  <w:style w:type="paragraph" w:customStyle="1" w:styleId="568694A93E8D47DDA536898325C63EF16">
    <w:name w:val="568694A93E8D47DDA536898325C63EF16"/>
    <w:rsid w:val="003E3D33"/>
    <w:rPr>
      <w:rFonts w:ascii="Times New Roman" w:eastAsiaTheme="minorHAnsi" w:hAnsi="Times New Roman"/>
      <w:sz w:val="24"/>
    </w:rPr>
  </w:style>
  <w:style w:type="paragraph" w:customStyle="1" w:styleId="3C11BC30BEDA4C0B9C1900FD582DBD396">
    <w:name w:val="3C11BC30BEDA4C0B9C1900FD582DBD396"/>
    <w:rsid w:val="003E3D33"/>
    <w:rPr>
      <w:rFonts w:ascii="Times New Roman" w:eastAsiaTheme="minorHAnsi" w:hAnsi="Times New Roman"/>
      <w:sz w:val="24"/>
    </w:rPr>
  </w:style>
  <w:style w:type="paragraph" w:customStyle="1" w:styleId="4C1EAF4D211442EAAB2816EF44BFEB056">
    <w:name w:val="4C1EAF4D211442EAAB2816EF44BFEB056"/>
    <w:rsid w:val="003E3D33"/>
    <w:rPr>
      <w:rFonts w:ascii="Times New Roman" w:eastAsiaTheme="minorHAnsi" w:hAnsi="Times New Roman"/>
      <w:sz w:val="24"/>
    </w:rPr>
  </w:style>
  <w:style w:type="paragraph" w:customStyle="1" w:styleId="D46B3690287E49EA9FC99251360F89A06">
    <w:name w:val="D46B3690287E49EA9FC99251360F89A06"/>
    <w:rsid w:val="003E3D33"/>
    <w:rPr>
      <w:rFonts w:ascii="Times New Roman" w:eastAsiaTheme="minorHAnsi" w:hAnsi="Times New Roman"/>
      <w:sz w:val="24"/>
    </w:rPr>
  </w:style>
  <w:style w:type="paragraph" w:customStyle="1" w:styleId="6787AD036B634182ACCF71936C3728016">
    <w:name w:val="6787AD036B634182ACCF71936C3728016"/>
    <w:rsid w:val="003E3D33"/>
    <w:rPr>
      <w:rFonts w:ascii="Times New Roman" w:eastAsiaTheme="minorHAnsi" w:hAnsi="Times New Roman"/>
      <w:sz w:val="24"/>
    </w:rPr>
  </w:style>
  <w:style w:type="paragraph" w:customStyle="1" w:styleId="6182D1CF26B949B68BC2D5CF89FEAAF86">
    <w:name w:val="6182D1CF26B949B68BC2D5CF89FEAAF86"/>
    <w:rsid w:val="003E3D33"/>
    <w:rPr>
      <w:rFonts w:ascii="Times New Roman" w:eastAsiaTheme="minorHAnsi" w:hAnsi="Times New Roman"/>
      <w:sz w:val="24"/>
    </w:rPr>
  </w:style>
  <w:style w:type="paragraph" w:customStyle="1" w:styleId="655E5F10CB14481593428EC400F6625D6">
    <w:name w:val="655E5F10CB14481593428EC400F6625D6"/>
    <w:rsid w:val="003E3D33"/>
    <w:rPr>
      <w:rFonts w:ascii="Times New Roman" w:eastAsiaTheme="minorHAnsi" w:hAnsi="Times New Roman"/>
      <w:sz w:val="24"/>
    </w:rPr>
  </w:style>
  <w:style w:type="paragraph" w:customStyle="1" w:styleId="C7DDC7E178CB4D2CA618522B8DCAE9F26">
    <w:name w:val="C7DDC7E178CB4D2CA618522B8DCAE9F26"/>
    <w:rsid w:val="003E3D33"/>
    <w:rPr>
      <w:rFonts w:ascii="Times New Roman" w:eastAsiaTheme="minorHAnsi" w:hAnsi="Times New Roman"/>
      <w:sz w:val="24"/>
    </w:rPr>
  </w:style>
  <w:style w:type="paragraph" w:customStyle="1" w:styleId="71731086525940EAB39407F6E1EB2E756">
    <w:name w:val="71731086525940EAB39407F6E1EB2E756"/>
    <w:rsid w:val="003E3D33"/>
    <w:rPr>
      <w:rFonts w:ascii="Times New Roman" w:eastAsiaTheme="minorHAnsi" w:hAnsi="Times New Roman"/>
      <w:sz w:val="24"/>
    </w:rPr>
  </w:style>
  <w:style w:type="paragraph" w:customStyle="1" w:styleId="8EA4E3F6FB1448B8A1C42ADB9DF0573B6">
    <w:name w:val="8EA4E3F6FB1448B8A1C42ADB9DF0573B6"/>
    <w:rsid w:val="003E3D33"/>
    <w:rPr>
      <w:rFonts w:ascii="Times New Roman" w:eastAsiaTheme="minorHAnsi" w:hAnsi="Times New Roman"/>
      <w:sz w:val="24"/>
    </w:rPr>
  </w:style>
  <w:style w:type="paragraph" w:customStyle="1" w:styleId="59DCB3547A0D4628ADCF7D322D90FD036">
    <w:name w:val="59DCB3547A0D4628ADCF7D322D90FD036"/>
    <w:rsid w:val="003E3D33"/>
    <w:rPr>
      <w:rFonts w:ascii="Times New Roman" w:eastAsiaTheme="minorHAnsi" w:hAnsi="Times New Roman"/>
      <w:sz w:val="24"/>
    </w:rPr>
  </w:style>
  <w:style w:type="paragraph" w:customStyle="1" w:styleId="66BF69FAFA584CE098D5B99C448877516">
    <w:name w:val="66BF69FAFA584CE098D5B99C448877516"/>
    <w:rsid w:val="003E3D33"/>
    <w:rPr>
      <w:rFonts w:ascii="Times New Roman" w:eastAsiaTheme="minorHAnsi" w:hAnsi="Times New Roman"/>
      <w:sz w:val="24"/>
    </w:rPr>
  </w:style>
  <w:style w:type="paragraph" w:customStyle="1" w:styleId="392D03EE202C4659A82597294B2479D66">
    <w:name w:val="392D03EE202C4659A82597294B2479D66"/>
    <w:rsid w:val="003E3D33"/>
    <w:rPr>
      <w:rFonts w:ascii="Times New Roman" w:eastAsiaTheme="minorHAnsi" w:hAnsi="Times New Roman"/>
      <w:sz w:val="24"/>
    </w:rPr>
  </w:style>
  <w:style w:type="paragraph" w:customStyle="1" w:styleId="1F48FE80AF544E118306B65E97CB64CB6">
    <w:name w:val="1F48FE80AF544E118306B65E97CB64CB6"/>
    <w:rsid w:val="003E3D33"/>
    <w:rPr>
      <w:rFonts w:ascii="Times New Roman" w:eastAsiaTheme="minorHAnsi" w:hAnsi="Times New Roman"/>
      <w:sz w:val="24"/>
    </w:rPr>
  </w:style>
  <w:style w:type="paragraph" w:customStyle="1" w:styleId="7DE04B7A8B434A5190E62E920187EFBB6">
    <w:name w:val="7DE04B7A8B434A5190E62E920187EFBB6"/>
    <w:rsid w:val="003E3D33"/>
    <w:rPr>
      <w:rFonts w:ascii="Times New Roman" w:eastAsiaTheme="minorHAnsi" w:hAnsi="Times New Roman"/>
      <w:sz w:val="24"/>
    </w:rPr>
  </w:style>
  <w:style w:type="paragraph" w:customStyle="1" w:styleId="297E120EB9D640D1B4FB37E40B4E935A6">
    <w:name w:val="297E120EB9D640D1B4FB37E40B4E935A6"/>
    <w:rsid w:val="003E3D33"/>
    <w:rPr>
      <w:rFonts w:ascii="Times New Roman" w:eastAsiaTheme="minorHAnsi" w:hAnsi="Times New Roman"/>
      <w:sz w:val="24"/>
    </w:rPr>
  </w:style>
  <w:style w:type="paragraph" w:customStyle="1" w:styleId="065C805CEECD4E02A54E6076FFB70A0B6">
    <w:name w:val="065C805CEECD4E02A54E6076FFB70A0B6"/>
    <w:rsid w:val="003E3D33"/>
    <w:rPr>
      <w:rFonts w:ascii="Times New Roman" w:eastAsiaTheme="minorHAnsi" w:hAnsi="Times New Roman"/>
      <w:sz w:val="24"/>
    </w:rPr>
  </w:style>
  <w:style w:type="paragraph" w:customStyle="1" w:styleId="931D88C2FB654F0F97921AE7CB82E6D16">
    <w:name w:val="931D88C2FB654F0F97921AE7CB82E6D16"/>
    <w:rsid w:val="003E3D33"/>
    <w:rPr>
      <w:rFonts w:ascii="Times New Roman" w:eastAsiaTheme="minorHAnsi" w:hAnsi="Times New Roman"/>
      <w:sz w:val="24"/>
    </w:rPr>
  </w:style>
  <w:style w:type="paragraph" w:customStyle="1" w:styleId="D53935064B7B4A4A9FFE56EFB4EA1A5C6">
    <w:name w:val="D53935064B7B4A4A9FFE56EFB4EA1A5C6"/>
    <w:rsid w:val="003E3D33"/>
    <w:rPr>
      <w:rFonts w:ascii="Times New Roman" w:eastAsiaTheme="minorHAnsi" w:hAnsi="Times New Roman"/>
      <w:sz w:val="24"/>
    </w:rPr>
  </w:style>
  <w:style w:type="paragraph" w:customStyle="1" w:styleId="684699BE310845F88C17FDF01DC248966">
    <w:name w:val="684699BE310845F88C17FDF01DC248966"/>
    <w:rsid w:val="003E3D33"/>
    <w:rPr>
      <w:rFonts w:ascii="Times New Roman" w:eastAsiaTheme="minorHAnsi" w:hAnsi="Times New Roman"/>
      <w:sz w:val="24"/>
    </w:rPr>
  </w:style>
  <w:style w:type="paragraph" w:customStyle="1" w:styleId="DF0DD1B5279749AF8F37162373A2F7956">
    <w:name w:val="DF0DD1B5279749AF8F37162373A2F7956"/>
    <w:rsid w:val="003E3D33"/>
    <w:rPr>
      <w:rFonts w:ascii="Times New Roman" w:eastAsiaTheme="minorHAnsi" w:hAnsi="Times New Roman"/>
      <w:sz w:val="24"/>
    </w:rPr>
  </w:style>
  <w:style w:type="paragraph" w:customStyle="1" w:styleId="514421F0B426462DAAAA04BE7291780D6">
    <w:name w:val="514421F0B426462DAAAA04BE7291780D6"/>
    <w:rsid w:val="003E3D33"/>
    <w:rPr>
      <w:rFonts w:ascii="Times New Roman" w:eastAsiaTheme="minorHAnsi" w:hAnsi="Times New Roman"/>
      <w:sz w:val="24"/>
    </w:rPr>
  </w:style>
  <w:style w:type="paragraph" w:customStyle="1" w:styleId="911300DA2849471BA60B8E3E9BD92B526">
    <w:name w:val="911300DA2849471BA60B8E3E9BD92B526"/>
    <w:rsid w:val="003E3D33"/>
    <w:rPr>
      <w:rFonts w:ascii="Times New Roman" w:eastAsiaTheme="minorHAnsi" w:hAnsi="Times New Roman"/>
      <w:sz w:val="24"/>
    </w:rPr>
  </w:style>
  <w:style w:type="paragraph" w:customStyle="1" w:styleId="8BA03B139FA74109BC60A237DF9DE6AC6">
    <w:name w:val="8BA03B139FA74109BC60A237DF9DE6AC6"/>
    <w:rsid w:val="003E3D33"/>
    <w:rPr>
      <w:rFonts w:ascii="Times New Roman" w:eastAsiaTheme="minorHAnsi" w:hAnsi="Times New Roman"/>
      <w:sz w:val="24"/>
    </w:rPr>
  </w:style>
  <w:style w:type="paragraph" w:customStyle="1" w:styleId="C1BB252AADE3443BB514CFD799783D7C6">
    <w:name w:val="C1BB252AADE3443BB514CFD799783D7C6"/>
    <w:rsid w:val="003E3D33"/>
    <w:rPr>
      <w:rFonts w:ascii="Times New Roman" w:eastAsiaTheme="minorHAnsi" w:hAnsi="Times New Roman"/>
      <w:sz w:val="24"/>
    </w:rPr>
  </w:style>
  <w:style w:type="paragraph" w:customStyle="1" w:styleId="398A6DF9E5F24AD69DFDED97F89AF7736">
    <w:name w:val="398A6DF9E5F24AD69DFDED97F89AF7736"/>
    <w:rsid w:val="003E3D33"/>
    <w:rPr>
      <w:rFonts w:ascii="Times New Roman" w:eastAsiaTheme="minorHAnsi" w:hAnsi="Times New Roman"/>
      <w:sz w:val="24"/>
    </w:rPr>
  </w:style>
  <w:style w:type="paragraph" w:customStyle="1" w:styleId="538D7D52F79D479E8D03034AFDFA77816">
    <w:name w:val="538D7D52F79D479E8D03034AFDFA77816"/>
    <w:rsid w:val="003E3D33"/>
    <w:rPr>
      <w:rFonts w:ascii="Times New Roman" w:eastAsiaTheme="minorHAnsi" w:hAnsi="Times New Roman"/>
      <w:sz w:val="24"/>
    </w:rPr>
  </w:style>
  <w:style w:type="paragraph" w:customStyle="1" w:styleId="B4BBDA115A1C4C1D8D26934B1673C96C6">
    <w:name w:val="B4BBDA115A1C4C1D8D26934B1673C96C6"/>
    <w:rsid w:val="003E3D33"/>
    <w:rPr>
      <w:rFonts w:ascii="Times New Roman" w:eastAsiaTheme="minorHAnsi" w:hAnsi="Times New Roman"/>
      <w:sz w:val="24"/>
    </w:rPr>
  </w:style>
  <w:style w:type="paragraph" w:customStyle="1" w:styleId="74CAFD66C24A40169EA509C4613FD3C36">
    <w:name w:val="74CAFD66C24A40169EA509C4613FD3C36"/>
    <w:rsid w:val="003E3D33"/>
    <w:rPr>
      <w:rFonts w:ascii="Times New Roman" w:eastAsiaTheme="minorHAnsi" w:hAnsi="Times New Roman"/>
      <w:sz w:val="24"/>
    </w:rPr>
  </w:style>
  <w:style w:type="paragraph" w:customStyle="1" w:styleId="B9534F9C315B4B998AC3703673BA5C456">
    <w:name w:val="B9534F9C315B4B998AC3703673BA5C456"/>
    <w:rsid w:val="003E3D33"/>
    <w:rPr>
      <w:rFonts w:ascii="Times New Roman" w:eastAsiaTheme="minorHAnsi" w:hAnsi="Times New Roman"/>
      <w:sz w:val="24"/>
    </w:rPr>
  </w:style>
  <w:style w:type="paragraph" w:customStyle="1" w:styleId="28FFA2B3735A4E618757879B9D674A096">
    <w:name w:val="28FFA2B3735A4E618757879B9D674A096"/>
    <w:rsid w:val="003E3D33"/>
    <w:rPr>
      <w:rFonts w:ascii="Times New Roman" w:eastAsiaTheme="minorHAnsi" w:hAnsi="Times New Roman"/>
      <w:sz w:val="24"/>
    </w:rPr>
  </w:style>
  <w:style w:type="paragraph" w:customStyle="1" w:styleId="84E5479A73EC49E39CA72FFC16EFA4756">
    <w:name w:val="84E5479A73EC49E39CA72FFC16EFA4756"/>
    <w:rsid w:val="003E3D33"/>
    <w:rPr>
      <w:rFonts w:ascii="Times New Roman" w:eastAsiaTheme="minorHAnsi" w:hAnsi="Times New Roman"/>
      <w:sz w:val="24"/>
    </w:rPr>
  </w:style>
  <w:style w:type="paragraph" w:customStyle="1" w:styleId="1D2128CE38F44C88BF3AF7D82B8E10846">
    <w:name w:val="1D2128CE38F44C88BF3AF7D82B8E10846"/>
    <w:rsid w:val="003E3D33"/>
    <w:rPr>
      <w:rFonts w:ascii="Times New Roman" w:eastAsiaTheme="minorHAnsi" w:hAnsi="Times New Roman"/>
      <w:sz w:val="24"/>
    </w:rPr>
  </w:style>
  <w:style w:type="paragraph" w:customStyle="1" w:styleId="809182F9CF8445D6A294BF36132036866">
    <w:name w:val="809182F9CF8445D6A294BF36132036866"/>
    <w:rsid w:val="003E3D33"/>
    <w:rPr>
      <w:rFonts w:ascii="Times New Roman" w:eastAsiaTheme="minorHAnsi" w:hAnsi="Times New Roman"/>
      <w:sz w:val="24"/>
    </w:rPr>
  </w:style>
  <w:style w:type="paragraph" w:customStyle="1" w:styleId="D4619A9932CF4FEBB4336FC43E8B8DCF6">
    <w:name w:val="D4619A9932CF4FEBB4336FC43E8B8DCF6"/>
    <w:rsid w:val="003E3D33"/>
    <w:rPr>
      <w:rFonts w:ascii="Times New Roman" w:eastAsiaTheme="minorHAnsi" w:hAnsi="Times New Roman"/>
      <w:sz w:val="24"/>
    </w:rPr>
  </w:style>
  <w:style w:type="paragraph" w:customStyle="1" w:styleId="5A650A69B4F543C897D79F0FD6FD0F826">
    <w:name w:val="5A650A69B4F543C897D79F0FD6FD0F826"/>
    <w:rsid w:val="003E3D33"/>
    <w:rPr>
      <w:rFonts w:ascii="Times New Roman" w:eastAsiaTheme="minorHAnsi" w:hAnsi="Times New Roman"/>
      <w:sz w:val="24"/>
    </w:rPr>
  </w:style>
  <w:style w:type="paragraph" w:customStyle="1" w:styleId="6D4F5ABD64CA4D0C8A496F5AC8F723556">
    <w:name w:val="6D4F5ABD64CA4D0C8A496F5AC8F723556"/>
    <w:rsid w:val="003E3D33"/>
    <w:rPr>
      <w:rFonts w:ascii="Times New Roman" w:eastAsiaTheme="minorHAnsi" w:hAnsi="Times New Roman"/>
      <w:sz w:val="24"/>
    </w:rPr>
  </w:style>
  <w:style w:type="paragraph" w:customStyle="1" w:styleId="CDDC91AF2CD947DE97987886ADB56B5B6">
    <w:name w:val="CDDC91AF2CD947DE97987886ADB56B5B6"/>
    <w:rsid w:val="003E3D33"/>
    <w:rPr>
      <w:rFonts w:ascii="Times New Roman" w:eastAsiaTheme="minorHAnsi" w:hAnsi="Times New Roman"/>
      <w:sz w:val="24"/>
    </w:rPr>
  </w:style>
  <w:style w:type="paragraph" w:customStyle="1" w:styleId="B9AE066AC5244F638BB03596FFCD85066">
    <w:name w:val="B9AE066AC5244F638BB03596FFCD85066"/>
    <w:rsid w:val="003E3D33"/>
    <w:rPr>
      <w:rFonts w:ascii="Times New Roman" w:eastAsiaTheme="minorHAnsi" w:hAnsi="Times New Roman"/>
      <w:sz w:val="24"/>
    </w:rPr>
  </w:style>
  <w:style w:type="paragraph" w:customStyle="1" w:styleId="3A183A95B6344505BFF3E434FF322B386">
    <w:name w:val="3A183A95B6344505BFF3E434FF322B386"/>
    <w:rsid w:val="003E3D33"/>
    <w:rPr>
      <w:rFonts w:ascii="Times New Roman" w:eastAsiaTheme="minorHAnsi" w:hAnsi="Times New Roman"/>
      <w:sz w:val="24"/>
    </w:rPr>
  </w:style>
  <w:style w:type="paragraph" w:customStyle="1" w:styleId="E42FFD8AA5B848A78576CED5250856205">
    <w:name w:val="E42FFD8AA5B848A78576CED5250856205"/>
    <w:rsid w:val="003E3D33"/>
    <w:rPr>
      <w:rFonts w:ascii="Times New Roman" w:eastAsiaTheme="minorHAnsi" w:hAnsi="Times New Roman"/>
      <w:sz w:val="24"/>
    </w:rPr>
  </w:style>
  <w:style w:type="paragraph" w:customStyle="1" w:styleId="19EA41B6198A48DAA948B5283CE5BD875">
    <w:name w:val="19EA41B6198A48DAA948B5283CE5BD875"/>
    <w:rsid w:val="003E3D33"/>
    <w:rPr>
      <w:rFonts w:ascii="Times New Roman" w:eastAsiaTheme="minorHAnsi" w:hAnsi="Times New Roman"/>
      <w:sz w:val="24"/>
    </w:rPr>
  </w:style>
  <w:style w:type="paragraph" w:customStyle="1" w:styleId="947DF30440F8490A8D59CD8B24D9C3B75">
    <w:name w:val="947DF30440F8490A8D59CD8B24D9C3B75"/>
    <w:rsid w:val="003E3D33"/>
    <w:rPr>
      <w:rFonts w:ascii="Times New Roman" w:eastAsiaTheme="minorHAnsi" w:hAnsi="Times New Roman"/>
      <w:sz w:val="24"/>
    </w:rPr>
  </w:style>
  <w:style w:type="paragraph" w:customStyle="1" w:styleId="871EB8BABBDF44A6A2E01E20A14EAA895">
    <w:name w:val="871EB8BABBDF44A6A2E01E20A14EAA895"/>
    <w:rsid w:val="003E3D33"/>
    <w:rPr>
      <w:rFonts w:ascii="Times New Roman" w:eastAsiaTheme="minorHAnsi" w:hAnsi="Times New Roman"/>
      <w:sz w:val="24"/>
    </w:rPr>
  </w:style>
  <w:style w:type="paragraph" w:customStyle="1" w:styleId="7D9C8673085843EFB202AC922BF6D54E5">
    <w:name w:val="7D9C8673085843EFB202AC922BF6D54E5"/>
    <w:rsid w:val="003E3D33"/>
    <w:rPr>
      <w:rFonts w:ascii="Times New Roman" w:eastAsiaTheme="minorHAnsi" w:hAnsi="Times New Roman"/>
      <w:sz w:val="24"/>
    </w:rPr>
  </w:style>
  <w:style w:type="paragraph" w:customStyle="1" w:styleId="0F605B4AE1A84CDFBAD2EE4EA55C53BB5">
    <w:name w:val="0F605B4AE1A84CDFBAD2EE4EA55C53BB5"/>
    <w:rsid w:val="003E3D33"/>
    <w:rPr>
      <w:rFonts w:ascii="Times New Roman" w:eastAsiaTheme="minorHAnsi" w:hAnsi="Times New Roman"/>
      <w:sz w:val="24"/>
    </w:rPr>
  </w:style>
  <w:style w:type="paragraph" w:customStyle="1" w:styleId="37BE204A30BA45759EB3453C914BA3545">
    <w:name w:val="37BE204A30BA45759EB3453C914BA3545"/>
    <w:rsid w:val="003E3D33"/>
    <w:rPr>
      <w:rFonts w:ascii="Times New Roman" w:eastAsiaTheme="minorHAnsi" w:hAnsi="Times New Roman"/>
      <w:sz w:val="24"/>
    </w:rPr>
  </w:style>
  <w:style w:type="paragraph" w:customStyle="1" w:styleId="EC8B7F7BFA4749738B0AA05CC772BD025">
    <w:name w:val="EC8B7F7BFA4749738B0AA05CC772BD025"/>
    <w:rsid w:val="003E3D33"/>
    <w:rPr>
      <w:rFonts w:ascii="Times New Roman" w:eastAsiaTheme="minorHAnsi" w:hAnsi="Times New Roman"/>
      <w:sz w:val="24"/>
    </w:rPr>
  </w:style>
  <w:style w:type="paragraph" w:customStyle="1" w:styleId="C1D8349EEFCF4E8FAD8B5AE2C0C0CB075">
    <w:name w:val="C1D8349EEFCF4E8FAD8B5AE2C0C0CB075"/>
    <w:rsid w:val="003E3D33"/>
    <w:rPr>
      <w:rFonts w:ascii="Times New Roman" w:eastAsiaTheme="minorHAnsi" w:hAnsi="Times New Roman"/>
      <w:sz w:val="24"/>
    </w:rPr>
  </w:style>
  <w:style w:type="paragraph" w:customStyle="1" w:styleId="3652B671B35243A4BD86845838B54DD05">
    <w:name w:val="3652B671B35243A4BD86845838B54DD05"/>
    <w:rsid w:val="003E3D33"/>
    <w:rPr>
      <w:rFonts w:ascii="Times New Roman" w:eastAsiaTheme="minorHAnsi" w:hAnsi="Times New Roman"/>
      <w:sz w:val="24"/>
    </w:rPr>
  </w:style>
  <w:style w:type="paragraph" w:customStyle="1" w:styleId="B852FD57FB424B0DAF3219E6AE9691B95">
    <w:name w:val="B852FD57FB424B0DAF3219E6AE9691B95"/>
    <w:rsid w:val="003E3D33"/>
    <w:rPr>
      <w:rFonts w:ascii="Times New Roman" w:eastAsiaTheme="minorHAnsi" w:hAnsi="Times New Roman"/>
      <w:sz w:val="24"/>
    </w:rPr>
  </w:style>
  <w:style w:type="paragraph" w:customStyle="1" w:styleId="9AB452B280294584B0D9CB928444D1A96">
    <w:name w:val="9AB452B280294584B0D9CB928444D1A96"/>
    <w:rsid w:val="00A6231A"/>
    <w:pPr>
      <w:keepNext/>
      <w:keepLines/>
      <w:spacing w:before="240" w:after="0"/>
      <w:outlineLvl w:val="0"/>
    </w:pPr>
    <w:rPr>
      <w:rFonts w:ascii="Times New Roman" w:eastAsiaTheme="majorEastAsia" w:hAnsi="Times New Roman" w:cstheme="majorBidi"/>
      <w:color w:val="000000" w:themeColor="text1"/>
      <w:szCs w:val="32"/>
    </w:rPr>
  </w:style>
  <w:style w:type="paragraph" w:customStyle="1" w:styleId="D3A7706B60634C82A21D43FF3D44253A7">
    <w:name w:val="D3A7706B60634C82A21D43FF3D44253A7"/>
    <w:rsid w:val="00A6231A"/>
    <w:rPr>
      <w:rFonts w:ascii="Times New Roman" w:eastAsiaTheme="minorHAnsi" w:hAnsi="Times New Roman"/>
      <w:sz w:val="24"/>
    </w:rPr>
  </w:style>
  <w:style w:type="paragraph" w:customStyle="1" w:styleId="0AC138B6585E48299908B698430A687D7">
    <w:name w:val="0AC138B6585E48299908B698430A687D7"/>
    <w:rsid w:val="00A6231A"/>
    <w:rPr>
      <w:rFonts w:ascii="Times New Roman" w:eastAsiaTheme="minorHAnsi" w:hAnsi="Times New Roman"/>
      <w:sz w:val="24"/>
    </w:rPr>
  </w:style>
  <w:style w:type="paragraph" w:customStyle="1" w:styleId="9AA8BBDB09F94BD4AE65536AE97905D47">
    <w:name w:val="9AA8BBDB09F94BD4AE65536AE97905D47"/>
    <w:rsid w:val="00A6231A"/>
    <w:rPr>
      <w:rFonts w:ascii="Times New Roman" w:eastAsiaTheme="minorHAnsi" w:hAnsi="Times New Roman"/>
      <w:sz w:val="24"/>
    </w:rPr>
  </w:style>
  <w:style w:type="paragraph" w:customStyle="1" w:styleId="B708693B6CB44FA0822AB0DA996697527">
    <w:name w:val="B708693B6CB44FA0822AB0DA996697527"/>
    <w:rsid w:val="00A6231A"/>
    <w:rPr>
      <w:rFonts w:ascii="Times New Roman" w:eastAsiaTheme="minorHAnsi" w:hAnsi="Times New Roman"/>
      <w:sz w:val="24"/>
    </w:rPr>
  </w:style>
  <w:style w:type="paragraph" w:customStyle="1" w:styleId="E865AD50E8384E9D97CA41C79463D9D07">
    <w:name w:val="E865AD50E8384E9D97CA41C79463D9D07"/>
    <w:rsid w:val="00A6231A"/>
    <w:rPr>
      <w:rFonts w:ascii="Times New Roman" w:eastAsiaTheme="minorHAnsi" w:hAnsi="Times New Roman"/>
      <w:sz w:val="24"/>
    </w:rPr>
  </w:style>
  <w:style w:type="paragraph" w:customStyle="1" w:styleId="77A064CB89224B8CBC19639BA5D5780E7">
    <w:name w:val="77A064CB89224B8CBC19639BA5D5780E7"/>
    <w:rsid w:val="00A6231A"/>
    <w:rPr>
      <w:rFonts w:ascii="Times New Roman" w:eastAsiaTheme="minorHAnsi" w:hAnsi="Times New Roman"/>
      <w:sz w:val="24"/>
    </w:rPr>
  </w:style>
  <w:style w:type="paragraph" w:customStyle="1" w:styleId="17864C16E99E4B648BFD0A8DB977EDC87">
    <w:name w:val="17864C16E99E4B648BFD0A8DB977EDC87"/>
    <w:rsid w:val="00A6231A"/>
    <w:rPr>
      <w:rFonts w:ascii="Times New Roman" w:eastAsiaTheme="minorHAnsi" w:hAnsi="Times New Roman"/>
      <w:sz w:val="24"/>
    </w:rPr>
  </w:style>
  <w:style w:type="paragraph" w:customStyle="1" w:styleId="9446FFED909D4D30989E99C6F45B2F2B7">
    <w:name w:val="9446FFED909D4D30989E99C6F45B2F2B7"/>
    <w:rsid w:val="00A6231A"/>
    <w:rPr>
      <w:rFonts w:ascii="Times New Roman" w:eastAsiaTheme="minorHAnsi" w:hAnsi="Times New Roman"/>
      <w:sz w:val="24"/>
    </w:rPr>
  </w:style>
  <w:style w:type="paragraph" w:customStyle="1" w:styleId="2F606DE309024A788DC8F5B08C2977947">
    <w:name w:val="2F606DE309024A788DC8F5B08C2977947"/>
    <w:rsid w:val="00A6231A"/>
    <w:rPr>
      <w:rFonts w:ascii="Times New Roman" w:eastAsiaTheme="minorHAnsi" w:hAnsi="Times New Roman"/>
      <w:sz w:val="24"/>
    </w:rPr>
  </w:style>
  <w:style w:type="paragraph" w:customStyle="1" w:styleId="A92A33179B894601904D75F5A1F00C707">
    <w:name w:val="A92A33179B894601904D75F5A1F00C707"/>
    <w:rsid w:val="00A6231A"/>
    <w:rPr>
      <w:rFonts w:ascii="Times New Roman" w:eastAsiaTheme="minorHAnsi" w:hAnsi="Times New Roman"/>
      <w:sz w:val="24"/>
    </w:rPr>
  </w:style>
  <w:style w:type="paragraph" w:customStyle="1" w:styleId="182A8599F34845509EB08E4FEBF60D807">
    <w:name w:val="182A8599F34845509EB08E4FEBF60D807"/>
    <w:rsid w:val="00A6231A"/>
    <w:rPr>
      <w:rFonts w:ascii="Times New Roman" w:eastAsiaTheme="minorHAnsi" w:hAnsi="Times New Roman"/>
      <w:sz w:val="24"/>
    </w:rPr>
  </w:style>
  <w:style w:type="paragraph" w:customStyle="1" w:styleId="F786C1E542BD47DD9F33BF4B5EE526DB7">
    <w:name w:val="F786C1E542BD47DD9F33BF4B5EE526DB7"/>
    <w:rsid w:val="00A6231A"/>
    <w:rPr>
      <w:rFonts w:ascii="Times New Roman" w:eastAsiaTheme="minorHAnsi" w:hAnsi="Times New Roman"/>
      <w:sz w:val="24"/>
    </w:rPr>
  </w:style>
  <w:style w:type="paragraph" w:customStyle="1" w:styleId="227B5318A86E43C290D7D7395707EB157">
    <w:name w:val="227B5318A86E43C290D7D7395707EB157"/>
    <w:rsid w:val="00A6231A"/>
    <w:rPr>
      <w:rFonts w:ascii="Times New Roman" w:eastAsiaTheme="minorHAnsi" w:hAnsi="Times New Roman"/>
      <w:sz w:val="24"/>
    </w:rPr>
  </w:style>
  <w:style w:type="paragraph" w:customStyle="1" w:styleId="90307703EE32410DB72B9AFF5A39F96E7">
    <w:name w:val="90307703EE32410DB72B9AFF5A39F96E7"/>
    <w:rsid w:val="00A6231A"/>
    <w:rPr>
      <w:rFonts w:ascii="Times New Roman" w:eastAsiaTheme="minorHAnsi" w:hAnsi="Times New Roman"/>
      <w:sz w:val="24"/>
    </w:rPr>
  </w:style>
  <w:style w:type="paragraph" w:customStyle="1" w:styleId="3EBACA508CAA4730A32AF6CA7CD56AC37">
    <w:name w:val="3EBACA508CAA4730A32AF6CA7CD56AC37"/>
    <w:rsid w:val="00A6231A"/>
    <w:rPr>
      <w:rFonts w:ascii="Times New Roman" w:eastAsiaTheme="minorHAnsi" w:hAnsi="Times New Roman"/>
      <w:sz w:val="24"/>
    </w:rPr>
  </w:style>
  <w:style w:type="paragraph" w:customStyle="1" w:styleId="E4773D3EDA08433FA072AC28BDF754407">
    <w:name w:val="E4773D3EDA08433FA072AC28BDF754407"/>
    <w:rsid w:val="00A6231A"/>
    <w:rPr>
      <w:rFonts w:ascii="Times New Roman" w:eastAsiaTheme="minorHAnsi" w:hAnsi="Times New Roman"/>
      <w:sz w:val="24"/>
    </w:rPr>
  </w:style>
  <w:style w:type="paragraph" w:customStyle="1" w:styleId="F537E7AAEE3A4B8AAAC755F256FAF6F17">
    <w:name w:val="F537E7AAEE3A4B8AAAC755F256FAF6F17"/>
    <w:rsid w:val="00A6231A"/>
    <w:rPr>
      <w:rFonts w:ascii="Times New Roman" w:eastAsiaTheme="minorHAnsi" w:hAnsi="Times New Roman"/>
      <w:sz w:val="24"/>
    </w:rPr>
  </w:style>
  <w:style w:type="paragraph" w:customStyle="1" w:styleId="F470BF6E0AFE496492677FDA0CDF4A057">
    <w:name w:val="F470BF6E0AFE496492677FDA0CDF4A057"/>
    <w:rsid w:val="00A6231A"/>
    <w:rPr>
      <w:rFonts w:ascii="Times New Roman" w:eastAsiaTheme="minorHAnsi" w:hAnsi="Times New Roman"/>
      <w:sz w:val="24"/>
    </w:rPr>
  </w:style>
  <w:style w:type="paragraph" w:customStyle="1" w:styleId="5717981414FE406AA907F4FEB12127127">
    <w:name w:val="5717981414FE406AA907F4FEB12127127"/>
    <w:rsid w:val="00A6231A"/>
    <w:rPr>
      <w:rFonts w:ascii="Times New Roman" w:eastAsiaTheme="minorHAnsi" w:hAnsi="Times New Roman"/>
      <w:sz w:val="24"/>
    </w:rPr>
  </w:style>
  <w:style w:type="paragraph" w:customStyle="1" w:styleId="80827556A4E7420C8798B7B446716E597">
    <w:name w:val="80827556A4E7420C8798B7B446716E597"/>
    <w:rsid w:val="00A6231A"/>
    <w:rPr>
      <w:rFonts w:ascii="Times New Roman" w:eastAsiaTheme="minorHAnsi" w:hAnsi="Times New Roman"/>
      <w:sz w:val="24"/>
    </w:rPr>
  </w:style>
  <w:style w:type="paragraph" w:customStyle="1" w:styleId="E411CDE3E8E543C782ABFF305CD61CAF7">
    <w:name w:val="E411CDE3E8E543C782ABFF305CD61CAF7"/>
    <w:rsid w:val="00A6231A"/>
    <w:rPr>
      <w:rFonts w:ascii="Times New Roman" w:eastAsiaTheme="minorHAnsi" w:hAnsi="Times New Roman"/>
      <w:sz w:val="24"/>
    </w:rPr>
  </w:style>
  <w:style w:type="paragraph" w:customStyle="1" w:styleId="21EA2A3B75024D01AEC7C13DBEBE4E887">
    <w:name w:val="21EA2A3B75024D01AEC7C13DBEBE4E887"/>
    <w:rsid w:val="00A6231A"/>
    <w:rPr>
      <w:rFonts w:ascii="Times New Roman" w:eastAsiaTheme="minorHAnsi" w:hAnsi="Times New Roman"/>
      <w:sz w:val="24"/>
    </w:rPr>
  </w:style>
  <w:style w:type="paragraph" w:customStyle="1" w:styleId="C873711428954931BE9008FF8406E6E27">
    <w:name w:val="C873711428954931BE9008FF8406E6E27"/>
    <w:rsid w:val="00A6231A"/>
    <w:rPr>
      <w:rFonts w:ascii="Times New Roman" w:eastAsiaTheme="minorHAnsi" w:hAnsi="Times New Roman"/>
      <w:sz w:val="24"/>
    </w:rPr>
  </w:style>
  <w:style w:type="paragraph" w:customStyle="1" w:styleId="B901A0144F9F42B2A18E07BC5E59DCDC7">
    <w:name w:val="B901A0144F9F42B2A18E07BC5E59DCDC7"/>
    <w:rsid w:val="00A6231A"/>
    <w:rPr>
      <w:rFonts w:ascii="Times New Roman" w:eastAsiaTheme="minorHAnsi" w:hAnsi="Times New Roman"/>
      <w:sz w:val="24"/>
    </w:rPr>
  </w:style>
  <w:style w:type="paragraph" w:customStyle="1" w:styleId="A73C76BF8B46422B894737C26EA5A9A17">
    <w:name w:val="A73C76BF8B46422B894737C26EA5A9A17"/>
    <w:rsid w:val="00A6231A"/>
    <w:rPr>
      <w:rFonts w:ascii="Times New Roman" w:eastAsiaTheme="minorHAnsi" w:hAnsi="Times New Roman"/>
      <w:sz w:val="24"/>
    </w:rPr>
  </w:style>
  <w:style w:type="paragraph" w:customStyle="1" w:styleId="A22F37A3DC784FFA97EDFD53141E20937">
    <w:name w:val="A22F37A3DC784FFA97EDFD53141E20937"/>
    <w:rsid w:val="00A6231A"/>
    <w:rPr>
      <w:rFonts w:ascii="Times New Roman" w:eastAsiaTheme="minorHAnsi" w:hAnsi="Times New Roman"/>
      <w:sz w:val="24"/>
    </w:rPr>
  </w:style>
  <w:style w:type="paragraph" w:customStyle="1" w:styleId="568694A93E8D47DDA536898325C63EF17">
    <w:name w:val="568694A93E8D47DDA536898325C63EF17"/>
    <w:rsid w:val="00A6231A"/>
    <w:rPr>
      <w:rFonts w:ascii="Times New Roman" w:eastAsiaTheme="minorHAnsi" w:hAnsi="Times New Roman"/>
      <w:sz w:val="24"/>
    </w:rPr>
  </w:style>
  <w:style w:type="paragraph" w:customStyle="1" w:styleId="3C11BC30BEDA4C0B9C1900FD582DBD397">
    <w:name w:val="3C11BC30BEDA4C0B9C1900FD582DBD397"/>
    <w:rsid w:val="00A6231A"/>
    <w:rPr>
      <w:rFonts w:ascii="Times New Roman" w:eastAsiaTheme="minorHAnsi" w:hAnsi="Times New Roman"/>
      <w:sz w:val="24"/>
    </w:rPr>
  </w:style>
  <w:style w:type="paragraph" w:customStyle="1" w:styleId="4C1EAF4D211442EAAB2816EF44BFEB057">
    <w:name w:val="4C1EAF4D211442EAAB2816EF44BFEB057"/>
    <w:rsid w:val="00A6231A"/>
    <w:rPr>
      <w:rFonts w:ascii="Times New Roman" w:eastAsiaTheme="minorHAnsi" w:hAnsi="Times New Roman"/>
      <w:sz w:val="24"/>
    </w:rPr>
  </w:style>
  <w:style w:type="paragraph" w:customStyle="1" w:styleId="D46B3690287E49EA9FC99251360F89A07">
    <w:name w:val="D46B3690287E49EA9FC99251360F89A07"/>
    <w:rsid w:val="00A6231A"/>
    <w:rPr>
      <w:rFonts w:ascii="Times New Roman" w:eastAsiaTheme="minorHAnsi" w:hAnsi="Times New Roman"/>
      <w:sz w:val="24"/>
    </w:rPr>
  </w:style>
  <w:style w:type="paragraph" w:customStyle="1" w:styleId="6787AD036B634182ACCF71936C3728017">
    <w:name w:val="6787AD036B634182ACCF71936C3728017"/>
    <w:rsid w:val="00A6231A"/>
    <w:rPr>
      <w:rFonts w:ascii="Times New Roman" w:eastAsiaTheme="minorHAnsi" w:hAnsi="Times New Roman"/>
      <w:sz w:val="24"/>
    </w:rPr>
  </w:style>
  <w:style w:type="paragraph" w:customStyle="1" w:styleId="6182D1CF26B949B68BC2D5CF89FEAAF87">
    <w:name w:val="6182D1CF26B949B68BC2D5CF89FEAAF87"/>
    <w:rsid w:val="00A6231A"/>
    <w:rPr>
      <w:rFonts w:ascii="Times New Roman" w:eastAsiaTheme="minorHAnsi" w:hAnsi="Times New Roman"/>
      <w:sz w:val="24"/>
    </w:rPr>
  </w:style>
  <w:style w:type="paragraph" w:customStyle="1" w:styleId="655E5F10CB14481593428EC400F6625D7">
    <w:name w:val="655E5F10CB14481593428EC400F6625D7"/>
    <w:rsid w:val="00A6231A"/>
    <w:rPr>
      <w:rFonts w:ascii="Times New Roman" w:eastAsiaTheme="minorHAnsi" w:hAnsi="Times New Roman"/>
      <w:sz w:val="24"/>
    </w:rPr>
  </w:style>
  <w:style w:type="paragraph" w:customStyle="1" w:styleId="C7DDC7E178CB4D2CA618522B8DCAE9F27">
    <w:name w:val="C7DDC7E178CB4D2CA618522B8DCAE9F27"/>
    <w:rsid w:val="00A6231A"/>
    <w:rPr>
      <w:rFonts w:ascii="Times New Roman" w:eastAsiaTheme="minorHAnsi" w:hAnsi="Times New Roman"/>
      <w:sz w:val="24"/>
    </w:rPr>
  </w:style>
  <w:style w:type="paragraph" w:customStyle="1" w:styleId="71731086525940EAB39407F6E1EB2E757">
    <w:name w:val="71731086525940EAB39407F6E1EB2E757"/>
    <w:rsid w:val="00A6231A"/>
    <w:rPr>
      <w:rFonts w:ascii="Times New Roman" w:eastAsiaTheme="minorHAnsi" w:hAnsi="Times New Roman"/>
      <w:sz w:val="24"/>
    </w:rPr>
  </w:style>
  <w:style w:type="paragraph" w:customStyle="1" w:styleId="8EA4E3F6FB1448B8A1C42ADB9DF0573B7">
    <w:name w:val="8EA4E3F6FB1448B8A1C42ADB9DF0573B7"/>
    <w:rsid w:val="00A6231A"/>
    <w:rPr>
      <w:rFonts w:ascii="Times New Roman" w:eastAsiaTheme="minorHAnsi" w:hAnsi="Times New Roman"/>
      <w:sz w:val="24"/>
    </w:rPr>
  </w:style>
  <w:style w:type="paragraph" w:customStyle="1" w:styleId="59DCB3547A0D4628ADCF7D322D90FD037">
    <w:name w:val="59DCB3547A0D4628ADCF7D322D90FD037"/>
    <w:rsid w:val="00A6231A"/>
    <w:rPr>
      <w:rFonts w:ascii="Times New Roman" w:eastAsiaTheme="minorHAnsi" w:hAnsi="Times New Roman"/>
      <w:sz w:val="24"/>
    </w:rPr>
  </w:style>
  <w:style w:type="paragraph" w:customStyle="1" w:styleId="66BF69FAFA584CE098D5B99C448877517">
    <w:name w:val="66BF69FAFA584CE098D5B99C448877517"/>
    <w:rsid w:val="00A6231A"/>
    <w:rPr>
      <w:rFonts w:ascii="Times New Roman" w:eastAsiaTheme="minorHAnsi" w:hAnsi="Times New Roman"/>
      <w:sz w:val="24"/>
    </w:rPr>
  </w:style>
  <w:style w:type="paragraph" w:customStyle="1" w:styleId="392D03EE202C4659A82597294B2479D67">
    <w:name w:val="392D03EE202C4659A82597294B2479D67"/>
    <w:rsid w:val="00A6231A"/>
    <w:rPr>
      <w:rFonts w:ascii="Times New Roman" w:eastAsiaTheme="minorHAnsi" w:hAnsi="Times New Roman"/>
      <w:sz w:val="24"/>
    </w:rPr>
  </w:style>
  <w:style w:type="paragraph" w:customStyle="1" w:styleId="1F48FE80AF544E118306B65E97CB64CB7">
    <w:name w:val="1F48FE80AF544E118306B65E97CB64CB7"/>
    <w:rsid w:val="00A6231A"/>
    <w:rPr>
      <w:rFonts w:ascii="Times New Roman" w:eastAsiaTheme="minorHAnsi" w:hAnsi="Times New Roman"/>
      <w:sz w:val="24"/>
    </w:rPr>
  </w:style>
  <w:style w:type="paragraph" w:customStyle="1" w:styleId="7DE04B7A8B434A5190E62E920187EFBB7">
    <w:name w:val="7DE04B7A8B434A5190E62E920187EFBB7"/>
    <w:rsid w:val="00A6231A"/>
    <w:rPr>
      <w:rFonts w:ascii="Times New Roman" w:eastAsiaTheme="minorHAnsi" w:hAnsi="Times New Roman"/>
      <w:sz w:val="24"/>
    </w:rPr>
  </w:style>
  <w:style w:type="paragraph" w:customStyle="1" w:styleId="297E120EB9D640D1B4FB37E40B4E935A7">
    <w:name w:val="297E120EB9D640D1B4FB37E40B4E935A7"/>
    <w:rsid w:val="00A6231A"/>
    <w:rPr>
      <w:rFonts w:ascii="Times New Roman" w:eastAsiaTheme="minorHAnsi" w:hAnsi="Times New Roman"/>
      <w:sz w:val="24"/>
    </w:rPr>
  </w:style>
  <w:style w:type="paragraph" w:customStyle="1" w:styleId="065C805CEECD4E02A54E6076FFB70A0B7">
    <w:name w:val="065C805CEECD4E02A54E6076FFB70A0B7"/>
    <w:rsid w:val="00A6231A"/>
    <w:rPr>
      <w:rFonts w:ascii="Times New Roman" w:eastAsiaTheme="minorHAnsi" w:hAnsi="Times New Roman"/>
      <w:sz w:val="24"/>
    </w:rPr>
  </w:style>
  <w:style w:type="paragraph" w:customStyle="1" w:styleId="931D88C2FB654F0F97921AE7CB82E6D17">
    <w:name w:val="931D88C2FB654F0F97921AE7CB82E6D17"/>
    <w:rsid w:val="00A6231A"/>
    <w:rPr>
      <w:rFonts w:ascii="Times New Roman" w:eastAsiaTheme="minorHAnsi" w:hAnsi="Times New Roman"/>
      <w:sz w:val="24"/>
    </w:rPr>
  </w:style>
  <w:style w:type="paragraph" w:customStyle="1" w:styleId="D53935064B7B4A4A9FFE56EFB4EA1A5C7">
    <w:name w:val="D53935064B7B4A4A9FFE56EFB4EA1A5C7"/>
    <w:rsid w:val="00A6231A"/>
    <w:rPr>
      <w:rFonts w:ascii="Times New Roman" w:eastAsiaTheme="minorHAnsi" w:hAnsi="Times New Roman"/>
      <w:sz w:val="24"/>
    </w:rPr>
  </w:style>
  <w:style w:type="paragraph" w:customStyle="1" w:styleId="684699BE310845F88C17FDF01DC248967">
    <w:name w:val="684699BE310845F88C17FDF01DC248967"/>
    <w:rsid w:val="00A6231A"/>
    <w:rPr>
      <w:rFonts w:ascii="Times New Roman" w:eastAsiaTheme="minorHAnsi" w:hAnsi="Times New Roman"/>
      <w:sz w:val="24"/>
    </w:rPr>
  </w:style>
  <w:style w:type="paragraph" w:customStyle="1" w:styleId="DF0DD1B5279749AF8F37162373A2F7957">
    <w:name w:val="DF0DD1B5279749AF8F37162373A2F7957"/>
    <w:rsid w:val="00A6231A"/>
    <w:rPr>
      <w:rFonts w:ascii="Times New Roman" w:eastAsiaTheme="minorHAnsi" w:hAnsi="Times New Roman"/>
      <w:sz w:val="24"/>
    </w:rPr>
  </w:style>
  <w:style w:type="paragraph" w:customStyle="1" w:styleId="514421F0B426462DAAAA04BE7291780D7">
    <w:name w:val="514421F0B426462DAAAA04BE7291780D7"/>
    <w:rsid w:val="00A6231A"/>
    <w:rPr>
      <w:rFonts w:ascii="Times New Roman" w:eastAsiaTheme="minorHAnsi" w:hAnsi="Times New Roman"/>
      <w:sz w:val="24"/>
    </w:rPr>
  </w:style>
  <w:style w:type="paragraph" w:customStyle="1" w:styleId="911300DA2849471BA60B8E3E9BD92B527">
    <w:name w:val="911300DA2849471BA60B8E3E9BD92B527"/>
    <w:rsid w:val="00A6231A"/>
    <w:rPr>
      <w:rFonts w:ascii="Times New Roman" w:eastAsiaTheme="minorHAnsi" w:hAnsi="Times New Roman"/>
      <w:sz w:val="24"/>
    </w:rPr>
  </w:style>
  <w:style w:type="paragraph" w:customStyle="1" w:styleId="8BA03B139FA74109BC60A237DF9DE6AC7">
    <w:name w:val="8BA03B139FA74109BC60A237DF9DE6AC7"/>
    <w:rsid w:val="00A6231A"/>
    <w:rPr>
      <w:rFonts w:ascii="Times New Roman" w:eastAsiaTheme="minorHAnsi" w:hAnsi="Times New Roman"/>
      <w:sz w:val="24"/>
    </w:rPr>
  </w:style>
  <w:style w:type="paragraph" w:customStyle="1" w:styleId="C1BB252AADE3443BB514CFD799783D7C7">
    <w:name w:val="C1BB252AADE3443BB514CFD799783D7C7"/>
    <w:rsid w:val="00A6231A"/>
    <w:rPr>
      <w:rFonts w:ascii="Times New Roman" w:eastAsiaTheme="minorHAnsi" w:hAnsi="Times New Roman"/>
      <w:sz w:val="24"/>
    </w:rPr>
  </w:style>
  <w:style w:type="paragraph" w:customStyle="1" w:styleId="398A6DF9E5F24AD69DFDED97F89AF7737">
    <w:name w:val="398A6DF9E5F24AD69DFDED97F89AF7737"/>
    <w:rsid w:val="00A6231A"/>
    <w:rPr>
      <w:rFonts w:ascii="Times New Roman" w:eastAsiaTheme="minorHAnsi" w:hAnsi="Times New Roman"/>
      <w:sz w:val="24"/>
    </w:rPr>
  </w:style>
  <w:style w:type="paragraph" w:customStyle="1" w:styleId="538D7D52F79D479E8D03034AFDFA77817">
    <w:name w:val="538D7D52F79D479E8D03034AFDFA77817"/>
    <w:rsid w:val="00A6231A"/>
    <w:rPr>
      <w:rFonts w:ascii="Times New Roman" w:eastAsiaTheme="minorHAnsi" w:hAnsi="Times New Roman"/>
      <w:sz w:val="24"/>
    </w:rPr>
  </w:style>
  <w:style w:type="paragraph" w:customStyle="1" w:styleId="B4BBDA115A1C4C1D8D26934B1673C96C7">
    <w:name w:val="B4BBDA115A1C4C1D8D26934B1673C96C7"/>
    <w:rsid w:val="00A6231A"/>
    <w:rPr>
      <w:rFonts w:ascii="Times New Roman" w:eastAsiaTheme="minorHAnsi" w:hAnsi="Times New Roman"/>
      <w:sz w:val="24"/>
    </w:rPr>
  </w:style>
  <w:style w:type="paragraph" w:customStyle="1" w:styleId="74CAFD66C24A40169EA509C4613FD3C37">
    <w:name w:val="74CAFD66C24A40169EA509C4613FD3C37"/>
    <w:rsid w:val="00A6231A"/>
    <w:rPr>
      <w:rFonts w:ascii="Times New Roman" w:eastAsiaTheme="minorHAnsi" w:hAnsi="Times New Roman"/>
      <w:sz w:val="24"/>
    </w:rPr>
  </w:style>
  <w:style w:type="paragraph" w:customStyle="1" w:styleId="B9534F9C315B4B998AC3703673BA5C457">
    <w:name w:val="B9534F9C315B4B998AC3703673BA5C457"/>
    <w:rsid w:val="00A6231A"/>
    <w:rPr>
      <w:rFonts w:ascii="Times New Roman" w:eastAsiaTheme="minorHAnsi" w:hAnsi="Times New Roman"/>
      <w:sz w:val="24"/>
    </w:rPr>
  </w:style>
  <w:style w:type="paragraph" w:customStyle="1" w:styleId="28FFA2B3735A4E618757879B9D674A097">
    <w:name w:val="28FFA2B3735A4E618757879B9D674A097"/>
    <w:rsid w:val="00A6231A"/>
    <w:rPr>
      <w:rFonts w:ascii="Times New Roman" w:eastAsiaTheme="minorHAnsi" w:hAnsi="Times New Roman"/>
      <w:sz w:val="24"/>
    </w:rPr>
  </w:style>
  <w:style w:type="paragraph" w:customStyle="1" w:styleId="84E5479A73EC49E39CA72FFC16EFA4757">
    <w:name w:val="84E5479A73EC49E39CA72FFC16EFA4757"/>
    <w:rsid w:val="00A6231A"/>
    <w:rPr>
      <w:rFonts w:ascii="Times New Roman" w:eastAsiaTheme="minorHAnsi" w:hAnsi="Times New Roman"/>
      <w:sz w:val="24"/>
    </w:rPr>
  </w:style>
  <w:style w:type="paragraph" w:customStyle="1" w:styleId="1D2128CE38F44C88BF3AF7D82B8E10847">
    <w:name w:val="1D2128CE38F44C88BF3AF7D82B8E10847"/>
    <w:rsid w:val="00A6231A"/>
    <w:rPr>
      <w:rFonts w:ascii="Times New Roman" w:eastAsiaTheme="minorHAnsi" w:hAnsi="Times New Roman"/>
      <w:sz w:val="24"/>
    </w:rPr>
  </w:style>
  <w:style w:type="paragraph" w:customStyle="1" w:styleId="809182F9CF8445D6A294BF36132036867">
    <w:name w:val="809182F9CF8445D6A294BF36132036867"/>
    <w:rsid w:val="00A6231A"/>
    <w:rPr>
      <w:rFonts w:ascii="Times New Roman" w:eastAsiaTheme="minorHAnsi" w:hAnsi="Times New Roman"/>
      <w:sz w:val="24"/>
    </w:rPr>
  </w:style>
  <w:style w:type="paragraph" w:customStyle="1" w:styleId="D4619A9932CF4FEBB4336FC43E8B8DCF7">
    <w:name w:val="D4619A9932CF4FEBB4336FC43E8B8DCF7"/>
    <w:rsid w:val="00A6231A"/>
    <w:rPr>
      <w:rFonts w:ascii="Times New Roman" w:eastAsiaTheme="minorHAnsi" w:hAnsi="Times New Roman"/>
      <w:sz w:val="24"/>
    </w:rPr>
  </w:style>
  <w:style w:type="paragraph" w:customStyle="1" w:styleId="5A650A69B4F543C897D79F0FD6FD0F827">
    <w:name w:val="5A650A69B4F543C897D79F0FD6FD0F827"/>
    <w:rsid w:val="00A6231A"/>
    <w:rPr>
      <w:rFonts w:ascii="Times New Roman" w:eastAsiaTheme="minorHAnsi" w:hAnsi="Times New Roman"/>
      <w:sz w:val="24"/>
    </w:rPr>
  </w:style>
  <w:style w:type="paragraph" w:customStyle="1" w:styleId="6D4F5ABD64CA4D0C8A496F5AC8F723557">
    <w:name w:val="6D4F5ABD64CA4D0C8A496F5AC8F723557"/>
    <w:rsid w:val="00A6231A"/>
    <w:rPr>
      <w:rFonts w:ascii="Times New Roman" w:eastAsiaTheme="minorHAnsi" w:hAnsi="Times New Roman"/>
      <w:sz w:val="24"/>
    </w:rPr>
  </w:style>
  <w:style w:type="paragraph" w:customStyle="1" w:styleId="CDDC91AF2CD947DE97987886ADB56B5B7">
    <w:name w:val="CDDC91AF2CD947DE97987886ADB56B5B7"/>
    <w:rsid w:val="00A6231A"/>
    <w:rPr>
      <w:rFonts w:ascii="Times New Roman" w:eastAsiaTheme="minorHAnsi" w:hAnsi="Times New Roman"/>
      <w:sz w:val="24"/>
    </w:rPr>
  </w:style>
  <w:style w:type="paragraph" w:customStyle="1" w:styleId="B9AE066AC5244F638BB03596FFCD85067">
    <w:name w:val="B9AE066AC5244F638BB03596FFCD85067"/>
    <w:rsid w:val="00A6231A"/>
    <w:rPr>
      <w:rFonts w:ascii="Times New Roman" w:eastAsiaTheme="minorHAnsi" w:hAnsi="Times New Roman"/>
      <w:sz w:val="24"/>
    </w:rPr>
  </w:style>
  <w:style w:type="paragraph" w:customStyle="1" w:styleId="3A183A95B6344505BFF3E434FF322B387">
    <w:name w:val="3A183A95B6344505BFF3E434FF322B387"/>
    <w:rsid w:val="00A6231A"/>
    <w:rPr>
      <w:rFonts w:ascii="Times New Roman" w:eastAsiaTheme="minorHAnsi" w:hAnsi="Times New Roman"/>
      <w:sz w:val="24"/>
    </w:rPr>
  </w:style>
  <w:style w:type="paragraph" w:customStyle="1" w:styleId="E42FFD8AA5B848A78576CED5250856206">
    <w:name w:val="E42FFD8AA5B848A78576CED5250856206"/>
    <w:rsid w:val="00A6231A"/>
    <w:rPr>
      <w:rFonts w:ascii="Times New Roman" w:eastAsiaTheme="minorHAnsi" w:hAnsi="Times New Roman"/>
      <w:sz w:val="24"/>
    </w:rPr>
  </w:style>
  <w:style w:type="paragraph" w:customStyle="1" w:styleId="19EA41B6198A48DAA948B5283CE5BD876">
    <w:name w:val="19EA41B6198A48DAA948B5283CE5BD876"/>
    <w:rsid w:val="00A6231A"/>
    <w:rPr>
      <w:rFonts w:ascii="Times New Roman" w:eastAsiaTheme="minorHAnsi" w:hAnsi="Times New Roman"/>
      <w:sz w:val="24"/>
    </w:rPr>
  </w:style>
  <w:style w:type="paragraph" w:customStyle="1" w:styleId="947DF30440F8490A8D59CD8B24D9C3B76">
    <w:name w:val="947DF30440F8490A8D59CD8B24D9C3B76"/>
    <w:rsid w:val="00A6231A"/>
    <w:rPr>
      <w:rFonts w:ascii="Times New Roman" w:eastAsiaTheme="minorHAnsi" w:hAnsi="Times New Roman"/>
      <w:sz w:val="24"/>
    </w:rPr>
  </w:style>
  <w:style w:type="paragraph" w:customStyle="1" w:styleId="871EB8BABBDF44A6A2E01E20A14EAA896">
    <w:name w:val="871EB8BABBDF44A6A2E01E20A14EAA896"/>
    <w:rsid w:val="00A6231A"/>
    <w:rPr>
      <w:rFonts w:ascii="Times New Roman" w:eastAsiaTheme="minorHAnsi" w:hAnsi="Times New Roman"/>
      <w:sz w:val="24"/>
    </w:rPr>
  </w:style>
  <w:style w:type="paragraph" w:customStyle="1" w:styleId="7D9C8673085843EFB202AC922BF6D54E6">
    <w:name w:val="7D9C8673085843EFB202AC922BF6D54E6"/>
    <w:rsid w:val="00A6231A"/>
    <w:rPr>
      <w:rFonts w:ascii="Times New Roman" w:eastAsiaTheme="minorHAnsi" w:hAnsi="Times New Roman"/>
      <w:sz w:val="24"/>
    </w:rPr>
  </w:style>
  <w:style w:type="paragraph" w:customStyle="1" w:styleId="0F605B4AE1A84CDFBAD2EE4EA55C53BB6">
    <w:name w:val="0F605B4AE1A84CDFBAD2EE4EA55C53BB6"/>
    <w:rsid w:val="00A6231A"/>
    <w:rPr>
      <w:rFonts w:ascii="Times New Roman" w:eastAsiaTheme="minorHAnsi" w:hAnsi="Times New Roman"/>
      <w:sz w:val="24"/>
    </w:rPr>
  </w:style>
  <w:style w:type="paragraph" w:customStyle="1" w:styleId="37BE204A30BA45759EB3453C914BA3546">
    <w:name w:val="37BE204A30BA45759EB3453C914BA3546"/>
    <w:rsid w:val="00A6231A"/>
    <w:rPr>
      <w:rFonts w:ascii="Times New Roman" w:eastAsiaTheme="minorHAnsi" w:hAnsi="Times New Roman"/>
      <w:sz w:val="24"/>
    </w:rPr>
  </w:style>
  <w:style w:type="paragraph" w:customStyle="1" w:styleId="EC8B7F7BFA4749738B0AA05CC772BD026">
    <w:name w:val="EC8B7F7BFA4749738B0AA05CC772BD026"/>
    <w:rsid w:val="00A6231A"/>
    <w:rPr>
      <w:rFonts w:ascii="Times New Roman" w:eastAsiaTheme="minorHAnsi" w:hAnsi="Times New Roman"/>
      <w:sz w:val="24"/>
    </w:rPr>
  </w:style>
  <w:style w:type="paragraph" w:customStyle="1" w:styleId="C1D8349EEFCF4E8FAD8B5AE2C0C0CB076">
    <w:name w:val="C1D8349EEFCF4E8FAD8B5AE2C0C0CB076"/>
    <w:rsid w:val="00A6231A"/>
    <w:rPr>
      <w:rFonts w:ascii="Times New Roman" w:eastAsiaTheme="minorHAnsi" w:hAnsi="Times New Roman"/>
      <w:sz w:val="24"/>
    </w:rPr>
  </w:style>
  <w:style w:type="paragraph" w:customStyle="1" w:styleId="3652B671B35243A4BD86845838B54DD06">
    <w:name w:val="3652B671B35243A4BD86845838B54DD06"/>
    <w:rsid w:val="00A6231A"/>
    <w:rPr>
      <w:rFonts w:ascii="Times New Roman" w:eastAsiaTheme="minorHAnsi" w:hAnsi="Times New Roman"/>
      <w:sz w:val="24"/>
    </w:rPr>
  </w:style>
  <w:style w:type="paragraph" w:customStyle="1" w:styleId="B852FD57FB424B0DAF3219E6AE9691B96">
    <w:name w:val="B852FD57FB424B0DAF3219E6AE9691B96"/>
    <w:rsid w:val="00A6231A"/>
    <w:rPr>
      <w:rFonts w:ascii="Times New Roman" w:eastAsiaTheme="minorHAnsi" w:hAnsi="Times New Roman"/>
      <w:sz w:val="24"/>
    </w:rPr>
  </w:style>
  <w:style w:type="paragraph" w:customStyle="1" w:styleId="9AB452B280294584B0D9CB928444D1A97">
    <w:name w:val="9AB452B280294584B0D9CB928444D1A97"/>
    <w:rsid w:val="00A6231A"/>
    <w:pPr>
      <w:keepNext/>
      <w:keepLines/>
      <w:spacing w:before="240" w:after="0"/>
      <w:outlineLvl w:val="0"/>
    </w:pPr>
    <w:rPr>
      <w:rFonts w:ascii="Times New Roman" w:eastAsiaTheme="majorEastAsia" w:hAnsi="Times New Roman" w:cstheme="majorBidi"/>
      <w:color w:val="000000" w:themeColor="text1"/>
      <w:szCs w:val="32"/>
    </w:rPr>
  </w:style>
  <w:style w:type="paragraph" w:customStyle="1" w:styleId="D3A7706B60634C82A21D43FF3D44253A8">
    <w:name w:val="D3A7706B60634C82A21D43FF3D44253A8"/>
    <w:rsid w:val="00A6231A"/>
    <w:rPr>
      <w:rFonts w:ascii="Times New Roman" w:eastAsiaTheme="minorHAnsi" w:hAnsi="Times New Roman"/>
      <w:sz w:val="24"/>
    </w:rPr>
  </w:style>
  <w:style w:type="paragraph" w:customStyle="1" w:styleId="0AC138B6585E48299908B698430A687D8">
    <w:name w:val="0AC138B6585E48299908B698430A687D8"/>
    <w:rsid w:val="00A6231A"/>
    <w:rPr>
      <w:rFonts w:ascii="Times New Roman" w:eastAsiaTheme="minorHAnsi" w:hAnsi="Times New Roman"/>
      <w:sz w:val="24"/>
    </w:rPr>
  </w:style>
  <w:style w:type="paragraph" w:customStyle="1" w:styleId="9AA8BBDB09F94BD4AE65536AE97905D48">
    <w:name w:val="9AA8BBDB09F94BD4AE65536AE97905D48"/>
    <w:rsid w:val="00A6231A"/>
    <w:rPr>
      <w:rFonts w:ascii="Times New Roman" w:eastAsiaTheme="minorHAnsi" w:hAnsi="Times New Roman"/>
      <w:sz w:val="24"/>
    </w:rPr>
  </w:style>
  <w:style w:type="paragraph" w:customStyle="1" w:styleId="B708693B6CB44FA0822AB0DA996697528">
    <w:name w:val="B708693B6CB44FA0822AB0DA996697528"/>
    <w:rsid w:val="00A6231A"/>
    <w:rPr>
      <w:rFonts w:ascii="Times New Roman" w:eastAsiaTheme="minorHAnsi" w:hAnsi="Times New Roman"/>
      <w:sz w:val="24"/>
    </w:rPr>
  </w:style>
  <w:style w:type="paragraph" w:customStyle="1" w:styleId="E865AD50E8384E9D97CA41C79463D9D08">
    <w:name w:val="E865AD50E8384E9D97CA41C79463D9D08"/>
    <w:rsid w:val="00A6231A"/>
    <w:rPr>
      <w:rFonts w:ascii="Times New Roman" w:eastAsiaTheme="minorHAnsi" w:hAnsi="Times New Roman"/>
      <w:sz w:val="24"/>
    </w:rPr>
  </w:style>
  <w:style w:type="paragraph" w:customStyle="1" w:styleId="77A064CB89224B8CBC19639BA5D5780E8">
    <w:name w:val="77A064CB89224B8CBC19639BA5D5780E8"/>
    <w:rsid w:val="00A6231A"/>
    <w:rPr>
      <w:rFonts w:ascii="Times New Roman" w:eastAsiaTheme="minorHAnsi" w:hAnsi="Times New Roman"/>
      <w:sz w:val="24"/>
    </w:rPr>
  </w:style>
  <w:style w:type="paragraph" w:customStyle="1" w:styleId="17864C16E99E4B648BFD0A8DB977EDC88">
    <w:name w:val="17864C16E99E4B648BFD0A8DB977EDC88"/>
    <w:rsid w:val="00A6231A"/>
    <w:rPr>
      <w:rFonts w:ascii="Times New Roman" w:eastAsiaTheme="minorHAnsi" w:hAnsi="Times New Roman"/>
      <w:sz w:val="24"/>
    </w:rPr>
  </w:style>
  <w:style w:type="paragraph" w:customStyle="1" w:styleId="9446FFED909D4D30989E99C6F45B2F2B8">
    <w:name w:val="9446FFED909D4D30989E99C6F45B2F2B8"/>
    <w:rsid w:val="00A6231A"/>
    <w:rPr>
      <w:rFonts w:ascii="Times New Roman" w:eastAsiaTheme="minorHAnsi" w:hAnsi="Times New Roman"/>
      <w:sz w:val="24"/>
    </w:rPr>
  </w:style>
  <w:style w:type="paragraph" w:customStyle="1" w:styleId="2F606DE309024A788DC8F5B08C2977948">
    <w:name w:val="2F606DE309024A788DC8F5B08C2977948"/>
    <w:rsid w:val="00A6231A"/>
    <w:rPr>
      <w:rFonts w:ascii="Times New Roman" w:eastAsiaTheme="minorHAnsi" w:hAnsi="Times New Roman"/>
      <w:sz w:val="24"/>
    </w:rPr>
  </w:style>
  <w:style w:type="paragraph" w:customStyle="1" w:styleId="A92A33179B894601904D75F5A1F00C708">
    <w:name w:val="A92A33179B894601904D75F5A1F00C708"/>
    <w:rsid w:val="00A6231A"/>
    <w:rPr>
      <w:rFonts w:ascii="Times New Roman" w:eastAsiaTheme="minorHAnsi" w:hAnsi="Times New Roman"/>
      <w:sz w:val="24"/>
    </w:rPr>
  </w:style>
  <w:style w:type="paragraph" w:customStyle="1" w:styleId="182A8599F34845509EB08E4FEBF60D808">
    <w:name w:val="182A8599F34845509EB08E4FEBF60D808"/>
    <w:rsid w:val="00A6231A"/>
    <w:rPr>
      <w:rFonts w:ascii="Times New Roman" w:eastAsiaTheme="minorHAnsi" w:hAnsi="Times New Roman"/>
      <w:sz w:val="24"/>
    </w:rPr>
  </w:style>
  <w:style w:type="paragraph" w:customStyle="1" w:styleId="F786C1E542BD47DD9F33BF4B5EE526DB8">
    <w:name w:val="F786C1E542BD47DD9F33BF4B5EE526DB8"/>
    <w:rsid w:val="00A6231A"/>
    <w:rPr>
      <w:rFonts w:ascii="Times New Roman" w:eastAsiaTheme="minorHAnsi" w:hAnsi="Times New Roman"/>
      <w:sz w:val="24"/>
    </w:rPr>
  </w:style>
  <w:style w:type="paragraph" w:customStyle="1" w:styleId="227B5318A86E43C290D7D7395707EB158">
    <w:name w:val="227B5318A86E43C290D7D7395707EB158"/>
    <w:rsid w:val="00A6231A"/>
    <w:rPr>
      <w:rFonts w:ascii="Times New Roman" w:eastAsiaTheme="minorHAnsi" w:hAnsi="Times New Roman"/>
      <w:sz w:val="24"/>
    </w:rPr>
  </w:style>
  <w:style w:type="paragraph" w:customStyle="1" w:styleId="90307703EE32410DB72B9AFF5A39F96E8">
    <w:name w:val="90307703EE32410DB72B9AFF5A39F96E8"/>
    <w:rsid w:val="00A6231A"/>
    <w:rPr>
      <w:rFonts w:ascii="Times New Roman" w:eastAsiaTheme="minorHAnsi" w:hAnsi="Times New Roman"/>
      <w:sz w:val="24"/>
    </w:rPr>
  </w:style>
  <w:style w:type="paragraph" w:customStyle="1" w:styleId="3EBACA508CAA4730A32AF6CA7CD56AC38">
    <w:name w:val="3EBACA508CAA4730A32AF6CA7CD56AC38"/>
    <w:rsid w:val="00A6231A"/>
    <w:rPr>
      <w:rFonts w:ascii="Times New Roman" w:eastAsiaTheme="minorHAnsi" w:hAnsi="Times New Roman"/>
      <w:sz w:val="24"/>
    </w:rPr>
  </w:style>
  <w:style w:type="paragraph" w:customStyle="1" w:styleId="E4773D3EDA08433FA072AC28BDF754408">
    <w:name w:val="E4773D3EDA08433FA072AC28BDF754408"/>
    <w:rsid w:val="00A6231A"/>
    <w:rPr>
      <w:rFonts w:ascii="Times New Roman" w:eastAsiaTheme="minorHAnsi" w:hAnsi="Times New Roman"/>
      <w:sz w:val="24"/>
    </w:rPr>
  </w:style>
  <w:style w:type="paragraph" w:customStyle="1" w:styleId="F537E7AAEE3A4B8AAAC755F256FAF6F18">
    <w:name w:val="F537E7AAEE3A4B8AAAC755F256FAF6F18"/>
    <w:rsid w:val="00A6231A"/>
    <w:rPr>
      <w:rFonts w:ascii="Times New Roman" w:eastAsiaTheme="minorHAnsi" w:hAnsi="Times New Roman"/>
      <w:sz w:val="24"/>
    </w:rPr>
  </w:style>
  <w:style w:type="paragraph" w:customStyle="1" w:styleId="F470BF6E0AFE496492677FDA0CDF4A058">
    <w:name w:val="F470BF6E0AFE496492677FDA0CDF4A058"/>
    <w:rsid w:val="00A6231A"/>
    <w:rPr>
      <w:rFonts w:ascii="Times New Roman" w:eastAsiaTheme="minorHAnsi" w:hAnsi="Times New Roman"/>
      <w:sz w:val="24"/>
    </w:rPr>
  </w:style>
  <w:style w:type="paragraph" w:customStyle="1" w:styleId="5717981414FE406AA907F4FEB12127128">
    <w:name w:val="5717981414FE406AA907F4FEB12127128"/>
    <w:rsid w:val="00A6231A"/>
    <w:rPr>
      <w:rFonts w:ascii="Times New Roman" w:eastAsiaTheme="minorHAnsi" w:hAnsi="Times New Roman"/>
      <w:sz w:val="24"/>
    </w:rPr>
  </w:style>
  <w:style w:type="paragraph" w:customStyle="1" w:styleId="80827556A4E7420C8798B7B446716E598">
    <w:name w:val="80827556A4E7420C8798B7B446716E598"/>
    <w:rsid w:val="00A6231A"/>
    <w:rPr>
      <w:rFonts w:ascii="Times New Roman" w:eastAsiaTheme="minorHAnsi" w:hAnsi="Times New Roman"/>
      <w:sz w:val="24"/>
    </w:rPr>
  </w:style>
  <w:style w:type="paragraph" w:customStyle="1" w:styleId="E411CDE3E8E543C782ABFF305CD61CAF8">
    <w:name w:val="E411CDE3E8E543C782ABFF305CD61CAF8"/>
    <w:rsid w:val="00A6231A"/>
    <w:rPr>
      <w:rFonts w:ascii="Times New Roman" w:eastAsiaTheme="minorHAnsi" w:hAnsi="Times New Roman"/>
      <w:sz w:val="24"/>
    </w:rPr>
  </w:style>
  <w:style w:type="paragraph" w:customStyle="1" w:styleId="21EA2A3B75024D01AEC7C13DBEBE4E888">
    <w:name w:val="21EA2A3B75024D01AEC7C13DBEBE4E888"/>
    <w:rsid w:val="00A6231A"/>
    <w:rPr>
      <w:rFonts w:ascii="Times New Roman" w:eastAsiaTheme="minorHAnsi" w:hAnsi="Times New Roman"/>
      <w:sz w:val="24"/>
    </w:rPr>
  </w:style>
  <w:style w:type="paragraph" w:customStyle="1" w:styleId="C873711428954931BE9008FF8406E6E28">
    <w:name w:val="C873711428954931BE9008FF8406E6E28"/>
    <w:rsid w:val="00A6231A"/>
    <w:rPr>
      <w:rFonts w:ascii="Times New Roman" w:eastAsiaTheme="minorHAnsi" w:hAnsi="Times New Roman"/>
      <w:sz w:val="24"/>
    </w:rPr>
  </w:style>
  <w:style w:type="paragraph" w:customStyle="1" w:styleId="B901A0144F9F42B2A18E07BC5E59DCDC8">
    <w:name w:val="B901A0144F9F42B2A18E07BC5E59DCDC8"/>
    <w:rsid w:val="00A6231A"/>
    <w:rPr>
      <w:rFonts w:ascii="Times New Roman" w:eastAsiaTheme="minorHAnsi" w:hAnsi="Times New Roman"/>
      <w:sz w:val="24"/>
    </w:rPr>
  </w:style>
  <w:style w:type="paragraph" w:customStyle="1" w:styleId="A73C76BF8B46422B894737C26EA5A9A18">
    <w:name w:val="A73C76BF8B46422B894737C26EA5A9A18"/>
    <w:rsid w:val="00A6231A"/>
    <w:rPr>
      <w:rFonts w:ascii="Times New Roman" w:eastAsiaTheme="minorHAnsi" w:hAnsi="Times New Roman"/>
      <w:sz w:val="24"/>
    </w:rPr>
  </w:style>
  <w:style w:type="paragraph" w:customStyle="1" w:styleId="A22F37A3DC784FFA97EDFD53141E20938">
    <w:name w:val="A22F37A3DC784FFA97EDFD53141E20938"/>
    <w:rsid w:val="00A6231A"/>
    <w:rPr>
      <w:rFonts w:ascii="Times New Roman" w:eastAsiaTheme="minorHAnsi" w:hAnsi="Times New Roman"/>
      <w:sz w:val="24"/>
    </w:rPr>
  </w:style>
  <w:style w:type="paragraph" w:customStyle="1" w:styleId="568694A93E8D47DDA536898325C63EF18">
    <w:name w:val="568694A93E8D47DDA536898325C63EF18"/>
    <w:rsid w:val="00A6231A"/>
    <w:rPr>
      <w:rFonts w:ascii="Times New Roman" w:eastAsiaTheme="minorHAnsi" w:hAnsi="Times New Roman"/>
      <w:sz w:val="24"/>
    </w:rPr>
  </w:style>
  <w:style w:type="paragraph" w:customStyle="1" w:styleId="3C11BC30BEDA4C0B9C1900FD582DBD398">
    <w:name w:val="3C11BC30BEDA4C0B9C1900FD582DBD398"/>
    <w:rsid w:val="00A6231A"/>
    <w:rPr>
      <w:rFonts w:ascii="Times New Roman" w:eastAsiaTheme="minorHAnsi" w:hAnsi="Times New Roman"/>
      <w:sz w:val="24"/>
    </w:rPr>
  </w:style>
  <w:style w:type="paragraph" w:customStyle="1" w:styleId="4C1EAF4D211442EAAB2816EF44BFEB058">
    <w:name w:val="4C1EAF4D211442EAAB2816EF44BFEB058"/>
    <w:rsid w:val="00A6231A"/>
    <w:rPr>
      <w:rFonts w:ascii="Times New Roman" w:eastAsiaTheme="minorHAnsi" w:hAnsi="Times New Roman"/>
      <w:sz w:val="24"/>
    </w:rPr>
  </w:style>
  <w:style w:type="paragraph" w:customStyle="1" w:styleId="D46B3690287E49EA9FC99251360F89A08">
    <w:name w:val="D46B3690287E49EA9FC99251360F89A08"/>
    <w:rsid w:val="00A6231A"/>
    <w:rPr>
      <w:rFonts w:ascii="Times New Roman" w:eastAsiaTheme="minorHAnsi" w:hAnsi="Times New Roman"/>
      <w:sz w:val="24"/>
    </w:rPr>
  </w:style>
  <w:style w:type="paragraph" w:customStyle="1" w:styleId="6787AD036B634182ACCF71936C3728018">
    <w:name w:val="6787AD036B634182ACCF71936C3728018"/>
    <w:rsid w:val="00A6231A"/>
    <w:rPr>
      <w:rFonts w:ascii="Times New Roman" w:eastAsiaTheme="minorHAnsi" w:hAnsi="Times New Roman"/>
      <w:sz w:val="24"/>
    </w:rPr>
  </w:style>
  <w:style w:type="paragraph" w:customStyle="1" w:styleId="6182D1CF26B949B68BC2D5CF89FEAAF88">
    <w:name w:val="6182D1CF26B949B68BC2D5CF89FEAAF88"/>
    <w:rsid w:val="00A6231A"/>
    <w:rPr>
      <w:rFonts w:ascii="Times New Roman" w:eastAsiaTheme="minorHAnsi" w:hAnsi="Times New Roman"/>
      <w:sz w:val="24"/>
    </w:rPr>
  </w:style>
  <w:style w:type="paragraph" w:customStyle="1" w:styleId="655E5F10CB14481593428EC400F6625D8">
    <w:name w:val="655E5F10CB14481593428EC400F6625D8"/>
    <w:rsid w:val="00A6231A"/>
    <w:rPr>
      <w:rFonts w:ascii="Times New Roman" w:eastAsiaTheme="minorHAnsi" w:hAnsi="Times New Roman"/>
      <w:sz w:val="24"/>
    </w:rPr>
  </w:style>
  <w:style w:type="paragraph" w:customStyle="1" w:styleId="C7DDC7E178CB4D2CA618522B8DCAE9F28">
    <w:name w:val="C7DDC7E178CB4D2CA618522B8DCAE9F28"/>
    <w:rsid w:val="00A6231A"/>
    <w:rPr>
      <w:rFonts w:ascii="Times New Roman" w:eastAsiaTheme="minorHAnsi" w:hAnsi="Times New Roman"/>
      <w:sz w:val="24"/>
    </w:rPr>
  </w:style>
  <w:style w:type="paragraph" w:customStyle="1" w:styleId="71731086525940EAB39407F6E1EB2E758">
    <w:name w:val="71731086525940EAB39407F6E1EB2E758"/>
    <w:rsid w:val="00A6231A"/>
    <w:rPr>
      <w:rFonts w:ascii="Times New Roman" w:eastAsiaTheme="minorHAnsi" w:hAnsi="Times New Roman"/>
      <w:sz w:val="24"/>
    </w:rPr>
  </w:style>
  <w:style w:type="paragraph" w:customStyle="1" w:styleId="8EA4E3F6FB1448B8A1C42ADB9DF0573B8">
    <w:name w:val="8EA4E3F6FB1448B8A1C42ADB9DF0573B8"/>
    <w:rsid w:val="00A6231A"/>
    <w:rPr>
      <w:rFonts w:ascii="Times New Roman" w:eastAsiaTheme="minorHAnsi" w:hAnsi="Times New Roman"/>
      <w:sz w:val="24"/>
    </w:rPr>
  </w:style>
  <w:style w:type="paragraph" w:customStyle="1" w:styleId="59DCB3547A0D4628ADCF7D322D90FD038">
    <w:name w:val="59DCB3547A0D4628ADCF7D322D90FD038"/>
    <w:rsid w:val="00A6231A"/>
    <w:rPr>
      <w:rFonts w:ascii="Times New Roman" w:eastAsiaTheme="minorHAnsi" w:hAnsi="Times New Roman"/>
      <w:sz w:val="24"/>
    </w:rPr>
  </w:style>
  <w:style w:type="paragraph" w:customStyle="1" w:styleId="66BF69FAFA584CE098D5B99C448877518">
    <w:name w:val="66BF69FAFA584CE098D5B99C448877518"/>
    <w:rsid w:val="00A6231A"/>
    <w:rPr>
      <w:rFonts w:ascii="Times New Roman" w:eastAsiaTheme="minorHAnsi" w:hAnsi="Times New Roman"/>
      <w:sz w:val="24"/>
    </w:rPr>
  </w:style>
  <w:style w:type="paragraph" w:customStyle="1" w:styleId="392D03EE202C4659A82597294B2479D68">
    <w:name w:val="392D03EE202C4659A82597294B2479D68"/>
    <w:rsid w:val="00A6231A"/>
    <w:rPr>
      <w:rFonts w:ascii="Times New Roman" w:eastAsiaTheme="minorHAnsi" w:hAnsi="Times New Roman"/>
      <w:sz w:val="24"/>
    </w:rPr>
  </w:style>
  <w:style w:type="paragraph" w:customStyle="1" w:styleId="1F48FE80AF544E118306B65E97CB64CB8">
    <w:name w:val="1F48FE80AF544E118306B65E97CB64CB8"/>
    <w:rsid w:val="00A6231A"/>
    <w:rPr>
      <w:rFonts w:ascii="Times New Roman" w:eastAsiaTheme="minorHAnsi" w:hAnsi="Times New Roman"/>
      <w:sz w:val="24"/>
    </w:rPr>
  </w:style>
  <w:style w:type="paragraph" w:customStyle="1" w:styleId="7DE04B7A8B434A5190E62E920187EFBB8">
    <w:name w:val="7DE04B7A8B434A5190E62E920187EFBB8"/>
    <w:rsid w:val="00A6231A"/>
    <w:rPr>
      <w:rFonts w:ascii="Times New Roman" w:eastAsiaTheme="minorHAnsi" w:hAnsi="Times New Roman"/>
      <w:sz w:val="24"/>
    </w:rPr>
  </w:style>
  <w:style w:type="paragraph" w:customStyle="1" w:styleId="297E120EB9D640D1B4FB37E40B4E935A8">
    <w:name w:val="297E120EB9D640D1B4FB37E40B4E935A8"/>
    <w:rsid w:val="00A6231A"/>
    <w:rPr>
      <w:rFonts w:ascii="Times New Roman" w:eastAsiaTheme="minorHAnsi" w:hAnsi="Times New Roman"/>
      <w:sz w:val="24"/>
    </w:rPr>
  </w:style>
  <w:style w:type="paragraph" w:customStyle="1" w:styleId="065C805CEECD4E02A54E6076FFB70A0B8">
    <w:name w:val="065C805CEECD4E02A54E6076FFB70A0B8"/>
    <w:rsid w:val="00A6231A"/>
    <w:rPr>
      <w:rFonts w:ascii="Times New Roman" w:eastAsiaTheme="minorHAnsi" w:hAnsi="Times New Roman"/>
      <w:sz w:val="24"/>
    </w:rPr>
  </w:style>
  <w:style w:type="paragraph" w:customStyle="1" w:styleId="931D88C2FB654F0F97921AE7CB82E6D18">
    <w:name w:val="931D88C2FB654F0F97921AE7CB82E6D18"/>
    <w:rsid w:val="00A6231A"/>
    <w:rPr>
      <w:rFonts w:ascii="Times New Roman" w:eastAsiaTheme="minorHAnsi" w:hAnsi="Times New Roman"/>
      <w:sz w:val="24"/>
    </w:rPr>
  </w:style>
  <w:style w:type="paragraph" w:customStyle="1" w:styleId="D53935064B7B4A4A9FFE56EFB4EA1A5C8">
    <w:name w:val="D53935064B7B4A4A9FFE56EFB4EA1A5C8"/>
    <w:rsid w:val="00A6231A"/>
    <w:rPr>
      <w:rFonts w:ascii="Times New Roman" w:eastAsiaTheme="minorHAnsi" w:hAnsi="Times New Roman"/>
      <w:sz w:val="24"/>
    </w:rPr>
  </w:style>
  <w:style w:type="paragraph" w:customStyle="1" w:styleId="684699BE310845F88C17FDF01DC248968">
    <w:name w:val="684699BE310845F88C17FDF01DC248968"/>
    <w:rsid w:val="00A6231A"/>
    <w:rPr>
      <w:rFonts w:ascii="Times New Roman" w:eastAsiaTheme="minorHAnsi" w:hAnsi="Times New Roman"/>
      <w:sz w:val="24"/>
    </w:rPr>
  </w:style>
  <w:style w:type="paragraph" w:customStyle="1" w:styleId="DF0DD1B5279749AF8F37162373A2F7958">
    <w:name w:val="DF0DD1B5279749AF8F37162373A2F7958"/>
    <w:rsid w:val="00A6231A"/>
    <w:rPr>
      <w:rFonts w:ascii="Times New Roman" w:eastAsiaTheme="minorHAnsi" w:hAnsi="Times New Roman"/>
      <w:sz w:val="24"/>
    </w:rPr>
  </w:style>
  <w:style w:type="paragraph" w:customStyle="1" w:styleId="514421F0B426462DAAAA04BE7291780D8">
    <w:name w:val="514421F0B426462DAAAA04BE7291780D8"/>
    <w:rsid w:val="00A6231A"/>
    <w:rPr>
      <w:rFonts w:ascii="Times New Roman" w:eastAsiaTheme="minorHAnsi" w:hAnsi="Times New Roman"/>
      <w:sz w:val="24"/>
    </w:rPr>
  </w:style>
  <w:style w:type="paragraph" w:customStyle="1" w:styleId="911300DA2849471BA60B8E3E9BD92B528">
    <w:name w:val="911300DA2849471BA60B8E3E9BD92B528"/>
    <w:rsid w:val="00A6231A"/>
    <w:rPr>
      <w:rFonts w:ascii="Times New Roman" w:eastAsiaTheme="minorHAnsi" w:hAnsi="Times New Roman"/>
      <w:sz w:val="24"/>
    </w:rPr>
  </w:style>
  <w:style w:type="paragraph" w:customStyle="1" w:styleId="8BA03B139FA74109BC60A237DF9DE6AC8">
    <w:name w:val="8BA03B139FA74109BC60A237DF9DE6AC8"/>
    <w:rsid w:val="00A6231A"/>
    <w:rPr>
      <w:rFonts w:ascii="Times New Roman" w:eastAsiaTheme="minorHAnsi" w:hAnsi="Times New Roman"/>
      <w:sz w:val="24"/>
    </w:rPr>
  </w:style>
  <w:style w:type="paragraph" w:customStyle="1" w:styleId="C1BB252AADE3443BB514CFD799783D7C8">
    <w:name w:val="C1BB252AADE3443BB514CFD799783D7C8"/>
    <w:rsid w:val="00A6231A"/>
    <w:rPr>
      <w:rFonts w:ascii="Times New Roman" w:eastAsiaTheme="minorHAnsi" w:hAnsi="Times New Roman"/>
      <w:sz w:val="24"/>
    </w:rPr>
  </w:style>
  <w:style w:type="paragraph" w:customStyle="1" w:styleId="398A6DF9E5F24AD69DFDED97F89AF7738">
    <w:name w:val="398A6DF9E5F24AD69DFDED97F89AF7738"/>
    <w:rsid w:val="00A6231A"/>
    <w:rPr>
      <w:rFonts w:ascii="Times New Roman" w:eastAsiaTheme="minorHAnsi" w:hAnsi="Times New Roman"/>
      <w:sz w:val="24"/>
    </w:rPr>
  </w:style>
  <w:style w:type="paragraph" w:customStyle="1" w:styleId="538D7D52F79D479E8D03034AFDFA77818">
    <w:name w:val="538D7D52F79D479E8D03034AFDFA77818"/>
    <w:rsid w:val="00A6231A"/>
    <w:rPr>
      <w:rFonts w:ascii="Times New Roman" w:eastAsiaTheme="minorHAnsi" w:hAnsi="Times New Roman"/>
      <w:sz w:val="24"/>
    </w:rPr>
  </w:style>
  <w:style w:type="paragraph" w:customStyle="1" w:styleId="B4BBDA115A1C4C1D8D26934B1673C96C8">
    <w:name w:val="B4BBDA115A1C4C1D8D26934B1673C96C8"/>
    <w:rsid w:val="00A6231A"/>
    <w:rPr>
      <w:rFonts w:ascii="Times New Roman" w:eastAsiaTheme="minorHAnsi" w:hAnsi="Times New Roman"/>
      <w:sz w:val="24"/>
    </w:rPr>
  </w:style>
  <w:style w:type="paragraph" w:customStyle="1" w:styleId="74CAFD66C24A40169EA509C4613FD3C38">
    <w:name w:val="74CAFD66C24A40169EA509C4613FD3C38"/>
    <w:rsid w:val="00A6231A"/>
    <w:rPr>
      <w:rFonts w:ascii="Times New Roman" w:eastAsiaTheme="minorHAnsi" w:hAnsi="Times New Roman"/>
      <w:sz w:val="24"/>
    </w:rPr>
  </w:style>
  <w:style w:type="paragraph" w:customStyle="1" w:styleId="B9534F9C315B4B998AC3703673BA5C458">
    <w:name w:val="B9534F9C315B4B998AC3703673BA5C458"/>
    <w:rsid w:val="00A6231A"/>
    <w:rPr>
      <w:rFonts w:ascii="Times New Roman" w:eastAsiaTheme="minorHAnsi" w:hAnsi="Times New Roman"/>
      <w:sz w:val="24"/>
    </w:rPr>
  </w:style>
  <w:style w:type="paragraph" w:customStyle="1" w:styleId="28FFA2B3735A4E618757879B9D674A098">
    <w:name w:val="28FFA2B3735A4E618757879B9D674A098"/>
    <w:rsid w:val="00A6231A"/>
    <w:rPr>
      <w:rFonts w:ascii="Times New Roman" w:eastAsiaTheme="minorHAnsi" w:hAnsi="Times New Roman"/>
      <w:sz w:val="24"/>
    </w:rPr>
  </w:style>
  <w:style w:type="paragraph" w:customStyle="1" w:styleId="84E5479A73EC49E39CA72FFC16EFA4758">
    <w:name w:val="84E5479A73EC49E39CA72FFC16EFA4758"/>
    <w:rsid w:val="00A6231A"/>
    <w:rPr>
      <w:rFonts w:ascii="Times New Roman" w:eastAsiaTheme="minorHAnsi" w:hAnsi="Times New Roman"/>
      <w:sz w:val="24"/>
    </w:rPr>
  </w:style>
  <w:style w:type="paragraph" w:customStyle="1" w:styleId="1D2128CE38F44C88BF3AF7D82B8E10848">
    <w:name w:val="1D2128CE38F44C88BF3AF7D82B8E10848"/>
    <w:rsid w:val="00A6231A"/>
    <w:rPr>
      <w:rFonts w:ascii="Times New Roman" w:eastAsiaTheme="minorHAnsi" w:hAnsi="Times New Roman"/>
      <w:sz w:val="24"/>
    </w:rPr>
  </w:style>
  <w:style w:type="paragraph" w:customStyle="1" w:styleId="809182F9CF8445D6A294BF36132036868">
    <w:name w:val="809182F9CF8445D6A294BF36132036868"/>
    <w:rsid w:val="00A6231A"/>
    <w:rPr>
      <w:rFonts w:ascii="Times New Roman" w:eastAsiaTheme="minorHAnsi" w:hAnsi="Times New Roman"/>
      <w:sz w:val="24"/>
    </w:rPr>
  </w:style>
  <w:style w:type="paragraph" w:customStyle="1" w:styleId="D4619A9932CF4FEBB4336FC43E8B8DCF8">
    <w:name w:val="D4619A9932CF4FEBB4336FC43E8B8DCF8"/>
    <w:rsid w:val="00A6231A"/>
    <w:rPr>
      <w:rFonts w:ascii="Times New Roman" w:eastAsiaTheme="minorHAnsi" w:hAnsi="Times New Roman"/>
      <w:sz w:val="24"/>
    </w:rPr>
  </w:style>
  <w:style w:type="paragraph" w:customStyle="1" w:styleId="5A650A69B4F543C897D79F0FD6FD0F828">
    <w:name w:val="5A650A69B4F543C897D79F0FD6FD0F828"/>
    <w:rsid w:val="00A6231A"/>
    <w:rPr>
      <w:rFonts w:ascii="Times New Roman" w:eastAsiaTheme="minorHAnsi" w:hAnsi="Times New Roman"/>
      <w:sz w:val="24"/>
    </w:rPr>
  </w:style>
  <w:style w:type="paragraph" w:customStyle="1" w:styleId="6D4F5ABD64CA4D0C8A496F5AC8F723558">
    <w:name w:val="6D4F5ABD64CA4D0C8A496F5AC8F723558"/>
    <w:rsid w:val="00A6231A"/>
    <w:rPr>
      <w:rFonts w:ascii="Times New Roman" w:eastAsiaTheme="minorHAnsi" w:hAnsi="Times New Roman"/>
      <w:sz w:val="24"/>
    </w:rPr>
  </w:style>
  <w:style w:type="paragraph" w:customStyle="1" w:styleId="CDDC91AF2CD947DE97987886ADB56B5B8">
    <w:name w:val="CDDC91AF2CD947DE97987886ADB56B5B8"/>
    <w:rsid w:val="00A6231A"/>
    <w:rPr>
      <w:rFonts w:ascii="Times New Roman" w:eastAsiaTheme="minorHAnsi" w:hAnsi="Times New Roman"/>
      <w:sz w:val="24"/>
    </w:rPr>
  </w:style>
  <w:style w:type="paragraph" w:customStyle="1" w:styleId="B9AE066AC5244F638BB03596FFCD85068">
    <w:name w:val="B9AE066AC5244F638BB03596FFCD85068"/>
    <w:rsid w:val="00A6231A"/>
    <w:rPr>
      <w:rFonts w:ascii="Times New Roman" w:eastAsiaTheme="minorHAnsi" w:hAnsi="Times New Roman"/>
      <w:sz w:val="24"/>
    </w:rPr>
  </w:style>
  <w:style w:type="paragraph" w:customStyle="1" w:styleId="3A183A95B6344505BFF3E434FF322B388">
    <w:name w:val="3A183A95B6344505BFF3E434FF322B388"/>
    <w:rsid w:val="00A6231A"/>
    <w:rPr>
      <w:rFonts w:ascii="Times New Roman" w:eastAsiaTheme="minorHAnsi" w:hAnsi="Times New Roman"/>
      <w:sz w:val="24"/>
    </w:rPr>
  </w:style>
  <w:style w:type="paragraph" w:customStyle="1" w:styleId="E42FFD8AA5B848A78576CED5250856207">
    <w:name w:val="E42FFD8AA5B848A78576CED5250856207"/>
    <w:rsid w:val="00A6231A"/>
    <w:rPr>
      <w:rFonts w:ascii="Times New Roman" w:eastAsiaTheme="minorHAnsi" w:hAnsi="Times New Roman"/>
      <w:sz w:val="24"/>
    </w:rPr>
  </w:style>
  <w:style w:type="paragraph" w:customStyle="1" w:styleId="19EA41B6198A48DAA948B5283CE5BD877">
    <w:name w:val="19EA41B6198A48DAA948B5283CE5BD877"/>
    <w:rsid w:val="00A6231A"/>
    <w:rPr>
      <w:rFonts w:ascii="Times New Roman" w:eastAsiaTheme="minorHAnsi" w:hAnsi="Times New Roman"/>
      <w:sz w:val="24"/>
    </w:rPr>
  </w:style>
  <w:style w:type="paragraph" w:customStyle="1" w:styleId="947DF30440F8490A8D59CD8B24D9C3B77">
    <w:name w:val="947DF30440F8490A8D59CD8B24D9C3B77"/>
    <w:rsid w:val="00A6231A"/>
    <w:rPr>
      <w:rFonts w:ascii="Times New Roman" w:eastAsiaTheme="minorHAnsi" w:hAnsi="Times New Roman"/>
      <w:sz w:val="24"/>
    </w:rPr>
  </w:style>
  <w:style w:type="paragraph" w:customStyle="1" w:styleId="871EB8BABBDF44A6A2E01E20A14EAA897">
    <w:name w:val="871EB8BABBDF44A6A2E01E20A14EAA897"/>
    <w:rsid w:val="00A6231A"/>
    <w:rPr>
      <w:rFonts w:ascii="Times New Roman" w:eastAsiaTheme="minorHAnsi" w:hAnsi="Times New Roman"/>
      <w:sz w:val="24"/>
    </w:rPr>
  </w:style>
  <w:style w:type="paragraph" w:customStyle="1" w:styleId="7D9C8673085843EFB202AC922BF6D54E7">
    <w:name w:val="7D9C8673085843EFB202AC922BF6D54E7"/>
    <w:rsid w:val="00A6231A"/>
    <w:rPr>
      <w:rFonts w:ascii="Times New Roman" w:eastAsiaTheme="minorHAnsi" w:hAnsi="Times New Roman"/>
      <w:sz w:val="24"/>
    </w:rPr>
  </w:style>
  <w:style w:type="paragraph" w:customStyle="1" w:styleId="0F605B4AE1A84CDFBAD2EE4EA55C53BB7">
    <w:name w:val="0F605B4AE1A84CDFBAD2EE4EA55C53BB7"/>
    <w:rsid w:val="00A6231A"/>
    <w:rPr>
      <w:rFonts w:ascii="Times New Roman" w:eastAsiaTheme="minorHAnsi" w:hAnsi="Times New Roman"/>
      <w:sz w:val="24"/>
    </w:rPr>
  </w:style>
  <w:style w:type="paragraph" w:customStyle="1" w:styleId="37BE204A30BA45759EB3453C914BA3547">
    <w:name w:val="37BE204A30BA45759EB3453C914BA3547"/>
    <w:rsid w:val="00A6231A"/>
    <w:rPr>
      <w:rFonts w:ascii="Times New Roman" w:eastAsiaTheme="minorHAnsi" w:hAnsi="Times New Roman"/>
      <w:sz w:val="24"/>
    </w:rPr>
  </w:style>
  <w:style w:type="paragraph" w:customStyle="1" w:styleId="EC8B7F7BFA4749738B0AA05CC772BD027">
    <w:name w:val="EC8B7F7BFA4749738B0AA05CC772BD027"/>
    <w:rsid w:val="00A6231A"/>
    <w:rPr>
      <w:rFonts w:ascii="Times New Roman" w:eastAsiaTheme="minorHAnsi" w:hAnsi="Times New Roman"/>
      <w:sz w:val="24"/>
    </w:rPr>
  </w:style>
  <w:style w:type="paragraph" w:customStyle="1" w:styleId="C1D8349EEFCF4E8FAD8B5AE2C0C0CB077">
    <w:name w:val="C1D8349EEFCF4E8FAD8B5AE2C0C0CB077"/>
    <w:rsid w:val="00A6231A"/>
    <w:rPr>
      <w:rFonts w:ascii="Times New Roman" w:eastAsiaTheme="minorHAnsi" w:hAnsi="Times New Roman"/>
      <w:sz w:val="24"/>
    </w:rPr>
  </w:style>
  <w:style w:type="paragraph" w:customStyle="1" w:styleId="3652B671B35243A4BD86845838B54DD07">
    <w:name w:val="3652B671B35243A4BD86845838B54DD07"/>
    <w:rsid w:val="00A6231A"/>
    <w:rPr>
      <w:rFonts w:ascii="Times New Roman" w:eastAsiaTheme="minorHAnsi" w:hAnsi="Times New Roman"/>
      <w:sz w:val="24"/>
    </w:rPr>
  </w:style>
  <w:style w:type="paragraph" w:customStyle="1" w:styleId="B852FD57FB424B0DAF3219E6AE9691B97">
    <w:name w:val="B852FD57FB424B0DAF3219E6AE9691B97"/>
    <w:rsid w:val="00A6231A"/>
    <w:rPr>
      <w:rFonts w:ascii="Times New Roman" w:eastAsiaTheme="minorHAnsi" w:hAnsi="Times New Roman"/>
      <w:sz w:val="24"/>
    </w:rPr>
  </w:style>
  <w:style w:type="paragraph" w:customStyle="1" w:styleId="9AB452B280294584B0D9CB928444D1A98">
    <w:name w:val="9AB452B280294584B0D9CB928444D1A98"/>
    <w:rsid w:val="00FB09A1"/>
    <w:pPr>
      <w:keepNext/>
      <w:keepLines/>
      <w:spacing w:before="240" w:after="0"/>
      <w:outlineLvl w:val="0"/>
    </w:pPr>
    <w:rPr>
      <w:rFonts w:ascii="Times New Roman" w:eastAsiaTheme="majorEastAsia" w:hAnsi="Times New Roman" w:cstheme="majorBidi"/>
      <w:color w:val="000000" w:themeColor="text1"/>
      <w:szCs w:val="32"/>
    </w:rPr>
  </w:style>
  <w:style w:type="paragraph" w:customStyle="1" w:styleId="D3A7706B60634C82A21D43FF3D44253A9">
    <w:name w:val="D3A7706B60634C82A21D43FF3D44253A9"/>
    <w:rsid w:val="00FB09A1"/>
    <w:rPr>
      <w:rFonts w:ascii="Times New Roman" w:eastAsiaTheme="minorHAnsi" w:hAnsi="Times New Roman"/>
      <w:sz w:val="24"/>
    </w:rPr>
  </w:style>
  <w:style w:type="paragraph" w:customStyle="1" w:styleId="0AC138B6585E48299908B698430A687D9">
    <w:name w:val="0AC138B6585E48299908B698430A687D9"/>
    <w:rsid w:val="00FB09A1"/>
    <w:rPr>
      <w:rFonts w:ascii="Times New Roman" w:eastAsiaTheme="minorHAnsi" w:hAnsi="Times New Roman"/>
      <w:sz w:val="24"/>
    </w:rPr>
  </w:style>
  <w:style w:type="paragraph" w:customStyle="1" w:styleId="9AA8BBDB09F94BD4AE65536AE97905D49">
    <w:name w:val="9AA8BBDB09F94BD4AE65536AE97905D49"/>
    <w:rsid w:val="00FB09A1"/>
    <w:rPr>
      <w:rFonts w:ascii="Times New Roman" w:eastAsiaTheme="minorHAnsi" w:hAnsi="Times New Roman"/>
      <w:sz w:val="24"/>
    </w:rPr>
  </w:style>
  <w:style w:type="paragraph" w:customStyle="1" w:styleId="B708693B6CB44FA0822AB0DA996697529">
    <w:name w:val="B708693B6CB44FA0822AB0DA996697529"/>
    <w:rsid w:val="00FB09A1"/>
    <w:rPr>
      <w:rFonts w:ascii="Times New Roman" w:eastAsiaTheme="minorHAnsi" w:hAnsi="Times New Roman"/>
      <w:sz w:val="24"/>
    </w:rPr>
  </w:style>
  <w:style w:type="paragraph" w:customStyle="1" w:styleId="E865AD50E8384E9D97CA41C79463D9D09">
    <w:name w:val="E865AD50E8384E9D97CA41C79463D9D09"/>
    <w:rsid w:val="00FB09A1"/>
    <w:rPr>
      <w:rFonts w:ascii="Times New Roman" w:eastAsiaTheme="minorHAnsi" w:hAnsi="Times New Roman"/>
      <w:sz w:val="24"/>
    </w:rPr>
  </w:style>
  <w:style w:type="paragraph" w:customStyle="1" w:styleId="77A064CB89224B8CBC19639BA5D5780E9">
    <w:name w:val="77A064CB89224B8CBC19639BA5D5780E9"/>
    <w:rsid w:val="00FB09A1"/>
    <w:rPr>
      <w:rFonts w:ascii="Times New Roman" w:eastAsiaTheme="minorHAnsi" w:hAnsi="Times New Roman"/>
      <w:sz w:val="24"/>
    </w:rPr>
  </w:style>
  <w:style w:type="paragraph" w:customStyle="1" w:styleId="17864C16E99E4B648BFD0A8DB977EDC89">
    <w:name w:val="17864C16E99E4B648BFD0A8DB977EDC89"/>
    <w:rsid w:val="00FB09A1"/>
    <w:rPr>
      <w:rFonts w:ascii="Times New Roman" w:eastAsiaTheme="minorHAnsi" w:hAnsi="Times New Roman"/>
      <w:sz w:val="24"/>
    </w:rPr>
  </w:style>
  <w:style w:type="paragraph" w:customStyle="1" w:styleId="9446FFED909D4D30989E99C6F45B2F2B9">
    <w:name w:val="9446FFED909D4D30989E99C6F45B2F2B9"/>
    <w:rsid w:val="00FB09A1"/>
    <w:rPr>
      <w:rFonts w:ascii="Times New Roman" w:eastAsiaTheme="minorHAnsi" w:hAnsi="Times New Roman"/>
      <w:sz w:val="24"/>
    </w:rPr>
  </w:style>
  <w:style w:type="paragraph" w:customStyle="1" w:styleId="2F606DE309024A788DC8F5B08C2977949">
    <w:name w:val="2F606DE309024A788DC8F5B08C2977949"/>
    <w:rsid w:val="00FB09A1"/>
    <w:rPr>
      <w:rFonts w:ascii="Times New Roman" w:eastAsiaTheme="minorHAnsi" w:hAnsi="Times New Roman"/>
      <w:sz w:val="24"/>
    </w:rPr>
  </w:style>
  <w:style w:type="paragraph" w:customStyle="1" w:styleId="A92A33179B894601904D75F5A1F00C709">
    <w:name w:val="A92A33179B894601904D75F5A1F00C709"/>
    <w:rsid w:val="00FB09A1"/>
    <w:rPr>
      <w:rFonts w:ascii="Times New Roman" w:eastAsiaTheme="minorHAnsi" w:hAnsi="Times New Roman"/>
      <w:sz w:val="24"/>
    </w:rPr>
  </w:style>
  <w:style w:type="paragraph" w:customStyle="1" w:styleId="182A8599F34845509EB08E4FEBF60D809">
    <w:name w:val="182A8599F34845509EB08E4FEBF60D809"/>
    <w:rsid w:val="00FB09A1"/>
    <w:rPr>
      <w:rFonts w:ascii="Times New Roman" w:eastAsiaTheme="minorHAnsi" w:hAnsi="Times New Roman"/>
      <w:sz w:val="24"/>
    </w:rPr>
  </w:style>
  <w:style w:type="paragraph" w:customStyle="1" w:styleId="F786C1E542BD47DD9F33BF4B5EE526DB9">
    <w:name w:val="F786C1E542BD47DD9F33BF4B5EE526DB9"/>
    <w:rsid w:val="00FB09A1"/>
    <w:rPr>
      <w:rFonts w:ascii="Times New Roman" w:eastAsiaTheme="minorHAnsi" w:hAnsi="Times New Roman"/>
      <w:sz w:val="24"/>
    </w:rPr>
  </w:style>
  <w:style w:type="paragraph" w:customStyle="1" w:styleId="227B5318A86E43C290D7D7395707EB159">
    <w:name w:val="227B5318A86E43C290D7D7395707EB159"/>
    <w:rsid w:val="00FB09A1"/>
    <w:rPr>
      <w:rFonts w:ascii="Times New Roman" w:eastAsiaTheme="minorHAnsi" w:hAnsi="Times New Roman"/>
      <w:sz w:val="24"/>
    </w:rPr>
  </w:style>
  <w:style w:type="paragraph" w:customStyle="1" w:styleId="90307703EE32410DB72B9AFF5A39F96E9">
    <w:name w:val="90307703EE32410DB72B9AFF5A39F96E9"/>
    <w:rsid w:val="00FB09A1"/>
    <w:rPr>
      <w:rFonts w:ascii="Times New Roman" w:eastAsiaTheme="minorHAnsi" w:hAnsi="Times New Roman"/>
      <w:sz w:val="24"/>
    </w:rPr>
  </w:style>
  <w:style w:type="paragraph" w:customStyle="1" w:styleId="3EBACA508CAA4730A32AF6CA7CD56AC39">
    <w:name w:val="3EBACA508CAA4730A32AF6CA7CD56AC39"/>
    <w:rsid w:val="00FB09A1"/>
    <w:rPr>
      <w:rFonts w:ascii="Times New Roman" w:eastAsiaTheme="minorHAnsi" w:hAnsi="Times New Roman"/>
      <w:sz w:val="24"/>
    </w:rPr>
  </w:style>
  <w:style w:type="paragraph" w:customStyle="1" w:styleId="E4773D3EDA08433FA072AC28BDF754409">
    <w:name w:val="E4773D3EDA08433FA072AC28BDF754409"/>
    <w:rsid w:val="00FB09A1"/>
    <w:rPr>
      <w:rFonts w:ascii="Times New Roman" w:eastAsiaTheme="minorHAnsi" w:hAnsi="Times New Roman"/>
      <w:sz w:val="24"/>
    </w:rPr>
  </w:style>
  <w:style w:type="paragraph" w:customStyle="1" w:styleId="F537E7AAEE3A4B8AAAC755F256FAF6F19">
    <w:name w:val="F537E7AAEE3A4B8AAAC755F256FAF6F19"/>
    <w:rsid w:val="00FB09A1"/>
    <w:rPr>
      <w:rFonts w:ascii="Times New Roman" w:eastAsiaTheme="minorHAnsi" w:hAnsi="Times New Roman"/>
      <w:sz w:val="24"/>
    </w:rPr>
  </w:style>
  <w:style w:type="paragraph" w:customStyle="1" w:styleId="F470BF6E0AFE496492677FDA0CDF4A059">
    <w:name w:val="F470BF6E0AFE496492677FDA0CDF4A059"/>
    <w:rsid w:val="00FB09A1"/>
    <w:rPr>
      <w:rFonts w:ascii="Times New Roman" w:eastAsiaTheme="minorHAnsi" w:hAnsi="Times New Roman"/>
      <w:sz w:val="24"/>
    </w:rPr>
  </w:style>
  <w:style w:type="paragraph" w:customStyle="1" w:styleId="5717981414FE406AA907F4FEB12127129">
    <w:name w:val="5717981414FE406AA907F4FEB12127129"/>
    <w:rsid w:val="00FB09A1"/>
    <w:rPr>
      <w:rFonts w:ascii="Times New Roman" w:eastAsiaTheme="minorHAnsi" w:hAnsi="Times New Roman"/>
      <w:sz w:val="24"/>
    </w:rPr>
  </w:style>
  <w:style w:type="paragraph" w:customStyle="1" w:styleId="80827556A4E7420C8798B7B446716E599">
    <w:name w:val="80827556A4E7420C8798B7B446716E599"/>
    <w:rsid w:val="00FB09A1"/>
    <w:rPr>
      <w:rFonts w:ascii="Times New Roman" w:eastAsiaTheme="minorHAnsi" w:hAnsi="Times New Roman"/>
      <w:sz w:val="24"/>
    </w:rPr>
  </w:style>
  <w:style w:type="paragraph" w:customStyle="1" w:styleId="E411CDE3E8E543C782ABFF305CD61CAF9">
    <w:name w:val="E411CDE3E8E543C782ABFF305CD61CAF9"/>
    <w:rsid w:val="00FB09A1"/>
    <w:rPr>
      <w:rFonts w:ascii="Times New Roman" w:eastAsiaTheme="minorHAnsi" w:hAnsi="Times New Roman"/>
      <w:sz w:val="24"/>
    </w:rPr>
  </w:style>
  <w:style w:type="paragraph" w:customStyle="1" w:styleId="21EA2A3B75024D01AEC7C13DBEBE4E889">
    <w:name w:val="21EA2A3B75024D01AEC7C13DBEBE4E889"/>
    <w:rsid w:val="00FB09A1"/>
    <w:rPr>
      <w:rFonts w:ascii="Times New Roman" w:eastAsiaTheme="minorHAnsi" w:hAnsi="Times New Roman"/>
      <w:sz w:val="24"/>
    </w:rPr>
  </w:style>
  <w:style w:type="paragraph" w:customStyle="1" w:styleId="C873711428954931BE9008FF8406E6E29">
    <w:name w:val="C873711428954931BE9008FF8406E6E29"/>
    <w:rsid w:val="00FB09A1"/>
    <w:rPr>
      <w:rFonts w:ascii="Times New Roman" w:eastAsiaTheme="minorHAnsi" w:hAnsi="Times New Roman"/>
      <w:sz w:val="24"/>
    </w:rPr>
  </w:style>
  <w:style w:type="paragraph" w:customStyle="1" w:styleId="B901A0144F9F42B2A18E07BC5E59DCDC9">
    <w:name w:val="B901A0144F9F42B2A18E07BC5E59DCDC9"/>
    <w:rsid w:val="00FB09A1"/>
    <w:rPr>
      <w:rFonts w:ascii="Times New Roman" w:eastAsiaTheme="minorHAnsi" w:hAnsi="Times New Roman"/>
      <w:sz w:val="24"/>
    </w:rPr>
  </w:style>
  <w:style w:type="paragraph" w:customStyle="1" w:styleId="A73C76BF8B46422B894737C26EA5A9A19">
    <w:name w:val="A73C76BF8B46422B894737C26EA5A9A19"/>
    <w:rsid w:val="00FB09A1"/>
    <w:rPr>
      <w:rFonts w:ascii="Times New Roman" w:eastAsiaTheme="minorHAnsi" w:hAnsi="Times New Roman"/>
      <w:sz w:val="24"/>
    </w:rPr>
  </w:style>
  <w:style w:type="paragraph" w:customStyle="1" w:styleId="A22F37A3DC784FFA97EDFD53141E20939">
    <w:name w:val="A22F37A3DC784FFA97EDFD53141E20939"/>
    <w:rsid w:val="00FB09A1"/>
    <w:rPr>
      <w:rFonts w:ascii="Times New Roman" w:eastAsiaTheme="minorHAnsi" w:hAnsi="Times New Roman"/>
      <w:sz w:val="24"/>
    </w:rPr>
  </w:style>
  <w:style w:type="paragraph" w:customStyle="1" w:styleId="568694A93E8D47DDA536898325C63EF19">
    <w:name w:val="568694A93E8D47DDA536898325C63EF19"/>
    <w:rsid w:val="00FB09A1"/>
    <w:rPr>
      <w:rFonts w:ascii="Times New Roman" w:eastAsiaTheme="minorHAnsi" w:hAnsi="Times New Roman"/>
      <w:sz w:val="24"/>
    </w:rPr>
  </w:style>
  <w:style w:type="paragraph" w:customStyle="1" w:styleId="3C11BC30BEDA4C0B9C1900FD582DBD399">
    <w:name w:val="3C11BC30BEDA4C0B9C1900FD582DBD399"/>
    <w:rsid w:val="00FB09A1"/>
    <w:rPr>
      <w:rFonts w:ascii="Times New Roman" w:eastAsiaTheme="minorHAnsi" w:hAnsi="Times New Roman"/>
      <w:sz w:val="24"/>
    </w:rPr>
  </w:style>
  <w:style w:type="paragraph" w:customStyle="1" w:styleId="4C1EAF4D211442EAAB2816EF44BFEB059">
    <w:name w:val="4C1EAF4D211442EAAB2816EF44BFEB059"/>
    <w:rsid w:val="00FB09A1"/>
    <w:rPr>
      <w:rFonts w:ascii="Times New Roman" w:eastAsiaTheme="minorHAnsi" w:hAnsi="Times New Roman"/>
      <w:sz w:val="24"/>
    </w:rPr>
  </w:style>
  <w:style w:type="paragraph" w:customStyle="1" w:styleId="D46B3690287E49EA9FC99251360F89A09">
    <w:name w:val="D46B3690287E49EA9FC99251360F89A09"/>
    <w:rsid w:val="00FB09A1"/>
    <w:rPr>
      <w:rFonts w:ascii="Times New Roman" w:eastAsiaTheme="minorHAnsi" w:hAnsi="Times New Roman"/>
      <w:sz w:val="24"/>
    </w:rPr>
  </w:style>
  <w:style w:type="paragraph" w:customStyle="1" w:styleId="6787AD036B634182ACCF71936C3728019">
    <w:name w:val="6787AD036B634182ACCF71936C3728019"/>
    <w:rsid w:val="00FB09A1"/>
    <w:rPr>
      <w:rFonts w:ascii="Times New Roman" w:eastAsiaTheme="minorHAnsi" w:hAnsi="Times New Roman"/>
      <w:sz w:val="24"/>
    </w:rPr>
  </w:style>
  <w:style w:type="paragraph" w:customStyle="1" w:styleId="6182D1CF26B949B68BC2D5CF89FEAAF89">
    <w:name w:val="6182D1CF26B949B68BC2D5CF89FEAAF89"/>
    <w:rsid w:val="00FB09A1"/>
    <w:rPr>
      <w:rFonts w:ascii="Times New Roman" w:eastAsiaTheme="minorHAnsi" w:hAnsi="Times New Roman"/>
      <w:sz w:val="24"/>
    </w:rPr>
  </w:style>
  <w:style w:type="paragraph" w:customStyle="1" w:styleId="655E5F10CB14481593428EC400F6625D9">
    <w:name w:val="655E5F10CB14481593428EC400F6625D9"/>
    <w:rsid w:val="00FB09A1"/>
    <w:rPr>
      <w:rFonts w:ascii="Times New Roman" w:eastAsiaTheme="minorHAnsi" w:hAnsi="Times New Roman"/>
      <w:sz w:val="24"/>
    </w:rPr>
  </w:style>
  <w:style w:type="paragraph" w:customStyle="1" w:styleId="C7DDC7E178CB4D2CA618522B8DCAE9F29">
    <w:name w:val="C7DDC7E178CB4D2CA618522B8DCAE9F29"/>
    <w:rsid w:val="00FB09A1"/>
    <w:rPr>
      <w:rFonts w:ascii="Times New Roman" w:eastAsiaTheme="minorHAnsi" w:hAnsi="Times New Roman"/>
      <w:sz w:val="24"/>
    </w:rPr>
  </w:style>
  <w:style w:type="paragraph" w:customStyle="1" w:styleId="71731086525940EAB39407F6E1EB2E759">
    <w:name w:val="71731086525940EAB39407F6E1EB2E759"/>
    <w:rsid w:val="00FB09A1"/>
    <w:rPr>
      <w:rFonts w:ascii="Times New Roman" w:eastAsiaTheme="minorHAnsi" w:hAnsi="Times New Roman"/>
      <w:sz w:val="24"/>
    </w:rPr>
  </w:style>
  <w:style w:type="paragraph" w:customStyle="1" w:styleId="8EA4E3F6FB1448B8A1C42ADB9DF0573B9">
    <w:name w:val="8EA4E3F6FB1448B8A1C42ADB9DF0573B9"/>
    <w:rsid w:val="00FB09A1"/>
    <w:rPr>
      <w:rFonts w:ascii="Times New Roman" w:eastAsiaTheme="minorHAnsi" w:hAnsi="Times New Roman"/>
      <w:sz w:val="24"/>
    </w:rPr>
  </w:style>
  <w:style w:type="paragraph" w:customStyle="1" w:styleId="59DCB3547A0D4628ADCF7D322D90FD039">
    <w:name w:val="59DCB3547A0D4628ADCF7D322D90FD039"/>
    <w:rsid w:val="00FB09A1"/>
    <w:rPr>
      <w:rFonts w:ascii="Times New Roman" w:eastAsiaTheme="minorHAnsi" w:hAnsi="Times New Roman"/>
      <w:sz w:val="24"/>
    </w:rPr>
  </w:style>
  <w:style w:type="paragraph" w:customStyle="1" w:styleId="66BF69FAFA584CE098D5B99C448877519">
    <w:name w:val="66BF69FAFA584CE098D5B99C448877519"/>
    <w:rsid w:val="00FB09A1"/>
    <w:rPr>
      <w:rFonts w:ascii="Times New Roman" w:eastAsiaTheme="minorHAnsi" w:hAnsi="Times New Roman"/>
      <w:sz w:val="24"/>
    </w:rPr>
  </w:style>
  <w:style w:type="paragraph" w:customStyle="1" w:styleId="392D03EE202C4659A82597294B2479D69">
    <w:name w:val="392D03EE202C4659A82597294B2479D69"/>
    <w:rsid w:val="00FB09A1"/>
    <w:rPr>
      <w:rFonts w:ascii="Times New Roman" w:eastAsiaTheme="minorHAnsi" w:hAnsi="Times New Roman"/>
      <w:sz w:val="24"/>
    </w:rPr>
  </w:style>
  <w:style w:type="paragraph" w:customStyle="1" w:styleId="1F48FE80AF544E118306B65E97CB64CB9">
    <w:name w:val="1F48FE80AF544E118306B65E97CB64CB9"/>
    <w:rsid w:val="00FB09A1"/>
    <w:rPr>
      <w:rFonts w:ascii="Times New Roman" w:eastAsiaTheme="minorHAnsi" w:hAnsi="Times New Roman"/>
      <w:sz w:val="24"/>
    </w:rPr>
  </w:style>
  <w:style w:type="paragraph" w:customStyle="1" w:styleId="7DE04B7A8B434A5190E62E920187EFBB9">
    <w:name w:val="7DE04B7A8B434A5190E62E920187EFBB9"/>
    <w:rsid w:val="00FB09A1"/>
    <w:rPr>
      <w:rFonts w:ascii="Times New Roman" w:eastAsiaTheme="minorHAnsi" w:hAnsi="Times New Roman"/>
      <w:sz w:val="24"/>
    </w:rPr>
  </w:style>
  <w:style w:type="paragraph" w:customStyle="1" w:styleId="297E120EB9D640D1B4FB37E40B4E935A9">
    <w:name w:val="297E120EB9D640D1B4FB37E40B4E935A9"/>
    <w:rsid w:val="00FB09A1"/>
    <w:rPr>
      <w:rFonts w:ascii="Times New Roman" w:eastAsiaTheme="minorHAnsi" w:hAnsi="Times New Roman"/>
      <w:sz w:val="24"/>
    </w:rPr>
  </w:style>
  <w:style w:type="paragraph" w:customStyle="1" w:styleId="065C805CEECD4E02A54E6076FFB70A0B9">
    <w:name w:val="065C805CEECD4E02A54E6076FFB70A0B9"/>
    <w:rsid w:val="00FB09A1"/>
    <w:rPr>
      <w:rFonts w:ascii="Times New Roman" w:eastAsiaTheme="minorHAnsi" w:hAnsi="Times New Roman"/>
      <w:sz w:val="24"/>
    </w:rPr>
  </w:style>
  <w:style w:type="paragraph" w:customStyle="1" w:styleId="931D88C2FB654F0F97921AE7CB82E6D19">
    <w:name w:val="931D88C2FB654F0F97921AE7CB82E6D19"/>
    <w:rsid w:val="00FB09A1"/>
    <w:rPr>
      <w:rFonts w:ascii="Times New Roman" w:eastAsiaTheme="minorHAnsi" w:hAnsi="Times New Roman"/>
      <w:sz w:val="24"/>
    </w:rPr>
  </w:style>
  <w:style w:type="paragraph" w:customStyle="1" w:styleId="D53935064B7B4A4A9FFE56EFB4EA1A5C9">
    <w:name w:val="D53935064B7B4A4A9FFE56EFB4EA1A5C9"/>
    <w:rsid w:val="00FB09A1"/>
    <w:rPr>
      <w:rFonts w:ascii="Times New Roman" w:eastAsiaTheme="minorHAnsi" w:hAnsi="Times New Roman"/>
      <w:sz w:val="24"/>
    </w:rPr>
  </w:style>
  <w:style w:type="paragraph" w:customStyle="1" w:styleId="684699BE310845F88C17FDF01DC248969">
    <w:name w:val="684699BE310845F88C17FDF01DC248969"/>
    <w:rsid w:val="00FB09A1"/>
    <w:rPr>
      <w:rFonts w:ascii="Times New Roman" w:eastAsiaTheme="minorHAnsi" w:hAnsi="Times New Roman"/>
      <w:sz w:val="24"/>
    </w:rPr>
  </w:style>
  <w:style w:type="paragraph" w:customStyle="1" w:styleId="DF0DD1B5279749AF8F37162373A2F7959">
    <w:name w:val="DF0DD1B5279749AF8F37162373A2F7959"/>
    <w:rsid w:val="00FB09A1"/>
    <w:rPr>
      <w:rFonts w:ascii="Times New Roman" w:eastAsiaTheme="minorHAnsi" w:hAnsi="Times New Roman"/>
      <w:sz w:val="24"/>
    </w:rPr>
  </w:style>
  <w:style w:type="paragraph" w:customStyle="1" w:styleId="514421F0B426462DAAAA04BE7291780D9">
    <w:name w:val="514421F0B426462DAAAA04BE7291780D9"/>
    <w:rsid w:val="00FB09A1"/>
    <w:rPr>
      <w:rFonts w:ascii="Times New Roman" w:eastAsiaTheme="minorHAnsi" w:hAnsi="Times New Roman"/>
      <w:sz w:val="24"/>
    </w:rPr>
  </w:style>
  <w:style w:type="paragraph" w:customStyle="1" w:styleId="911300DA2849471BA60B8E3E9BD92B529">
    <w:name w:val="911300DA2849471BA60B8E3E9BD92B529"/>
    <w:rsid w:val="00FB09A1"/>
    <w:rPr>
      <w:rFonts w:ascii="Times New Roman" w:eastAsiaTheme="minorHAnsi" w:hAnsi="Times New Roman"/>
      <w:sz w:val="24"/>
    </w:rPr>
  </w:style>
  <w:style w:type="paragraph" w:customStyle="1" w:styleId="8BA03B139FA74109BC60A237DF9DE6AC9">
    <w:name w:val="8BA03B139FA74109BC60A237DF9DE6AC9"/>
    <w:rsid w:val="00FB09A1"/>
    <w:rPr>
      <w:rFonts w:ascii="Times New Roman" w:eastAsiaTheme="minorHAnsi" w:hAnsi="Times New Roman"/>
      <w:sz w:val="24"/>
    </w:rPr>
  </w:style>
  <w:style w:type="paragraph" w:customStyle="1" w:styleId="C1BB252AADE3443BB514CFD799783D7C9">
    <w:name w:val="C1BB252AADE3443BB514CFD799783D7C9"/>
    <w:rsid w:val="00FB09A1"/>
    <w:rPr>
      <w:rFonts w:ascii="Times New Roman" w:eastAsiaTheme="minorHAnsi" w:hAnsi="Times New Roman"/>
      <w:sz w:val="24"/>
    </w:rPr>
  </w:style>
  <w:style w:type="paragraph" w:customStyle="1" w:styleId="398A6DF9E5F24AD69DFDED97F89AF7739">
    <w:name w:val="398A6DF9E5F24AD69DFDED97F89AF7739"/>
    <w:rsid w:val="00FB09A1"/>
    <w:rPr>
      <w:rFonts w:ascii="Times New Roman" w:eastAsiaTheme="minorHAnsi" w:hAnsi="Times New Roman"/>
      <w:sz w:val="24"/>
    </w:rPr>
  </w:style>
  <w:style w:type="paragraph" w:customStyle="1" w:styleId="538D7D52F79D479E8D03034AFDFA77819">
    <w:name w:val="538D7D52F79D479E8D03034AFDFA77819"/>
    <w:rsid w:val="00FB09A1"/>
    <w:rPr>
      <w:rFonts w:ascii="Times New Roman" w:eastAsiaTheme="minorHAnsi" w:hAnsi="Times New Roman"/>
      <w:sz w:val="24"/>
    </w:rPr>
  </w:style>
  <w:style w:type="paragraph" w:customStyle="1" w:styleId="B4BBDA115A1C4C1D8D26934B1673C96C9">
    <w:name w:val="B4BBDA115A1C4C1D8D26934B1673C96C9"/>
    <w:rsid w:val="00FB09A1"/>
    <w:rPr>
      <w:rFonts w:ascii="Times New Roman" w:eastAsiaTheme="minorHAnsi" w:hAnsi="Times New Roman"/>
      <w:sz w:val="24"/>
    </w:rPr>
  </w:style>
  <w:style w:type="paragraph" w:customStyle="1" w:styleId="74CAFD66C24A40169EA509C4613FD3C39">
    <w:name w:val="74CAFD66C24A40169EA509C4613FD3C39"/>
    <w:rsid w:val="00FB09A1"/>
    <w:rPr>
      <w:rFonts w:ascii="Times New Roman" w:eastAsiaTheme="minorHAnsi" w:hAnsi="Times New Roman"/>
      <w:sz w:val="24"/>
    </w:rPr>
  </w:style>
  <w:style w:type="paragraph" w:customStyle="1" w:styleId="B9534F9C315B4B998AC3703673BA5C459">
    <w:name w:val="B9534F9C315B4B998AC3703673BA5C459"/>
    <w:rsid w:val="00FB09A1"/>
    <w:rPr>
      <w:rFonts w:ascii="Times New Roman" w:eastAsiaTheme="minorHAnsi" w:hAnsi="Times New Roman"/>
      <w:sz w:val="24"/>
    </w:rPr>
  </w:style>
  <w:style w:type="paragraph" w:customStyle="1" w:styleId="28FFA2B3735A4E618757879B9D674A099">
    <w:name w:val="28FFA2B3735A4E618757879B9D674A099"/>
    <w:rsid w:val="00FB09A1"/>
    <w:rPr>
      <w:rFonts w:ascii="Times New Roman" w:eastAsiaTheme="minorHAnsi" w:hAnsi="Times New Roman"/>
      <w:sz w:val="24"/>
    </w:rPr>
  </w:style>
  <w:style w:type="paragraph" w:customStyle="1" w:styleId="84E5479A73EC49E39CA72FFC16EFA4759">
    <w:name w:val="84E5479A73EC49E39CA72FFC16EFA4759"/>
    <w:rsid w:val="00FB09A1"/>
    <w:rPr>
      <w:rFonts w:ascii="Times New Roman" w:eastAsiaTheme="minorHAnsi" w:hAnsi="Times New Roman"/>
      <w:sz w:val="24"/>
    </w:rPr>
  </w:style>
  <w:style w:type="paragraph" w:customStyle="1" w:styleId="1D2128CE38F44C88BF3AF7D82B8E10849">
    <w:name w:val="1D2128CE38F44C88BF3AF7D82B8E10849"/>
    <w:rsid w:val="00FB09A1"/>
    <w:rPr>
      <w:rFonts w:ascii="Times New Roman" w:eastAsiaTheme="minorHAnsi" w:hAnsi="Times New Roman"/>
      <w:sz w:val="24"/>
    </w:rPr>
  </w:style>
  <w:style w:type="paragraph" w:customStyle="1" w:styleId="809182F9CF8445D6A294BF36132036869">
    <w:name w:val="809182F9CF8445D6A294BF36132036869"/>
    <w:rsid w:val="00FB09A1"/>
    <w:rPr>
      <w:rFonts w:ascii="Times New Roman" w:eastAsiaTheme="minorHAnsi" w:hAnsi="Times New Roman"/>
      <w:sz w:val="24"/>
    </w:rPr>
  </w:style>
  <w:style w:type="paragraph" w:customStyle="1" w:styleId="D4619A9932CF4FEBB4336FC43E8B8DCF9">
    <w:name w:val="D4619A9932CF4FEBB4336FC43E8B8DCF9"/>
    <w:rsid w:val="00FB09A1"/>
    <w:rPr>
      <w:rFonts w:ascii="Times New Roman" w:eastAsiaTheme="minorHAnsi" w:hAnsi="Times New Roman"/>
      <w:sz w:val="24"/>
    </w:rPr>
  </w:style>
  <w:style w:type="paragraph" w:customStyle="1" w:styleId="5A650A69B4F543C897D79F0FD6FD0F829">
    <w:name w:val="5A650A69B4F543C897D79F0FD6FD0F829"/>
    <w:rsid w:val="00FB09A1"/>
    <w:rPr>
      <w:rFonts w:ascii="Times New Roman" w:eastAsiaTheme="minorHAnsi" w:hAnsi="Times New Roman"/>
      <w:sz w:val="24"/>
    </w:rPr>
  </w:style>
  <w:style w:type="paragraph" w:customStyle="1" w:styleId="6D4F5ABD64CA4D0C8A496F5AC8F723559">
    <w:name w:val="6D4F5ABD64CA4D0C8A496F5AC8F723559"/>
    <w:rsid w:val="00FB09A1"/>
    <w:rPr>
      <w:rFonts w:ascii="Times New Roman" w:eastAsiaTheme="minorHAnsi" w:hAnsi="Times New Roman"/>
      <w:sz w:val="24"/>
    </w:rPr>
  </w:style>
  <w:style w:type="paragraph" w:customStyle="1" w:styleId="CDDC91AF2CD947DE97987886ADB56B5B9">
    <w:name w:val="CDDC91AF2CD947DE97987886ADB56B5B9"/>
    <w:rsid w:val="00FB09A1"/>
    <w:rPr>
      <w:rFonts w:ascii="Times New Roman" w:eastAsiaTheme="minorHAnsi" w:hAnsi="Times New Roman"/>
      <w:sz w:val="24"/>
    </w:rPr>
  </w:style>
  <w:style w:type="paragraph" w:customStyle="1" w:styleId="B9AE066AC5244F638BB03596FFCD85069">
    <w:name w:val="B9AE066AC5244F638BB03596FFCD85069"/>
    <w:rsid w:val="00FB09A1"/>
    <w:rPr>
      <w:rFonts w:ascii="Times New Roman" w:eastAsiaTheme="minorHAnsi" w:hAnsi="Times New Roman"/>
      <w:sz w:val="24"/>
    </w:rPr>
  </w:style>
  <w:style w:type="paragraph" w:customStyle="1" w:styleId="3A183A95B6344505BFF3E434FF322B389">
    <w:name w:val="3A183A95B6344505BFF3E434FF322B389"/>
    <w:rsid w:val="00FB09A1"/>
    <w:rPr>
      <w:rFonts w:ascii="Times New Roman" w:eastAsiaTheme="minorHAnsi" w:hAnsi="Times New Roman"/>
      <w:sz w:val="24"/>
    </w:rPr>
  </w:style>
  <w:style w:type="paragraph" w:customStyle="1" w:styleId="E42FFD8AA5B848A78576CED5250856208">
    <w:name w:val="E42FFD8AA5B848A78576CED5250856208"/>
    <w:rsid w:val="00FB09A1"/>
    <w:rPr>
      <w:rFonts w:ascii="Times New Roman" w:eastAsiaTheme="minorHAnsi" w:hAnsi="Times New Roman"/>
      <w:sz w:val="24"/>
    </w:rPr>
  </w:style>
  <w:style w:type="paragraph" w:customStyle="1" w:styleId="19EA41B6198A48DAA948B5283CE5BD878">
    <w:name w:val="19EA41B6198A48DAA948B5283CE5BD878"/>
    <w:rsid w:val="00FB09A1"/>
    <w:rPr>
      <w:rFonts w:ascii="Times New Roman" w:eastAsiaTheme="minorHAnsi" w:hAnsi="Times New Roman"/>
      <w:sz w:val="24"/>
    </w:rPr>
  </w:style>
  <w:style w:type="paragraph" w:customStyle="1" w:styleId="947DF30440F8490A8D59CD8B24D9C3B78">
    <w:name w:val="947DF30440F8490A8D59CD8B24D9C3B78"/>
    <w:rsid w:val="00FB09A1"/>
    <w:rPr>
      <w:rFonts w:ascii="Times New Roman" w:eastAsiaTheme="minorHAnsi" w:hAnsi="Times New Roman"/>
      <w:sz w:val="24"/>
    </w:rPr>
  </w:style>
  <w:style w:type="paragraph" w:customStyle="1" w:styleId="871EB8BABBDF44A6A2E01E20A14EAA898">
    <w:name w:val="871EB8BABBDF44A6A2E01E20A14EAA898"/>
    <w:rsid w:val="00FB09A1"/>
    <w:rPr>
      <w:rFonts w:ascii="Times New Roman" w:eastAsiaTheme="minorHAnsi" w:hAnsi="Times New Roman"/>
      <w:sz w:val="24"/>
    </w:rPr>
  </w:style>
  <w:style w:type="paragraph" w:customStyle="1" w:styleId="7D9C8673085843EFB202AC922BF6D54E8">
    <w:name w:val="7D9C8673085843EFB202AC922BF6D54E8"/>
    <w:rsid w:val="00FB09A1"/>
    <w:rPr>
      <w:rFonts w:ascii="Times New Roman" w:eastAsiaTheme="minorHAnsi" w:hAnsi="Times New Roman"/>
      <w:sz w:val="24"/>
    </w:rPr>
  </w:style>
  <w:style w:type="paragraph" w:customStyle="1" w:styleId="0F605B4AE1A84CDFBAD2EE4EA55C53BB8">
    <w:name w:val="0F605B4AE1A84CDFBAD2EE4EA55C53BB8"/>
    <w:rsid w:val="00FB09A1"/>
    <w:rPr>
      <w:rFonts w:ascii="Times New Roman" w:eastAsiaTheme="minorHAnsi" w:hAnsi="Times New Roman"/>
      <w:sz w:val="24"/>
    </w:rPr>
  </w:style>
  <w:style w:type="paragraph" w:customStyle="1" w:styleId="37BE204A30BA45759EB3453C914BA3548">
    <w:name w:val="37BE204A30BA45759EB3453C914BA3548"/>
    <w:rsid w:val="00FB09A1"/>
    <w:rPr>
      <w:rFonts w:ascii="Times New Roman" w:eastAsiaTheme="minorHAnsi" w:hAnsi="Times New Roman"/>
      <w:sz w:val="24"/>
    </w:rPr>
  </w:style>
  <w:style w:type="paragraph" w:customStyle="1" w:styleId="EC8B7F7BFA4749738B0AA05CC772BD028">
    <w:name w:val="EC8B7F7BFA4749738B0AA05CC772BD028"/>
    <w:rsid w:val="00FB09A1"/>
    <w:rPr>
      <w:rFonts w:ascii="Times New Roman" w:eastAsiaTheme="minorHAnsi" w:hAnsi="Times New Roman"/>
      <w:sz w:val="24"/>
    </w:rPr>
  </w:style>
  <w:style w:type="paragraph" w:customStyle="1" w:styleId="C1D8349EEFCF4E8FAD8B5AE2C0C0CB078">
    <w:name w:val="C1D8349EEFCF4E8FAD8B5AE2C0C0CB078"/>
    <w:rsid w:val="00FB09A1"/>
    <w:rPr>
      <w:rFonts w:ascii="Times New Roman" w:eastAsiaTheme="minorHAnsi" w:hAnsi="Times New Roman"/>
      <w:sz w:val="24"/>
    </w:rPr>
  </w:style>
  <w:style w:type="paragraph" w:customStyle="1" w:styleId="3652B671B35243A4BD86845838B54DD08">
    <w:name w:val="3652B671B35243A4BD86845838B54DD08"/>
    <w:rsid w:val="00FB09A1"/>
    <w:rPr>
      <w:rFonts w:ascii="Times New Roman" w:eastAsiaTheme="minorHAnsi" w:hAnsi="Times New Roman"/>
      <w:sz w:val="24"/>
    </w:rPr>
  </w:style>
  <w:style w:type="paragraph" w:customStyle="1" w:styleId="B852FD57FB424B0DAF3219E6AE9691B98">
    <w:name w:val="B852FD57FB424B0DAF3219E6AE9691B98"/>
    <w:rsid w:val="00FB09A1"/>
    <w:rPr>
      <w:rFonts w:ascii="Times New Roman" w:eastAsiaTheme="minorHAnsi" w:hAnsi="Times New Roman"/>
      <w:sz w:val="24"/>
    </w:rPr>
  </w:style>
  <w:style w:type="paragraph" w:customStyle="1" w:styleId="9AB452B280294584B0D9CB928444D1A99">
    <w:name w:val="9AB452B280294584B0D9CB928444D1A99"/>
    <w:rsid w:val="001B64C3"/>
    <w:pPr>
      <w:keepNext/>
      <w:keepLines/>
      <w:spacing w:before="240" w:after="0"/>
      <w:outlineLvl w:val="0"/>
    </w:pPr>
    <w:rPr>
      <w:rFonts w:ascii="Times New Roman" w:eastAsiaTheme="majorEastAsia" w:hAnsi="Times New Roman" w:cstheme="majorBidi"/>
      <w:color w:val="000000" w:themeColor="text1"/>
      <w:szCs w:val="32"/>
    </w:rPr>
  </w:style>
  <w:style w:type="paragraph" w:customStyle="1" w:styleId="0AC138B6585E48299908B698430A687D10">
    <w:name w:val="0AC138B6585E48299908B698430A687D10"/>
    <w:rsid w:val="001B64C3"/>
    <w:rPr>
      <w:rFonts w:ascii="Times New Roman" w:eastAsiaTheme="minorHAnsi" w:hAnsi="Times New Roman"/>
      <w:sz w:val="24"/>
    </w:rPr>
  </w:style>
  <w:style w:type="paragraph" w:customStyle="1" w:styleId="9AA8BBDB09F94BD4AE65536AE97905D410">
    <w:name w:val="9AA8BBDB09F94BD4AE65536AE97905D410"/>
    <w:rsid w:val="001B64C3"/>
    <w:rPr>
      <w:rFonts w:ascii="Times New Roman" w:eastAsiaTheme="minorHAnsi" w:hAnsi="Times New Roman"/>
      <w:sz w:val="24"/>
    </w:rPr>
  </w:style>
  <w:style w:type="paragraph" w:customStyle="1" w:styleId="B708693B6CB44FA0822AB0DA9966975210">
    <w:name w:val="B708693B6CB44FA0822AB0DA9966975210"/>
    <w:rsid w:val="001B64C3"/>
    <w:rPr>
      <w:rFonts w:ascii="Times New Roman" w:eastAsiaTheme="minorHAnsi" w:hAnsi="Times New Roman"/>
      <w:sz w:val="24"/>
    </w:rPr>
  </w:style>
  <w:style w:type="paragraph" w:customStyle="1" w:styleId="E865AD50E8384E9D97CA41C79463D9D010">
    <w:name w:val="E865AD50E8384E9D97CA41C79463D9D010"/>
    <w:rsid w:val="001B64C3"/>
    <w:rPr>
      <w:rFonts w:ascii="Times New Roman" w:eastAsiaTheme="minorHAnsi" w:hAnsi="Times New Roman"/>
      <w:sz w:val="24"/>
    </w:rPr>
  </w:style>
  <w:style w:type="paragraph" w:customStyle="1" w:styleId="77A064CB89224B8CBC19639BA5D5780E10">
    <w:name w:val="77A064CB89224B8CBC19639BA5D5780E10"/>
    <w:rsid w:val="001B64C3"/>
    <w:rPr>
      <w:rFonts w:ascii="Times New Roman" w:eastAsiaTheme="minorHAnsi" w:hAnsi="Times New Roman"/>
      <w:sz w:val="24"/>
    </w:rPr>
  </w:style>
  <w:style w:type="paragraph" w:customStyle="1" w:styleId="17864C16E99E4B648BFD0A8DB977EDC810">
    <w:name w:val="17864C16E99E4B648BFD0A8DB977EDC810"/>
    <w:rsid w:val="001B64C3"/>
    <w:rPr>
      <w:rFonts w:ascii="Times New Roman" w:eastAsiaTheme="minorHAnsi" w:hAnsi="Times New Roman"/>
      <w:sz w:val="24"/>
    </w:rPr>
  </w:style>
  <w:style w:type="paragraph" w:customStyle="1" w:styleId="9446FFED909D4D30989E99C6F45B2F2B10">
    <w:name w:val="9446FFED909D4D30989E99C6F45B2F2B10"/>
    <w:rsid w:val="001B64C3"/>
    <w:rPr>
      <w:rFonts w:ascii="Times New Roman" w:eastAsiaTheme="minorHAnsi" w:hAnsi="Times New Roman"/>
      <w:sz w:val="24"/>
    </w:rPr>
  </w:style>
  <w:style w:type="paragraph" w:customStyle="1" w:styleId="2F606DE309024A788DC8F5B08C29779410">
    <w:name w:val="2F606DE309024A788DC8F5B08C29779410"/>
    <w:rsid w:val="001B64C3"/>
    <w:rPr>
      <w:rFonts w:ascii="Times New Roman" w:eastAsiaTheme="minorHAnsi" w:hAnsi="Times New Roman"/>
      <w:sz w:val="24"/>
    </w:rPr>
  </w:style>
  <w:style w:type="paragraph" w:customStyle="1" w:styleId="A92A33179B894601904D75F5A1F00C7010">
    <w:name w:val="A92A33179B894601904D75F5A1F00C7010"/>
    <w:rsid w:val="001B64C3"/>
    <w:rPr>
      <w:rFonts w:ascii="Times New Roman" w:eastAsiaTheme="minorHAnsi" w:hAnsi="Times New Roman"/>
      <w:sz w:val="24"/>
    </w:rPr>
  </w:style>
  <w:style w:type="paragraph" w:customStyle="1" w:styleId="182A8599F34845509EB08E4FEBF60D8010">
    <w:name w:val="182A8599F34845509EB08E4FEBF60D8010"/>
    <w:rsid w:val="001B64C3"/>
    <w:rPr>
      <w:rFonts w:ascii="Times New Roman" w:eastAsiaTheme="minorHAnsi" w:hAnsi="Times New Roman"/>
      <w:sz w:val="24"/>
    </w:rPr>
  </w:style>
  <w:style w:type="paragraph" w:customStyle="1" w:styleId="F786C1E542BD47DD9F33BF4B5EE526DB10">
    <w:name w:val="F786C1E542BD47DD9F33BF4B5EE526DB10"/>
    <w:rsid w:val="001B64C3"/>
    <w:rPr>
      <w:rFonts w:ascii="Times New Roman" w:eastAsiaTheme="minorHAnsi" w:hAnsi="Times New Roman"/>
      <w:sz w:val="24"/>
    </w:rPr>
  </w:style>
  <w:style w:type="paragraph" w:customStyle="1" w:styleId="227B5318A86E43C290D7D7395707EB1510">
    <w:name w:val="227B5318A86E43C290D7D7395707EB1510"/>
    <w:rsid w:val="001B64C3"/>
    <w:rPr>
      <w:rFonts w:ascii="Times New Roman" w:eastAsiaTheme="minorHAnsi" w:hAnsi="Times New Roman"/>
      <w:sz w:val="24"/>
    </w:rPr>
  </w:style>
  <w:style w:type="paragraph" w:customStyle="1" w:styleId="90307703EE32410DB72B9AFF5A39F96E10">
    <w:name w:val="90307703EE32410DB72B9AFF5A39F96E10"/>
    <w:rsid w:val="001B64C3"/>
    <w:rPr>
      <w:rFonts w:ascii="Times New Roman" w:eastAsiaTheme="minorHAnsi" w:hAnsi="Times New Roman"/>
      <w:sz w:val="24"/>
    </w:rPr>
  </w:style>
  <w:style w:type="paragraph" w:customStyle="1" w:styleId="3EBACA508CAA4730A32AF6CA7CD56AC310">
    <w:name w:val="3EBACA508CAA4730A32AF6CA7CD56AC310"/>
    <w:rsid w:val="001B64C3"/>
    <w:rPr>
      <w:rFonts w:ascii="Times New Roman" w:eastAsiaTheme="minorHAnsi" w:hAnsi="Times New Roman"/>
      <w:sz w:val="24"/>
    </w:rPr>
  </w:style>
  <w:style w:type="paragraph" w:customStyle="1" w:styleId="E4773D3EDA08433FA072AC28BDF7544010">
    <w:name w:val="E4773D3EDA08433FA072AC28BDF7544010"/>
    <w:rsid w:val="001B64C3"/>
    <w:rPr>
      <w:rFonts w:ascii="Times New Roman" w:eastAsiaTheme="minorHAnsi" w:hAnsi="Times New Roman"/>
      <w:sz w:val="24"/>
    </w:rPr>
  </w:style>
  <w:style w:type="paragraph" w:customStyle="1" w:styleId="F537E7AAEE3A4B8AAAC755F256FAF6F110">
    <w:name w:val="F537E7AAEE3A4B8AAAC755F256FAF6F110"/>
    <w:rsid w:val="001B64C3"/>
    <w:rPr>
      <w:rFonts w:ascii="Times New Roman" w:eastAsiaTheme="minorHAnsi" w:hAnsi="Times New Roman"/>
      <w:sz w:val="24"/>
    </w:rPr>
  </w:style>
  <w:style w:type="paragraph" w:customStyle="1" w:styleId="F470BF6E0AFE496492677FDA0CDF4A0510">
    <w:name w:val="F470BF6E0AFE496492677FDA0CDF4A0510"/>
    <w:rsid w:val="001B64C3"/>
    <w:rPr>
      <w:rFonts w:ascii="Times New Roman" w:eastAsiaTheme="minorHAnsi" w:hAnsi="Times New Roman"/>
      <w:sz w:val="24"/>
    </w:rPr>
  </w:style>
  <w:style w:type="paragraph" w:customStyle="1" w:styleId="5717981414FE406AA907F4FEB121271210">
    <w:name w:val="5717981414FE406AA907F4FEB121271210"/>
    <w:rsid w:val="001B64C3"/>
    <w:rPr>
      <w:rFonts w:ascii="Times New Roman" w:eastAsiaTheme="minorHAnsi" w:hAnsi="Times New Roman"/>
      <w:sz w:val="24"/>
    </w:rPr>
  </w:style>
  <w:style w:type="paragraph" w:customStyle="1" w:styleId="80827556A4E7420C8798B7B446716E5910">
    <w:name w:val="80827556A4E7420C8798B7B446716E5910"/>
    <w:rsid w:val="001B64C3"/>
    <w:rPr>
      <w:rFonts w:ascii="Times New Roman" w:eastAsiaTheme="minorHAnsi" w:hAnsi="Times New Roman"/>
      <w:sz w:val="24"/>
    </w:rPr>
  </w:style>
  <w:style w:type="paragraph" w:customStyle="1" w:styleId="E411CDE3E8E543C782ABFF305CD61CAF10">
    <w:name w:val="E411CDE3E8E543C782ABFF305CD61CAF10"/>
    <w:rsid w:val="001B64C3"/>
    <w:rPr>
      <w:rFonts w:ascii="Times New Roman" w:eastAsiaTheme="minorHAnsi" w:hAnsi="Times New Roman"/>
      <w:sz w:val="24"/>
    </w:rPr>
  </w:style>
  <w:style w:type="paragraph" w:customStyle="1" w:styleId="21EA2A3B75024D01AEC7C13DBEBE4E8810">
    <w:name w:val="21EA2A3B75024D01AEC7C13DBEBE4E8810"/>
    <w:rsid w:val="001B64C3"/>
    <w:rPr>
      <w:rFonts w:ascii="Times New Roman" w:eastAsiaTheme="minorHAnsi" w:hAnsi="Times New Roman"/>
      <w:sz w:val="24"/>
    </w:rPr>
  </w:style>
  <w:style w:type="paragraph" w:customStyle="1" w:styleId="C873711428954931BE9008FF8406E6E210">
    <w:name w:val="C873711428954931BE9008FF8406E6E210"/>
    <w:rsid w:val="001B64C3"/>
    <w:rPr>
      <w:rFonts w:ascii="Times New Roman" w:eastAsiaTheme="minorHAnsi" w:hAnsi="Times New Roman"/>
      <w:sz w:val="24"/>
    </w:rPr>
  </w:style>
  <w:style w:type="paragraph" w:customStyle="1" w:styleId="B901A0144F9F42B2A18E07BC5E59DCDC10">
    <w:name w:val="B901A0144F9F42B2A18E07BC5E59DCDC10"/>
    <w:rsid w:val="001B64C3"/>
    <w:rPr>
      <w:rFonts w:ascii="Times New Roman" w:eastAsiaTheme="minorHAnsi" w:hAnsi="Times New Roman"/>
      <w:sz w:val="24"/>
    </w:rPr>
  </w:style>
  <w:style w:type="paragraph" w:customStyle="1" w:styleId="A73C76BF8B46422B894737C26EA5A9A110">
    <w:name w:val="A73C76BF8B46422B894737C26EA5A9A110"/>
    <w:rsid w:val="001B64C3"/>
    <w:rPr>
      <w:rFonts w:ascii="Times New Roman" w:eastAsiaTheme="minorHAnsi" w:hAnsi="Times New Roman"/>
      <w:sz w:val="24"/>
    </w:rPr>
  </w:style>
  <w:style w:type="paragraph" w:customStyle="1" w:styleId="A22F37A3DC784FFA97EDFD53141E209310">
    <w:name w:val="A22F37A3DC784FFA97EDFD53141E209310"/>
    <w:rsid w:val="001B64C3"/>
    <w:rPr>
      <w:rFonts w:ascii="Times New Roman" w:eastAsiaTheme="minorHAnsi" w:hAnsi="Times New Roman"/>
      <w:sz w:val="24"/>
    </w:rPr>
  </w:style>
  <w:style w:type="paragraph" w:customStyle="1" w:styleId="568694A93E8D47DDA536898325C63EF110">
    <w:name w:val="568694A93E8D47DDA536898325C63EF110"/>
    <w:rsid w:val="001B64C3"/>
    <w:rPr>
      <w:rFonts w:ascii="Times New Roman" w:eastAsiaTheme="minorHAnsi" w:hAnsi="Times New Roman"/>
      <w:sz w:val="24"/>
    </w:rPr>
  </w:style>
  <w:style w:type="paragraph" w:customStyle="1" w:styleId="3C11BC30BEDA4C0B9C1900FD582DBD3910">
    <w:name w:val="3C11BC30BEDA4C0B9C1900FD582DBD3910"/>
    <w:rsid w:val="001B64C3"/>
    <w:rPr>
      <w:rFonts w:ascii="Times New Roman" w:eastAsiaTheme="minorHAnsi" w:hAnsi="Times New Roman"/>
      <w:sz w:val="24"/>
    </w:rPr>
  </w:style>
  <w:style w:type="paragraph" w:customStyle="1" w:styleId="4C1EAF4D211442EAAB2816EF44BFEB0510">
    <w:name w:val="4C1EAF4D211442EAAB2816EF44BFEB0510"/>
    <w:rsid w:val="001B64C3"/>
    <w:rPr>
      <w:rFonts w:ascii="Times New Roman" w:eastAsiaTheme="minorHAnsi" w:hAnsi="Times New Roman"/>
      <w:sz w:val="24"/>
    </w:rPr>
  </w:style>
  <w:style w:type="paragraph" w:customStyle="1" w:styleId="D46B3690287E49EA9FC99251360F89A010">
    <w:name w:val="D46B3690287E49EA9FC99251360F89A010"/>
    <w:rsid w:val="001B64C3"/>
    <w:rPr>
      <w:rFonts w:ascii="Times New Roman" w:eastAsiaTheme="minorHAnsi" w:hAnsi="Times New Roman"/>
      <w:sz w:val="24"/>
    </w:rPr>
  </w:style>
  <w:style w:type="paragraph" w:customStyle="1" w:styleId="6787AD036B634182ACCF71936C37280110">
    <w:name w:val="6787AD036B634182ACCF71936C37280110"/>
    <w:rsid w:val="001B64C3"/>
    <w:rPr>
      <w:rFonts w:ascii="Times New Roman" w:eastAsiaTheme="minorHAnsi" w:hAnsi="Times New Roman"/>
      <w:sz w:val="24"/>
    </w:rPr>
  </w:style>
  <w:style w:type="paragraph" w:customStyle="1" w:styleId="6182D1CF26B949B68BC2D5CF89FEAAF810">
    <w:name w:val="6182D1CF26B949B68BC2D5CF89FEAAF810"/>
    <w:rsid w:val="001B64C3"/>
    <w:rPr>
      <w:rFonts w:ascii="Times New Roman" w:eastAsiaTheme="minorHAnsi" w:hAnsi="Times New Roman"/>
      <w:sz w:val="24"/>
    </w:rPr>
  </w:style>
  <w:style w:type="paragraph" w:customStyle="1" w:styleId="655E5F10CB14481593428EC400F6625D10">
    <w:name w:val="655E5F10CB14481593428EC400F6625D10"/>
    <w:rsid w:val="001B64C3"/>
    <w:rPr>
      <w:rFonts w:ascii="Times New Roman" w:eastAsiaTheme="minorHAnsi" w:hAnsi="Times New Roman"/>
      <w:sz w:val="24"/>
    </w:rPr>
  </w:style>
  <w:style w:type="paragraph" w:customStyle="1" w:styleId="C7DDC7E178CB4D2CA618522B8DCAE9F210">
    <w:name w:val="C7DDC7E178CB4D2CA618522B8DCAE9F210"/>
    <w:rsid w:val="001B64C3"/>
    <w:rPr>
      <w:rFonts w:ascii="Times New Roman" w:eastAsiaTheme="minorHAnsi" w:hAnsi="Times New Roman"/>
      <w:sz w:val="24"/>
    </w:rPr>
  </w:style>
  <w:style w:type="paragraph" w:customStyle="1" w:styleId="71731086525940EAB39407F6E1EB2E7510">
    <w:name w:val="71731086525940EAB39407F6E1EB2E7510"/>
    <w:rsid w:val="001B64C3"/>
    <w:rPr>
      <w:rFonts w:ascii="Times New Roman" w:eastAsiaTheme="minorHAnsi" w:hAnsi="Times New Roman"/>
      <w:sz w:val="24"/>
    </w:rPr>
  </w:style>
  <w:style w:type="paragraph" w:customStyle="1" w:styleId="8EA4E3F6FB1448B8A1C42ADB9DF0573B10">
    <w:name w:val="8EA4E3F6FB1448B8A1C42ADB9DF0573B10"/>
    <w:rsid w:val="001B64C3"/>
    <w:rPr>
      <w:rFonts w:ascii="Times New Roman" w:eastAsiaTheme="minorHAnsi" w:hAnsi="Times New Roman"/>
      <w:sz w:val="24"/>
    </w:rPr>
  </w:style>
  <w:style w:type="paragraph" w:customStyle="1" w:styleId="59DCB3547A0D4628ADCF7D322D90FD0310">
    <w:name w:val="59DCB3547A0D4628ADCF7D322D90FD0310"/>
    <w:rsid w:val="001B64C3"/>
    <w:rPr>
      <w:rFonts w:ascii="Times New Roman" w:eastAsiaTheme="minorHAnsi" w:hAnsi="Times New Roman"/>
      <w:sz w:val="24"/>
    </w:rPr>
  </w:style>
  <w:style w:type="paragraph" w:customStyle="1" w:styleId="66BF69FAFA584CE098D5B99C4488775110">
    <w:name w:val="66BF69FAFA584CE098D5B99C4488775110"/>
    <w:rsid w:val="001B64C3"/>
    <w:rPr>
      <w:rFonts w:ascii="Times New Roman" w:eastAsiaTheme="minorHAnsi" w:hAnsi="Times New Roman"/>
      <w:sz w:val="24"/>
    </w:rPr>
  </w:style>
  <w:style w:type="paragraph" w:customStyle="1" w:styleId="392D03EE202C4659A82597294B2479D610">
    <w:name w:val="392D03EE202C4659A82597294B2479D610"/>
    <w:rsid w:val="001B64C3"/>
    <w:rPr>
      <w:rFonts w:ascii="Times New Roman" w:eastAsiaTheme="minorHAnsi" w:hAnsi="Times New Roman"/>
      <w:sz w:val="24"/>
    </w:rPr>
  </w:style>
  <w:style w:type="paragraph" w:customStyle="1" w:styleId="1F48FE80AF544E118306B65E97CB64CB10">
    <w:name w:val="1F48FE80AF544E118306B65E97CB64CB10"/>
    <w:rsid w:val="001B64C3"/>
    <w:rPr>
      <w:rFonts w:ascii="Times New Roman" w:eastAsiaTheme="minorHAnsi" w:hAnsi="Times New Roman"/>
      <w:sz w:val="24"/>
    </w:rPr>
  </w:style>
  <w:style w:type="paragraph" w:customStyle="1" w:styleId="7DE04B7A8B434A5190E62E920187EFBB10">
    <w:name w:val="7DE04B7A8B434A5190E62E920187EFBB10"/>
    <w:rsid w:val="001B64C3"/>
    <w:rPr>
      <w:rFonts w:ascii="Times New Roman" w:eastAsiaTheme="minorHAnsi" w:hAnsi="Times New Roman"/>
      <w:sz w:val="24"/>
    </w:rPr>
  </w:style>
  <w:style w:type="paragraph" w:customStyle="1" w:styleId="297E120EB9D640D1B4FB37E40B4E935A10">
    <w:name w:val="297E120EB9D640D1B4FB37E40B4E935A10"/>
    <w:rsid w:val="001B64C3"/>
    <w:rPr>
      <w:rFonts w:ascii="Times New Roman" w:eastAsiaTheme="minorHAnsi" w:hAnsi="Times New Roman"/>
      <w:sz w:val="24"/>
    </w:rPr>
  </w:style>
  <w:style w:type="paragraph" w:customStyle="1" w:styleId="065C805CEECD4E02A54E6076FFB70A0B10">
    <w:name w:val="065C805CEECD4E02A54E6076FFB70A0B10"/>
    <w:rsid w:val="001B64C3"/>
    <w:rPr>
      <w:rFonts w:ascii="Times New Roman" w:eastAsiaTheme="minorHAnsi" w:hAnsi="Times New Roman"/>
      <w:sz w:val="24"/>
    </w:rPr>
  </w:style>
  <w:style w:type="paragraph" w:customStyle="1" w:styleId="931D88C2FB654F0F97921AE7CB82E6D110">
    <w:name w:val="931D88C2FB654F0F97921AE7CB82E6D110"/>
    <w:rsid w:val="001B64C3"/>
    <w:rPr>
      <w:rFonts w:ascii="Times New Roman" w:eastAsiaTheme="minorHAnsi" w:hAnsi="Times New Roman"/>
      <w:sz w:val="24"/>
    </w:rPr>
  </w:style>
  <w:style w:type="paragraph" w:customStyle="1" w:styleId="D53935064B7B4A4A9FFE56EFB4EA1A5C10">
    <w:name w:val="D53935064B7B4A4A9FFE56EFB4EA1A5C10"/>
    <w:rsid w:val="001B64C3"/>
    <w:rPr>
      <w:rFonts w:ascii="Times New Roman" w:eastAsiaTheme="minorHAnsi" w:hAnsi="Times New Roman"/>
      <w:sz w:val="24"/>
    </w:rPr>
  </w:style>
  <w:style w:type="paragraph" w:customStyle="1" w:styleId="684699BE310845F88C17FDF01DC2489610">
    <w:name w:val="684699BE310845F88C17FDF01DC2489610"/>
    <w:rsid w:val="001B64C3"/>
    <w:rPr>
      <w:rFonts w:ascii="Times New Roman" w:eastAsiaTheme="minorHAnsi" w:hAnsi="Times New Roman"/>
      <w:sz w:val="24"/>
    </w:rPr>
  </w:style>
  <w:style w:type="paragraph" w:customStyle="1" w:styleId="DF0DD1B5279749AF8F37162373A2F79510">
    <w:name w:val="DF0DD1B5279749AF8F37162373A2F79510"/>
    <w:rsid w:val="001B64C3"/>
    <w:rPr>
      <w:rFonts w:ascii="Times New Roman" w:eastAsiaTheme="minorHAnsi" w:hAnsi="Times New Roman"/>
      <w:sz w:val="24"/>
    </w:rPr>
  </w:style>
  <w:style w:type="paragraph" w:customStyle="1" w:styleId="514421F0B426462DAAAA04BE7291780D10">
    <w:name w:val="514421F0B426462DAAAA04BE7291780D10"/>
    <w:rsid w:val="001B64C3"/>
    <w:rPr>
      <w:rFonts w:ascii="Times New Roman" w:eastAsiaTheme="minorHAnsi" w:hAnsi="Times New Roman"/>
      <w:sz w:val="24"/>
    </w:rPr>
  </w:style>
  <w:style w:type="paragraph" w:customStyle="1" w:styleId="911300DA2849471BA60B8E3E9BD92B5210">
    <w:name w:val="911300DA2849471BA60B8E3E9BD92B5210"/>
    <w:rsid w:val="001B64C3"/>
    <w:rPr>
      <w:rFonts w:ascii="Times New Roman" w:eastAsiaTheme="minorHAnsi" w:hAnsi="Times New Roman"/>
      <w:sz w:val="24"/>
    </w:rPr>
  </w:style>
  <w:style w:type="paragraph" w:customStyle="1" w:styleId="8BA03B139FA74109BC60A237DF9DE6AC10">
    <w:name w:val="8BA03B139FA74109BC60A237DF9DE6AC10"/>
    <w:rsid w:val="001B64C3"/>
    <w:rPr>
      <w:rFonts w:ascii="Times New Roman" w:eastAsiaTheme="minorHAnsi" w:hAnsi="Times New Roman"/>
      <w:sz w:val="24"/>
    </w:rPr>
  </w:style>
  <w:style w:type="paragraph" w:customStyle="1" w:styleId="C1BB252AADE3443BB514CFD799783D7C10">
    <w:name w:val="C1BB252AADE3443BB514CFD799783D7C10"/>
    <w:rsid w:val="001B64C3"/>
    <w:rPr>
      <w:rFonts w:ascii="Times New Roman" w:eastAsiaTheme="minorHAnsi" w:hAnsi="Times New Roman"/>
      <w:sz w:val="24"/>
    </w:rPr>
  </w:style>
  <w:style w:type="paragraph" w:customStyle="1" w:styleId="398A6DF9E5F24AD69DFDED97F89AF77310">
    <w:name w:val="398A6DF9E5F24AD69DFDED97F89AF77310"/>
    <w:rsid w:val="001B64C3"/>
    <w:rPr>
      <w:rFonts w:ascii="Times New Roman" w:eastAsiaTheme="minorHAnsi" w:hAnsi="Times New Roman"/>
      <w:sz w:val="24"/>
    </w:rPr>
  </w:style>
  <w:style w:type="paragraph" w:customStyle="1" w:styleId="538D7D52F79D479E8D03034AFDFA778110">
    <w:name w:val="538D7D52F79D479E8D03034AFDFA778110"/>
    <w:rsid w:val="001B64C3"/>
    <w:rPr>
      <w:rFonts w:ascii="Times New Roman" w:eastAsiaTheme="minorHAnsi" w:hAnsi="Times New Roman"/>
      <w:sz w:val="24"/>
    </w:rPr>
  </w:style>
  <w:style w:type="paragraph" w:customStyle="1" w:styleId="B4BBDA115A1C4C1D8D26934B1673C96C10">
    <w:name w:val="B4BBDA115A1C4C1D8D26934B1673C96C10"/>
    <w:rsid w:val="001B64C3"/>
    <w:rPr>
      <w:rFonts w:ascii="Times New Roman" w:eastAsiaTheme="minorHAnsi" w:hAnsi="Times New Roman"/>
      <w:sz w:val="24"/>
    </w:rPr>
  </w:style>
  <w:style w:type="paragraph" w:customStyle="1" w:styleId="74CAFD66C24A40169EA509C4613FD3C310">
    <w:name w:val="74CAFD66C24A40169EA509C4613FD3C310"/>
    <w:rsid w:val="001B64C3"/>
    <w:rPr>
      <w:rFonts w:ascii="Times New Roman" w:eastAsiaTheme="minorHAnsi" w:hAnsi="Times New Roman"/>
      <w:sz w:val="24"/>
    </w:rPr>
  </w:style>
  <w:style w:type="paragraph" w:customStyle="1" w:styleId="B9534F9C315B4B998AC3703673BA5C4510">
    <w:name w:val="B9534F9C315B4B998AC3703673BA5C4510"/>
    <w:rsid w:val="001B64C3"/>
    <w:rPr>
      <w:rFonts w:ascii="Times New Roman" w:eastAsiaTheme="minorHAnsi" w:hAnsi="Times New Roman"/>
      <w:sz w:val="24"/>
    </w:rPr>
  </w:style>
  <w:style w:type="paragraph" w:customStyle="1" w:styleId="28FFA2B3735A4E618757879B9D674A0910">
    <w:name w:val="28FFA2B3735A4E618757879B9D674A0910"/>
    <w:rsid w:val="001B64C3"/>
    <w:rPr>
      <w:rFonts w:ascii="Times New Roman" w:eastAsiaTheme="minorHAnsi" w:hAnsi="Times New Roman"/>
      <w:sz w:val="24"/>
    </w:rPr>
  </w:style>
  <w:style w:type="paragraph" w:customStyle="1" w:styleId="84E5479A73EC49E39CA72FFC16EFA47510">
    <w:name w:val="84E5479A73EC49E39CA72FFC16EFA47510"/>
    <w:rsid w:val="001B64C3"/>
    <w:rPr>
      <w:rFonts w:ascii="Times New Roman" w:eastAsiaTheme="minorHAnsi" w:hAnsi="Times New Roman"/>
      <w:sz w:val="24"/>
    </w:rPr>
  </w:style>
  <w:style w:type="paragraph" w:customStyle="1" w:styleId="1D2128CE38F44C88BF3AF7D82B8E108410">
    <w:name w:val="1D2128CE38F44C88BF3AF7D82B8E108410"/>
    <w:rsid w:val="001B64C3"/>
    <w:rPr>
      <w:rFonts w:ascii="Times New Roman" w:eastAsiaTheme="minorHAnsi" w:hAnsi="Times New Roman"/>
      <w:sz w:val="24"/>
    </w:rPr>
  </w:style>
  <w:style w:type="paragraph" w:customStyle="1" w:styleId="809182F9CF8445D6A294BF361320368610">
    <w:name w:val="809182F9CF8445D6A294BF361320368610"/>
    <w:rsid w:val="001B64C3"/>
    <w:rPr>
      <w:rFonts w:ascii="Times New Roman" w:eastAsiaTheme="minorHAnsi" w:hAnsi="Times New Roman"/>
      <w:sz w:val="24"/>
    </w:rPr>
  </w:style>
  <w:style w:type="paragraph" w:customStyle="1" w:styleId="D4619A9932CF4FEBB4336FC43E8B8DCF10">
    <w:name w:val="D4619A9932CF4FEBB4336FC43E8B8DCF10"/>
    <w:rsid w:val="001B64C3"/>
    <w:rPr>
      <w:rFonts w:ascii="Times New Roman" w:eastAsiaTheme="minorHAnsi" w:hAnsi="Times New Roman"/>
      <w:sz w:val="24"/>
    </w:rPr>
  </w:style>
  <w:style w:type="paragraph" w:customStyle="1" w:styleId="5A650A69B4F543C897D79F0FD6FD0F8210">
    <w:name w:val="5A650A69B4F543C897D79F0FD6FD0F8210"/>
    <w:rsid w:val="001B64C3"/>
    <w:rPr>
      <w:rFonts w:ascii="Times New Roman" w:eastAsiaTheme="minorHAnsi" w:hAnsi="Times New Roman"/>
      <w:sz w:val="24"/>
    </w:rPr>
  </w:style>
  <w:style w:type="paragraph" w:customStyle="1" w:styleId="6D4F5ABD64CA4D0C8A496F5AC8F7235510">
    <w:name w:val="6D4F5ABD64CA4D0C8A496F5AC8F7235510"/>
    <w:rsid w:val="001B64C3"/>
    <w:rPr>
      <w:rFonts w:ascii="Times New Roman" w:eastAsiaTheme="minorHAnsi" w:hAnsi="Times New Roman"/>
      <w:sz w:val="24"/>
    </w:rPr>
  </w:style>
  <w:style w:type="paragraph" w:customStyle="1" w:styleId="CDDC91AF2CD947DE97987886ADB56B5B10">
    <w:name w:val="CDDC91AF2CD947DE97987886ADB56B5B10"/>
    <w:rsid w:val="001B64C3"/>
    <w:rPr>
      <w:rFonts w:ascii="Times New Roman" w:eastAsiaTheme="minorHAnsi" w:hAnsi="Times New Roman"/>
      <w:sz w:val="24"/>
    </w:rPr>
  </w:style>
  <w:style w:type="paragraph" w:customStyle="1" w:styleId="B9AE066AC5244F638BB03596FFCD850610">
    <w:name w:val="B9AE066AC5244F638BB03596FFCD850610"/>
    <w:rsid w:val="001B64C3"/>
    <w:rPr>
      <w:rFonts w:ascii="Times New Roman" w:eastAsiaTheme="minorHAnsi" w:hAnsi="Times New Roman"/>
      <w:sz w:val="24"/>
    </w:rPr>
  </w:style>
  <w:style w:type="paragraph" w:customStyle="1" w:styleId="3A183A95B6344505BFF3E434FF322B3810">
    <w:name w:val="3A183A95B6344505BFF3E434FF322B3810"/>
    <w:rsid w:val="001B64C3"/>
    <w:rPr>
      <w:rFonts w:ascii="Times New Roman" w:eastAsiaTheme="minorHAnsi" w:hAnsi="Times New Roman"/>
      <w:sz w:val="24"/>
    </w:rPr>
  </w:style>
  <w:style w:type="paragraph" w:customStyle="1" w:styleId="E42FFD8AA5B848A78576CED5250856209">
    <w:name w:val="E42FFD8AA5B848A78576CED5250856209"/>
    <w:rsid w:val="001B64C3"/>
    <w:rPr>
      <w:rFonts w:ascii="Times New Roman" w:eastAsiaTheme="minorHAnsi" w:hAnsi="Times New Roman"/>
      <w:sz w:val="24"/>
    </w:rPr>
  </w:style>
  <w:style w:type="paragraph" w:customStyle="1" w:styleId="19EA41B6198A48DAA948B5283CE5BD879">
    <w:name w:val="19EA41B6198A48DAA948B5283CE5BD879"/>
    <w:rsid w:val="001B64C3"/>
    <w:rPr>
      <w:rFonts w:ascii="Times New Roman" w:eastAsiaTheme="minorHAnsi" w:hAnsi="Times New Roman"/>
      <w:sz w:val="24"/>
    </w:rPr>
  </w:style>
  <w:style w:type="paragraph" w:customStyle="1" w:styleId="947DF30440F8490A8D59CD8B24D9C3B79">
    <w:name w:val="947DF30440F8490A8D59CD8B24D9C3B79"/>
    <w:rsid w:val="001B64C3"/>
    <w:rPr>
      <w:rFonts w:ascii="Times New Roman" w:eastAsiaTheme="minorHAnsi" w:hAnsi="Times New Roman"/>
      <w:sz w:val="24"/>
    </w:rPr>
  </w:style>
  <w:style w:type="paragraph" w:customStyle="1" w:styleId="871EB8BABBDF44A6A2E01E20A14EAA899">
    <w:name w:val="871EB8BABBDF44A6A2E01E20A14EAA899"/>
    <w:rsid w:val="001B64C3"/>
    <w:rPr>
      <w:rFonts w:ascii="Times New Roman" w:eastAsiaTheme="minorHAnsi" w:hAnsi="Times New Roman"/>
      <w:sz w:val="24"/>
    </w:rPr>
  </w:style>
  <w:style w:type="paragraph" w:customStyle="1" w:styleId="7D9C8673085843EFB202AC922BF6D54E9">
    <w:name w:val="7D9C8673085843EFB202AC922BF6D54E9"/>
    <w:rsid w:val="001B64C3"/>
    <w:rPr>
      <w:rFonts w:ascii="Times New Roman" w:eastAsiaTheme="minorHAnsi" w:hAnsi="Times New Roman"/>
      <w:sz w:val="24"/>
    </w:rPr>
  </w:style>
  <w:style w:type="paragraph" w:customStyle="1" w:styleId="0F605B4AE1A84CDFBAD2EE4EA55C53BB9">
    <w:name w:val="0F605B4AE1A84CDFBAD2EE4EA55C53BB9"/>
    <w:rsid w:val="001B64C3"/>
    <w:rPr>
      <w:rFonts w:ascii="Times New Roman" w:eastAsiaTheme="minorHAnsi" w:hAnsi="Times New Roman"/>
      <w:sz w:val="24"/>
    </w:rPr>
  </w:style>
  <w:style w:type="paragraph" w:customStyle="1" w:styleId="37BE204A30BA45759EB3453C914BA3549">
    <w:name w:val="37BE204A30BA45759EB3453C914BA3549"/>
    <w:rsid w:val="001B64C3"/>
    <w:rPr>
      <w:rFonts w:ascii="Times New Roman" w:eastAsiaTheme="minorHAnsi" w:hAnsi="Times New Roman"/>
      <w:sz w:val="24"/>
    </w:rPr>
  </w:style>
  <w:style w:type="paragraph" w:customStyle="1" w:styleId="EC8B7F7BFA4749738B0AA05CC772BD029">
    <w:name w:val="EC8B7F7BFA4749738B0AA05CC772BD029"/>
    <w:rsid w:val="001B64C3"/>
    <w:rPr>
      <w:rFonts w:ascii="Times New Roman" w:eastAsiaTheme="minorHAnsi" w:hAnsi="Times New Roman"/>
      <w:sz w:val="24"/>
    </w:rPr>
  </w:style>
  <w:style w:type="paragraph" w:customStyle="1" w:styleId="C1D8349EEFCF4E8FAD8B5AE2C0C0CB079">
    <w:name w:val="C1D8349EEFCF4E8FAD8B5AE2C0C0CB079"/>
    <w:rsid w:val="001B64C3"/>
    <w:rPr>
      <w:rFonts w:ascii="Times New Roman" w:eastAsiaTheme="minorHAnsi" w:hAnsi="Times New Roman"/>
      <w:sz w:val="24"/>
    </w:rPr>
  </w:style>
  <w:style w:type="paragraph" w:customStyle="1" w:styleId="3652B671B35243A4BD86845838B54DD09">
    <w:name w:val="3652B671B35243A4BD86845838B54DD09"/>
    <w:rsid w:val="001B64C3"/>
    <w:rPr>
      <w:rFonts w:ascii="Times New Roman" w:eastAsiaTheme="minorHAnsi" w:hAnsi="Times New Roman"/>
      <w:sz w:val="24"/>
    </w:rPr>
  </w:style>
  <w:style w:type="paragraph" w:customStyle="1" w:styleId="B852FD57FB424B0DAF3219E6AE9691B99">
    <w:name w:val="B852FD57FB424B0DAF3219E6AE9691B99"/>
    <w:rsid w:val="001B64C3"/>
    <w:rPr>
      <w:rFonts w:ascii="Times New Roman" w:eastAsiaTheme="minorHAnsi" w:hAnsi="Times New Roman"/>
      <w:sz w:val="24"/>
    </w:rPr>
  </w:style>
  <w:style w:type="paragraph" w:customStyle="1" w:styleId="8E63A3D6D7604FAE9960FEF9155F9185">
    <w:name w:val="8E63A3D6D7604FAE9960FEF9155F9185"/>
    <w:rsid w:val="00AE3019"/>
  </w:style>
  <w:style w:type="paragraph" w:customStyle="1" w:styleId="80519C06865D4345B751A98C569CC628">
    <w:name w:val="80519C06865D4345B751A98C569CC628"/>
    <w:rsid w:val="00AE3019"/>
  </w:style>
  <w:style w:type="paragraph" w:customStyle="1" w:styleId="F9528A92B4B9427EACC181676B5886AF">
    <w:name w:val="F9528A92B4B9427EACC181676B5886AF"/>
    <w:rsid w:val="00AE3019"/>
  </w:style>
  <w:style w:type="paragraph" w:customStyle="1" w:styleId="B489C357DD774C39A42C56BE9E9D86E0">
    <w:name w:val="B489C357DD774C39A42C56BE9E9D86E0"/>
    <w:rsid w:val="00AE3019"/>
  </w:style>
  <w:style w:type="paragraph" w:customStyle="1" w:styleId="F3740D11414A4490B76339EFE1CD7E3F">
    <w:name w:val="F3740D11414A4490B76339EFE1CD7E3F"/>
    <w:rsid w:val="00AE3019"/>
  </w:style>
  <w:style w:type="paragraph" w:customStyle="1" w:styleId="832B9D106A52468BBE69C3608BFEB443">
    <w:name w:val="832B9D106A52468BBE69C3608BFEB443"/>
    <w:rsid w:val="00AE3019"/>
  </w:style>
  <w:style w:type="paragraph" w:customStyle="1" w:styleId="4AAB4C67A69F481182117857830DC168">
    <w:name w:val="4AAB4C67A69F481182117857830DC168"/>
    <w:rsid w:val="00AE3019"/>
  </w:style>
  <w:style w:type="paragraph" w:customStyle="1" w:styleId="E2F37EA9DC6F46569839F158C0EF4E90">
    <w:name w:val="E2F37EA9DC6F46569839F158C0EF4E90"/>
    <w:rsid w:val="00AE3019"/>
  </w:style>
  <w:style w:type="paragraph" w:customStyle="1" w:styleId="87FA379357BC41778DBA036DC98917BD">
    <w:name w:val="87FA379357BC41778DBA036DC98917BD"/>
    <w:rsid w:val="00AE3019"/>
  </w:style>
  <w:style w:type="paragraph" w:customStyle="1" w:styleId="99BA48997C05457D9CFAC84A5DBE7E03">
    <w:name w:val="99BA48997C05457D9CFAC84A5DBE7E03"/>
    <w:rsid w:val="00AE3019"/>
  </w:style>
  <w:style w:type="paragraph" w:customStyle="1" w:styleId="9E88F08C618D49DB928C2BC24EE5ADC0">
    <w:name w:val="9E88F08C618D49DB928C2BC24EE5ADC0"/>
    <w:rsid w:val="00AE3019"/>
  </w:style>
  <w:style w:type="paragraph" w:customStyle="1" w:styleId="DA0F52E824E24B678DA80D7FAF730DE2">
    <w:name w:val="DA0F52E824E24B678DA80D7FAF730DE2"/>
    <w:rsid w:val="00AE3019"/>
  </w:style>
  <w:style w:type="paragraph" w:customStyle="1" w:styleId="5B3F50D16C064BCF9DF8C004462189AA">
    <w:name w:val="5B3F50D16C064BCF9DF8C004462189AA"/>
    <w:rsid w:val="00AE3019"/>
  </w:style>
  <w:style w:type="paragraph" w:customStyle="1" w:styleId="94E6E5D0F2114C069823E54B39657E89">
    <w:name w:val="94E6E5D0F2114C069823E54B39657E89"/>
    <w:rsid w:val="00AE3019"/>
  </w:style>
  <w:style w:type="paragraph" w:customStyle="1" w:styleId="CA8B75438B9C4874BA75A2056261F8D1">
    <w:name w:val="CA8B75438B9C4874BA75A2056261F8D1"/>
    <w:rsid w:val="00AE3019"/>
  </w:style>
  <w:style w:type="paragraph" w:customStyle="1" w:styleId="62C089B6107E449A926DAB0EB142C33C">
    <w:name w:val="62C089B6107E449A926DAB0EB142C33C"/>
    <w:rsid w:val="00AE3019"/>
  </w:style>
  <w:style w:type="paragraph" w:customStyle="1" w:styleId="3EE41802BF224FF2876D02C458F9D8F7">
    <w:name w:val="3EE41802BF224FF2876D02C458F9D8F7"/>
    <w:rsid w:val="00AE3019"/>
  </w:style>
  <w:style w:type="paragraph" w:customStyle="1" w:styleId="C7996AFD4F234FC8A89CE36C7CD535DE">
    <w:name w:val="C7996AFD4F234FC8A89CE36C7CD535DE"/>
    <w:rsid w:val="00AE3019"/>
  </w:style>
  <w:style w:type="paragraph" w:customStyle="1" w:styleId="E9641D5BB4D8436F8E0D9B1BB6D3B527">
    <w:name w:val="E9641D5BB4D8436F8E0D9B1BB6D3B527"/>
    <w:rsid w:val="00AE3019"/>
  </w:style>
  <w:style w:type="paragraph" w:customStyle="1" w:styleId="5499355C0E43421BA159A1C14E32BAB3">
    <w:name w:val="5499355C0E43421BA159A1C14E32BAB3"/>
    <w:rsid w:val="00AE3019"/>
  </w:style>
  <w:style w:type="paragraph" w:customStyle="1" w:styleId="F615F7D2DEC94CCA9FC6503B0ABEFE31">
    <w:name w:val="F615F7D2DEC94CCA9FC6503B0ABEFE31"/>
    <w:rsid w:val="00AE3019"/>
  </w:style>
  <w:style w:type="paragraph" w:customStyle="1" w:styleId="66FD6003B33D455D905C44AE27CC423E">
    <w:name w:val="66FD6003B33D455D905C44AE27CC423E"/>
    <w:rsid w:val="00AE3019"/>
  </w:style>
  <w:style w:type="paragraph" w:customStyle="1" w:styleId="509ADA0B473B4655B543270652CA51E3">
    <w:name w:val="509ADA0B473B4655B543270652CA51E3"/>
    <w:rsid w:val="00AE3019"/>
  </w:style>
  <w:style w:type="paragraph" w:customStyle="1" w:styleId="FAC2678D6A4F421FBAB0C545BFDBB844">
    <w:name w:val="FAC2678D6A4F421FBAB0C545BFDBB844"/>
    <w:rsid w:val="00AE3019"/>
  </w:style>
  <w:style w:type="paragraph" w:customStyle="1" w:styleId="287C2315118E43B1950AE705E0D8A19D">
    <w:name w:val="287C2315118E43B1950AE705E0D8A19D"/>
    <w:rsid w:val="00AE3019"/>
  </w:style>
  <w:style w:type="paragraph" w:customStyle="1" w:styleId="EDC2693DCCC94A2BA80CF1D51F5D0C8E">
    <w:name w:val="EDC2693DCCC94A2BA80CF1D51F5D0C8E"/>
    <w:rsid w:val="00AE3019"/>
  </w:style>
  <w:style w:type="paragraph" w:customStyle="1" w:styleId="7EFB94D72616473F8CB7B969010281F6">
    <w:name w:val="7EFB94D72616473F8CB7B969010281F6"/>
    <w:rsid w:val="00AE3019"/>
  </w:style>
  <w:style w:type="paragraph" w:customStyle="1" w:styleId="EA7B05EDE2DC40FE8D8D7E3A69D200EC">
    <w:name w:val="EA7B05EDE2DC40FE8D8D7E3A69D200EC"/>
    <w:rsid w:val="00AE3019"/>
  </w:style>
  <w:style w:type="paragraph" w:customStyle="1" w:styleId="A872675D9F2D4A4F8F964437839AF2B1">
    <w:name w:val="A872675D9F2D4A4F8F964437839AF2B1"/>
    <w:rsid w:val="00AE3019"/>
  </w:style>
  <w:style w:type="paragraph" w:customStyle="1" w:styleId="E8FC7E5BE4D64E10A6E4089EC7C8843C">
    <w:name w:val="E8FC7E5BE4D64E10A6E4089EC7C8843C"/>
    <w:rsid w:val="00AE3019"/>
  </w:style>
  <w:style w:type="paragraph" w:customStyle="1" w:styleId="BCDDDFF74FFD41D4B338A62EEB6E7364">
    <w:name w:val="BCDDDFF74FFD41D4B338A62EEB6E7364"/>
    <w:rsid w:val="00AE3019"/>
  </w:style>
  <w:style w:type="paragraph" w:customStyle="1" w:styleId="3B42D502EA50407C96F64FFEAF8BC000">
    <w:name w:val="3B42D502EA50407C96F64FFEAF8BC000"/>
    <w:rsid w:val="00AE3019"/>
  </w:style>
  <w:style w:type="paragraph" w:customStyle="1" w:styleId="CE7D806ABDBF48D592D82ECE3114D90C">
    <w:name w:val="CE7D806ABDBF48D592D82ECE3114D90C"/>
    <w:rsid w:val="00AE3019"/>
  </w:style>
  <w:style w:type="paragraph" w:customStyle="1" w:styleId="5493D3177A474A12B390541EE0AA99D2">
    <w:name w:val="5493D3177A474A12B390541EE0AA99D2"/>
    <w:rsid w:val="00AE3019"/>
  </w:style>
  <w:style w:type="paragraph" w:customStyle="1" w:styleId="C3C56A1A9DED497AA1275D9888E20110">
    <w:name w:val="C3C56A1A9DED497AA1275D9888E20110"/>
    <w:rsid w:val="00AE3019"/>
  </w:style>
  <w:style w:type="paragraph" w:customStyle="1" w:styleId="062473C3B7794B28927715EF382E1DF7">
    <w:name w:val="062473C3B7794B28927715EF382E1DF7"/>
    <w:rsid w:val="00AE3019"/>
  </w:style>
  <w:style w:type="paragraph" w:customStyle="1" w:styleId="3AEDE4D9540043C8BEF07B66C91BE362">
    <w:name w:val="3AEDE4D9540043C8BEF07B66C91BE362"/>
    <w:rsid w:val="00AE3019"/>
  </w:style>
  <w:style w:type="paragraph" w:customStyle="1" w:styleId="38C7B974622E430ABB6FE0807A4A1FE4">
    <w:name w:val="38C7B974622E430ABB6FE0807A4A1FE4"/>
    <w:rsid w:val="00AE3019"/>
  </w:style>
  <w:style w:type="paragraph" w:customStyle="1" w:styleId="0299F8D1C61544F6B9825B8FB1C10D33">
    <w:name w:val="0299F8D1C61544F6B9825B8FB1C10D33"/>
    <w:rsid w:val="00AE3019"/>
  </w:style>
  <w:style w:type="paragraph" w:customStyle="1" w:styleId="392DF74057664EB1AAFA8994076C0C58">
    <w:name w:val="392DF74057664EB1AAFA8994076C0C58"/>
    <w:rsid w:val="00AE3019"/>
  </w:style>
  <w:style w:type="paragraph" w:customStyle="1" w:styleId="6472CD69A1EC421EA783C7A99ECF9E7E">
    <w:name w:val="6472CD69A1EC421EA783C7A99ECF9E7E"/>
    <w:rsid w:val="00AE3019"/>
  </w:style>
  <w:style w:type="paragraph" w:customStyle="1" w:styleId="7018C92007624B3680DC9F769CCD5725">
    <w:name w:val="7018C92007624B3680DC9F769CCD5725"/>
    <w:rsid w:val="00AE3019"/>
  </w:style>
  <w:style w:type="paragraph" w:customStyle="1" w:styleId="4A3F1CA7CC7F4CA5B0DB4617F7548F79">
    <w:name w:val="4A3F1CA7CC7F4CA5B0DB4617F7548F79"/>
    <w:rsid w:val="00AE3019"/>
  </w:style>
  <w:style w:type="paragraph" w:customStyle="1" w:styleId="804458B5BCA24767BDD7F24E5D5A2F14">
    <w:name w:val="804458B5BCA24767BDD7F24E5D5A2F14"/>
    <w:rsid w:val="00AE3019"/>
  </w:style>
  <w:style w:type="paragraph" w:customStyle="1" w:styleId="718A6EDEC1E84DF08404108E8AC921FD">
    <w:name w:val="718A6EDEC1E84DF08404108E8AC921FD"/>
    <w:rsid w:val="00AE3019"/>
  </w:style>
  <w:style w:type="paragraph" w:customStyle="1" w:styleId="43591A6BC7C04E58B5E644C38DA058B4">
    <w:name w:val="43591A6BC7C04E58B5E644C38DA058B4"/>
    <w:rsid w:val="00AE3019"/>
  </w:style>
  <w:style w:type="paragraph" w:customStyle="1" w:styleId="BEDAEE083FA2419D973BA8723F914D24">
    <w:name w:val="BEDAEE083FA2419D973BA8723F914D24"/>
    <w:rsid w:val="00AE3019"/>
  </w:style>
  <w:style w:type="paragraph" w:customStyle="1" w:styleId="156704710E454AC48C0D545D70011022">
    <w:name w:val="156704710E454AC48C0D545D70011022"/>
    <w:rsid w:val="00AE3019"/>
  </w:style>
  <w:style w:type="paragraph" w:customStyle="1" w:styleId="83D1A09FF5C2404C84631B68FE6AAFD1">
    <w:name w:val="83D1A09FF5C2404C84631B68FE6AAFD1"/>
    <w:rsid w:val="00AE3019"/>
  </w:style>
  <w:style w:type="paragraph" w:customStyle="1" w:styleId="DA7D2386D486497AB965C1CFD18AC956">
    <w:name w:val="DA7D2386D486497AB965C1CFD18AC956"/>
    <w:rsid w:val="00AE3019"/>
  </w:style>
  <w:style w:type="paragraph" w:customStyle="1" w:styleId="8612472B94564D4891341A6A5B07B70C">
    <w:name w:val="8612472B94564D4891341A6A5B07B70C"/>
    <w:rsid w:val="00AE3019"/>
  </w:style>
  <w:style w:type="paragraph" w:customStyle="1" w:styleId="4CF1097E7B5746C8AF869C3DEF87A31C">
    <w:name w:val="4CF1097E7B5746C8AF869C3DEF87A31C"/>
    <w:rsid w:val="00AE3019"/>
  </w:style>
  <w:style w:type="paragraph" w:customStyle="1" w:styleId="732DAEAAD0264CEDB788D8617C4E2A0A">
    <w:name w:val="732DAEAAD0264CEDB788D8617C4E2A0A"/>
    <w:rsid w:val="00AE3019"/>
  </w:style>
  <w:style w:type="paragraph" w:customStyle="1" w:styleId="6B9285476FFA428CAE816321F6CFC206">
    <w:name w:val="6B9285476FFA428CAE816321F6CFC206"/>
    <w:rsid w:val="00AE3019"/>
  </w:style>
  <w:style w:type="paragraph" w:customStyle="1" w:styleId="988EEC91CCA54609AD12DBD906B147D3">
    <w:name w:val="988EEC91CCA54609AD12DBD906B147D3"/>
    <w:rsid w:val="00AE3019"/>
  </w:style>
  <w:style w:type="paragraph" w:customStyle="1" w:styleId="9DF7409066BD4D8D95C5FBFD2321AAF7">
    <w:name w:val="9DF7409066BD4D8D95C5FBFD2321AAF7"/>
    <w:rsid w:val="00AE3019"/>
  </w:style>
  <w:style w:type="paragraph" w:customStyle="1" w:styleId="9F89B1C078A54E24A0B5065CF0BB21D2">
    <w:name w:val="9F89B1C078A54E24A0B5065CF0BB21D2"/>
    <w:rsid w:val="00AE3019"/>
  </w:style>
  <w:style w:type="paragraph" w:customStyle="1" w:styleId="CD541ADDD64046DD85A0A5A621249CEA">
    <w:name w:val="CD541ADDD64046DD85A0A5A621249CEA"/>
    <w:rsid w:val="00AE3019"/>
  </w:style>
  <w:style w:type="paragraph" w:customStyle="1" w:styleId="D53C8DFB17884A10A732304EE00E8F38">
    <w:name w:val="D53C8DFB17884A10A732304EE00E8F38"/>
    <w:rsid w:val="00AE3019"/>
  </w:style>
  <w:style w:type="paragraph" w:customStyle="1" w:styleId="169667A8C60345C3AD2EED8FA5FE17D4">
    <w:name w:val="169667A8C60345C3AD2EED8FA5FE17D4"/>
    <w:rsid w:val="00AE3019"/>
  </w:style>
  <w:style w:type="paragraph" w:customStyle="1" w:styleId="EEF7A0407EEA4FB7B79537225E5BEE47">
    <w:name w:val="EEF7A0407EEA4FB7B79537225E5BEE47"/>
    <w:rsid w:val="00AE3019"/>
  </w:style>
  <w:style w:type="paragraph" w:customStyle="1" w:styleId="F72204B03239408586646E55E3658EF9">
    <w:name w:val="F72204B03239408586646E55E3658EF9"/>
    <w:rsid w:val="00AE3019"/>
  </w:style>
  <w:style w:type="paragraph" w:customStyle="1" w:styleId="83B57B216057479EA4533E008E860C6A">
    <w:name w:val="83B57B216057479EA4533E008E860C6A"/>
    <w:rsid w:val="00AE3019"/>
  </w:style>
  <w:style w:type="paragraph" w:customStyle="1" w:styleId="E3C12D05500E481D9A5F4E32B1B3AC3D">
    <w:name w:val="E3C12D05500E481D9A5F4E32B1B3AC3D"/>
    <w:rsid w:val="00AE3019"/>
  </w:style>
  <w:style w:type="paragraph" w:customStyle="1" w:styleId="9DA91180B37A4671905AB3E97580340F">
    <w:name w:val="9DA91180B37A4671905AB3E97580340F"/>
    <w:rsid w:val="00AE3019"/>
  </w:style>
  <w:style w:type="paragraph" w:customStyle="1" w:styleId="E6132707ECFD4FC98368B90402E47F41">
    <w:name w:val="E6132707ECFD4FC98368B90402E47F41"/>
    <w:rsid w:val="00AE3019"/>
  </w:style>
  <w:style w:type="paragraph" w:customStyle="1" w:styleId="3C1E98818E174C6F8514295F117E3FB6">
    <w:name w:val="3C1E98818E174C6F8514295F117E3FB6"/>
    <w:rsid w:val="00AE3019"/>
  </w:style>
  <w:style w:type="paragraph" w:customStyle="1" w:styleId="024EC8EF60F44E0083A7D02E1CCF3857">
    <w:name w:val="024EC8EF60F44E0083A7D02E1CCF3857"/>
    <w:rsid w:val="00AE3019"/>
  </w:style>
  <w:style w:type="paragraph" w:customStyle="1" w:styleId="4B3EADE9334E4015BE799D279D867273">
    <w:name w:val="4B3EADE9334E4015BE799D279D867273"/>
    <w:rsid w:val="00AE3019"/>
  </w:style>
  <w:style w:type="paragraph" w:customStyle="1" w:styleId="E17DC9BF855044C78234C5CE328F9F5E">
    <w:name w:val="E17DC9BF855044C78234C5CE328F9F5E"/>
    <w:rsid w:val="00AE3019"/>
  </w:style>
  <w:style w:type="paragraph" w:customStyle="1" w:styleId="18F4C52DFDA6438C89BC0F7821245FD9">
    <w:name w:val="18F4C52DFDA6438C89BC0F7821245FD9"/>
    <w:rsid w:val="00AE3019"/>
  </w:style>
  <w:style w:type="paragraph" w:customStyle="1" w:styleId="F015639857ED4E80BDC55796DD7C6982">
    <w:name w:val="F015639857ED4E80BDC55796DD7C6982"/>
    <w:rsid w:val="00AE3019"/>
  </w:style>
  <w:style w:type="paragraph" w:customStyle="1" w:styleId="9AE65ECBA41F403AAC5D7492F1B9F8AB">
    <w:name w:val="9AE65ECBA41F403AAC5D7492F1B9F8AB"/>
    <w:rsid w:val="00AE3019"/>
  </w:style>
  <w:style w:type="paragraph" w:customStyle="1" w:styleId="1A5127B60DEF4D2F90FEBEF18BCD6D18">
    <w:name w:val="1A5127B60DEF4D2F90FEBEF18BCD6D18"/>
    <w:rsid w:val="00AE3019"/>
  </w:style>
  <w:style w:type="paragraph" w:customStyle="1" w:styleId="DB22C7A3C7BF42118D208B6E615C64A9">
    <w:name w:val="DB22C7A3C7BF42118D208B6E615C64A9"/>
    <w:rsid w:val="00AE3019"/>
  </w:style>
  <w:style w:type="paragraph" w:customStyle="1" w:styleId="CE8D1ACBFC4548889FEFFB89F1A9AD25">
    <w:name w:val="CE8D1ACBFC4548889FEFFB89F1A9AD25"/>
    <w:rsid w:val="00AE3019"/>
  </w:style>
  <w:style w:type="paragraph" w:customStyle="1" w:styleId="A4124AE42F44455599B3F92F19E50716">
    <w:name w:val="A4124AE42F44455599B3F92F19E50716"/>
    <w:rsid w:val="00AE3019"/>
  </w:style>
  <w:style w:type="paragraph" w:customStyle="1" w:styleId="8D8E8958787944AF9BD7737A325768D6">
    <w:name w:val="8D8E8958787944AF9BD7737A325768D6"/>
    <w:rsid w:val="00AE3019"/>
  </w:style>
  <w:style w:type="paragraph" w:customStyle="1" w:styleId="DED15EA72C0A4BCDB1480B7AA3A79422">
    <w:name w:val="DED15EA72C0A4BCDB1480B7AA3A79422"/>
    <w:rsid w:val="00AE3019"/>
  </w:style>
  <w:style w:type="paragraph" w:customStyle="1" w:styleId="DDC7119625984AEBA0B716D0FA818C96">
    <w:name w:val="DDC7119625984AEBA0B716D0FA818C96"/>
    <w:rsid w:val="00AE3019"/>
  </w:style>
  <w:style w:type="paragraph" w:customStyle="1" w:styleId="1D05ACF5D68444DEA233B1707C952C98">
    <w:name w:val="1D05ACF5D68444DEA233B1707C952C98"/>
    <w:rsid w:val="00AE3019"/>
  </w:style>
  <w:style w:type="paragraph" w:customStyle="1" w:styleId="C8B2E0040ABE4E28B4FE927A7A51DED4">
    <w:name w:val="C8B2E0040ABE4E28B4FE927A7A51DED4"/>
    <w:rsid w:val="00AE3019"/>
  </w:style>
  <w:style w:type="paragraph" w:customStyle="1" w:styleId="A0F05F217A5E406EAFA820517DE045CC">
    <w:name w:val="A0F05F217A5E406EAFA820517DE045CC"/>
    <w:rsid w:val="00AE3019"/>
  </w:style>
  <w:style w:type="paragraph" w:customStyle="1" w:styleId="F0EDB48F4BE642ED99C686CA4BC839A7">
    <w:name w:val="F0EDB48F4BE642ED99C686CA4BC839A7"/>
    <w:rsid w:val="00AE3019"/>
  </w:style>
  <w:style w:type="paragraph" w:customStyle="1" w:styleId="4591BD66F0ED448CB19D0D5F66FEDC21">
    <w:name w:val="4591BD66F0ED448CB19D0D5F66FEDC21"/>
    <w:rsid w:val="00AE3019"/>
  </w:style>
  <w:style w:type="paragraph" w:customStyle="1" w:styleId="B5D6EFD0DDFC4C05B5C27BCE300E6003">
    <w:name w:val="B5D6EFD0DDFC4C05B5C27BCE300E6003"/>
    <w:rsid w:val="00AE3019"/>
  </w:style>
  <w:style w:type="paragraph" w:customStyle="1" w:styleId="0468B088F0BC40ECBD23A5B1D0320B0F">
    <w:name w:val="0468B088F0BC40ECBD23A5B1D0320B0F"/>
    <w:rsid w:val="00AE3019"/>
  </w:style>
  <w:style w:type="paragraph" w:customStyle="1" w:styleId="8A369258FF6A4B2CA083E1A8F6D1EE55">
    <w:name w:val="8A369258FF6A4B2CA083E1A8F6D1EE55"/>
    <w:rsid w:val="00AE3019"/>
  </w:style>
  <w:style w:type="paragraph" w:customStyle="1" w:styleId="720C9657F07049BD940F5CBBA0CED447">
    <w:name w:val="720C9657F07049BD940F5CBBA0CED447"/>
    <w:rsid w:val="00AE3019"/>
  </w:style>
  <w:style w:type="paragraph" w:customStyle="1" w:styleId="5874C24BD13240F38D03F4ED9D12BF33">
    <w:name w:val="5874C24BD13240F38D03F4ED9D12BF33"/>
    <w:rsid w:val="00AE3019"/>
  </w:style>
  <w:style w:type="paragraph" w:customStyle="1" w:styleId="E87A8808ACAA47D6A2C02FDA521A176E">
    <w:name w:val="E87A8808ACAA47D6A2C02FDA521A176E"/>
    <w:rsid w:val="00AE3019"/>
  </w:style>
  <w:style w:type="paragraph" w:customStyle="1" w:styleId="EA2A2DD21A554236B61B7945541F86BB">
    <w:name w:val="EA2A2DD21A554236B61B7945541F86BB"/>
    <w:rsid w:val="00AE3019"/>
  </w:style>
  <w:style w:type="paragraph" w:customStyle="1" w:styleId="6064B70E251040CF80D4258DB7BA3E02">
    <w:name w:val="6064B70E251040CF80D4258DB7BA3E02"/>
    <w:rsid w:val="00AE3019"/>
  </w:style>
  <w:style w:type="paragraph" w:customStyle="1" w:styleId="5FD77BF6EBC948F7A328AE3D99176635">
    <w:name w:val="5FD77BF6EBC948F7A328AE3D99176635"/>
    <w:rsid w:val="00AE3019"/>
  </w:style>
  <w:style w:type="paragraph" w:customStyle="1" w:styleId="869EDF161D194F87A1B069271B901701">
    <w:name w:val="869EDF161D194F87A1B069271B901701"/>
    <w:rsid w:val="00AE3019"/>
  </w:style>
  <w:style w:type="paragraph" w:customStyle="1" w:styleId="4821FC9E9F714D3FA3E34D4C3928B58A">
    <w:name w:val="4821FC9E9F714D3FA3E34D4C3928B58A"/>
    <w:rsid w:val="00AE3019"/>
  </w:style>
  <w:style w:type="paragraph" w:customStyle="1" w:styleId="CA23637B0EA94247851B8B3A162F17FC">
    <w:name w:val="CA23637B0EA94247851B8B3A162F17FC"/>
    <w:rsid w:val="00AE3019"/>
  </w:style>
  <w:style w:type="paragraph" w:customStyle="1" w:styleId="BBDDDCB9580F495385640E65F70D15F6">
    <w:name w:val="BBDDDCB9580F495385640E65F70D15F6"/>
    <w:rsid w:val="00AE3019"/>
  </w:style>
  <w:style w:type="paragraph" w:customStyle="1" w:styleId="A66A1094E60E4E1F8D1518B062E974AB">
    <w:name w:val="A66A1094E60E4E1F8D1518B062E974AB"/>
    <w:rsid w:val="00AE3019"/>
  </w:style>
  <w:style w:type="paragraph" w:customStyle="1" w:styleId="9AB452B280294584B0D9CB928444D1A910">
    <w:name w:val="9AB452B280294584B0D9CB928444D1A910"/>
    <w:rsid w:val="00AE3019"/>
    <w:pPr>
      <w:keepNext/>
      <w:keepLines/>
      <w:spacing w:before="240" w:after="0"/>
      <w:outlineLvl w:val="0"/>
    </w:pPr>
    <w:rPr>
      <w:rFonts w:ascii="Times New Roman" w:eastAsiaTheme="majorEastAsia" w:hAnsi="Times New Roman" w:cstheme="majorBidi"/>
      <w:color w:val="000000" w:themeColor="text1"/>
      <w:szCs w:val="32"/>
    </w:rPr>
  </w:style>
  <w:style w:type="paragraph" w:customStyle="1" w:styleId="0AC138B6585E48299908B698430A687D11">
    <w:name w:val="0AC138B6585E48299908B698430A687D11"/>
    <w:rsid w:val="00AE3019"/>
    <w:rPr>
      <w:rFonts w:ascii="Times New Roman" w:eastAsiaTheme="minorHAnsi" w:hAnsi="Times New Roman"/>
      <w:sz w:val="24"/>
    </w:rPr>
  </w:style>
  <w:style w:type="paragraph" w:customStyle="1" w:styleId="9AA8BBDB09F94BD4AE65536AE97905D411">
    <w:name w:val="9AA8BBDB09F94BD4AE65536AE97905D411"/>
    <w:rsid w:val="00AE3019"/>
    <w:rPr>
      <w:rFonts w:ascii="Times New Roman" w:eastAsiaTheme="minorHAnsi" w:hAnsi="Times New Roman"/>
      <w:sz w:val="24"/>
    </w:rPr>
  </w:style>
  <w:style w:type="paragraph" w:customStyle="1" w:styleId="B708693B6CB44FA0822AB0DA9966975211">
    <w:name w:val="B708693B6CB44FA0822AB0DA9966975211"/>
    <w:rsid w:val="00AE3019"/>
    <w:rPr>
      <w:rFonts w:ascii="Times New Roman" w:eastAsiaTheme="minorHAnsi" w:hAnsi="Times New Roman"/>
      <w:sz w:val="24"/>
    </w:rPr>
  </w:style>
  <w:style w:type="paragraph" w:customStyle="1" w:styleId="E865AD50E8384E9D97CA41C79463D9D011">
    <w:name w:val="E865AD50E8384E9D97CA41C79463D9D011"/>
    <w:rsid w:val="00AE3019"/>
    <w:rPr>
      <w:rFonts w:ascii="Times New Roman" w:eastAsiaTheme="minorHAnsi" w:hAnsi="Times New Roman"/>
      <w:sz w:val="24"/>
    </w:rPr>
  </w:style>
  <w:style w:type="paragraph" w:customStyle="1" w:styleId="77A064CB89224B8CBC19639BA5D5780E11">
    <w:name w:val="77A064CB89224B8CBC19639BA5D5780E11"/>
    <w:rsid w:val="00AE3019"/>
    <w:rPr>
      <w:rFonts w:ascii="Times New Roman" w:eastAsiaTheme="minorHAnsi" w:hAnsi="Times New Roman"/>
      <w:sz w:val="24"/>
    </w:rPr>
  </w:style>
  <w:style w:type="paragraph" w:customStyle="1" w:styleId="17864C16E99E4B648BFD0A8DB977EDC811">
    <w:name w:val="17864C16E99E4B648BFD0A8DB977EDC811"/>
    <w:rsid w:val="00AE3019"/>
    <w:rPr>
      <w:rFonts w:ascii="Times New Roman" w:eastAsiaTheme="minorHAnsi" w:hAnsi="Times New Roman"/>
      <w:sz w:val="24"/>
    </w:rPr>
  </w:style>
  <w:style w:type="paragraph" w:customStyle="1" w:styleId="9446FFED909D4D30989E99C6F45B2F2B11">
    <w:name w:val="9446FFED909D4D30989E99C6F45B2F2B11"/>
    <w:rsid w:val="00AE3019"/>
    <w:rPr>
      <w:rFonts w:ascii="Times New Roman" w:eastAsiaTheme="minorHAnsi" w:hAnsi="Times New Roman"/>
      <w:sz w:val="24"/>
    </w:rPr>
  </w:style>
  <w:style w:type="paragraph" w:customStyle="1" w:styleId="2F606DE309024A788DC8F5B08C29779411">
    <w:name w:val="2F606DE309024A788DC8F5B08C29779411"/>
    <w:rsid w:val="00AE3019"/>
    <w:rPr>
      <w:rFonts w:ascii="Times New Roman" w:eastAsiaTheme="minorHAnsi" w:hAnsi="Times New Roman"/>
      <w:sz w:val="24"/>
    </w:rPr>
  </w:style>
  <w:style w:type="paragraph" w:customStyle="1" w:styleId="A92A33179B894601904D75F5A1F00C7011">
    <w:name w:val="A92A33179B894601904D75F5A1F00C7011"/>
    <w:rsid w:val="00AE3019"/>
    <w:rPr>
      <w:rFonts w:ascii="Times New Roman" w:eastAsiaTheme="minorHAnsi" w:hAnsi="Times New Roman"/>
      <w:sz w:val="24"/>
    </w:rPr>
  </w:style>
  <w:style w:type="paragraph" w:customStyle="1" w:styleId="182A8599F34845509EB08E4FEBF60D8011">
    <w:name w:val="182A8599F34845509EB08E4FEBF60D8011"/>
    <w:rsid w:val="00AE3019"/>
    <w:rPr>
      <w:rFonts w:ascii="Times New Roman" w:eastAsiaTheme="minorHAnsi" w:hAnsi="Times New Roman"/>
      <w:sz w:val="24"/>
    </w:rPr>
  </w:style>
  <w:style w:type="paragraph" w:customStyle="1" w:styleId="F786C1E542BD47DD9F33BF4B5EE526DB11">
    <w:name w:val="F786C1E542BD47DD9F33BF4B5EE526DB11"/>
    <w:rsid w:val="00AE3019"/>
    <w:rPr>
      <w:rFonts w:ascii="Times New Roman" w:eastAsiaTheme="minorHAnsi" w:hAnsi="Times New Roman"/>
      <w:sz w:val="24"/>
    </w:rPr>
  </w:style>
  <w:style w:type="paragraph" w:customStyle="1" w:styleId="227B5318A86E43C290D7D7395707EB1511">
    <w:name w:val="227B5318A86E43C290D7D7395707EB1511"/>
    <w:rsid w:val="00AE3019"/>
    <w:rPr>
      <w:rFonts w:ascii="Times New Roman" w:eastAsiaTheme="minorHAnsi" w:hAnsi="Times New Roman"/>
      <w:sz w:val="24"/>
    </w:rPr>
  </w:style>
  <w:style w:type="paragraph" w:customStyle="1" w:styleId="90307703EE32410DB72B9AFF5A39F96E11">
    <w:name w:val="90307703EE32410DB72B9AFF5A39F96E11"/>
    <w:rsid w:val="00AE3019"/>
    <w:rPr>
      <w:rFonts w:ascii="Times New Roman" w:eastAsiaTheme="minorHAnsi" w:hAnsi="Times New Roman"/>
      <w:sz w:val="24"/>
    </w:rPr>
  </w:style>
  <w:style w:type="paragraph" w:customStyle="1" w:styleId="3EBACA508CAA4730A32AF6CA7CD56AC311">
    <w:name w:val="3EBACA508CAA4730A32AF6CA7CD56AC311"/>
    <w:rsid w:val="00AE3019"/>
    <w:rPr>
      <w:rFonts w:ascii="Times New Roman" w:eastAsiaTheme="minorHAnsi" w:hAnsi="Times New Roman"/>
      <w:sz w:val="24"/>
    </w:rPr>
  </w:style>
  <w:style w:type="paragraph" w:customStyle="1" w:styleId="E4773D3EDA08433FA072AC28BDF7544011">
    <w:name w:val="E4773D3EDA08433FA072AC28BDF7544011"/>
    <w:rsid w:val="00AE3019"/>
    <w:rPr>
      <w:rFonts w:ascii="Times New Roman" w:eastAsiaTheme="minorHAnsi" w:hAnsi="Times New Roman"/>
      <w:sz w:val="24"/>
    </w:rPr>
  </w:style>
  <w:style w:type="paragraph" w:customStyle="1" w:styleId="F537E7AAEE3A4B8AAAC755F256FAF6F111">
    <w:name w:val="F537E7AAEE3A4B8AAAC755F256FAF6F111"/>
    <w:rsid w:val="00AE3019"/>
    <w:rPr>
      <w:rFonts w:ascii="Times New Roman" w:eastAsiaTheme="minorHAnsi" w:hAnsi="Times New Roman"/>
      <w:sz w:val="24"/>
    </w:rPr>
  </w:style>
  <w:style w:type="paragraph" w:customStyle="1" w:styleId="F470BF6E0AFE496492677FDA0CDF4A0511">
    <w:name w:val="F470BF6E0AFE496492677FDA0CDF4A0511"/>
    <w:rsid w:val="00AE3019"/>
    <w:rPr>
      <w:rFonts w:ascii="Times New Roman" w:eastAsiaTheme="minorHAnsi" w:hAnsi="Times New Roman"/>
      <w:sz w:val="24"/>
    </w:rPr>
  </w:style>
  <w:style w:type="paragraph" w:customStyle="1" w:styleId="5717981414FE406AA907F4FEB121271211">
    <w:name w:val="5717981414FE406AA907F4FEB121271211"/>
    <w:rsid w:val="00AE3019"/>
    <w:rPr>
      <w:rFonts w:ascii="Times New Roman" w:eastAsiaTheme="minorHAnsi" w:hAnsi="Times New Roman"/>
      <w:sz w:val="24"/>
    </w:rPr>
  </w:style>
  <w:style w:type="paragraph" w:customStyle="1" w:styleId="80827556A4E7420C8798B7B446716E5911">
    <w:name w:val="80827556A4E7420C8798B7B446716E5911"/>
    <w:rsid w:val="00AE3019"/>
    <w:rPr>
      <w:rFonts w:ascii="Times New Roman" w:eastAsiaTheme="minorHAnsi" w:hAnsi="Times New Roman"/>
      <w:sz w:val="24"/>
    </w:rPr>
  </w:style>
  <w:style w:type="paragraph" w:customStyle="1" w:styleId="E411CDE3E8E543C782ABFF305CD61CAF11">
    <w:name w:val="E411CDE3E8E543C782ABFF305CD61CAF11"/>
    <w:rsid w:val="00AE3019"/>
    <w:rPr>
      <w:rFonts w:ascii="Times New Roman" w:eastAsiaTheme="minorHAnsi" w:hAnsi="Times New Roman"/>
      <w:sz w:val="24"/>
    </w:rPr>
  </w:style>
  <w:style w:type="paragraph" w:customStyle="1" w:styleId="21EA2A3B75024D01AEC7C13DBEBE4E8811">
    <w:name w:val="21EA2A3B75024D01AEC7C13DBEBE4E8811"/>
    <w:rsid w:val="00AE3019"/>
    <w:rPr>
      <w:rFonts w:ascii="Times New Roman" w:eastAsiaTheme="minorHAnsi" w:hAnsi="Times New Roman"/>
      <w:sz w:val="24"/>
    </w:rPr>
  </w:style>
  <w:style w:type="paragraph" w:customStyle="1" w:styleId="C873711428954931BE9008FF8406E6E211">
    <w:name w:val="C873711428954931BE9008FF8406E6E211"/>
    <w:rsid w:val="00AE3019"/>
    <w:rPr>
      <w:rFonts w:ascii="Times New Roman" w:eastAsiaTheme="minorHAnsi" w:hAnsi="Times New Roman"/>
      <w:sz w:val="24"/>
    </w:rPr>
  </w:style>
  <w:style w:type="paragraph" w:customStyle="1" w:styleId="B901A0144F9F42B2A18E07BC5E59DCDC11">
    <w:name w:val="B901A0144F9F42B2A18E07BC5E59DCDC11"/>
    <w:rsid w:val="00AE3019"/>
    <w:rPr>
      <w:rFonts w:ascii="Times New Roman" w:eastAsiaTheme="minorHAnsi" w:hAnsi="Times New Roman"/>
      <w:sz w:val="24"/>
    </w:rPr>
  </w:style>
  <w:style w:type="paragraph" w:customStyle="1" w:styleId="A73C76BF8B46422B894737C26EA5A9A111">
    <w:name w:val="A73C76BF8B46422B894737C26EA5A9A111"/>
    <w:rsid w:val="00AE3019"/>
    <w:rPr>
      <w:rFonts w:ascii="Times New Roman" w:eastAsiaTheme="minorHAnsi" w:hAnsi="Times New Roman"/>
      <w:sz w:val="24"/>
    </w:rPr>
  </w:style>
  <w:style w:type="paragraph" w:customStyle="1" w:styleId="A22F37A3DC784FFA97EDFD53141E209311">
    <w:name w:val="A22F37A3DC784FFA97EDFD53141E209311"/>
    <w:rsid w:val="00AE3019"/>
    <w:rPr>
      <w:rFonts w:ascii="Times New Roman" w:eastAsiaTheme="minorHAnsi" w:hAnsi="Times New Roman"/>
      <w:sz w:val="24"/>
    </w:rPr>
  </w:style>
  <w:style w:type="paragraph" w:customStyle="1" w:styleId="568694A93E8D47DDA536898325C63EF111">
    <w:name w:val="568694A93E8D47DDA536898325C63EF111"/>
    <w:rsid w:val="00AE3019"/>
    <w:rPr>
      <w:rFonts w:ascii="Times New Roman" w:eastAsiaTheme="minorHAnsi" w:hAnsi="Times New Roman"/>
      <w:sz w:val="24"/>
    </w:rPr>
  </w:style>
  <w:style w:type="paragraph" w:customStyle="1" w:styleId="3C11BC30BEDA4C0B9C1900FD582DBD3911">
    <w:name w:val="3C11BC30BEDA4C0B9C1900FD582DBD3911"/>
    <w:rsid w:val="00AE3019"/>
    <w:rPr>
      <w:rFonts w:ascii="Times New Roman" w:eastAsiaTheme="minorHAnsi" w:hAnsi="Times New Roman"/>
      <w:sz w:val="24"/>
    </w:rPr>
  </w:style>
  <w:style w:type="paragraph" w:customStyle="1" w:styleId="4C1EAF4D211442EAAB2816EF44BFEB0511">
    <w:name w:val="4C1EAF4D211442EAAB2816EF44BFEB0511"/>
    <w:rsid w:val="00AE3019"/>
    <w:rPr>
      <w:rFonts w:ascii="Times New Roman" w:eastAsiaTheme="minorHAnsi" w:hAnsi="Times New Roman"/>
      <w:sz w:val="24"/>
    </w:rPr>
  </w:style>
  <w:style w:type="paragraph" w:customStyle="1" w:styleId="D46B3690287E49EA9FC99251360F89A011">
    <w:name w:val="D46B3690287E49EA9FC99251360F89A011"/>
    <w:rsid w:val="00AE3019"/>
    <w:rPr>
      <w:rFonts w:ascii="Times New Roman" w:eastAsiaTheme="minorHAnsi" w:hAnsi="Times New Roman"/>
      <w:sz w:val="24"/>
    </w:rPr>
  </w:style>
  <w:style w:type="paragraph" w:customStyle="1" w:styleId="6787AD036B634182ACCF71936C37280111">
    <w:name w:val="6787AD036B634182ACCF71936C37280111"/>
    <w:rsid w:val="00AE3019"/>
    <w:rPr>
      <w:rFonts w:ascii="Times New Roman" w:eastAsiaTheme="minorHAnsi" w:hAnsi="Times New Roman"/>
      <w:sz w:val="24"/>
    </w:rPr>
  </w:style>
  <w:style w:type="paragraph" w:customStyle="1" w:styleId="6182D1CF26B949B68BC2D5CF89FEAAF811">
    <w:name w:val="6182D1CF26B949B68BC2D5CF89FEAAF811"/>
    <w:rsid w:val="00AE3019"/>
    <w:rPr>
      <w:rFonts w:ascii="Times New Roman" w:eastAsiaTheme="minorHAnsi" w:hAnsi="Times New Roman"/>
      <w:sz w:val="24"/>
    </w:rPr>
  </w:style>
  <w:style w:type="paragraph" w:customStyle="1" w:styleId="655E5F10CB14481593428EC400F6625D11">
    <w:name w:val="655E5F10CB14481593428EC400F6625D11"/>
    <w:rsid w:val="00AE3019"/>
    <w:rPr>
      <w:rFonts w:ascii="Times New Roman" w:eastAsiaTheme="minorHAnsi" w:hAnsi="Times New Roman"/>
      <w:sz w:val="24"/>
    </w:rPr>
  </w:style>
  <w:style w:type="paragraph" w:customStyle="1" w:styleId="C7DDC7E178CB4D2CA618522B8DCAE9F211">
    <w:name w:val="C7DDC7E178CB4D2CA618522B8DCAE9F211"/>
    <w:rsid w:val="00AE3019"/>
    <w:rPr>
      <w:rFonts w:ascii="Times New Roman" w:eastAsiaTheme="minorHAnsi" w:hAnsi="Times New Roman"/>
      <w:sz w:val="24"/>
    </w:rPr>
  </w:style>
  <w:style w:type="paragraph" w:customStyle="1" w:styleId="71731086525940EAB39407F6E1EB2E7511">
    <w:name w:val="71731086525940EAB39407F6E1EB2E7511"/>
    <w:rsid w:val="00AE3019"/>
    <w:rPr>
      <w:rFonts w:ascii="Times New Roman" w:eastAsiaTheme="minorHAnsi" w:hAnsi="Times New Roman"/>
      <w:sz w:val="24"/>
    </w:rPr>
  </w:style>
  <w:style w:type="paragraph" w:customStyle="1" w:styleId="8EA4E3F6FB1448B8A1C42ADB9DF0573B11">
    <w:name w:val="8EA4E3F6FB1448B8A1C42ADB9DF0573B11"/>
    <w:rsid w:val="00AE3019"/>
    <w:rPr>
      <w:rFonts w:ascii="Times New Roman" w:eastAsiaTheme="minorHAnsi" w:hAnsi="Times New Roman"/>
      <w:sz w:val="24"/>
    </w:rPr>
  </w:style>
  <w:style w:type="paragraph" w:customStyle="1" w:styleId="59DCB3547A0D4628ADCF7D322D90FD0311">
    <w:name w:val="59DCB3547A0D4628ADCF7D322D90FD0311"/>
    <w:rsid w:val="00AE3019"/>
    <w:rPr>
      <w:rFonts w:ascii="Times New Roman" w:eastAsiaTheme="minorHAnsi" w:hAnsi="Times New Roman"/>
      <w:sz w:val="24"/>
    </w:rPr>
  </w:style>
  <w:style w:type="paragraph" w:customStyle="1" w:styleId="66BF69FAFA584CE098D5B99C4488775111">
    <w:name w:val="66BF69FAFA584CE098D5B99C4488775111"/>
    <w:rsid w:val="00AE3019"/>
    <w:rPr>
      <w:rFonts w:ascii="Times New Roman" w:eastAsiaTheme="minorHAnsi" w:hAnsi="Times New Roman"/>
      <w:sz w:val="24"/>
    </w:rPr>
  </w:style>
  <w:style w:type="paragraph" w:customStyle="1" w:styleId="392D03EE202C4659A82597294B2479D611">
    <w:name w:val="392D03EE202C4659A82597294B2479D611"/>
    <w:rsid w:val="00AE3019"/>
    <w:rPr>
      <w:rFonts w:ascii="Times New Roman" w:eastAsiaTheme="minorHAnsi" w:hAnsi="Times New Roman"/>
      <w:sz w:val="24"/>
    </w:rPr>
  </w:style>
  <w:style w:type="paragraph" w:customStyle="1" w:styleId="1F48FE80AF544E118306B65E97CB64CB11">
    <w:name w:val="1F48FE80AF544E118306B65E97CB64CB11"/>
    <w:rsid w:val="00AE3019"/>
    <w:rPr>
      <w:rFonts w:ascii="Times New Roman" w:eastAsiaTheme="minorHAnsi" w:hAnsi="Times New Roman"/>
      <w:sz w:val="24"/>
    </w:rPr>
  </w:style>
  <w:style w:type="paragraph" w:customStyle="1" w:styleId="7DE04B7A8B434A5190E62E920187EFBB11">
    <w:name w:val="7DE04B7A8B434A5190E62E920187EFBB11"/>
    <w:rsid w:val="00AE3019"/>
    <w:rPr>
      <w:rFonts w:ascii="Times New Roman" w:eastAsiaTheme="minorHAnsi" w:hAnsi="Times New Roman"/>
      <w:sz w:val="24"/>
    </w:rPr>
  </w:style>
  <w:style w:type="paragraph" w:customStyle="1" w:styleId="297E120EB9D640D1B4FB37E40B4E935A11">
    <w:name w:val="297E120EB9D640D1B4FB37E40B4E935A11"/>
    <w:rsid w:val="00AE3019"/>
    <w:rPr>
      <w:rFonts w:ascii="Times New Roman" w:eastAsiaTheme="minorHAnsi" w:hAnsi="Times New Roman"/>
      <w:sz w:val="24"/>
    </w:rPr>
  </w:style>
  <w:style w:type="paragraph" w:customStyle="1" w:styleId="065C805CEECD4E02A54E6076FFB70A0B11">
    <w:name w:val="065C805CEECD4E02A54E6076FFB70A0B11"/>
    <w:rsid w:val="00AE3019"/>
    <w:rPr>
      <w:rFonts w:ascii="Times New Roman" w:eastAsiaTheme="minorHAnsi" w:hAnsi="Times New Roman"/>
      <w:sz w:val="24"/>
    </w:rPr>
  </w:style>
  <w:style w:type="paragraph" w:customStyle="1" w:styleId="931D88C2FB654F0F97921AE7CB82E6D111">
    <w:name w:val="931D88C2FB654F0F97921AE7CB82E6D111"/>
    <w:rsid w:val="00AE3019"/>
    <w:rPr>
      <w:rFonts w:ascii="Times New Roman" w:eastAsiaTheme="minorHAnsi" w:hAnsi="Times New Roman"/>
      <w:sz w:val="24"/>
    </w:rPr>
  </w:style>
  <w:style w:type="paragraph" w:customStyle="1" w:styleId="D53935064B7B4A4A9FFE56EFB4EA1A5C11">
    <w:name w:val="D53935064B7B4A4A9FFE56EFB4EA1A5C11"/>
    <w:rsid w:val="00AE3019"/>
    <w:rPr>
      <w:rFonts w:ascii="Times New Roman" w:eastAsiaTheme="minorHAnsi" w:hAnsi="Times New Roman"/>
      <w:sz w:val="24"/>
    </w:rPr>
  </w:style>
  <w:style w:type="paragraph" w:customStyle="1" w:styleId="684699BE310845F88C17FDF01DC2489611">
    <w:name w:val="684699BE310845F88C17FDF01DC2489611"/>
    <w:rsid w:val="00AE3019"/>
    <w:rPr>
      <w:rFonts w:ascii="Times New Roman" w:eastAsiaTheme="minorHAnsi" w:hAnsi="Times New Roman"/>
      <w:sz w:val="24"/>
    </w:rPr>
  </w:style>
  <w:style w:type="paragraph" w:customStyle="1" w:styleId="DF0DD1B5279749AF8F37162373A2F79511">
    <w:name w:val="DF0DD1B5279749AF8F37162373A2F79511"/>
    <w:rsid w:val="00AE3019"/>
    <w:rPr>
      <w:rFonts w:ascii="Times New Roman" w:eastAsiaTheme="minorHAnsi" w:hAnsi="Times New Roman"/>
      <w:sz w:val="24"/>
    </w:rPr>
  </w:style>
  <w:style w:type="paragraph" w:customStyle="1" w:styleId="514421F0B426462DAAAA04BE7291780D11">
    <w:name w:val="514421F0B426462DAAAA04BE7291780D11"/>
    <w:rsid w:val="00AE3019"/>
    <w:rPr>
      <w:rFonts w:ascii="Times New Roman" w:eastAsiaTheme="minorHAnsi" w:hAnsi="Times New Roman"/>
      <w:sz w:val="24"/>
    </w:rPr>
  </w:style>
  <w:style w:type="paragraph" w:customStyle="1" w:styleId="911300DA2849471BA60B8E3E9BD92B5211">
    <w:name w:val="911300DA2849471BA60B8E3E9BD92B5211"/>
    <w:rsid w:val="00AE3019"/>
    <w:rPr>
      <w:rFonts w:ascii="Times New Roman" w:eastAsiaTheme="minorHAnsi" w:hAnsi="Times New Roman"/>
      <w:sz w:val="24"/>
    </w:rPr>
  </w:style>
  <w:style w:type="paragraph" w:customStyle="1" w:styleId="8BA03B139FA74109BC60A237DF9DE6AC11">
    <w:name w:val="8BA03B139FA74109BC60A237DF9DE6AC11"/>
    <w:rsid w:val="00AE3019"/>
    <w:rPr>
      <w:rFonts w:ascii="Times New Roman" w:eastAsiaTheme="minorHAnsi" w:hAnsi="Times New Roman"/>
      <w:sz w:val="24"/>
    </w:rPr>
  </w:style>
  <w:style w:type="paragraph" w:customStyle="1" w:styleId="C1BB252AADE3443BB514CFD799783D7C11">
    <w:name w:val="C1BB252AADE3443BB514CFD799783D7C11"/>
    <w:rsid w:val="00AE3019"/>
    <w:rPr>
      <w:rFonts w:ascii="Times New Roman" w:eastAsiaTheme="minorHAnsi" w:hAnsi="Times New Roman"/>
      <w:sz w:val="24"/>
    </w:rPr>
  </w:style>
  <w:style w:type="paragraph" w:customStyle="1" w:styleId="398A6DF9E5F24AD69DFDED97F89AF77311">
    <w:name w:val="398A6DF9E5F24AD69DFDED97F89AF77311"/>
    <w:rsid w:val="00AE3019"/>
    <w:rPr>
      <w:rFonts w:ascii="Times New Roman" w:eastAsiaTheme="minorHAnsi" w:hAnsi="Times New Roman"/>
      <w:sz w:val="24"/>
    </w:rPr>
  </w:style>
  <w:style w:type="paragraph" w:customStyle="1" w:styleId="538D7D52F79D479E8D03034AFDFA778111">
    <w:name w:val="538D7D52F79D479E8D03034AFDFA778111"/>
    <w:rsid w:val="00AE3019"/>
    <w:rPr>
      <w:rFonts w:ascii="Times New Roman" w:eastAsiaTheme="minorHAnsi" w:hAnsi="Times New Roman"/>
      <w:sz w:val="24"/>
    </w:rPr>
  </w:style>
  <w:style w:type="paragraph" w:customStyle="1" w:styleId="B4BBDA115A1C4C1D8D26934B1673C96C11">
    <w:name w:val="B4BBDA115A1C4C1D8D26934B1673C96C11"/>
    <w:rsid w:val="00AE3019"/>
    <w:rPr>
      <w:rFonts w:ascii="Times New Roman" w:eastAsiaTheme="minorHAnsi" w:hAnsi="Times New Roman"/>
      <w:sz w:val="24"/>
    </w:rPr>
  </w:style>
  <w:style w:type="paragraph" w:customStyle="1" w:styleId="74CAFD66C24A40169EA509C4613FD3C311">
    <w:name w:val="74CAFD66C24A40169EA509C4613FD3C311"/>
    <w:rsid w:val="00AE3019"/>
    <w:rPr>
      <w:rFonts w:ascii="Times New Roman" w:eastAsiaTheme="minorHAnsi" w:hAnsi="Times New Roman"/>
      <w:sz w:val="24"/>
    </w:rPr>
  </w:style>
  <w:style w:type="paragraph" w:customStyle="1" w:styleId="B9534F9C315B4B998AC3703673BA5C4511">
    <w:name w:val="B9534F9C315B4B998AC3703673BA5C4511"/>
    <w:rsid w:val="00AE3019"/>
    <w:rPr>
      <w:rFonts w:ascii="Times New Roman" w:eastAsiaTheme="minorHAnsi" w:hAnsi="Times New Roman"/>
      <w:sz w:val="24"/>
    </w:rPr>
  </w:style>
  <w:style w:type="paragraph" w:customStyle="1" w:styleId="28FFA2B3735A4E618757879B9D674A0911">
    <w:name w:val="28FFA2B3735A4E618757879B9D674A0911"/>
    <w:rsid w:val="00AE3019"/>
    <w:rPr>
      <w:rFonts w:ascii="Times New Roman" w:eastAsiaTheme="minorHAnsi" w:hAnsi="Times New Roman"/>
      <w:sz w:val="24"/>
    </w:rPr>
  </w:style>
  <w:style w:type="paragraph" w:customStyle="1" w:styleId="84E5479A73EC49E39CA72FFC16EFA47511">
    <w:name w:val="84E5479A73EC49E39CA72FFC16EFA47511"/>
    <w:rsid w:val="00AE3019"/>
    <w:rPr>
      <w:rFonts w:ascii="Times New Roman" w:eastAsiaTheme="minorHAnsi" w:hAnsi="Times New Roman"/>
      <w:sz w:val="24"/>
    </w:rPr>
  </w:style>
  <w:style w:type="paragraph" w:customStyle="1" w:styleId="1D2128CE38F44C88BF3AF7D82B8E108411">
    <w:name w:val="1D2128CE38F44C88BF3AF7D82B8E108411"/>
    <w:rsid w:val="00AE3019"/>
    <w:rPr>
      <w:rFonts w:ascii="Times New Roman" w:eastAsiaTheme="minorHAnsi" w:hAnsi="Times New Roman"/>
      <w:sz w:val="24"/>
    </w:rPr>
  </w:style>
  <w:style w:type="paragraph" w:customStyle="1" w:styleId="809182F9CF8445D6A294BF361320368611">
    <w:name w:val="809182F9CF8445D6A294BF361320368611"/>
    <w:rsid w:val="00AE3019"/>
    <w:rPr>
      <w:rFonts w:ascii="Times New Roman" w:eastAsiaTheme="minorHAnsi" w:hAnsi="Times New Roman"/>
      <w:sz w:val="24"/>
    </w:rPr>
  </w:style>
  <w:style w:type="paragraph" w:customStyle="1" w:styleId="D4619A9932CF4FEBB4336FC43E8B8DCF11">
    <w:name w:val="D4619A9932CF4FEBB4336FC43E8B8DCF11"/>
    <w:rsid w:val="00AE3019"/>
    <w:rPr>
      <w:rFonts w:ascii="Times New Roman" w:eastAsiaTheme="minorHAnsi" w:hAnsi="Times New Roman"/>
      <w:sz w:val="24"/>
    </w:rPr>
  </w:style>
  <w:style w:type="paragraph" w:customStyle="1" w:styleId="5A650A69B4F543C897D79F0FD6FD0F8211">
    <w:name w:val="5A650A69B4F543C897D79F0FD6FD0F8211"/>
    <w:rsid w:val="00AE3019"/>
    <w:rPr>
      <w:rFonts w:ascii="Times New Roman" w:eastAsiaTheme="minorHAnsi" w:hAnsi="Times New Roman"/>
      <w:sz w:val="24"/>
    </w:rPr>
  </w:style>
  <w:style w:type="paragraph" w:customStyle="1" w:styleId="6D4F5ABD64CA4D0C8A496F5AC8F7235511">
    <w:name w:val="6D4F5ABD64CA4D0C8A496F5AC8F7235511"/>
    <w:rsid w:val="00AE3019"/>
    <w:rPr>
      <w:rFonts w:ascii="Times New Roman" w:eastAsiaTheme="minorHAnsi" w:hAnsi="Times New Roman"/>
      <w:sz w:val="24"/>
    </w:rPr>
  </w:style>
  <w:style w:type="paragraph" w:customStyle="1" w:styleId="CDDC91AF2CD947DE97987886ADB56B5B11">
    <w:name w:val="CDDC91AF2CD947DE97987886ADB56B5B11"/>
    <w:rsid w:val="00AE3019"/>
    <w:rPr>
      <w:rFonts w:ascii="Times New Roman" w:eastAsiaTheme="minorHAnsi" w:hAnsi="Times New Roman"/>
      <w:sz w:val="24"/>
    </w:rPr>
  </w:style>
  <w:style w:type="paragraph" w:customStyle="1" w:styleId="B9AE066AC5244F638BB03596FFCD850611">
    <w:name w:val="B9AE066AC5244F638BB03596FFCD850611"/>
    <w:rsid w:val="00AE3019"/>
    <w:rPr>
      <w:rFonts w:ascii="Times New Roman" w:eastAsiaTheme="minorHAnsi" w:hAnsi="Times New Roman"/>
      <w:sz w:val="24"/>
    </w:rPr>
  </w:style>
  <w:style w:type="paragraph" w:customStyle="1" w:styleId="3A183A95B6344505BFF3E434FF322B3811">
    <w:name w:val="3A183A95B6344505BFF3E434FF322B3811"/>
    <w:rsid w:val="00AE3019"/>
    <w:rPr>
      <w:rFonts w:ascii="Times New Roman" w:eastAsiaTheme="minorHAnsi" w:hAnsi="Times New Roman"/>
      <w:sz w:val="24"/>
    </w:rPr>
  </w:style>
  <w:style w:type="paragraph" w:customStyle="1" w:styleId="E42FFD8AA5B848A78576CED52508562010">
    <w:name w:val="E42FFD8AA5B848A78576CED52508562010"/>
    <w:rsid w:val="00AE3019"/>
    <w:rPr>
      <w:rFonts w:ascii="Times New Roman" w:eastAsiaTheme="minorHAnsi" w:hAnsi="Times New Roman"/>
      <w:sz w:val="24"/>
    </w:rPr>
  </w:style>
  <w:style w:type="paragraph" w:customStyle="1" w:styleId="19EA41B6198A48DAA948B5283CE5BD8710">
    <w:name w:val="19EA41B6198A48DAA948B5283CE5BD8710"/>
    <w:rsid w:val="00AE3019"/>
    <w:rPr>
      <w:rFonts w:ascii="Times New Roman" w:eastAsiaTheme="minorHAnsi" w:hAnsi="Times New Roman"/>
      <w:sz w:val="24"/>
    </w:rPr>
  </w:style>
  <w:style w:type="paragraph" w:customStyle="1" w:styleId="947DF30440F8490A8D59CD8B24D9C3B710">
    <w:name w:val="947DF30440F8490A8D59CD8B24D9C3B710"/>
    <w:rsid w:val="00AE3019"/>
    <w:rPr>
      <w:rFonts w:ascii="Times New Roman" w:eastAsiaTheme="minorHAnsi" w:hAnsi="Times New Roman"/>
      <w:sz w:val="24"/>
    </w:rPr>
  </w:style>
  <w:style w:type="paragraph" w:customStyle="1" w:styleId="871EB8BABBDF44A6A2E01E20A14EAA8910">
    <w:name w:val="871EB8BABBDF44A6A2E01E20A14EAA8910"/>
    <w:rsid w:val="00AE3019"/>
    <w:rPr>
      <w:rFonts w:ascii="Times New Roman" w:eastAsiaTheme="minorHAnsi" w:hAnsi="Times New Roman"/>
      <w:sz w:val="24"/>
    </w:rPr>
  </w:style>
  <w:style w:type="paragraph" w:customStyle="1" w:styleId="7D9C8673085843EFB202AC922BF6D54E10">
    <w:name w:val="7D9C8673085843EFB202AC922BF6D54E10"/>
    <w:rsid w:val="00AE3019"/>
    <w:rPr>
      <w:rFonts w:ascii="Times New Roman" w:eastAsiaTheme="minorHAnsi" w:hAnsi="Times New Roman"/>
      <w:sz w:val="24"/>
    </w:rPr>
  </w:style>
  <w:style w:type="paragraph" w:customStyle="1" w:styleId="0F605B4AE1A84CDFBAD2EE4EA55C53BB10">
    <w:name w:val="0F605B4AE1A84CDFBAD2EE4EA55C53BB10"/>
    <w:rsid w:val="00AE3019"/>
    <w:rPr>
      <w:rFonts w:ascii="Times New Roman" w:eastAsiaTheme="minorHAnsi" w:hAnsi="Times New Roman"/>
      <w:sz w:val="24"/>
    </w:rPr>
  </w:style>
  <w:style w:type="paragraph" w:customStyle="1" w:styleId="37BE204A30BA45759EB3453C914BA35410">
    <w:name w:val="37BE204A30BA45759EB3453C914BA35410"/>
    <w:rsid w:val="00AE3019"/>
    <w:rPr>
      <w:rFonts w:ascii="Times New Roman" w:eastAsiaTheme="minorHAnsi" w:hAnsi="Times New Roman"/>
      <w:sz w:val="24"/>
    </w:rPr>
  </w:style>
  <w:style w:type="paragraph" w:customStyle="1" w:styleId="EC8B7F7BFA4749738B0AA05CC772BD0210">
    <w:name w:val="EC8B7F7BFA4749738B0AA05CC772BD0210"/>
    <w:rsid w:val="00AE3019"/>
    <w:rPr>
      <w:rFonts w:ascii="Times New Roman" w:eastAsiaTheme="minorHAnsi" w:hAnsi="Times New Roman"/>
      <w:sz w:val="24"/>
    </w:rPr>
  </w:style>
  <w:style w:type="paragraph" w:customStyle="1" w:styleId="C1D8349EEFCF4E8FAD8B5AE2C0C0CB0710">
    <w:name w:val="C1D8349EEFCF4E8FAD8B5AE2C0C0CB0710"/>
    <w:rsid w:val="00AE3019"/>
    <w:rPr>
      <w:rFonts w:ascii="Times New Roman" w:eastAsiaTheme="minorHAnsi" w:hAnsi="Times New Roman"/>
      <w:sz w:val="24"/>
    </w:rPr>
  </w:style>
  <w:style w:type="paragraph" w:customStyle="1" w:styleId="3652B671B35243A4BD86845838B54DD010">
    <w:name w:val="3652B671B35243A4BD86845838B54DD010"/>
    <w:rsid w:val="00AE3019"/>
    <w:rPr>
      <w:rFonts w:ascii="Times New Roman" w:eastAsiaTheme="minorHAnsi" w:hAnsi="Times New Roman"/>
      <w:sz w:val="24"/>
    </w:rPr>
  </w:style>
  <w:style w:type="paragraph" w:customStyle="1" w:styleId="B852FD57FB424B0DAF3219E6AE9691B910">
    <w:name w:val="B852FD57FB424B0DAF3219E6AE9691B910"/>
    <w:rsid w:val="00AE3019"/>
    <w:rPr>
      <w:rFonts w:ascii="Times New Roman" w:eastAsiaTheme="minorHAnsi" w:hAnsi="Times New Roman"/>
      <w:sz w:val="24"/>
    </w:rPr>
  </w:style>
  <w:style w:type="paragraph" w:customStyle="1" w:styleId="8E63A3D6D7604FAE9960FEF9155F91851">
    <w:name w:val="8E63A3D6D7604FAE9960FEF9155F91851"/>
    <w:rsid w:val="00AE3019"/>
    <w:rPr>
      <w:rFonts w:ascii="Times New Roman" w:eastAsiaTheme="minorHAnsi" w:hAnsi="Times New Roman"/>
      <w:sz w:val="24"/>
    </w:rPr>
  </w:style>
  <w:style w:type="paragraph" w:customStyle="1" w:styleId="80519C06865D4345B751A98C569CC6281">
    <w:name w:val="80519C06865D4345B751A98C569CC6281"/>
    <w:rsid w:val="00AE3019"/>
    <w:rPr>
      <w:rFonts w:ascii="Times New Roman" w:eastAsiaTheme="minorHAnsi" w:hAnsi="Times New Roman"/>
      <w:sz w:val="24"/>
    </w:rPr>
  </w:style>
  <w:style w:type="paragraph" w:customStyle="1" w:styleId="F9528A92B4B9427EACC181676B5886AF1">
    <w:name w:val="F9528A92B4B9427EACC181676B5886AF1"/>
    <w:rsid w:val="00AE3019"/>
    <w:rPr>
      <w:rFonts w:ascii="Times New Roman" w:eastAsiaTheme="minorHAnsi" w:hAnsi="Times New Roman"/>
      <w:sz w:val="24"/>
    </w:rPr>
  </w:style>
  <w:style w:type="paragraph" w:customStyle="1" w:styleId="B489C357DD774C39A42C56BE9E9D86E01">
    <w:name w:val="B489C357DD774C39A42C56BE9E9D86E01"/>
    <w:rsid w:val="00AE3019"/>
    <w:rPr>
      <w:rFonts w:ascii="Times New Roman" w:eastAsiaTheme="minorHAnsi" w:hAnsi="Times New Roman"/>
      <w:sz w:val="24"/>
    </w:rPr>
  </w:style>
  <w:style w:type="paragraph" w:customStyle="1" w:styleId="F3740D11414A4490B76339EFE1CD7E3F1">
    <w:name w:val="F3740D11414A4490B76339EFE1CD7E3F1"/>
    <w:rsid w:val="00AE3019"/>
    <w:rPr>
      <w:rFonts w:ascii="Times New Roman" w:eastAsiaTheme="minorHAnsi" w:hAnsi="Times New Roman"/>
      <w:sz w:val="24"/>
    </w:rPr>
  </w:style>
  <w:style w:type="paragraph" w:customStyle="1" w:styleId="832B9D106A52468BBE69C3608BFEB4431">
    <w:name w:val="832B9D106A52468BBE69C3608BFEB4431"/>
    <w:rsid w:val="00AE3019"/>
    <w:rPr>
      <w:rFonts w:ascii="Times New Roman" w:eastAsiaTheme="minorHAnsi" w:hAnsi="Times New Roman"/>
      <w:sz w:val="24"/>
    </w:rPr>
  </w:style>
  <w:style w:type="paragraph" w:customStyle="1" w:styleId="4AAB4C67A69F481182117857830DC1681">
    <w:name w:val="4AAB4C67A69F481182117857830DC1681"/>
    <w:rsid w:val="00AE3019"/>
    <w:rPr>
      <w:rFonts w:ascii="Times New Roman" w:eastAsiaTheme="minorHAnsi" w:hAnsi="Times New Roman"/>
      <w:sz w:val="24"/>
    </w:rPr>
  </w:style>
  <w:style w:type="paragraph" w:customStyle="1" w:styleId="E2F37EA9DC6F46569839F158C0EF4E901">
    <w:name w:val="E2F37EA9DC6F46569839F158C0EF4E901"/>
    <w:rsid w:val="00AE3019"/>
    <w:rPr>
      <w:rFonts w:ascii="Times New Roman" w:eastAsiaTheme="minorHAnsi" w:hAnsi="Times New Roman"/>
      <w:sz w:val="24"/>
    </w:rPr>
  </w:style>
  <w:style w:type="paragraph" w:customStyle="1" w:styleId="87FA379357BC41778DBA036DC98917BD1">
    <w:name w:val="87FA379357BC41778DBA036DC98917BD1"/>
    <w:rsid w:val="00AE3019"/>
    <w:rPr>
      <w:rFonts w:ascii="Times New Roman" w:eastAsiaTheme="minorHAnsi" w:hAnsi="Times New Roman"/>
      <w:sz w:val="24"/>
    </w:rPr>
  </w:style>
  <w:style w:type="paragraph" w:customStyle="1" w:styleId="99BA48997C05457D9CFAC84A5DBE7E031">
    <w:name w:val="99BA48997C05457D9CFAC84A5DBE7E031"/>
    <w:rsid w:val="00AE3019"/>
    <w:rPr>
      <w:rFonts w:ascii="Times New Roman" w:eastAsiaTheme="minorHAnsi" w:hAnsi="Times New Roman"/>
      <w:sz w:val="24"/>
    </w:rPr>
  </w:style>
  <w:style w:type="paragraph" w:customStyle="1" w:styleId="9E88F08C618D49DB928C2BC24EE5ADC01">
    <w:name w:val="9E88F08C618D49DB928C2BC24EE5ADC01"/>
    <w:rsid w:val="00AE3019"/>
    <w:rPr>
      <w:rFonts w:ascii="Times New Roman" w:eastAsiaTheme="minorHAnsi" w:hAnsi="Times New Roman"/>
      <w:sz w:val="24"/>
    </w:rPr>
  </w:style>
  <w:style w:type="paragraph" w:customStyle="1" w:styleId="DA0F52E824E24B678DA80D7FAF730DE21">
    <w:name w:val="DA0F52E824E24B678DA80D7FAF730DE21"/>
    <w:rsid w:val="00AE3019"/>
    <w:rPr>
      <w:rFonts w:ascii="Times New Roman" w:eastAsiaTheme="minorHAnsi" w:hAnsi="Times New Roman"/>
      <w:sz w:val="24"/>
    </w:rPr>
  </w:style>
  <w:style w:type="paragraph" w:customStyle="1" w:styleId="5B3F50D16C064BCF9DF8C004462189AA1">
    <w:name w:val="5B3F50D16C064BCF9DF8C004462189AA1"/>
    <w:rsid w:val="00AE3019"/>
    <w:rPr>
      <w:rFonts w:ascii="Times New Roman" w:eastAsiaTheme="minorHAnsi" w:hAnsi="Times New Roman"/>
      <w:sz w:val="24"/>
    </w:rPr>
  </w:style>
  <w:style w:type="paragraph" w:customStyle="1" w:styleId="94E6E5D0F2114C069823E54B39657E891">
    <w:name w:val="94E6E5D0F2114C069823E54B39657E891"/>
    <w:rsid w:val="00AE3019"/>
    <w:rPr>
      <w:rFonts w:ascii="Times New Roman" w:eastAsiaTheme="minorHAnsi" w:hAnsi="Times New Roman"/>
      <w:sz w:val="24"/>
    </w:rPr>
  </w:style>
  <w:style w:type="paragraph" w:customStyle="1" w:styleId="CA8B75438B9C4874BA75A2056261F8D11">
    <w:name w:val="CA8B75438B9C4874BA75A2056261F8D11"/>
    <w:rsid w:val="00AE3019"/>
    <w:rPr>
      <w:rFonts w:ascii="Times New Roman" w:eastAsiaTheme="minorHAnsi" w:hAnsi="Times New Roman"/>
      <w:sz w:val="24"/>
    </w:rPr>
  </w:style>
  <w:style w:type="paragraph" w:customStyle="1" w:styleId="62C089B6107E449A926DAB0EB142C33C1">
    <w:name w:val="62C089B6107E449A926DAB0EB142C33C1"/>
    <w:rsid w:val="00AE3019"/>
    <w:rPr>
      <w:rFonts w:ascii="Times New Roman" w:eastAsiaTheme="minorHAnsi" w:hAnsi="Times New Roman"/>
      <w:sz w:val="24"/>
    </w:rPr>
  </w:style>
  <w:style w:type="paragraph" w:customStyle="1" w:styleId="3EE41802BF224FF2876D02C458F9D8F71">
    <w:name w:val="3EE41802BF224FF2876D02C458F9D8F71"/>
    <w:rsid w:val="00AE3019"/>
    <w:rPr>
      <w:rFonts w:ascii="Times New Roman" w:eastAsiaTheme="minorHAnsi" w:hAnsi="Times New Roman"/>
      <w:sz w:val="24"/>
    </w:rPr>
  </w:style>
  <w:style w:type="paragraph" w:customStyle="1" w:styleId="C7996AFD4F234FC8A89CE36C7CD535DE1">
    <w:name w:val="C7996AFD4F234FC8A89CE36C7CD535DE1"/>
    <w:rsid w:val="00AE3019"/>
    <w:rPr>
      <w:rFonts w:ascii="Times New Roman" w:eastAsiaTheme="minorHAnsi" w:hAnsi="Times New Roman"/>
      <w:sz w:val="24"/>
    </w:rPr>
  </w:style>
  <w:style w:type="paragraph" w:customStyle="1" w:styleId="E9641D5BB4D8436F8E0D9B1BB6D3B5271">
    <w:name w:val="E9641D5BB4D8436F8E0D9B1BB6D3B5271"/>
    <w:rsid w:val="00AE3019"/>
    <w:rPr>
      <w:rFonts w:ascii="Times New Roman" w:eastAsiaTheme="minorHAnsi" w:hAnsi="Times New Roman"/>
      <w:sz w:val="24"/>
    </w:rPr>
  </w:style>
  <w:style w:type="paragraph" w:customStyle="1" w:styleId="5499355C0E43421BA159A1C14E32BAB31">
    <w:name w:val="5499355C0E43421BA159A1C14E32BAB31"/>
    <w:rsid w:val="00AE3019"/>
    <w:rPr>
      <w:rFonts w:ascii="Times New Roman" w:eastAsiaTheme="minorHAnsi" w:hAnsi="Times New Roman"/>
      <w:sz w:val="24"/>
    </w:rPr>
  </w:style>
  <w:style w:type="paragraph" w:customStyle="1" w:styleId="F615F7D2DEC94CCA9FC6503B0ABEFE311">
    <w:name w:val="F615F7D2DEC94CCA9FC6503B0ABEFE311"/>
    <w:rsid w:val="00AE3019"/>
    <w:rPr>
      <w:rFonts w:ascii="Times New Roman" w:eastAsiaTheme="minorHAnsi" w:hAnsi="Times New Roman"/>
      <w:sz w:val="24"/>
    </w:rPr>
  </w:style>
  <w:style w:type="paragraph" w:customStyle="1" w:styleId="66FD6003B33D455D905C44AE27CC423E1">
    <w:name w:val="66FD6003B33D455D905C44AE27CC423E1"/>
    <w:rsid w:val="00AE3019"/>
    <w:rPr>
      <w:rFonts w:ascii="Times New Roman" w:eastAsiaTheme="minorHAnsi" w:hAnsi="Times New Roman"/>
      <w:sz w:val="24"/>
    </w:rPr>
  </w:style>
  <w:style w:type="paragraph" w:customStyle="1" w:styleId="509ADA0B473B4655B543270652CA51E31">
    <w:name w:val="509ADA0B473B4655B543270652CA51E31"/>
    <w:rsid w:val="00AE3019"/>
    <w:rPr>
      <w:rFonts w:ascii="Times New Roman" w:eastAsiaTheme="minorHAnsi" w:hAnsi="Times New Roman"/>
      <w:sz w:val="24"/>
    </w:rPr>
  </w:style>
  <w:style w:type="paragraph" w:customStyle="1" w:styleId="FAC2678D6A4F421FBAB0C545BFDBB8441">
    <w:name w:val="FAC2678D6A4F421FBAB0C545BFDBB8441"/>
    <w:rsid w:val="00AE3019"/>
    <w:rPr>
      <w:rFonts w:ascii="Times New Roman" w:eastAsiaTheme="minorHAnsi" w:hAnsi="Times New Roman"/>
      <w:sz w:val="24"/>
    </w:rPr>
  </w:style>
  <w:style w:type="paragraph" w:customStyle="1" w:styleId="287C2315118E43B1950AE705E0D8A19D1">
    <w:name w:val="287C2315118E43B1950AE705E0D8A19D1"/>
    <w:rsid w:val="00AE3019"/>
    <w:rPr>
      <w:rFonts w:ascii="Times New Roman" w:eastAsiaTheme="minorHAnsi" w:hAnsi="Times New Roman"/>
      <w:sz w:val="24"/>
    </w:rPr>
  </w:style>
  <w:style w:type="paragraph" w:customStyle="1" w:styleId="EDC2693DCCC94A2BA80CF1D51F5D0C8E1">
    <w:name w:val="EDC2693DCCC94A2BA80CF1D51F5D0C8E1"/>
    <w:rsid w:val="00AE3019"/>
    <w:rPr>
      <w:rFonts w:ascii="Times New Roman" w:eastAsiaTheme="minorHAnsi" w:hAnsi="Times New Roman"/>
      <w:sz w:val="24"/>
    </w:rPr>
  </w:style>
  <w:style w:type="paragraph" w:customStyle="1" w:styleId="7EFB94D72616473F8CB7B969010281F61">
    <w:name w:val="7EFB94D72616473F8CB7B969010281F61"/>
    <w:rsid w:val="00AE3019"/>
    <w:rPr>
      <w:rFonts w:ascii="Times New Roman" w:eastAsiaTheme="minorHAnsi" w:hAnsi="Times New Roman"/>
      <w:sz w:val="24"/>
    </w:rPr>
  </w:style>
  <w:style w:type="paragraph" w:customStyle="1" w:styleId="EA7B05EDE2DC40FE8D8D7E3A69D200EC1">
    <w:name w:val="EA7B05EDE2DC40FE8D8D7E3A69D200EC1"/>
    <w:rsid w:val="00AE3019"/>
    <w:rPr>
      <w:rFonts w:ascii="Times New Roman" w:eastAsiaTheme="minorHAnsi" w:hAnsi="Times New Roman"/>
      <w:sz w:val="24"/>
    </w:rPr>
  </w:style>
  <w:style w:type="paragraph" w:customStyle="1" w:styleId="A872675D9F2D4A4F8F964437839AF2B11">
    <w:name w:val="A872675D9F2D4A4F8F964437839AF2B11"/>
    <w:rsid w:val="00AE3019"/>
    <w:rPr>
      <w:rFonts w:ascii="Times New Roman" w:eastAsiaTheme="minorHAnsi" w:hAnsi="Times New Roman"/>
      <w:sz w:val="24"/>
    </w:rPr>
  </w:style>
  <w:style w:type="paragraph" w:customStyle="1" w:styleId="E8FC7E5BE4D64E10A6E4089EC7C8843C1">
    <w:name w:val="E8FC7E5BE4D64E10A6E4089EC7C8843C1"/>
    <w:rsid w:val="00AE3019"/>
    <w:rPr>
      <w:rFonts w:ascii="Times New Roman" w:eastAsiaTheme="minorHAnsi" w:hAnsi="Times New Roman"/>
      <w:sz w:val="24"/>
    </w:rPr>
  </w:style>
  <w:style w:type="paragraph" w:customStyle="1" w:styleId="BCDDDFF74FFD41D4B338A62EEB6E73641">
    <w:name w:val="BCDDDFF74FFD41D4B338A62EEB6E73641"/>
    <w:rsid w:val="00AE3019"/>
    <w:rPr>
      <w:rFonts w:ascii="Times New Roman" w:eastAsiaTheme="minorHAnsi" w:hAnsi="Times New Roman"/>
      <w:sz w:val="24"/>
    </w:rPr>
  </w:style>
  <w:style w:type="paragraph" w:customStyle="1" w:styleId="3B42D502EA50407C96F64FFEAF8BC0001">
    <w:name w:val="3B42D502EA50407C96F64FFEAF8BC0001"/>
    <w:rsid w:val="00AE3019"/>
    <w:rPr>
      <w:rFonts w:ascii="Times New Roman" w:eastAsiaTheme="minorHAnsi" w:hAnsi="Times New Roman"/>
      <w:sz w:val="24"/>
    </w:rPr>
  </w:style>
  <w:style w:type="paragraph" w:customStyle="1" w:styleId="CE7D806ABDBF48D592D82ECE3114D90C1">
    <w:name w:val="CE7D806ABDBF48D592D82ECE3114D90C1"/>
    <w:rsid w:val="00AE3019"/>
    <w:rPr>
      <w:rFonts w:ascii="Times New Roman" w:eastAsiaTheme="minorHAnsi" w:hAnsi="Times New Roman"/>
      <w:sz w:val="24"/>
    </w:rPr>
  </w:style>
  <w:style w:type="paragraph" w:customStyle="1" w:styleId="5493D3177A474A12B390541EE0AA99D21">
    <w:name w:val="5493D3177A474A12B390541EE0AA99D21"/>
    <w:rsid w:val="00AE3019"/>
    <w:rPr>
      <w:rFonts w:ascii="Times New Roman" w:eastAsiaTheme="minorHAnsi" w:hAnsi="Times New Roman"/>
      <w:sz w:val="24"/>
    </w:rPr>
  </w:style>
  <w:style w:type="paragraph" w:customStyle="1" w:styleId="C3C56A1A9DED497AA1275D9888E201101">
    <w:name w:val="C3C56A1A9DED497AA1275D9888E201101"/>
    <w:rsid w:val="00AE3019"/>
    <w:rPr>
      <w:rFonts w:ascii="Times New Roman" w:eastAsiaTheme="minorHAnsi" w:hAnsi="Times New Roman"/>
      <w:sz w:val="24"/>
    </w:rPr>
  </w:style>
  <w:style w:type="paragraph" w:customStyle="1" w:styleId="062473C3B7794B28927715EF382E1DF71">
    <w:name w:val="062473C3B7794B28927715EF382E1DF71"/>
    <w:rsid w:val="00AE3019"/>
    <w:rPr>
      <w:rFonts w:ascii="Times New Roman" w:eastAsiaTheme="minorHAnsi" w:hAnsi="Times New Roman"/>
      <w:sz w:val="24"/>
    </w:rPr>
  </w:style>
  <w:style w:type="paragraph" w:customStyle="1" w:styleId="3AEDE4D9540043C8BEF07B66C91BE3621">
    <w:name w:val="3AEDE4D9540043C8BEF07B66C91BE3621"/>
    <w:rsid w:val="00AE3019"/>
    <w:rPr>
      <w:rFonts w:ascii="Times New Roman" w:eastAsiaTheme="minorHAnsi" w:hAnsi="Times New Roman"/>
      <w:sz w:val="24"/>
    </w:rPr>
  </w:style>
  <w:style w:type="paragraph" w:customStyle="1" w:styleId="38C7B974622E430ABB6FE0807A4A1FE41">
    <w:name w:val="38C7B974622E430ABB6FE0807A4A1FE41"/>
    <w:rsid w:val="00AE3019"/>
    <w:rPr>
      <w:rFonts w:ascii="Times New Roman" w:eastAsiaTheme="minorHAnsi" w:hAnsi="Times New Roman"/>
      <w:sz w:val="24"/>
    </w:rPr>
  </w:style>
  <w:style w:type="paragraph" w:customStyle="1" w:styleId="0299F8D1C61544F6B9825B8FB1C10D331">
    <w:name w:val="0299F8D1C61544F6B9825B8FB1C10D331"/>
    <w:rsid w:val="00AE3019"/>
    <w:rPr>
      <w:rFonts w:ascii="Times New Roman" w:eastAsiaTheme="minorHAnsi" w:hAnsi="Times New Roman"/>
      <w:sz w:val="24"/>
    </w:rPr>
  </w:style>
  <w:style w:type="paragraph" w:customStyle="1" w:styleId="392DF74057664EB1AAFA8994076C0C581">
    <w:name w:val="392DF74057664EB1AAFA8994076C0C581"/>
    <w:rsid w:val="00AE3019"/>
    <w:rPr>
      <w:rFonts w:ascii="Times New Roman" w:eastAsiaTheme="minorHAnsi" w:hAnsi="Times New Roman"/>
      <w:sz w:val="24"/>
    </w:rPr>
  </w:style>
  <w:style w:type="paragraph" w:customStyle="1" w:styleId="6472CD69A1EC421EA783C7A99ECF9E7E1">
    <w:name w:val="6472CD69A1EC421EA783C7A99ECF9E7E1"/>
    <w:rsid w:val="00AE3019"/>
    <w:rPr>
      <w:rFonts w:ascii="Times New Roman" w:eastAsiaTheme="minorHAnsi" w:hAnsi="Times New Roman"/>
      <w:sz w:val="24"/>
    </w:rPr>
  </w:style>
  <w:style w:type="paragraph" w:customStyle="1" w:styleId="7018C92007624B3680DC9F769CCD57251">
    <w:name w:val="7018C92007624B3680DC9F769CCD57251"/>
    <w:rsid w:val="00AE3019"/>
    <w:rPr>
      <w:rFonts w:ascii="Times New Roman" w:eastAsiaTheme="minorHAnsi" w:hAnsi="Times New Roman"/>
      <w:sz w:val="24"/>
    </w:rPr>
  </w:style>
  <w:style w:type="paragraph" w:customStyle="1" w:styleId="4A3F1CA7CC7F4CA5B0DB4617F7548F791">
    <w:name w:val="4A3F1CA7CC7F4CA5B0DB4617F7548F791"/>
    <w:rsid w:val="00AE3019"/>
    <w:rPr>
      <w:rFonts w:ascii="Times New Roman" w:eastAsiaTheme="minorHAnsi" w:hAnsi="Times New Roman"/>
      <w:sz w:val="24"/>
    </w:rPr>
  </w:style>
  <w:style w:type="paragraph" w:customStyle="1" w:styleId="804458B5BCA24767BDD7F24E5D5A2F141">
    <w:name w:val="804458B5BCA24767BDD7F24E5D5A2F141"/>
    <w:rsid w:val="00AE3019"/>
    <w:rPr>
      <w:rFonts w:ascii="Times New Roman" w:eastAsiaTheme="minorHAnsi" w:hAnsi="Times New Roman"/>
      <w:sz w:val="24"/>
    </w:rPr>
  </w:style>
  <w:style w:type="paragraph" w:customStyle="1" w:styleId="718A6EDEC1E84DF08404108E8AC921FD1">
    <w:name w:val="718A6EDEC1E84DF08404108E8AC921FD1"/>
    <w:rsid w:val="00AE3019"/>
    <w:rPr>
      <w:rFonts w:ascii="Times New Roman" w:eastAsiaTheme="minorHAnsi" w:hAnsi="Times New Roman"/>
      <w:sz w:val="24"/>
    </w:rPr>
  </w:style>
  <w:style w:type="paragraph" w:customStyle="1" w:styleId="43591A6BC7C04E58B5E644C38DA058B41">
    <w:name w:val="43591A6BC7C04E58B5E644C38DA058B41"/>
    <w:rsid w:val="00AE3019"/>
    <w:rPr>
      <w:rFonts w:ascii="Times New Roman" w:eastAsiaTheme="minorHAnsi" w:hAnsi="Times New Roman"/>
      <w:sz w:val="24"/>
    </w:rPr>
  </w:style>
  <w:style w:type="paragraph" w:customStyle="1" w:styleId="BEDAEE083FA2419D973BA8723F914D241">
    <w:name w:val="BEDAEE083FA2419D973BA8723F914D241"/>
    <w:rsid w:val="00AE3019"/>
    <w:rPr>
      <w:rFonts w:ascii="Times New Roman" w:eastAsiaTheme="minorHAnsi" w:hAnsi="Times New Roman"/>
      <w:sz w:val="24"/>
    </w:rPr>
  </w:style>
  <w:style w:type="paragraph" w:customStyle="1" w:styleId="156704710E454AC48C0D545D700110221">
    <w:name w:val="156704710E454AC48C0D545D700110221"/>
    <w:rsid w:val="00AE3019"/>
    <w:rPr>
      <w:rFonts w:ascii="Times New Roman" w:eastAsiaTheme="minorHAnsi" w:hAnsi="Times New Roman"/>
      <w:sz w:val="24"/>
    </w:rPr>
  </w:style>
  <w:style w:type="paragraph" w:customStyle="1" w:styleId="83D1A09FF5C2404C84631B68FE6AAFD11">
    <w:name w:val="83D1A09FF5C2404C84631B68FE6AAFD11"/>
    <w:rsid w:val="00AE3019"/>
    <w:rPr>
      <w:rFonts w:ascii="Times New Roman" w:eastAsiaTheme="minorHAnsi" w:hAnsi="Times New Roman"/>
      <w:sz w:val="24"/>
    </w:rPr>
  </w:style>
  <w:style w:type="paragraph" w:customStyle="1" w:styleId="DA7D2386D486497AB965C1CFD18AC9561">
    <w:name w:val="DA7D2386D486497AB965C1CFD18AC9561"/>
    <w:rsid w:val="00AE3019"/>
    <w:rPr>
      <w:rFonts w:ascii="Times New Roman" w:eastAsiaTheme="minorHAnsi" w:hAnsi="Times New Roman"/>
      <w:sz w:val="24"/>
    </w:rPr>
  </w:style>
  <w:style w:type="paragraph" w:customStyle="1" w:styleId="8612472B94564D4891341A6A5B07B70C1">
    <w:name w:val="8612472B94564D4891341A6A5B07B70C1"/>
    <w:rsid w:val="00AE3019"/>
    <w:rPr>
      <w:rFonts w:ascii="Times New Roman" w:eastAsiaTheme="minorHAnsi" w:hAnsi="Times New Roman"/>
      <w:sz w:val="24"/>
    </w:rPr>
  </w:style>
  <w:style w:type="paragraph" w:customStyle="1" w:styleId="4CF1097E7B5746C8AF869C3DEF87A31C1">
    <w:name w:val="4CF1097E7B5746C8AF869C3DEF87A31C1"/>
    <w:rsid w:val="00AE3019"/>
    <w:rPr>
      <w:rFonts w:ascii="Times New Roman" w:eastAsiaTheme="minorHAnsi" w:hAnsi="Times New Roman"/>
      <w:sz w:val="24"/>
    </w:rPr>
  </w:style>
  <w:style w:type="paragraph" w:customStyle="1" w:styleId="732DAEAAD0264CEDB788D8617C4E2A0A1">
    <w:name w:val="732DAEAAD0264CEDB788D8617C4E2A0A1"/>
    <w:rsid w:val="00AE3019"/>
    <w:rPr>
      <w:rFonts w:ascii="Times New Roman" w:eastAsiaTheme="minorHAnsi" w:hAnsi="Times New Roman"/>
      <w:sz w:val="24"/>
    </w:rPr>
  </w:style>
  <w:style w:type="paragraph" w:customStyle="1" w:styleId="6B9285476FFA428CAE816321F6CFC2061">
    <w:name w:val="6B9285476FFA428CAE816321F6CFC2061"/>
    <w:rsid w:val="00AE3019"/>
    <w:rPr>
      <w:rFonts w:ascii="Times New Roman" w:eastAsiaTheme="minorHAnsi" w:hAnsi="Times New Roman"/>
      <w:sz w:val="24"/>
    </w:rPr>
  </w:style>
  <w:style w:type="paragraph" w:customStyle="1" w:styleId="988EEC91CCA54609AD12DBD906B147D31">
    <w:name w:val="988EEC91CCA54609AD12DBD906B147D31"/>
    <w:rsid w:val="00AE3019"/>
    <w:rPr>
      <w:rFonts w:ascii="Times New Roman" w:eastAsiaTheme="minorHAnsi" w:hAnsi="Times New Roman"/>
      <w:sz w:val="24"/>
    </w:rPr>
  </w:style>
  <w:style w:type="paragraph" w:customStyle="1" w:styleId="9DF7409066BD4D8D95C5FBFD2321AAF71">
    <w:name w:val="9DF7409066BD4D8D95C5FBFD2321AAF71"/>
    <w:rsid w:val="00AE3019"/>
    <w:rPr>
      <w:rFonts w:ascii="Times New Roman" w:eastAsiaTheme="minorHAnsi" w:hAnsi="Times New Roman"/>
      <w:sz w:val="24"/>
    </w:rPr>
  </w:style>
  <w:style w:type="paragraph" w:customStyle="1" w:styleId="9F89B1C078A54E24A0B5065CF0BB21D21">
    <w:name w:val="9F89B1C078A54E24A0B5065CF0BB21D21"/>
    <w:rsid w:val="00AE3019"/>
    <w:rPr>
      <w:rFonts w:ascii="Times New Roman" w:eastAsiaTheme="minorHAnsi" w:hAnsi="Times New Roman"/>
      <w:sz w:val="24"/>
    </w:rPr>
  </w:style>
  <w:style w:type="paragraph" w:customStyle="1" w:styleId="CD541ADDD64046DD85A0A5A621249CEA1">
    <w:name w:val="CD541ADDD64046DD85A0A5A621249CEA1"/>
    <w:rsid w:val="00AE3019"/>
    <w:rPr>
      <w:rFonts w:ascii="Times New Roman" w:eastAsiaTheme="minorHAnsi" w:hAnsi="Times New Roman"/>
      <w:sz w:val="24"/>
    </w:rPr>
  </w:style>
  <w:style w:type="paragraph" w:customStyle="1" w:styleId="D53C8DFB17884A10A732304EE00E8F381">
    <w:name w:val="D53C8DFB17884A10A732304EE00E8F381"/>
    <w:rsid w:val="00AE3019"/>
    <w:rPr>
      <w:rFonts w:ascii="Times New Roman" w:eastAsiaTheme="minorHAnsi" w:hAnsi="Times New Roman"/>
      <w:sz w:val="24"/>
    </w:rPr>
  </w:style>
  <w:style w:type="paragraph" w:customStyle="1" w:styleId="169667A8C60345C3AD2EED8FA5FE17D41">
    <w:name w:val="169667A8C60345C3AD2EED8FA5FE17D41"/>
    <w:rsid w:val="00AE3019"/>
    <w:rPr>
      <w:rFonts w:ascii="Times New Roman" w:eastAsiaTheme="minorHAnsi" w:hAnsi="Times New Roman"/>
      <w:sz w:val="24"/>
    </w:rPr>
  </w:style>
  <w:style w:type="paragraph" w:customStyle="1" w:styleId="EEF7A0407EEA4FB7B79537225E5BEE471">
    <w:name w:val="EEF7A0407EEA4FB7B79537225E5BEE471"/>
    <w:rsid w:val="00AE3019"/>
    <w:rPr>
      <w:rFonts w:ascii="Times New Roman" w:eastAsiaTheme="minorHAnsi" w:hAnsi="Times New Roman"/>
      <w:sz w:val="24"/>
    </w:rPr>
  </w:style>
  <w:style w:type="paragraph" w:customStyle="1" w:styleId="F72204B03239408586646E55E3658EF91">
    <w:name w:val="F72204B03239408586646E55E3658EF91"/>
    <w:rsid w:val="00AE3019"/>
    <w:rPr>
      <w:rFonts w:ascii="Times New Roman" w:eastAsiaTheme="minorHAnsi" w:hAnsi="Times New Roman"/>
      <w:sz w:val="24"/>
    </w:rPr>
  </w:style>
  <w:style w:type="paragraph" w:customStyle="1" w:styleId="83B57B216057479EA4533E008E860C6A1">
    <w:name w:val="83B57B216057479EA4533E008E860C6A1"/>
    <w:rsid w:val="00AE3019"/>
    <w:rPr>
      <w:rFonts w:ascii="Times New Roman" w:eastAsiaTheme="minorHAnsi" w:hAnsi="Times New Roman"/>
      <w:sz w:val="24"/>
    </w:rPr>
  </w:style>
  <w:style w:type="paragraph" w:customStyle="1" w:styleId="E3C12D05500E481D9A5F4E32B1B3AC3D1">
    <w:name w:val="E3C12D05500E481D9A5F4E32B1B3AC3D1"/>
    <w:rsid w:val="00AE3019"/>
    <w:rPr>
      <w:rFonts w:ascii="Times New Roman" w:eastAsiaTheme="minorHAnsi" w:hAnsi="Times New Roman"/>
      <w:sz w:val="24"/>
    </w:rPr>
  </w:style>
  <w:style w:type="paragraph" w:customStyle="1" w:styleId="9DA91180B37A4671905AB3E97580340F1">
    <w:name w:val="9DA91180B37A4671905AB3E97580340F1"/>
    <w:rsid w:val="00AE3019"/>
    <w:rPr>
      <w:rFonts w:ascii="Times New Roman" w:eastAsiaTheme="minorHAnsi" w:hAnsi="Times New Roman"/>
      <w:sz w:val="24"/>
    </w:rPr>
  </w:style>
  <w:style w:type="paragraph" w:customStyle="1" w:styleId="E6132707ECFD4FC98368B90402E47F411">
    <w:name w:val="E6132707ECFD4FC98368B90402E47F411"/>
    <w:rsid w:val="00AE3019"/>
    <w:rPr>
      <w:rFonts w:ascii="Times New Roman" w:eastAsiaTheme="minorHAnsi" w:hAnsi="Times New Roman"/>
      <w:sz w:val="24"/>
    </w:rPr>
  </w:style>
  <w:style w:type="paragraph" w:customStyle="1" w:styleId="3C1E98818E174C6F8514295F117E3FB61">
    <w:name w:val="3C1E98818E174C6F8514295F117E3FB61"/>
    <w:rsid w:val="00AE3019"/>
    <w:rPr>
      <w:rFonts w:ascii="Times New Roman" w:eastAsiaTheme="minorHAnsi" w:hAnsi="Times New Roman"/>
      <w:sz w:val="24"/>
    </w:rPr>
  </w:style>
  <w:style w:type="paragraph" w:customStyle="1" w:styleId="024EC8EF60F44E0083A7D02E1CCF38571">
    <w:name w:val="024EC8EF60F44E0083A7D02E1CCF38571"/>
    <w:rsid w:val="00AE3019"/>
    <w:rPr>
      <w:rFonts w:ascii="Times New Roman" w:eastAsiaTheme="minorHAnsi" w:hAnsi="Times New Roman"/>
      <w:sz w:val="24"/>
    </w:rPr>
  </w:style>
  <w:style w:type="paragraph" w:customStyle="1" w:styleId="4B3EADE9334E4015BE799D279D8672731">
    <w:name w:val="4B3EADE9334E4015BE799D279D8672731"/>
    <w:rsid w:val="00AE3019"/>
    <w:rPr>
      <w:rFonts w:ascii="Times New Roman" w:eastAsiaTheme="minorHAnsi" w:hAnsi="Times New Roman"/>
      <w:sz w:val="24"/>
    </w:rPr>
  </w:style>
  <w:style w:type="paragraph" w:customStyle="1" w:styleId="E17DC9BF855044C78234C5CE328F9F5E1">
    <w:name w:val="E17DC9BF855044C78234C5CE328F9F5E1"/>
    <w:rsid w:val="00AE3019"/>
    <w:rPr>
      <w:rFonts w:ascii="Times New Roman" w:eastAsiaTheme="minorHAnsi" w:hAnsi="Times New Roman"/>
      <w:sz w:val="24"/>
    </w:rPr>
  </w:style>
  <w:style w:type="paragraph" w:customStyle="1" w:styleId="18F4C52DFDA6438C89BC0F7821245FD91">
    <w:name w:val="18F4C52DFDA6438C89BC0F7821245FD91"/>
    <w:rsid w:val="00AE3019"/>
    <w:rPr>
      <w:rFonts w:ascii="Times New Roman" w:eastAsiaTheme="minorHAnsi" w:hAnsi="Times New Roman"/>
      <w:sz w:val="24"/>
    </w:rPr>
  </w:style>
  <w:style w:type="paragraph" w:customStyle="1" w:styleId="F015639857ED4E80BDC55796DD7C69821">
    <w:name w:val="F015639857ED4E80BDC55796DD7C69821"/>
    <w:rsid w:val="00AE3019"/>
    <w:rPr>
      <w:rFonts w:ascii="Times New Roman" w:eastAsiaTheme="minorHAnsi" w:hAnsi="Times New Roman"/>
      <w:sz w:val="24"/>
    </w:rPr>
  </w:style>
  <w:style w:type="paragraph" w:customStyle="1" w:styleId="9AE65ECBA41F403AAC5D7492F1B9F8AB1">
    <w:name w:val="9AE65ECBA41F403AAC5D7492F1B9F8AB1"/>
    <w:rsid w:val="00AE3019"/>
    <w:rPr>
      <w:rFonts w:ascii="Times New Roman" w:eastAsiaTheme="minorHAnsi" w:hAnsi="Times New Roman"/>
      <w:sz w:val="24"/>
    </w:rPr>
  </w:style>
  <w:style w:type="paragraph" w:customStyle="1" w:styleId="1A5127B60DEF4D2F90FEBEF18BCD6D181">
    <w:name w:val="1A5127B60DEF4D2F90FEBEF18BCD6D181"/>
    <w:rsid w:val="00AE3019"/>
    <w:rPr>
      <w:rFonts w:ascii="Times New Roman" w:eastAsiaTheme="minorHAnsi" w:hAnsi="Times New Roman"/>
      <w:sz w:val="24"/>
    </w:rPr>
  </w:style>
  <w:style w:type="paragraph" w:customStyle="1" w:styleId="DB22C7A3C7BF42118D208B6E615C64A91">
    <w:name w:val="DB22C7A3C7BF42118D208B6E615C64A91"/>
    <w:rsid w:val="00AE3019"/>
    <w:rPr>
      <w:rFonts w:ascii="Times New Roman" w:eastAsiaTheme="minorHAnsi" w:hAnsi="Times New Roman"/>
      <w:sz w:val="24"/>
    </w:rPr>
  </w:style>
  <w:style w:type="paragraph" w:customStyle="1" w:styleId="CE8D1ACBFC4548889FEFFB89F1A9AD251">
    <w:name w:val="CE8D1ACBFC4548889FEFFB89F1A9AD251"/>
    <w:rsid w:val="00AE3019"/>
    <w:rPr>
      <w:rFonts w:ascii="Times New Roman" w:eastAsiaTheme="minorHAnsi" w:hAnsi="Times New Roman"/>
      <w:sz w:val="24"/>
    </w:rPr>
  </w:style>
  <w:style w:type="paragraph" w:customStyle="1" w:styleId="A4124AE42F44455599B3F92F19E507161">
    <w:name w:val="A4124AE42F44455599B3F92F19E507161"/>
    <w:rsid w:val="00AE3019"/>
    <w:rPr>
      <w:rFonts w:ascii="Times New Roman" w:eastAsiaTheme="minorHAnsi" w:hAnsi="Times New Roman"/>
      <w:sz w:val="24"/>
    </w:rPr>
  </w:style>
  <w:style w:type="paragraph" w:customStyle="1" w:styleId="8D8E8958787944AF9BD7737A325768D61">
    <w:name w:val="8D8E8958787944AF9BD7737A325768D61"/>
    <w:rsid w:val="00AE3019"/>
    <w:rPr>
      <w:rFonts w:ascii="Times New Roman" w:eastAsiaTheme="minorHAnsi" w:hAnsi="Times New Roman"/>
      <w:sz w:val="24"/>
    </w:rPr>
  </w:style>
  <w:style w:type="paragraph" w:customStyle="1" w:styleId="DED15EA72C0A4BCDB1480B7AA3A794221">
    <w:name w:val="DED15EA72C0A4BCDB1480B7AA3A794221"/>
    <w:rsid w:val="00AE3019"/>
    <w:rPr>
      <w:rFonts w:ascii="Times New Roman" w:eastAsiaTheme="minorHAnsi" w:hAnsi="Times New Roman"/>
      <w:sz w:val="24"/>
    </w:rPr>
  </w:style>
  <w:style w:type="paragraph" w:customStyle="1" w:styleId="DDC7119625984AEBA0B716D0FA818C961">
    <w:name w:val="DDC7119625984AEBA0B716D0FA818C961"/>
    <w:rsid w:val="00AE3019"/>
    <w:rPr>
      <w:rFonts w:ascii="Times New Roman" w:eastAsiaTheme="minorHAnsi" w:hAnsi="Times New Roman"/>
      <w:sz w:val="24"/>
    </w:rPr>
  </w:style>
  <w:style w:type="paragraph" w:customStyle="1" w:styleId="1D05ACF5D68444DEA233B1707C952C981">
    <w:name w:val="1D05ACF5D68444DEA233B1707C952C981"/>
    <w:rsid w:val="00AE3019"/>
    <w:rPr>
      <w:rFonts w:ascii="Times New Roman" w:eastAsiaTheme="minorHAnsi" w:hAnsi="Times New Roman"/>
      <w:sz w:val="24"/>
    </w:rPr>
  </w:style>
  <w:style w:type="paragraph" w:customStyle="1" w:styleId="C8B2E0040ABE4E28B4FE927A7A51DED41">
    <w:name w:val="C8B2E0040ABE4E28B4FE927A7A51DED41"/>
    <w:rsid w:val="00AE3019"/>
    <w:rPr>
      <w:rFonts w:ascii="Times New Roman" w:eastAsiaTheme="minorHAnsi" w:hAnsi="Times New Roman"/>
      <w:sz w:val="24"/>
    </w:rPr>
  </w:style>
  <w:style w:type="paragraph" w:customStyle="1" w:styleId="A0F05F217A5E406EAFA820517DE045CC1">
    <w:name w:val="A0F05F217A5E406EAFA820517DE045CC1"/>
    <w:rsid w:val="00AE3019"/>
    <w:rPr>
      <w:rFonts w:ascii="Times New Roman" w:eastAsiaTheme="minorHAnsi" w:hAnsi="Times New Roman"/>
      <w:sz w:val="24"/>
    </w:rPr>
  </w:style>
  <w:style w:type="paragraph" w:customStyle="1" w:styleId="F0EDB48F4BE642ED99C686CA4BC839A71">
    <w:name w:val="F0EDB48F4BE642ED99C686CA4BC839A71"/>
    <w:rsid w:val="00AE3019"/>
    <w:rPr>
      <w:rFonts w:ascii="Times New Roman" w:eastAsiaTheme="minorHAnsi" w:hAnsi="Times New Roman"/>
      <w:sz w:val="24"/>
    </w:rPr>
  </w:style>
  <w:style w:type="paragraph" w:customStyle="1" w:styleId="4591BD66F0ED448CB19D0D5F66FEDC211">
    <w:name w:val="4591BD66F0ED448CB19D0D5F66FEDC211"/>
    <w:rsid w:val="00AE3019"/>
    <w:rPr>
      <w:rFonts w:ascii="Times New Roman" w:eastAsiaTheme="minorHAnsi" w:hAnsi="Times New Roman"/>
      <w:sz w:val="24"/>
    </w:rPr>
  </w:style>
  <w:style w:type="paragraph" w:customStyle="1" w:styleId="B5D6EFD0DDFC4C05B5C27BCE300E60031">
    <w:name w:val="B5D6EFD0DDFC4C05B5C27BCE300E60031"/>
    <w:rsid w:val="00AE3019"/>
    <w:rPr>
      <w:rFonts w:ascii="Times New Roman" w:eastAsiaTheme="minorHAnsi" w:hAnsi="Times New Roman"/>
      <w:sz w:val="24"/>
    </w:rPr>
  </w:style>
  <w:style w:type="paragraph" w:customStyle="1" w:styleId="0468B088F0BC40ECBD23A5B1D0320B0F1">
    <w:name w:val="0468B088F0BC40ECBD23A5B1D0320B0F1"/>
    <w:rsid w:val="00AE3019"/>
    <w:rPr>
      <w:rFonts w:ascii="Times New Roman" w:eastAsiaTheme="minorHAnsi" w:hAnsi="Times New Roman"/>
      <w:sz w:val="24"/>
    </w:rPr>
  </w:style>
  <w:style w:type="paragraph" w:customStyle="1" w:styleId="8A369258FF6A4B2CA083E1A8F6D1EE551">
    <w:name w:val="8A369258FF6A4B2CA083E1A8F6D1EE551"/>
    <w:rsid w:val="00AE3019"/>
    <w:rPr>
      <w:rFonts w:ascii="Times New Roman" w:eastAsiaTheme="minorHAnsi" w:hAnsi="Times New Roman"/>
      <w:sz w:val="24"/>
    </w:rPr>
  </w:style>
  <w:style w:type="paragraph" w:customStyle="1" w:styleId="9AB452B280294584B0D9CB928444D1A911">
    <w:name w:val="9AB452B280294584B0D9CB928444D1A911"/>
    <w:rsid w:val="00AE3019"/>
    <w:pPr>
      <w:keepNext/>
      <w:keepLines/>
      <w:spacing w:before="240" w:after="0"/>
      <w:outlineLvl w:val="0"/>
    </w:pPr>
    <w:rPr>
      <w:rFonts w:ascii="Times New Roman" w:eastAsiaTheme="majorEastAsia" w:hAnsi="Times New Roman" w:cstheme="majorBidi"/>
      <w:color w:val="000000" w:themeColor="text1"/>
      <w:szCs w:val="32"/>
    </w:rPr>
  </w:style>
  <w:style w:type="paragraph" w:customStyle="1" w:styleId="0AC138B6585E48299908B698430A687D12">
    <w:name w:val="0AC138B6585E48299908B698430A687D12"/>
    <w:rsid w:val="00AE3019"/>
    <w:rPr>
      <w:rFonts w:ascii="Times New Roman" w:eastAsiaTheme="minorHAnsi" w:hAnsi="Times New Roman"/>
      <w:sz w:val="24"/>
    </w:rPr>
  </w:style>
  <w:style w:type="paragraph" w:customStyle="1" w:styleId="9AA8BBDB09F94BD4AE65536AE97905D412">
    <w:name w:val="9AA8BBDB09F94BD4AE65536AE97905D412"/>
    <w:rsid w:val="00AE3019"/>
    <w:rPr>
      <w:rFonts w:ascii="Times New Roman" w:eastAsiaTheme="minorHAnsi" w:hAnsi="Times New Roman"/>
      <w:sz w:val="24"/>
    </w:rPr>
  </w:style>
  <w:style w:type="paragraph" w:customStyle="1" w:styleId="B708693B6CB44FA0822AB0DA9966975212">
    <w:name w:val="B708693B6CB44FA0822AB0DA9966975212"/>
    <w:rsid w:val="00AE3019"/>
    <w:rPr>
      <w:rFonts w:ascii="Times New Roman" w:eastAsiaTheme="minorHAnsi" w:hAnsi="Times New Roman"/>
      <w:sz w:val="24"/>
    </w:rPr>
  </w:style>
  <w:style w:type="paragraph" w:customStyle="1" w:styleId="E865AD50E8384E9D97CA41C79463D9D012">
    <w:name w:val="E865AD50E8384E9D97CA41C79463D9D012"/>
    <w:rsid w:val="00AE3019"/>
    <w:rPr>
      <w:rFonts w:ascii="Times New Roman" w:eastAsiaTheme="minorHAnsi" w:hAnsi="Times New Roman"/>
      <w:sz w:val="24"/>
    </w:rPr>
  </w:style>
  <w:style w:type="paragraph" w:customStyle="1" w:styleId="77A064CB89224B8CBC19639BA5D5780E12">
    <w:name w:val="77A064CB89224B8CBC19639BA5D5780E12"/>
    <w:rsid w:val="00AE3019"/>
    <w:rPr>
      <w:rFonts w:ascii="Times New Roman" w:eastAsiaTheme="minorHAnsi" w:hAnsi="Times New Roman"/>
      <w:sz w:val="24"/>
    </w:rPr>
  </w:style>
  <w:style w:type="paragraph" w:customStyle="1" w:styleId="17864C16E99E4B648BFD0A8DB977EDC812">
    <w:name w:val="17864C16E99E4B648BFD0A8DB977EDC812"/>
    <w:rsid w:val="00AE3019"/>
    <w:rPr>
      <w:rFonts w:ascii="Times New Roman" w:eastAsiaTheme="minorHAnsi" w:hAnsi="Times New Roman"/>
      <w:sz w:val="24"/>
    </w:rPr>
  </w:style>
  <w:style w:type="paragraph" w:customStyle="1" w:styleId="9446FFED909D4D30989E99C6F45B2F2B12">
    <w:name w:val="9446FFED909D4D30989E99C6F45B2F2B12"/>
    <w:rsid w:val="00AE3019"/>
    <w:rPr>
      <w:rFonts w:ascii="Times New Roman" w:eastAsiaTheme="minorHAnsi" w:hAnsi="Times New Roman"/>
      <w:sz w:val="24"/>
    </w:rPr>
  </w:style>
  <w:style w:type="paragraph" w:customStyle="1" w:styleId="2F606DE309024A788DC8F5B08C29779412">
    <w:name w:val="2F606DE309024A788DC8F5B08C29779412"/>
    <w:rsid w:val="00AE3019"/>
    <w:rPr>
      <w:rFonts w:ascii="Times New Roman" w:eastAsiaTheme="minorHAnsi" w:hAnsi="Times New Roman"/>
      <w:sz w:val="24"/>
    </w:rPr>
  </w:style>
  <w:style w:type="paragraph" w:customStyle="1" w:styleId="A92A33179B894601904D75F5A1F00C7012">
    <w:name w:val="A92A33179B894601904D75F5A1F00C7012"/>
    <w:rsid w:val="00AE3019"/>
    <w:rPr>
      <w:rFonts w:ascii="Times New Roman" w:eastAsiaTheme="minorHAnsi" w:hAnsi="Times New Roman"/>
      <w:sz w:val="24"/>
    </w:rPr>
  </w:style>
  <w:style w:type="paragraph" w:customStyle="1" w:styleId="182A8599F34845509EB08E4FEBF60D8012">
    <w:name w:val="182A8599F34845509EB08E4FEBF60D8012"/>
    <w:rsid w:val="00AE3019"/>
    <w:rPr>
      <w:rFonts w:ascii="Times New Roman" w:eastAsiaTheme="minorHAnsi" w:hAnsi="Times New Roman"/>
      <w:sz w:val="24"/>
    </w:rPr>
  </w:style>
  <w:style w:type="paragraph" w:customStyle="1" w:styleId="F786C1E542BD47DD9F33BF4B5EE526DB12">
    <w:name w:val="F786C1E542BD47DD9F33BF4B5EE526DB12"/>
    <w:rsid w:val="00AE3019"/>
    <w:rPr>
      <w:rFonts w:ascii="Times New Roman" w:eastAsiaTheme="minorHAnsi" w:hAnsi="Times New Roman"/>
      <w:sz w:val="24"/>
    </w:rPr>
  </w:style>
  <w:style w:type="paragraph" w:customStyle="1" w:styleId="227B5318A86E43C290D7D7395707EB1512">
    <w:name w:val="227B5318A86E43C290D7D7395707EB1512"/>
    <w:rsid w:val="00AE3019"/>
    <w:rPr>
      <w:rFonts w:ascii="Times New Roman" w:eastAsiaTheme="minorHAnsi" w:hAnsi="Times New Roman"/>
      <w:sz w:val="24"/>
    </w:rPr>
  </w:style>
  <w:style w:type="paragraph" w:customStyle="1" w:styleId="90307703EE32410DB72B9AFF5A39F96E12">
    <w:name w:val="90307703EE32410DB72B9AFF5A39F96E12"/>
    <w:rsid w:val="00AE3019"/>
    <w:rPr>
      <w:rFonts w:ascii="Times New Roman" w:eastAsiaTheme="minorHAnsi" w:hAnsi="Times New Roman"/>
      <w:sz w:val="24"/>
    </w:rPr>
  </w:style>
  <w:style w:type="paragraph" w:customStyle="1" w:styleId="3EBACA508CAA4730A32AF6CA7CD56AC312">
    <w:name w:val="3EBACA508CAA4730A32AF6CA7CD56AC312"/>
    <w:rsid w:val="00AE3019"/>
    <w:rPr>
      <w:rFonts w:ascii="Times New Roman" w:eastAsiaTheme="minorHAnsi" w:hAnsi="Times New Roman"/>
      <w:sz w:val="24"/>
    </w:rPr>
  </w:style>
  <w:style w:type="paragraph" w:customStyle="1" w:styleId="E4773D3EDA08433FA072AC28BDF7544012">
    <w:name w:val="E4773D3EDA08433FA072AC28BDF7544012"/>
    <w:rsid w:val="00AE3019"/>
    <w:rPr>
      <w:rFonts w:ascii="Times New Roman" w:eastAsiaTheme="minorHAnsi" w:hAnsi="Times New Roman"/>
      <w:sz w:val="24"/>
    </w:rPr>
  </w:style>
  <w:style w:type="paragraph" w:customStyle="1" w:styleId="F537E7AAEE3A4B8AAAC755F256FAF6F112">
    <w:name w:val="F537E7AAEE3A4B8AAAC755F256FAF6F112"/>
    <w:rsid w:val="00AE3019"/>
    <w:rPr>
      <w:rFonts w:ascii="Times New Roman" w:eastAsiaTheme="minorHAnsi" w:hAnsi="Times New Roman"/>
      <w:sz w:val="24"/>
    </w:rPr>
  </w:style>
  <w:style w:type="paragraph" w:customStyle="1" w:styleId="F470BF6E0AFE496492677FDA0CDF4A0512">
    <w:name w:val="F470BF6E0AFE496492677FDA0CDF4A0512"/>
    <w:rsid w:val="00AE3019"/>
    <w:rPr>
      <w:rFonts w:ascii="Times New Roman" w:eastAsiaTheme="minorHAnsi" w:hAnsi="Times New Roman"/>
      <w:sz w:val="24"/>
    </w:rPr>
  </w:style>
  <w:style w:type="paragraph" w:customStyle="1" w:styleId="5717981414FE406AA907F4FEB121271212">
    <w:name w:val="5717981414FE406AA907F4FEB121271212"/>
    <w:rsid w:val="00AE3019"/>
    <w:rPr>
      <w:rFonts w:ascii="Times New Roman" w:eastAsiaTheme="minorHAnsi" w:hAnsi="Times New Roman"/>
      <w:sz w:val="24"/>
    </w:rPr>
  </w:style>
  <w:style w:type="paragraph" w:customStyle="1" w:styleId="80827556A4E7420C8798B7B446716E5912">
    <w:name w:val="80827556A4E7420C8798B7B446716E5912"/>
    <w:rsid w:val="00AE3019"/>
    <w:rPr>
      <w:rFonts w:ascii="Times New Roman" w:eastAsiaTheme="minorHAnsi" w:hAnsi="Times New Roman"/>
      <w:sz w:val="24"/>
    </w:rPr>
  </w:style>
  <w:style w:type="paragraph" w:customStyle="1" w:styleId="E411CDE3E8E543C782ABFF305CD61CAF12">
    <w:name w:val="E411CDE3E8E543C782ABFF305CD61CAF12"/>
    <w:rsid w:val="00AE3019"/>
    <w:rPr>
      <w:rFonts w:ascii="Times New Roman" w:eastAsiaTheme="minorHAnsi" w:hAnsi="Times New Roman"/>
      <w:sz w:val="24"/>
    </w:rPr>
  </w:style>
  <w:style w:type="paragraph" w:customStyle="1" w:styleId="21EA2A3B75024D01AEC7C13DBEBE4E8812">
    <w:name w:val="21EA2A3B75024D01AEC7C13DBEBE4E8812"/>
    <w:rsid w:val="00AE3019"/>
    <w:rPr>
      <w:rFonts w:ascii="Times New Roman" w:eastAsiaTheme="minorHAnsi" w:hAnsi="Times New Roman"/>
      <w:sz w:val="24"/>
    </w:rPr>
  </w:style>
  <w:style w:type="paragraph" w:customStyle="1" w:styleId="C873711428954931BE9008FF8406E6E212">
    <w:name w:val="C873711428954931BE9008FF8406E6E212"/>
    <w:rsid w:val="00AE3019"/>
    <w:rPr>
      <w:rFonts w:ascii="Times New Roman" w:eastAsiaTheme="minorHAnsi" w:hAnsi="Times New Roman"/>
      <w:sz w:val="24"/>
    </w:rPr>
  </w:style>
  <w:style w:type="paragraph" w:customStyle="1" w:styleId="B901A0144F9F42B2A18E07BC5E59DCDC12">
    <w:name w:val="B901A0144F9F42B2A18E07BC5E59DCDC12"/>
    <w:rsid w:val="00AE3019"/>
    <w:rPr>
      <w:rFonts w:ascii="Times New Roman" w:eastAsiaTheme="minorHAnsi" w:hAnsi="Times New Roman"/>
      <w:sz w:val="24"/>
    </w:rPr>
  </w:style>
  <w:style w:type="paragraph" w:customStyle="1" w:styleId="A73C76BF8B46422B894737C26EA5A9A112">
    <w:name w:val="A73C76BF8B46422B894737C26EA5A9A112"/>
    <w:rsid w:val="00AE3019"/>
    <w:rPr>
      <w:rFonts w:ascii="Times New Roman" w:eastAsiaTheme="minorHAnsi" w:hAnsi="Times New Roman"/>
      <w:sz w:val="24"/>
    </w:rPr>
  </w:style>
  <w:style w:type="paragraph" w:customStyle="1" w:styleId="A22F37A3DC784FFA97EDFD53141E209312">
    <w:name w:val="A22F37A3DC784FFA97EDFD53141E209312"/>
    <w:rsid w:val="00AE3019"/>
    <w:rPr>
      <w:rFonts w:ascii="Times New Roman" w:eastAsiaTheme="minorHAnsi" w:hAnsi="Times New Roman"/>
      <w:sz w:val="24"/>
    </w:rPr>
  </w:style>
  <w:style w:type="paragraph" w:customStyle="1" w:styleId="568694A93E8D47DDA536898325C63EF112">
    <w:name w:val="568694A93E8D47DDA536898325C63EF112"/>
    <w:rsid w:val="00AE3019"/>
    <w:rPr>
      <w:rFonts w:ascii="Times New Roman" w:eastAsiaTheme="minorHAnsi" w:hAnsi="Times New Roman"/>
      <w:sz w:val="24"/>
    </w:rPr>
  </w:style>
  <w:style w:type="paragraph" w:customStyle="1" w:styleId="3C11BC30BEDA4C0B9C1900FD582DBD3912">
    <w:name w:val="3C11BC30BEDA4C0B9C1900FD582DBD3912"/>
    <w:rsid w:val="00AE3019"/>
    <w:rPr>
      <w:rFonts w:ascii="Times New Roman" w:eastAsiaTheme="minorHAnsi" w:hAnsi="Times New Roman"/>
      <w:sz w:val="24"/>
    </w:rPr>
  </w:style>
  <w:style w:type="paragraph" w:customStyle="1" w:styleId="4C1EAF4D211442EAAB2816EF44BFEB0512">
    <w:name w:val="4C1EAF4D211442EAAB2816EF44BFEB0512"/>
    <w:rsid w:val="00AE3019"/>
    <w:rPr>
      <w:rFonts w:ascii="Times New Roman" w:eastAsiaTheme="minorHAnsi" w:hAnsi="Times New Roman"/>
      <w:sz w:val="24"/>
    </w:rPr>
  </w:style>
  <w:style w:type="paragraph" w:customStyle="1" w:styleId="D46B3690287E49EA9FC99251360F89A012">
    <w:name w:val="D46B3690287E49EA9FC99251360F89A012"/>
    <w:rsid w:val="00AE3019"/>
    <w:rPr>
      <w:rFonts w:ascii="Times New Roman" w:eastAsiaTheme="minorHAnsi" w:hAnsi="Times New Roman"/>
      <w:sz w:val="24"/>
    </w:rPr>
  </w:style>
  <w:style w:type="paragraph" w:customStyle="1" w:styleId="6787AD036B634182ACCF71936C37280112">
    <w:name w:val="6787AD036B634182ACCF71936C37280112"/>
    <w:rsid w:val="00AE3019"/>
    <w:rPr>
      <w:rFonts w:ascii="Times New Roman" w:eastAsiaTheme="minorHAnsi" w:hAnsi="Times New Roman"/>
      <w:sz w:val="24"/>
    </w:rPr>
  </w:style>
  <w:style w:type="paragraph" w:customStyle="1" w:styleId="6182D1CF26B949B68BC2D5CF89FEAAF812">
    <w:name w:val="6182D1CF26B949B68BC2D5CF89FEAAF812"/>
    <w:rsid w:val="00AE3019"/>
    <w:rPr>
      <w:rFonts w:ascii="Times New Roman" w:eastAsiaTheme="minorHAnsi" w:hAnsi="Times New Roman"/>
      <w:sz w:val="24"/>
    </w:rPr>
  </w:style>
  <w:style w:type="paragraph" w:customStyle="1" w:styleId="655E5F10CB14481593428EC400F6625D12">
    <w:name w:val="655E5F10CB14481593428EC400F6625D12"/>
    <w:rsid w:val="00AE3019"/>
    <w:rPr>
      <w:rFonts w:ascii="Times New Roman" w:eastAsiaTheme="minorHAnsi" w:hAnsi="Times New Roman"/>
      <w:sz w:val="24"/>
    </w:rPr>
  </w:style>
  <w:style w:type="paragraph" w:customStyle="1" w:styleId="C7DDC7E178CB4D2CA618522B8DCAE9F212">
    <w:name w:val="C7DDC7E178CB4D2CA618522B8DCAE9F212"/>
    <w:rsid w:val="00AE3019"/>
    <w:rPr>
      <w:rFonts w:ascii="Times New Roman" w:eastAsiaTheme="minorHAnsi" w:hAnsi="Times New Roman"/>
      <w:sz w:val="24"/>
    </w:rPr>
  </w:style>
  <w:style w:type="paragraph" w:customStyle="1" w:styleId="71731086525940EAB39407F6E1EB2E7512">
    <w:name w:val="71731086525940EAB39407F6E1EB2E7512"/>
    <w:rsid w:val="00AE3019"/>
    <w:rPr>
      <w:rFonts w:ascii="Times New Roman" w:eastAsiaTheme="minorHAnsi" w:hAnsi="Times New Roman"/>
      <w:sz w:val="24"/>
    </w:rPr>
  </w:style>
  <w:style w:type="paragraph" w:customStyle="1" w:styleId="8EA4E3F6FB1448B8A1C42ADB9DF0573B12">
    <w:name w:val="8EA4E3F6FB1448B8A1C42ADB9DF0573B12"/>
    <w:rsid w:val="00AE3019"/>
    <w:rPr>
      <w:rFonts w:ascii="Times New Roman" w:eastAsiaTheme="minorHAnsi" w:hAnsi="Times New Roman"/>
      <w:sz w:val="24"/>
    </w:rPr>
  </w:style>
  <w:style w:type="paragraph" w:customStyle="1" w:styleId="59DCB3547A0D4628ADCF7D322D90FD0312">
    <w:name w:val="59DCB3547A0D4628ADCF7D322D90FD0312"/>
    <w:rsid w:val="00AE3019"/>
    <w:rPr>
      <w:rFonts w:ascii="Times New Roman" w:eastAsiaTheme="minorHAnsi" w:hAnsi="Times New Roman"/>
      <w:sz w:val="24"/>
    </w:rPr>
  </w:style>
  <w:style w:type="paragraph" w:customStyle="1" w:styleId="66BF69FAFA584CE098D5B99C4488775112">
    <w:name w:val="66BF69FAFA584CE098D5B99C4488775112"/>
    <w:rsid w:val="00AE3019"/>
    <w:rPr>
      <w:rFonts w:ascii="Times New Roman" w:eastAsiaTheme="minorHAnsi" w:hAnsi="Times New Roman"/>
      <w:sz w:val="24"/>
    </w:rPr>
  </w:style>
  <w:style w:type="paragraph" w:customStyle="1" w:styleId="392D03EE202C4659A82597294B2479D612">
    <w:name w:val="392D03EE202C4659A82597294B2479D612"/>
    <w:rsid w:val="00AE3019"/>
    <w:rPr>
      <w:rFonts w:ascii="Times New Roman" w:eastAsiaTheme="minorHAnsi" w:hAnsi="Times New Roman"/>
      <w:sz w:val="24"/>
    </w:rPr>
  </w:style>
  <w:style w:type="paragraph" w:customStyle="1" w:styleId="1F48FE80AF544E118306B65E97CB64CB12">
    <w:name w:val="1F48FE80AF544E118306B65E97CB64CB12"/>
    <w:rsid w:val="00AE3019"/>
    <w:rPr>
      <w:rFonts w:ascii="Times New Roman" w:eastAsiaTheme="minorHAnsi" w:hAnsi="Times New Roman"/>
      <w:sz w:val="24"/>
    </w:rPr>
  </w:style>
  <w:style w:type="paragraph" w:customStyle="1" w:styleId="7DE04B7A8B434A5190E62E920187EFBB12">
    <w:name w:val="7DE04B7A8B434A5190E62E920187EFBB12"/>
    <w:rsid w:val="00AE3019"/>
    <w:rPr>
      <w:rFonts w:ascii="Times New Roman" w:eastAsiaTheme="minorHAnsi" w:hAnsi="Times New Roman"/>
      <w:sz w:val="24"/>
    </w:rPr>
  </w:style>
  <w:style w:type="paragraph" w:customStyle="1" w:styleId="297E120EB9D640D1B4FB37E40B4E935A12">
    <w:name w:val="297E120EB9D640D1B4FB37E40B4E935A12"/>
    <w:rsid w:val="00AE3019"/>
    <w:rPr>
      <w:rFonts w:ascii="Times New Roman" w:eastAsiaTheme="minorHAnsi" w:hAnsi="Times New Roman"/>
      <w:sz w:val="24"/>
    </w:rPr>
  </w:style>
  <w:style w:type="paragraph" w:customStyle="1" w:styleId="065C805CEECD4E02A54E6076FFB70A0B12">
    <w:name w:val="065C805CEECD4E02A54E6076FFB70A0B12"/>
    <w:rsid w:val="00AE3019"/>
    <w:rPr>
      <w:rFonts w:ascii="Times New Roman" w:eastAsiaTheme="minorHAnsi" w:hAnsi="Times New Roman"/>
      <w:sz w:val="24"/>
    </w:rPr>
  </w:style>
  <w:style w:type="paragraph" w:customStyle="1" w:styleId="931D88C2FB654F0F97921AE7CB82E6D112">
    <w:name w:val="931D88C2FB654F0F97921AE7CB82E6D112"/>
    <w:rsid w:val="00AE3019"/>
    <w:rPr>
      <w:rFonts w:ascii="Times New Roman" w:eastAsiaTheme="minorHAnsi" w:hAnsi="Times New Roman"/>
      <w:sz w:val="24"/>
    </w:rPr>
  </w:style>
  <w:style w:type="paragraph" w:customStyle="1" w:styleId="D53935064B7B4A4A9FFE56EFB4EA1A5C12">
    <w:name w:val="D53935064B7B4A4A9FFE56EFB4EA1A5C12"/>
    <w:rsid w:val="00AE3019"/>
    <w:rPr>
      <w:rFonts w:ascii="Times New Roman" w:eastAsiaTheme="minorHAnsi" w:hAnsi="Times New Roman"/>
      <w:sz w:val="24"/>
    </w:rPr>
  </w:style>
  <w:style w:type="paragraph" w:customStyle="1" w:styleId="684699BE310845F88C17FDF01DC2489612">
    <w:name w:val="684699BE310845F88C17FDF01DC2489612"/>
    <w:rsid w:val="00AE3019"/>
    <w:rPr>
      <w:rFonts w:ascii="Times New Roman" w:eastAsiaTheme="minorHAnsi" w:hAnsi="Times New Roman"/>
      <w:sz w:val="24"/>
    </w:rPr>
  </w:style>
  <w:style w:type="paragraph" w:customStyle="1" w:styleId="DF0DD1B5279749AF8F37162373A2F79512">
    <w:name w:val="DF0DD1B5279749AF8F37162373A2F79512"/>
    <w:rsid w:val="00AE3019"/>
    <w:rPr>
      <w:rFonts w:ascii="Times New Roman" w:eastAsiaTheme="minorHAnsi" w:hAnsi="Times New Roman"/>
      <w:sz w:val="24"/>
    </w:rPr>
  </w:style>
  <w:style w:type="paragraph" w:customStyle="1" w:styleId="514421F0B426462DAAAA04BE7291780D12">
    <w:name w:val="514421F0B426462DAAAA04BE7291780D12"/>
    <w:rsid w:val="00AE3019"/>
    <w:rPr>
      <w:rFonts w:ascii="Times New Roman" w:eastAsiaTheme="minorHAnsi" w:hAnsi="Times New Roman"/>
      <w:sz w:val="24"/>
    </w:rPr>
  </w:style>
  <w:style w:type="paragraph" w:customStyle="1" w:styleId="911300DA2849471BA60B8E3E9BD92B5212">
    <w:name w:val="911300DA2849471BA60B8E3E9BD92B5212"/>
    <w:rsid w:val="00AE3019"/>
    <w:rPr>
      <w:rFonts w:ascii="Times New Roman" w:eastAsiaTheme="minorHAnsi" w:hAnsi="Times New Roman"/>
      <w:sz w:val="24"/>
    </w:rPr>
  </w:style>
  <w:style w:type="paragraph" w:customStyle="1" w:styleId="8BA03B139FA74109BC60A237DF9DE6AC12">
    <w:name w:val="8BA03B139FA74109BC60A237DF9DE6AC12"/>
    <w:rsid w:val="00AE3019"/>
    <w:rPr>
      <w:rFonts w:ascii="Times New Roman" w:eastAsiaTheme="minorHAnsi" w:hAnsi="Times New Roman"/>
      <w:sz w:val="24"/>
    </w:rPr>
  </w:style>
  <w:style w:type="paragraph" w:customStyle="1" w:styleId="C1BB252AADE3443BB514CFD799783D7C12">
    <w:name w:val="C1BB252AADE3443BB514CFD799783D7C12"/>
    <w:rsid w:val="00AE3019"/>
    <w:rPr>
      <w:rFonts w:ascii="Times New Roman" w:eastAsiaTheme="minorHAnsi" w:hAnsi="Times New Roman"/>
      <w:sz w:val="24"/>
    </w:rPr>
  </w:style>
  <w:style w:type="paragraph" w:customStyle="1" w:styleId="398A6DF9E5F24AD69DFDED97F89AF77312">
    <w:name w:val="398A6DF9E5F24AD69DFDED97F89AF77312"/>
    <w:rsid w:val="00AE3019"/>
    <w:rPr>
      <w:rFonts w:ascii="Times New Roman" w:eastAsiaTheme="minorHAnsi" w:hAnsi="Times New Roman"/>
      <w:sz w:val="24"/>
    </w:rPr>
  </w:style>
  <w:style w:type="paragraph" w:customStyle="1" w:styleId="538D7D52F79D479E8D03034AFDFA778112">
    <w:name w:val="538D7D52F79D479E8D03034AFDFA778112"/>
    <w:rsid w:val="00AE3019"/>
    <w:rPr>
      <w:rFonts w:ascii="Times New Roman" w:eastAsiaTheme="minorHAnsi" w:hAnsi="Times New Roman"/>
      <w:sz w:val="24"/>
    </w:rPr>
  </w:style>
  <w:style w:type="paragraph" w:customStyle="1" w:styleId="B4BBDA115A1C4C1D8D26934B1673C96C12">
    <w:name w:val="B4BBDA115A1C4C1D8D26934B1673C96C12"/>
    <w:rsid w:val="00AE3019"/>
    <w:rPr>
      <w:rFonts w:ascii="Times New Roman" w:eastAsiaTheme="minorHAnsi" w:hAnsi="Times New Roman"/>
      <w:sz w:val="24"/>
    </w:rPr>
  </w:style>
  <w:style w:type="paragraph" w:customStyle="1" w:styleId="74CAFD66C24A40169EA509C4613FD3C312">
    <w:name w:val="74CAFD66C24A40169EA509C4613FD3C312"/>
    <w:rsid w:val="00AE3019"/>
    <w:rPr>
      <w:rFonts w:ascii="Times New Roman" w:eastAsiaTheme="minorHAnsi" w:hAnsi="Times New Roman"/>
      <w:sz w:val="24"/>
    </w:rPr>
  </w:style>
  <w:style w:type="paragraph" w:customStyle="1" w:styleId="B9534F9C315B4B998AC3703673BA5C4512">
    <w:name w:val="B9534F9C315B4B998AC3703673BA5C4512"/>
    <w:rsid w:val="00AE3019"/>
    <w:rPr>
      <w:rFonts w:ascii="Times New Roman" w:eastAsiaTheme="minorHAnsi" w:hAnsi="Times New Roman"/>
      <w:sz w:val="24"/>
    </w:rPr>
  </w:style>
  <w:style w:type="paragraph" w:customStyle="1" w:styleId="28FFA2B3735A4E618757879B9D674A0912">
    <w:name w:val="28FFA2B3735A4E618757879B9D674A0912"/>
    <w:rsid w:val="00AE3019"/>
    <w:rPr>
      <w:rFonts w:ascii="Times New Roman" w:eastAsiaTheme="minorHAnsi" w:hAnsi="Times New Roman"/>
      <w:sz w:val="24"/>
    </w:rPr>
  </w:style>
  <w:style w:type="paragraph" w:customStyle="1" w:styleId="84E5479A73EC49E39CA72FFC16EFA47512">
    <w:name w:val="84E5479A73EC49E39CA72FFC16EFA47512"/>
    <w:rsid w:val="00AE3019"/>
    <w:rPr>
      <w:rFonts w:ascii="Times New Roman" w:eastAsiaTheme="minorHAnsi" w:hAnsi="Times New Roman"/>
      <w:sz w:val="24"/>
    </w:rPr>
  </w:style>
  <w:style w:type="paragraph" w:customStyle="1" w:styleId="1D2128CE38F44C88BF3AF7D82B8E108412">
    <w:name w:val="1D2128CE38F44C88BF3AF7D82B8E108412"/>
    <w:rsid w:val="00AE3019"/>
    <w:rPr>
      <w:rFonts w:ascii="Times New Roman" w:eastAsiaTheme="minorHAnsi" w:hAnsi="Times New Roman"/>
      <w:sz w:val="24"/>
    </w:rPr>
  </w:style>
  <w:style w:type="paragraph" w:customStyle="1" w:styleId="809182F9CF8445D6A294BF361320368612">
    <w:name w:val="809182F9CF8445D6A294BF361320368612"/>
    <w:rsid w:val="00AE3019"/>
    <w:rPr>
      <w:rFonts w:ascii="Times New Roman" w:eastAsiaTheme="minorHAnsi" w:hAnsi="Times New Roman"/>
      <w:sz w:val="24"/>
    </w:rPr>
  </w:style>
  <w:style w:type="paragraph" w:customStyle="1" w:styleId="D4619A9932CF4FEBB4336FC43E8B8DCF12">
    <w:name w:val="D4619A9932CF4FEBB4336FC43E8B8DCF12"/>
    <w:rsid w:val="00AE3019"/>
    <w:rPr>
      <w:rFonts w:ascii="Times New Roman" w:eastAsiaTheme="minorHAnsi" w:hAnsi="Times New Roman"/>
      <w:sz w:val="24"/>
    </w:rPr>
  </w:style>
  <w:style w:type="paragraph" w:customStyle="1" w:styleId="5A650A69B4F543C897D79F0FD6FD0F8212">
    <w:name w:val="5A650A69B4F543C897D79F0FD6FD0F8212"/>
    <w:rsid w:val="00AE3019"/>
    <w:rPr>
      <w:rFonts w:ascii="Times New Roman" w:eastAsiaTheme="minorHAnsi" w:hAnsi="Times New Roman"/>
      <w:sz w:val="24"/>
    </w:rPr>
  </w:style>
  <w:style w:type="paragraph" w:customStyle="1" w:styleId="6D4F5ABD64CA4D0C8A496F5AC8F7235512">
    <w:name w:val="6D4F5ABD64CA4D0C8A496F5AC8F7235512"/>
    <w:rsid w:val="00AE3019"/>
    <w:rPr>
      <w:rFonts w:ascii="Times New Roman" w:eastAsiaTheme="minorHAnsi" w:hAnsi="Times New Roman"/>
      <w:sz w:val="24"/>
    </w:rPr>
  </w:style>
  <w:style w:type="paragraph" w:customStyle="1" w:styleId="CDDC91AF2CD947DE97987886ADB56B5B12">
    <w:name w:val="CDDC91AF2CD947DE97987886ADB56B5B12"/>
    <w:rsid w:val="00AE3019"/>
    <w:rPr>
      <w:rFonts w:ascii="Times New Roman" w:eastAsiaTheme="minorHAnsi" w:hAnsi="Times New Roman"/>
      <w:sz w:val="24"/>
    </w:rPr>
  </w:style>
  <w:style w:type="paragraph" w:customStyle="1" w:styleId="B9AE066AC5244F638BB03596FFCD850612">
    <w:name w:val="B9AE066AC5244F638BB03596FFCD850612"/>
    <w:rsid w:val="00AE3019"/>
    <w:rPr>
      <w:rFonts w:ascii="Times New Roman" w:eastAsiaTheme="minorHAnsi" w:hAnsi="Times New Roman"/>
      <w:sz w:val="24"/>
    </w:rPr>
  </w:style>
  <w:style w:type="paragraph" w:customStyle="1" w:styleId="3A183A95B6344505BFF3E434FF322B3812">
    <w:name w:val="3A183A95B6344505BFF3E434FF322B3812"/>
    <w:rsid w:val="00AE3019"/>
    <w:rPr>
      <w:rFonts w:ascii="Times New Roman" w:eastAsiaTheme="minorHAnsi" w:hAnsi="Times New Roman"/>
      <w:sz w:val="24"/>
    </w:rPr>
  </w:style>
  <w:style w:type="paragraph" w:customStyle="1" w:styleId="E42FFD8AA5B848A78576CED52508562011">
    <w:name w:val="E42FFD8AA5B848A78576CED52508562011"/>
    <w:rsid w:val="00AE3019"/>
    <w:rPr>
      <w:rFonts w:ascii="Times New Roman" w:eastAsiaTheme="minorHAnsi" w:hAnsi="Times New Roman"/>
      <w:sz w:val="24"/>
    </w:rPr>
  </w:style>
  <w:style w:type="paragraph" w:customStyle="1" w:styleId="19EA41B6198A48DAA948B5283CE5BD8711">
    <w:name w:val="19EA41B6198A48DAA948B5283CE5BD8711"/>
    <w:rsid w:val="00AE3019"/>
    <w:rPr>
      <w:rFonts w:ascii="Times New Roman" w:eastAsiaTheme="minorHAnsi" w:hAnsi="Times New Roman"/>
      <w:sz w:val="24"/>
    </w:rPr>
  </w:style>
  <w:style w:type="paragraph" w:customStyle="1" w:styleId="947DF30440F8490A8D59CD8B24D9C3B711">
    <w:name w:val="947DF30440F8490A8D59CD8B24D9C3B711"/>
    <w:rsid w:val="00AE3019"/>
    <w:rPr>
      <w:rFonts w:ascii="Times New Roman" w:eastAsiaTheme="minorHAnsi" w:hAnsi="Times New Roman"/>
      <w:sz w:val="24"/>
    </w:rPr>
  </w:style>
  <w:style w:type="paragraph" w:customStyle="1" w:styleId="871EB8BABBDF44A6A2E01E20A14EAA8911">
    <w:name w:val="871EB8BABBDF44A6A2E01E20A14EAA8911"/>
    <w:rsid w:val="00AE3019"/>
    <w:rPr>
      <w:rFonts w:ascii="Times New Roman" w:eastAsiaTheme="minorHAnsi" w:hAnsi="Times New Roman"/>
      <w:sz w:val="24"/>
    </w:rPr>
  </w:style>
  <w:style w:type="paragraph" w:customStyle="1" w:styleId="7D9C8673085843EFB202AC922BF6D54E11">
    <w:name w:val="7D9C8673085843EFB202AC922BF6D54E11"/>
    <w:rsid w:val="00AE3019"/>
    <w:rPr>
      <w:rFonts w:ascii="Times New Roman" w:eastAsiaTheme="minorHAnsi" w:hAnsi="Times New Roman"/>
      <w:sz w:val="24"/>
    </w:rPr>
  </w:style>
  <w:style w:type="paragraph" w:customStyle="1" w:styleId="0F605B4AE1A84CDFBAD2EE4EA55C53BB11">
    <w:name w:val="0F605B4AE1A84CDFBAD2EE4EA55C53BB11"/>
    <w:rsid w:val="00AE3019"/>
    <w:rPr>
      <w:rFonts w:ascii="Times New Roman" w:eastAsiaTheme="minorHAnsi" w:hAnsi="Times New Roman"/>
      <w:sz w:val="24"/>
    </w:rPr>
  </w:style>
  <w:style w:type="paragraph" w:customStyle="1" w:styleId="37BE204A30BA45759EB3453C914BA35411">
    <w:name w:val="37BE204A30BA45759EB3453C914BA35411"/>
    <w:rsid w:val="00AE3019"/>
    <w:rPr>
      <w:rFonts w:ascii="Times New Roman" w:eastAsiaTheme="minorHAnsi" w:hAnsi="Times New Roman"/>
      <w:sz w:val="24"/>
    </w:rPr>
  </w:style>
  <w:style w:type="paragraph" w:customStyle="1" w:styleId="EC8B7F7BFA4749738B0AA05CC772BD0211">
    <w:name w:val="EC8B7F7BFA4749738B0AA05CC772BD0211"/>
    <w:rsid w:val="00AE3019"/>
    <w:rPr>
      <w:rFonts w:ascii="Times New Roman" w:eastAsiaTheme="minorHAnsi" w:hAnsi="Times New Roman"/>
      <w:sz w:val="24"/>
    </w:rPr>
  </w:style>
  <w:style w:type="paragraph" w:customStyle="1" w:styleId="C1D8349EEFCF4E8FAD8B5AE2C0C0CB0711">
    <w:name w:val="C1D8349EEFCF4E8FAD8B5AE2C0C0CB0711"/>
    <w:rsid w:val="00AE3019"/>
    <w:rPr>
      <w:rFonts w:ascii="Times New Roman" w:eastAsiaTheme="minorHAnsi" w:hAnsi="Times New Roman"/>
      <w:sz w:val="24"/>
    </w:rPr>
  </w:style>
  <w:style w:type="paragraph" w:customStyle="1" w:styleId="3652B671B35243A4BD86845838B54DD011">
    <w:name w:val="3652B671B35243A4BD86845838B54DD011"/>
    <w:rsid w:val="00AE3019"/>
    <w:rPr>
      <w:rFonts w:ascii="Times New Roman" w:eastAsiaTheme="minorHAnsi" w:hAnsi="Times New Roman"/>
      <w:sz w:val="24"/>
    </w:rPr>
  </w:style>
  <w:style w:type="paragraph" w:customStyle="1" w:styleId="B852FD57FB424B0DAF3219E6AE9691B911">
    <w:name w:val="B852FD57FB424B0DAF3219E6AE9691B911"/>
    <w:rsid w:val="00AE3019"/>
    <w:rPr>
      <w:rFonts w:ascii="Times New Roman" w:eastAsiaTheme="minorHAnsi" w:hAnsi="Times New Roman"/>
      <w:sz w:val="24"/>
    </w:rPr>
  </w:style>
  <w:style w:type="paragraph" w:customStyle="1" w:styleId="8E63A3D6D7604FAE9960FEF9155F91852">
    <w:name w:val="8E63A3D6D7604FAE9960FEF9155F91852"/>
    <w:rsid w:val="00AE3019"/>
    <w:rPr>
      <w:rFonts w:ascii="Times New Roman" w:eastAsiaTheme="minorHAnsi" w:hAnsi="Times New Roman"/>
      <w:sz w:val="24"/>
    </w:rPr>
  </w:style>
  <w:style w:type="paragraph" w:customStyle="1" w:styleId="80519C06865D4345B751A98C569CC6282">
    <w:name w:val="80519C06865D4345B751A98C569CC6282"/>
    <w:rsid w:val="00AE3019"/>
    <w:rPr>
      <w:rFonts w:ascii="Times New Roman" w:eastAsiaTheme="minorHAnsi" w:hAnsi="Times New Roman"/>
      <w:sz w:val="24"/>
    </w:rPr>
  </w:style>
  <w:style w:type="paragraph" w:customStyle="1" w:styleId="F9528A92B4B9427EACC181676B5886AF2">
    <w:name w:val="F9528A92B4B9427EACC181676B5886AF2"/>
    <w:rsid w:val="00AE3019"/>
    <w:rPr>
      <w:rFonts w:ascii="Times New Roman" w:eastAsiaTheme="minorHAnsi" w:hAnsi="Times New Roman"/>
      <w:sz w:val="24"/>
    </w:rPr>
  </w:style>
  <w:style w:type="paragraph" w:customStyle="1" w:styleId="B489C357DD774C39A42C56BE9E9D86E02">
    <w:name w:val="B489C357DD774C39A42C56BE9E9D86E02"/>
    <w:rsid w:val="00AE3019"/>
    <w:rPr>
      <w:rFonts w:ascii="Times New Roman" w:eastAsiaTheme="minorHAnsi" w:hAnsi="Times New Roman"/>
      <w:sz w:val="24"/>
    </w:rPr>
  </w:style>
  <w:style w:type="paragraph" w:customStyle="1" w:styleId="F3740D11414A4490B76339EFE1CD7E3F2">
    <w:name w:val="F3740D11414A4490B76339EFE1CD7E3F2"/>
    <w:rsid w:val="00AE3019"/>
    <w:rPr>
      <w:rFonts w:ascii="Times New Roman" w:eastAsiaTheme="minorHAnsi" w:hAnsi="Times New Roman"/>
      <w:sz w:val="24"/>
    </w:rPr>
  </w:style>
  <w:style w:type="paragraph" w:customStyle="1" w:styleId="832B9D106A52468BBE69C3608BFEB4432">
    <w:name w:val="832B9D106A52468BBE69C3608BFEB4432"/>
    <w:rsid w:val="00AE3019"/>
    <w:rPr>
      <w:rFonts w:ascii="Times New Roman" w:eastAsiaTheme="minorHAnsi" w:hAnsi="Times New Roman"/>
      <w:sz w:val="24"/>
    </w:rPr>
  </w:style>
  <w:style w:type="paragraph" w:customStyle="1" w:styleId="4AAB4C67A69F481182117857830DC1682">
    <w:name w:val="4AAB4C67A69F481182117857830DC1682"/>
    <w:rsid w:val="00AE3019"/>
    <w:rPr>
      <w:rFonts w:ascii="Times New Roman" w:eastAsiaTheme="minorHAnsi" w:hAnsi="Times New Roman"/>
      <w:sz w:val="24"/>
    </w:rPr>
  </w:style>
  <w:style w:type="paragraph" w:customStyle="1" w:styleId="E2F37EA9DC6F46569839F158C0EF4E902">
    <w:name w:val="E2F37EA9DC6F46569839F158C0EF4E902"/>
    <w:rsid w:val="00AE3019"/>
    <w:rPr>
      <w:rFonts w:ascii="Times New Roman" w:eastAsiaTheme="minorHAnsi" w:hAnsi="Times New Roman"/>
      <w:sz w:val="24"/>
    </w:rPr>
  </w:style>
  <w:style w:type="paragraph" w:customStyle="1" w:styleId="87FA379357BC41778DBA036DC98917BD2">
    <w:name w:val="87FA379357BC41778DBA036DC98917BD2"/>
    <w:rsid w:val="00AE3019"/>
    <w:rPr>
      <w:rFonts w:ascii="Times New Roman" w:eastAsiaTheme="minorHAnsi" w:hAnsi="Times New Roman"/>
      <w:sz w:val="24"/>
    </w:rPr>
  </w:style>
  <w:style w:type="paragraph" w:customStyle="1" w:styleId="99BA48997C05457D9CFAC84A5DBE7E032">
    <w:name w:val="99BA48997C05457D9CFAC84A5DBE7E032"/>
    <w:rsid w:val="00AE3019"/>
    <w:rPr>
      <w:rFonts w:ascii="Times New Roman" w:eastAsiaTheme="minorHAnsi" w:hAnsi="Times New Roman"/>
      <w:sz w:val="24"/>
    </w:rPr>
  </w:style>
  <w:style w:type="paragraph" w:customStyle="1" w:styleId="9E88F08C618D49DB928C2BC24EE5ADC02">
    <w:name w:val="9E88F08C618D49DB928C2BC24EE5ADC02"/>
    <w:rsid w:val="00AE3019"/>
    <w:rPr>
      <w:rFonts w:ascii="Times New Roman" w:eastAsiaTheme="minorHAnsi" w:hAnsi="Times New Roman"/>
      <w:sz w:val="24"/>
    </w:rPr>
  </w:style>
  <w:style w:type="paragraph" w:customStyle="1" w:styleId="DA0F52E824E24B678DA80D7FAF730DE22">
    <w:name w:val="DA0F52E824E24B678DA80D7FAF730DE22"/>
    <w:rsid w:val="00AE3019"/>
    <w:rPr>
      <w:rFonts w:ascii="Times New Roman" w:eastAsiaTheme="minorHAnsi" w:hAnsi="Times New Roman"/>
      <w:sz w:val="24"/>
    </w:rPr>
  </w:style>
  <w:style w:type="paragraph" w:customStyle="1" w:styleId="5B3F50D16C064BCF9DF8C004462189AA2">
    <w:name w:val="5B3F50D16C064BCF9DF8C004462189AA2"/>
    <w:rsid w:val="00AE3019"/>
    <w:rPr>
      <w:rFonts w:ascii="Times New Roman" w:eastAsiaTheme="minorHAnsi" w:hAnsi="Times New Roman"/>
      <w:sz w:val="24"/>
    </w:rPr>
  </w:style>
  <w:style w:type="paragraph" w:customStyle="1" w:styleId="94E6E5D0F2114C069823E54B39657E892">
    <w:name w:val="94E6E5D0F2114C069823E54B39657E892"/>
    <w:rsid w:val="00AE3019"/>
    <w:rPr>
      <w:rFonts w:ascii="Times New Roman" w:eastAsiaTheme="minorHAnsi" w:hAnsi="Times New Roman"/>
      <w:sz w:val="24"/>
    </w:rPr>
  </w:style>
  <w:style w:type="paragraph" w:customStyle="1" w:styleId="CA8B75438B9C4874BA75A2056261F8D12">
    <w:name w:val="CA8B75438B9C4874BA75A2056261F8D12"/>
    <w:rsid w:val="00AE3019"/>
    <w:rPr>
      <w:rFonts w:ascii="Times New Roman" w:eastAsiaTheme="minorHAnsi" w:hAnsi="Times New Roman"/>
      <w:sz w:val="24"/>
    </w:rPr>
  </w:style>
  <w:style w:type="paragraph" w:customStyle="1" w:styleId="62C089B6107E449A926DAB0EB142C33C2">
    <w:name w:val="62C089B6107E449A926DAB0EB142C33C2"/>
    <w:rsid w:val="00AE3019"/>
    <w:rPr>
      <w:rFonts w:ascii="Times New Roman" w:eastAsiaTheme="minorHAnsi" w:hAnsi="Times New Roman"/>
      <w:sz w:val="24"/>
    </w:rPr>
  </w:style>
  <w:style w:type="paragraph" w:customStyle="1" w:styleId="3EE41802BF224FF2876D02C458F9D8F72">
    <w:name w:val="3EE41802BF224FF2876D02C458F9D8F72"/>
    <w:rsid w:val="00AE3019"/>
    <w:rPr>
      <w:rFonts w:ascii="Times New Roman" w:eastAsiaTheme="minorHAnsi" w:hAnsi="Times New Roman"/>
      <w:sz w:val="24"/>
    </w:rPr>
  </w:style>
  <w:style w:type="paragraph" w:customStyle="1" w:styleId="C7996AFD4F234FC8A89CE36C7CD535DE2">
    <w:name w:val="C7996AFD4F234FC8A89CE36C7CD535DE2"/>
    <w:rsid w:val="00AE3019"/>
    <w:rPr>
      <w:rFonts w:ascii="Times New Roman" w:eastAsiaTheme="minorHAnsi" w:hAnsi="Times New Roman"/>
      <w:sz w:val="24"/>
    </w:rPr>
  </w:style>
  <w:style w:type="paragraph" w:customStyle="1" w:styleId="E9641D5BB4D8436F8E0D9B1BB6D3B5272">
    <w:name w:val="E9641D5BB4D8436F8E0D9B1BB6D3B5272"/>
    <w:rsid w:val="00AE3019"/>
    <w:rPr>
      <w:rFonts w:ascii="Times New Roman" w:eastAsiaTheme="minorHAnsi" w:hAnsi="Times New Roman"/>
      <w:sz w:val="24"/>
    </w:rPr>
  </w:style>
  <w:style w:type="paragraph" w:customStyle="1" w:styleId="5499355C0E43421BA159A1C14E32BAB32">
    <w:name w:val="5499355C0E43421BA159A1C14E32BAB32"/>
    <w:rsid w:val="00AE3019"/>
    <w:rPr>
      <w:rFonts w:ascii="Times New Roman" w:eastAsiaTheme="minorHAnsi" w:hAnsi="Times New Roman"/>
      <w:sz w:val="24"/>
    </w:rPr>
  </w:style>
  <w:style w:type="paragraph" w:customStyle="1" w:styleId="F615F7D2DEC94CCA9FC6503B0ABEFE312">
    <w:name w:val="F615F7D2DEC94CCA9FC6503B0ABEFE312"/>
    <w:rsid w:val="00AE3019"/>
    <w:rPr>
      <w:rFonts w:ascii="Times New Roman" w:eastAsiaTheme="minorHAnsi" w:hAnsi="Times New Roman"/>
      <w:sz w:val="24"/>
    </w:rPr>
  </w:style>
  <w:style w:type="paragraph" w:customStyle="1" w:styleId="66FD6003B33D455D905C44AE27CC423E2">
    <w:name w:val="66FD6003B33D455D905C44AE27CC423E2"/>
    <w:rsid w:val="00AE3019"/>
    <w:rPr>
      <w:rFonts w:ascii="Times New Roman" w:eastAsiaTheme="minorHAnsi" w:hAnsi="Times New Roman"/>
      <w:sz w:val="24"/>
    </w:rPr>
  </w:style>
  <w:style w:type="paragraph" w:customStyle="1" w:styleId="509ADA0B473B4655B543270652CA51E32">
    <w:name w:val="509ADA0B473B4655B543270652CA51E32"/>
    <w:rsid w:val="00AE3019"/>
    <w:rPr>
      <w:rFonts w:ascii="Times New Roman" w:eastAsiaTheme="minorHAnsi" w:hAnsi="Times New Roman"/>
      <w:sz w:val="24"/>
    </w:rPr>
  </w:style>
  <w:style w:type="paragraph" w:customStyle="1" w:styleId="FAC2678D6A4F421FBAB0C545BFDBB8442">
    <w:name w:val="FAC2678D6A4F421FBAB0C545BFDBB8442"/>
    <w:rsid w:val="00AE3019"/>
    <w:rPr>
      <w:rFonts w:ascii="Times New Roman" w:eastAsiaTheme="minorHAnsi" w:hAnsi="Times New Roman"/>
      <w:sz w:val="24"/>
    </w:rPr>
  </w:style>
  <w:style w:type="paragraph" w:customStyle="1" w:styleId="287C2315118E43B1950AE705E0D8A19D2">
    <w:name w:val="287C2315118E43B1950AE705E0D8A19D2"/>
    <w:rsid w:val="00AE3019"/>
    <w:rPr>
      <w:rFonts w:ascii="Times New Roman" w:eastAsiaTheme="minorHAnsi" w:hAnsi="Times New Roman"/>
      <w:sz w:val="24"/>
    </w:rPr>
  </w:style>
  <w:style w:type="paragraph" w:customStyle="1" w:styleId="EDC2693DCCC94A2BA80CF1D51F5D0C8E2">
    <w:name w:val="EDC2693DCCC94A2BA80CF1D51F5D0C8E2"/>
    <w:rsid w:val="00AE3019"/>
    <w:rPr>
      <w:rFonts w:ascii="Times New Roman" w:eastAsiaTheme="minorHAnsi" w:hAnsi="Times New Roman"/>
      <w:sz w:val="24"/>
    </w:rPr>
  </w:style>
  <w:style w:type="paragraph" w:customStyle="1" w:styleId="7EFB94D72616473F8CB7B969010281F62">
    <w:name w:val="7EFB94D72616473F8CB7B969010281F62"/>
    <w:rsid w:val="00AE3019"/>
    <w:rPr>
      <w:rFonts w:ascii="Times New Roman" w:eastAsiaTheme="minorHAnsi" w:hAnsi="Times New Roman"/>
      <w:sz w:val="24"/>
    </w:rPr>
  </w:style>
  <w:style w:type="paragraph" w:customStyle="1" w:styleId="EA7B05EDE2DC40FE8D8D7E3A69D200EC2">
    <w:name w:val="EA7B05EDE2DC40FE8D8D7E3A69D200EC2"/>
    <w:rsid w:val="00AE3019"/>
    <w:rPr>
      <w:rFonts w:ascii="Times New Roman" w:eastAsiaTheme="minorHAnsi" w:hAnsi="Times New Roman"/>
      <w:sz w:val="24"/>
    </w:rPr>
  </w:style>
  <w:style w:type="paragraph" w:customStyle="1" w:styleId="A872675D9F2D4A4F8F964437839AF2B12">
    <w:name w:val="A872675D9F2D4A4F8F964437839AF2B12"/>
    <w:rsid w:val="00AE3019"/>
    <w:rPr>
      <w:rFonts w:ascii="Times New Roman" w:eastAsiaTheme="minorHAnsi" w:hAnsi="Times New Roman"/>
      <w:sz w:val="24"/>
    </w:rPr>
  </w:style>
  <w:style w:type="paragraph" w:customStyle="1" w:styleId="E8FC7E5BE4D64E10A6E4089EC7C8843C2">
    <w:name w:val="E8FC7E5BE4D64E10A6E4089EC7C8843C2"/>
    <w:rsid w:val="00AE3019"/>
    <w:rPr>
      <w:rFonts w:ascii="Times New Roman" w:eastAsiaTheme="minorHAnsi" w:hAnsi="Times New Roman"/>
      <w:sz w:val="24"/>
    </w:rPr>
  </w:style>
  <w:style w:type="paragraph" w:customStyle="1" w:styleId="BCDDDFF74FFD41D4B338A62EEB6E73642">
    <w:name w:val="BCDDDFF74FFD41D4B338A62EEB6E73642"/>
    <w:rsid w:val="00AE3019"/>
    <w:rPr>
      <w:rFonts w:ascii="Times New Roman" w:eastAsiaTheme="minorHAnsi" w:hAnsi="Times New Roman"/>
      <w:sz w:val="24"/>
    </w:rPr>
  </w:style>
  <w:style w:type="paragraph" w:customStyle="1" w:styleId="3B42D502EA50407C96F64FFEAF8BC0002">
    <w:name w:val="3B42D502EA50407C96F64FFEAF8BC0002"/>
    <w:rsid w:val="00AE3019"/>
    <w:rPr>
      <w:rFonts w:ascii="Times New Roman" w:eastAsiaTheme="minorHAnsi" w:hAnsi="Times New Roman"/>
      <w:sz w:val="24"/>
    </w:rPr>
  </w:style>
  <w:style w:type="paragraph" w:customStyle="1" w:styleId="CE7D806ABDBF48D592D82ECE3114D90C2">
    <w:name w:val="CE7D806ABDBF48D592D82ECE3114D90C2"/>
    <w:rsid w:val="00AE3019"/>
    <w:rPr>
      <w:rFonts w:ascii="Times New Roman" w:eastAsiaTheme="minorHAnsi" w:hAnsi="Times New Roman"/>
      <w:sz w:val="24"/>
    </w:rPr>
  </w:style>
  <w:style w:type="paragraph" w:customStyle="1" w:styleId="5493D3177A474A12B390541EE0AA99D22">
    <w:name w:val="5493D3177A474A12B390541EE0AA99D22"/>
    <w:rsid w:val="00AE3019"/>
    <w:rPr>
      <w:rFonts w:ascii="Times New Roman" w:eastAsiaTheme="minorHAnsi" w:hAnsi="Times New Roman"/>
      <w:sz w:val="24"/>
    </w:rPr>
  </w:style>
  <w:style w:type="paragraph" w:customStyle="1" w:styleId="C3C56A1A9DED497AA1275D9888E201102">
    <w:name w:val="C3C56A1A9DED497AA1275D9888E201102"/>
    <w:rsid w:val="00AE3019"/>
    <w:rPr>
      <w:rFonts w:ascii="Times New Roman" w:eastAsiaTheme="minorHAnsi" w:hAnsi="Times New Roman"/>
      <w:sz w:val="24"/>
    </w:rPr>
  </w:style>
  <w:style w:type="paragraph" w:customStyle="1" w:styleId="062473C3B7794B28927715EF382E1DF72">
    <w:name w:val="062473C3B7794B28927715EF382E1DF72"/>
    <w:rsid w:val="00AE3019"/>
    <w:rPr>
      <w:rFonts w:ascii="Times New Roman" w:eastAsiaTheme="minorHAnsi" w:hAnsi="Times New Roman"/>
      <w:sz w:val="24"/>
    </w:rPr>
  </w:style>
  <w:style w:type="paragraph" w:customStyle="1" w:styleId="3AEDE4D9540043C8BEF07B66C91BE3622">
    <w:name w:val="3AEDE4D9540043C8BEF07B66C91BE3622"/>
    <w:rsid w:val="00AE3019"/>
    <w:rPr>
      <w:rFonts w:ascii="Times New Roman" w:eastAsiaTheme="minorHAnsi" w:hAnsi="Times New Roman"/>
      <w:sz w:val="24"/>
    </w:rPr>
  </w:style>
  <w:style w:type="paragraph" w:customStyle="1" w:styleId="38C7B974622E430ABB6FE0807A4A1FE42">
    <w:name w:val="38C7B974622E430ABB6FE0807A4A1FE42"/>
    <w:rsid w:val="00AE3019"/>
    <w:rPr>
      <w:rFonts w:ascii="Times New Roman" w:eastAsiaTheme="minorHAnsi" w:hAnsi="Times New Roman"/>
      <w:sz w:val="24"/>
    </w:rPr>
  </w:style>
  <w:style w:type="paragraph" w:customStyle="1" w:styleId="0299F8D1C61544F6B9825B8FB1C10D332">
    <w:name w:val="0299F8D1C61544F6B9825B8FB1C10D332"/>
    <w:rsid w:val="00AE3019"/>
    <w:rPr>
      <w:rFonts w:ascii="Times New Roman" w:eastAsiaTheme="minorHAnsi" w:hAnsi="Times New Roman"/>
      <w:sz w:val="24"/>
    </w:rPr>
  </w:style>
  <w:style w:type="paragraph" w:customStyle="1" w:styleId="392DF74057664EB1AAFA8994076C0C582">
    <w:name w:val="392DF74057664EB1AAFA8994076C0C582"/>
    <w:rsid w:val="00AE3019"/>
    <w:rPr>
      <w:rFonts w:ascii="Times New Roman" w:eastAsiaTheme="minorHAnsi" w:hAnsi="Times New Roman"/>
      <w:sz w:val="24"/>
    </w:rPr>
  </w:style>
  <w:style w:type="paragraph" w:customStyle="1" w:styleId="6472CD69A1EC421EA783C7A99ECF9E7E2">
    <w:name w:val="6472CD69A1EC421EA783C7A99ECF9E7E2"/>
    <w:rsid w:val="00AE3019"/>
    <w:rPr>
      <w:rFonts w:ascii="Times New Roman" w:eastAsiaTheme="minorHAnsi" w:hAnsi="Times New Roman"/>
      <w:sz w:val="24"/>
    </w:rPr>
  </w:style>
  <w:style w:type="paragraph" w:customStyle="1" w:styleId="7018C92007624B3680DC9F769CCD57252">
    <w:name w:val="7018C92007624B3680DC9F769CCD57252"/>
    <w:rsid w:val="00AE3019"/>
    <w:rPr>
      <w:rFonts w:ascii="Times New Roman" w:eastAsiaTheme="minorHAnsi" w:hAnsi="Times New Roman"/>
      <w:sz w:val="24"/>
    </w:rPr>
  </w:style>
  <w:style w:type="paragraph" w:customStyle="1" w:styleId="4A3F1CA7CC7F4CA5B0DB4617F7548F792">
    <w:name w:val="4A3F1CA7CC7F4CA5B0DB4617F7548F792"/>
    <w:rsid w:val="00AE3019"/>
    <w:rPr>
      <w:rFonts w:ascii="Times New Roman" w:eastAsiaTheme="minorHAnsi" w:hAnsi="Times New Roman"/>
      <w:sz w:val="24"/>
    </w:rPr>
  </w:style>
  <w:style w:type="paragraph" w:customStyle="1" w:styleId="804458B5BCA24767BDD7F24E5D5A2F142">
    <w:name w:val="804458B5BCA24767BDD7F24E5D5A2F142"/>
    <w:rsid w:val="00AE3019"/>
    <w:rPr>
      <w:rFonts w:ascii="Times New Roman" w:eastAsiaTheme="minorHAnsi" w:hAnsi="Times New Roman"/>
      <w:sz w:val="24"/>
    </w:rPr>
  </w:style>
  <w:style w:type="paragraph" w:customStyle="1" w:styleId="718A6EDEC1E84DF08404108E8AC921FD2">
    <w:name w:val="718A6EDEC1E84DF08404108E8AC921FD2"/>
    <w:rsid w:val="00AE3019"/>
    <w:rPr>
      <w:rFonts w:ascii="Times New Roman" w:eastAsiaTheme="minorHAnsi" w:hAnsi="Times New Roman"/>
      <w:sz w:val="24"/>
    </w:rPr>
  </w:style>
  <w:style w:type="paragraph" w:customStyle="1" w:styleId="43591A6BC7C04E58B5E644C38DA058B42">
    <w:name w:val="43591A6BC7C04E58B5E644C38DA058B42"/>
    <w:rsid w:val="00AE3019"/>
    <w:rPr>
      <w:rFonts w:ascii="Times New Roman" w:eastAsiaTheme="minorHAnsi" w:hAnsi="Times New Roman"/>
      <w:sz w:val="24"/>
    </w:rPr>
  </w:style>
  <w:style w:type="paragraph" w:customStyle="1" w:styleId="BEDAEE083FA2419D973BA8723F914D242">
    <w:name w:val="BEDAEE083FA2419D973BA8723F914D242"/>
    <w:rsid w:val="00AE3019"/>
    <w:rPr>
      <w:rFonts w:ascii="Times New Roman" w:eastAsiaTheme="minorHAnsi" w:hAnsi="Times New Roman"/>
      <w:sz w:val="24"/>
    </w:rPr>
  </w:style>
  <w:style w:type="paragraph" w:customStyle="1" w:styleId="156704710E454AC48C0D545D700110222">
    <w:name w:val="156704710E454AC48C0D545D700110222"/>
    <w:rsid w:val="00AE3019"/>
    <w:rPr>
      <w:rFonts w:ascii="Times New Roman" w:eastAsiaTheme="minorHAnsi" w:hAnsi="Times New Roman"/>
      <w:sz w:val="24"/>
    </w:rPr>
  </w:style>
  <w:style w:type="paragraph" w:customStyle="1" w:styleId="83D1A09FF5C2404C84631B68FE6AAFD12">
    <w:name w:val="83D1A09FF5C2404C84631B68FE6AAFD12"/>
    <w:rsid w:val="00AE3019"/>
    <w:rPr>
      <w:rFonts w:ascii="Times New Roman" w:eastAsiaTheme="minorHAnsi" w:hAnsi="Times New Roman"/>
      <w:sz w:val="24"/>
    </w:rPr>
  </w:style>
  <w:style w:type="paragraph" w:customStyle="1" w:styleId="DA7D2386D486497AB965C1CFD18AC9562">
    <w:name w:val="DA7D2386D486497AB965C1CFD18AC9562"/>
    <w:rsid w:val="00AE3019"/>
    <w:rPr>
      <w:rFonts w:ascii="Times New Roman" w:eastAsiaTheme="minorHAnsi" w:hAnsi="Times New Roman"/>
      <w:sz w:val="24"/>
    </w:rPr>
  </w:style>
  <w:style w:type="paragraph" w:customStyle="1" w:styleId="8612472B94564D4891341A6A5B07B70C2">
    <w:name w:val="8612472B94564D4891341A6A5B07B70C2"/>
    <w:rsid w:val="00AE3019"/>
    <w:rPr>
      <w:rFonts w:ascii="Times New Roman" w:eastAsiaTheme="minorHAnsi" w:hAnsi="Times New Roman"/>
      <w:sz w:val="24"/>
    </w:rPr>
  </w:style>
  <w:style w:type="paragraph" w:customStyle="1" w:styleId="4CF1097E7B5746C8AF869C3DEF87A31C2">
    <w:name w:val="4CF1097E7B5746C8AF869C3DEF87A31C2"/>
    <w:rsid w:val="00AE3019"/>
    <w:rPr>
      <w:rFonts w:ascii="Times New Roman" w:eastAsiaTheme="minorHAnsi" w:hAnsi="Times New Roman"/>
      <w:sz w:val="24"/>
    </w:rPr>
  </w:style>
  <w:style w:type="paragraph" w:customStyle="1" w:styleId="732DAEAAD0264CEDB788D8617C4E2A0A2">
    <w:name w:val="732DAEAAD0264CEDB788D8617C4E2A0A2"/>
    <w:rsid w:val="00AE3019"/>
    <w:rPr>
      <w:rFonts w:ascii="Times New Roman" w:eastAsiaTheme="minorHAnsi" w:hAnsi="Times New Roman"/>
      <w:sz w:val="24"/>
    </w:rPr>
  </w:style>
  <w:style w:type="paragraph" w:customStyle="1" w:styleId="6B9285476FFA428CAE816321F6CFC2062">
    <w:name w:val="6B9285476FFA428CAE816321F6CFC2062"/>
    <w:rsid w:val="00AE3019"/>
    <w:rPr>
      <w:rFonts w:ascii="Times New Roman" w:eastAsiaTheme="minorHAnsi" w:hAnsi="Times New Roman"/>
      <w:sz w:val="24"/>
    </w:rPr>
  </w:style>
  <w:style w:type="paragraph" w:customStyle="1" w:styleId="988EEC91CCA54609AD12DBD906B147D32">
    <w:name w:val="988EEC91CCA54609AD12DBD906B147D32"/>
    <w:rsid w:val="00AE3019"/>
    <w:rPr>
      <w:rFonts w:ascii="Times New Roman" w:eastAsiaTheme="minorHAnsi" w:hAnsi="Times New Roman"/>
      <w:sz w:val="24"/>
    </w:rPr>
  </w:style>
  <w:style w:type="paragraph" w:customStyle="1" w:styleId="9DF7409066BD4D8D95C5FBFD2321AAF72">
    <w:name w:val="9DF7409066BD4D8D95C5FBFD2321AAF72"/>
    <w:rsid w:val="00AE3019"/>
    <w:rPr>
      <w:rFonts w:ascii="Times New Roman" w:eastAsiaTheme="minorHAnsi" w:hAnsi="Times New Roman"/>
      <w:sz w:val="24"/>
    </w:rPr>
  </w:style>
  <w:style w:type="paragraph" w:customStyle="1" w:styleId="9F89B1C078A54E24A0B5065CF0BB21D22">
    <w:name w:val="9F89B1C078A54E24A0B5065CF0BB21D22"/>
    <w:rsid w:val="00AE3019"/>
    <w:rPr>
      <w:rFonts w:ascii="Times New Roman" w:eastAsiaTheme="minorHAnsi" w:hAnsi="Times New Roman"/>
      <w:sz w:val="24"/>
    </w:rPr>
  </w:style>
  <w:style w:type="paragraph" w:customStyle="1" w:styleId="CD541ADDD64046DD85A0A5A621249CEA2">
    <w:name w:val="CD541ADDD64046DD85A0A5A621249CEA2"/>
    <w:rsid w:val="00AE3019"/>
    <w:rPr>
      <w:rFonts w:ascii="Times New Roman" w:eastAsiaTheme="minorHAnsi" w:hAnsi="Times New Roman"/>
      <w:sz w:val="24"/>
    </w:rPr>
  </w:style>
  <w:style w:type="paragraph" w:customStyle="1" w:styleId="D53C8DFB17884A10A732304EE00E8F382">
    <w:name w:val="D53C8DFB17884A10A732304EE00E8F382"/>
    <w:rsid w:val="00AE3019"/>
    <w:rPr>
      <w:rFonts w:ascii="Times New Roman" w:eastAsiaTheme="minorHAnsi" w:hAnsi="Times New Roman"/>
      <w:sz w:val="24"/>
    </w:rPr>
  </w:style>
  <w:style w:type="paragraph" w:customStyle="1" w:styleId="169667A8C60345C3AD2EED8FA5FE17D42">
    <w:name w:val="169667A8C60345C3AD2EED8FA5FE17D42"/>
    <w:rsid w:val="00AE3019"/>
    <w:rPr>
      <w:rFonts w:ascii="Times New Roman" w:eastAsiaTheme="minorHAnsi" w:hAnsi="Times New Roman"/>
      <w:sz w:val="24"/>
    </w:rPr>
  </w:style>
  <w:style w:type="paragraph" w:customStyle="1" w:styleId="EEF7A0407EEA4FB7B79537225E5BEE472">
    <w:name w:val="EEF7A0407EEA4FB7B79537225E5BEE472"/>
    <w:rsid w:val="00AE3019"/>
    <w:rPr>
      <w:rFonts w:ascii="Times New Roman" w:eastAsiaTheme="minorHAnsi" w:hAnsi="Times New Roman"/>
      <w:sz w:val="24"/>
    </w:rPr>
  </w:style>
  <w:style w:type="paragraph" w:customStyle="1" w:styleId="F72204B03239408586646E55E3658EF92">
    <w:name w:val="F72204B03239408586646E55E3658EF92"/>
    <w:rsid w:val="00AE3019"/>
    <w:rPr>
      <w:rFonts w:ascii="Times New Roman" w:eastAsiaTheme="minorHAnsi" w:hAnsi="Times New Roman"/>
      <w:sz w:val="24"/>
    </w:rPr>
  </w:style>
  <w:style w:type="paragraph" w:customStyle="1" w:styleId="83B57B216057479EA4533E008E860C6A2">
    <w:name w:val="83B57B216057479EA4533E008E860C6A2"/>
    <w:rsid w:val="00AE3019"/>
    <w:rPr>
      <w:rFonts w:ascii="Times New Roman" w:eastAsiaTheme="minorHAnsi" w:hAnsi="Times New Roman"/>
      <w:sz w:val="24"/>
    </w:rPr>
  </w:style>
  <w:style w:type="paragraph" w:customStyle="1" w:styleId="E3C12D05500E481D9A5F4E32B1B3AC3D2">
    <w:name w:val="E3C12D05500E481D9A5F4E32B1B3AC3D2"/>
    <w:rsid w:val="00AE3019"/>
    <w:rPr>
      <w:rFonts w:ascii="Times New Roman" w:eastAsiaTheme="minorHAnsi" w:hAnsi="Times New Roman"/>
      <w:sz w:val="24"/>
    </w:rPr>
  </w:style>
  <w:style w:type="paragraph" w:customStyle="1" w:styleId="9DA91180B37A4671905AB3E97580340F2">
    <w:name w:val="9DA91180B37A4671905AB3E97580340F2"/>
    <w:rsid w:val="00AE3019"/>
    <w:rPr>
      <w:rFonts w:ascii="Times New Roman" w:eastAsiaTheme="minorHAnsi" w:hAnsi="Times New Roman"/>
      <w:sz w:val="24"/>
    </w:rPr>
  </w:style>
  <w:style w:type="paragraph" w:customStyle="1" w:styleId="E6132707ECFD4FC98368B90402E47F412">
    <w:name w:val="E6132707ECFD4FC98368B90402E47F412"/>
    <w:rsid w:val="00AE3019"/>
    <w:rPr>
      <w:rFonts w:ascii="Times New Roman" w:eastAsiaTheme="minorHAnsi" w:hAnsi="Times New Roman"/>
      <w:sz w:val="24"/>
    </w:rPr>
  </w:style>
  <w:style w:type="paragraph" w:customStyle="1" w:styleId="3C1E98818E174C6F8514295F117E3FB62">
    <w:name w:val="3C1E98818E174C6F8514295F117E3FB62"/>
    <w:rsid w:val="00AE3019"/>
    <w:rPr>
      <w:rFonts w:ascii="Times New Roman" w:eastAsiaTheme="minorHAnsi" w:hAnsi="Times New Roman"/>
      <w:sz w:val="24"/>
    </w:rPr>
  </w:style>
  <w:style w:type="paragraph" w:customStyle="1" w:styleId="024EC8EF60F44E0083A7D02E1CCF38572">
    <w:name w:val="024EC8EF60F44E0083A7D02E1CCF38572"/>
    <w:rsid w:val="00AE3019"/>
    <w:rPr>
      <w:rFonts w:ascii="Times New Roman" w:eastAsiaTheme="minorHAnsi" w:hAnsi="Times New Roman"/>
      <w:sz w:val="24"/>
    </w:rPr>
  </w:style>
  <w:style w:type="paragraph" w:customStyle="1" w:styleId="4B3EADE9334E4015BE799D279D8672732">
    <w:name w:val="4B3EADE9334E4015BE799D279D8672732"/>
    <w:rsid w:val="00AE3019"/>
    <w:rPr>
      <w:rFonts w:ascii="Times New Roman" w:eastAsiaTheme="minorHAnsi" w:hAnsi="Times New Roman"/>
      <w:sz w:val="24"/>
    </w:rPr>
  </w:style>
  <w:style w:type="paragraph" w:customStyle="1" w:styleId="E17DC9BF855044C78234C5CE328F9F5E2">
    <w:name w:val="E17DC9BF855044C78234C5CE328F9F5E2"/>
    <w:rsid w:val="00AE3019"/>
    <w:rPr>
      <w:rFonts w:ascii="Times New Roman" w:eastAsiaTheme="minorHAnsi" w:hAnsi="Times New Roman"/>
      <w:sz w:val="24"/>
    </w:rPr>
  </w:style>
  <w:style w:type="paragraph" w:customStyle="1" w:styleId="18F4C52DFDA6438C89BC0F7821245FD92">
    <w:name w:val="18F4C52DFDA6438C89BC0F7821245FD92"/>
    <w:rsid w:val="00AE3019"/>
    <w:rPr>
      <w:rFonts w:ascii="Times New Roman" w:eastAsiaTheme="minorHAnsi" w:hAnsi="Times New Roman"/>
      <w:sz w:val="24"/>
    </w:rPr>
  </w:style>
  <w:style w:type="paragraph" w:customStyle="1" w:styleId="F015639857ED4E80BDC55796DD7C69822">
    <w:name w:val="F015639857ED4E80BDC55796DD7C69822"/>
    <w:rsid w:val="00AE3019"/>
    <w:rPr>
      <w:rFonts w:ascii="Times New Roman" w:eastAsiaTheme="minorHAnsi" w:hAnsi="Times New Roman"/>
      <w:sz w:val="24"/>
    </w:rPr>
  </w:style>
  <w:style w:type="paragraph" w:customStyle="1" w:styleId="9AE65ECBA41F403AAC5D7492F1B9F8AB2">
    <w:name w:val="9AE65ECBA41F403AAC5D7492F1B9F8AB2"/>
    <w:rsid w:val="00AE3019"/>
    <w:rPr>
      <w:rFonts w:ascii="Times New Roman" w:eastAsiaTheme="minorHAnsi" w:hAnsi="Times New Roman"/>
      <w:sz w:val="24"/>
    </w:rPr>
  </w:style>
  <w:style w:type="paragraph" w:customStyle="1" w:styleId="1A5127B60DEF4D2F90FEBEF18BCD6D182">
    <w:name w:val="1A5127B60DEF4D2F90FEBEF18BCD6D182"/>
    <w:rsid w:val="00AE3019"/>
    <w:rPr>
      <w:rFonts w:ascii="Times New Roman" w:eastAsiaTheme="minorHAnsi" w:hAnsi="Times New Roman"/>
      <w:sz w:val="24"/>
    </w:rPr>
  </w:style>
  <w:style w:type="paragraph" w:customStyle="1" w:styleId="DB22C7A3C7BF42118D208B6E615C64A92">
    <w:name w:val="DB22C7A3C7BF42118D208B6E615C64A92"/>
    <w:rsid w:val="00AE3019"/>
    <w:rPr>
      <w:rFonts w:ascii="Times New Roman" w:eastAsiaTheme="minorHAnsi" w:hAnsi="Times New Roman"/>
      <w:sz w:val="24"/>
    </w:rPr>
  </w:style>
  <w:style w:type="paragraph" w:customStyle="1" w:styleId="CE8D1ACBFC4548889FEFFB89F1A9AD252">
    <w:name w:val="CE8D1ACBFC4548889FEFFB89F1A9AD252"/>
    <w:rsid w:val="00AE3019"/>
    <w:rPr>
      <w:rFonts w:ascii="Times New Roman" w:eastAsiaTheme="minorHAnsi" w:hAnsi="Times New Roman"/>
      <w:sz w:val="24"/>
    </w:rPr>
  </w:style>
  <w:style w:type="paragraph" w:customStyle="1" w:styleId="A4124AE42F44455599B3F92F19E507162">
    <w:name w:val="A4124AE42F44455599B3F92F19E507162"/>
    <w:rsid w:val="00AE3019"/>
    <w:rPr>
      <w:rFonts w:ascii="Times New Roman" w:eastAsiaTheme="minorHAnsi" w:hAnsi="Times New Roman"/>
      <w:sz w:val="24"/>
    </w:rPr>
  </w:style>
  <w:style w:type="paragraph" w:customStyle="1" w:styleId="8D8E8958787944AF9BD7737A325768D62">
    <w:name w:val="8D8E8958787944AF9BD7737A325768D62"/>
    <w:rsid w:val="00AE3019"/>
    <w:rPr>
      <w:rFonts w:ascii="Times New Roman" w:eastAsiaTheme="minorHAnsi" w:hAnsi="Times New Roman"/>
      <w:sz w:val="24"/>
    </w:rPr>
  </w:style>
  <w:style w:type="paragraph" w:customStyle="1" w:styleId="DED15EA72C0A4BCDB1480B7AA3A794222">
    <w:name w:val="DED15EA72C0A4BCDB1480B7AA3A794222"/>
    <w:rsid w:val="00AE3019"/>
    <w:rPr>
      <w:rFonts w:ascii="Times New Roman" w:eastAsiaTheme="minorHAnsi" w:hAnsi="Times New Roman"/>
      <w:sz w:val="24"/>
    </w:rPr>
  </w:style>
  <w:style w:type="paragraph" w:customStyle="1" w:styleId="DDC7119625984AEBA0B716D0FA818C962">
    <w:name w:val="DDC7119625984AEBA0B716D0FA818C962"/>
    <w:rsid w:val="00AE3019"/>
    <w:rPr>
      <w:rFonts w:ascii="Times New Roman" w:eastAsiaTheme="minorHAnsi" w:hAnsi="Times New Roman"/>
      <w:sz w:val="24"/>
    </w:rPr>
  </w:style>
  <w:style w:type="paragraph" w:customStyle="1" w:styleId="1D05ACF5D68444DEA233B1707C952C982">
    <w:name w:val="1D05ACF5D68444DEA233B1707C952C982"/>
    <w:rsid w:val="00AE3019"/>
    <w:rPr>
      <w:rFonts w:ascii="Times New Roman" w:eastAsiaTheme="minorHAnsi" w:hAnsi="Times New Roman"/>
      <w:sz w:val="24"/>
    </w:rPr>
  </w:style>
  <w:style w:type="paragraph" w:customStyle="1" w:styleId="C8B2E0040ABE4E28B4FE927A7A51DED42">
    <w:name w:val="C8B2E0040ABE4E28B4FE927A7A51DED42"/>
    <w:rsid w:val="00AE3019"/>
    <w:rPr>
      <w:rFonts w:ascii="Times New Roman" w:eastAsiaTheme="minorHAnsi" w:hAnsi="Times New Roman"/>
      <w:sz w:val="24"/>
    </w:rPr>
  </w:style>
  <w:style w:type="paragraph" w:customStyle="1" w:styleId="A0F05F217A5E406EAFA820517DE045CC2">
    <w:name w:val="A0F05F217A5E406EAFA820517DE045CC2"/>
    <w:rsid w:val="00AE3019"/>
    <w:rPr>
      <w:rFonts w:ascii="Times New Roman" w:eastAsiaTheme="minorHAnsi" w:hAnsi="Times New Roman"/>
      <w:sz w:val="24"/>
    </w:rPr>
  </w:style>
  <w:style w:type="paragraph" w:customStyle="1" w:styleId="F0EDB48F4BE642ED99C686CA4BC839A72">
    <w:name w:val="F0EDB48F4BE642ED99C686CA4BC839A72"/>
    <w:rsid w:val="00AE3019"/>
    <w:rPr>
      <w:rFonts w:ascii="Times New Roman" w:eastAsiaTheme="minorHAnsi" w:hAnsi="Times New Roman"/>
      <w:sz w:val="24"/>
    </w:rPr>
  </w:style>
  <w:style w:type="paragraph" w:customStyle="1" w:styleId="4591BD66F0ED448CB19D0D5F66FEDC212">
    <w:name w:val="4591BD66F0ED448CB19D0D5F66FEDC212"/>
    <w:rsid w:val="00AE3019"/>
    <w:rPr>
      <w:rFonts w:ascii="Times New Roman" w:eastAsiaTheme="minorHAnsi" w:hAnsi="Times New Roman"/>
      <w:sz w:val="24"/>
    </w:rPr>
  </w:style>
  <w:style w:type="paragraph" w:customStyle="1" w:styleId="B5D6EFD0DDFC4C05B5C27BCE300E60032">
    <w:name w:val="B5D6EFD0DDFC4C05B5C27BCE300E60032"/>
    <w:rsid w:val="00AE3019"/>
    <w:rPr>
      <w:rFonts w:ascii="Times New Roman" w:eastAsiaTheme="minorHAnsi" w:hAnsi="Times New Roman"/>
      <w:sz w:val="24"/>
    </w:rPr>
  </w:style>
  <w:style w:type="paragraph" w:customStyle="1" w:styleId="0468B088F0BC40ECBD23A5B1D0320B0F2">
    <w:name w:val="0468B088F0BC40ECBD23A5B1D0320B0F2"/>
    <w:rsid w:val="00AE3019"/>
    <w:rPr>
      <w:rFonts w:ascii="Times New Roman" w:eastAsiaTheme="minorHAnsi" w:hAnsi="Times New Roman"/>
      <w:sz w:val="24"/>
    </w:rPr>
  </w:style>
  <w:style w:type="paragraph" w:customStyle="1" w:styleId="8A369258FF6A4B2CA083E1A8F6D1EE552">
    <w:name w:val="8A369258FF6A4B2CA083E1A8F6D1EE552"/>
    <w:rsid w:val="00AE3019"/>
    <w:rPr>
      <w:rFonts w:ascii="Times New Roman" w:eastAsiaTheme="minorHAnsi" w:hAnsi="Times New Roman"/>
      <w:sz w:val="24"/>
    </w:rPr>
  </w:style>
  <w:style w:type="paragraph" w:customStyle="1" w:styleId="FBAFBA1D146A46F9A6AA74BF926AD5EF">
    <w:name w:val="FBAFBA1D146A46F9A6AA74BF926AD5EF"/>
    <w:rsid w:val="00AE3019"/>
  </w:style>
  <w:style w:type="paragraph" w:customStyle="1" w:styleId="52D8C72F893B4277A8C99DF8BA49F925">
    <w:name w:val="52D8C72F893B4277A8C99DF8BA49F925"/>
    <w:rsid w:val="00AE3019"/>
  </w:style>
  <w:style w:type="paragraph" w:customStyle="1" w:styleId="E36611615C8448D6B864DDF8567A0E03">
    <w:name w:val="E36611615C8448D6B864DDF8567A0E03"/>
    <w:rsid w:val="00AE3019"/>
  </w:style>
  <w:style w:type="paragraph" w:customStyle="1" w:styleId="C34A5B400EF3442FA55A7979F91B8435">
    <w:name w:val="C34A5B400EF3442FA55A7979F91B8435"/>
    <w:rsid w:val="00AE3019"/>
  </w:style>
  <w:style w:type="paragraph" w:customStyle="1" w:styleId="D1DE1550388C454E8C7C3A55C4E5907D">
    <w:name w:val="D1DE1550388C454E8C7C3A55C4E5907D"/>
    <w:rsid w:val="00AE3019"/>
  </w:style>
  <w:style w:type="paragraph" w:customStyle="1" w:styleId="4022F154F0FF40F1902E0B3745897142">
    <w:name w:val="4022F154F0FF40F1902E0B3745897142"/>
    <w:rsid w:val="00AE3019"/>
  </w:style>
  <w:style w:type="paragraph" w:customStyle="1" w:styleId="BC0E55920550496898C1493A0D9D01C1">
    <w:name w:val="BC0E55920550496898C1493A0D9D01C1"/>
    <w:rsid w:val="00AE3019"/>
  </w:style>
  <w:style w:type="paragraph" w:customStyle="1" w:styleId="FEB989830A3145FC9B1379C401FF6A63">
    <w:name w:val="FEB989830A3145FC9B1379C401FF6A63"/>
    <w:rsid w:val="00AE3019"/>
  </w:style>
  <w:style w:type="paragraph" w:customStyle="1" w:styleId="EE4D7299A07E4453BE2DE882DE02CE15">
    <w:name w:val="EE4D7299A07E4453BE2DE882DE02CE15"/>
    <w:rsid w:val="00AE3019"/>
  </w:style>
  <w:style w:type="paragraph" w:customStyle="1" w:styleId="88C9ACEE6E4B4BAB9B239B6CABC90A41">
    <w:name w:val="88C9ACEE6E4B4BAB9B239B6CABC90A41"/>
    <w:rsid w:val="00AE3019"/>
  </w:style>
  <w:style w:type="paragraph" w:customStyle="1" w:styleId="1D2C5D7181D74DAFA31BCB62251009C9">
    <w:name w:val="1D2C5D7181D74DAFA31BCB62251009C9"/>
    <w:rsid w:val="00AE3019"/>
  </w:style>
  <w:style w:type="paragraph" w:customStyle="1" w:styleId="9AB452B280294584B0D9CB928444D1A912">
    <w:name w:val="9AB452B280294584B0D9CB928444D1A912"/>
    <w:rsid w:val="00AE3019"/>
    <w:pPr>
      <w:keepNext/>
      <w:keepLines/>
      <w:spacing w:before="240" w:after="0"/>
      <w:outlineLvl w:val="0"/>
    </w:pPr>
    <w:rPr>
      <w:rFonts w:ascii="Times New Roman" w:eastAsiaTheme="majorEastAsia" w:hAnsi="Times New Roman" w:cstheme="majorBidi"/>
      <w:color w:val="000000" w:themeColor="text1"/>
      <w:szCs w:val="32"/>
    </w:rPr>
  </w:style>
  <w:style w:type="paragraph" w:customStyle="1" w:styleId="0AC138B6585E48299908B698430A687D13">
    <w:name w:val="0AC138B6585E48299908B698430A687D13"/>
    <w:rsid w:val="00AE3019"/>
    <w:rPr>
      <w:rFonts w:ascii="Times New Roman" w:eastAsiaTheme="minorHAnsi" w:hAnsi="Times New Roman"/>
      <w:sz w:val="24"/>
    </w:rPr>
  </w:style>
  <w:style w:type="paragraph" w:customStyle="1" w:styleId="9AA8BBDB09F94BD4AE65536AE97905D413">
    <w:name w:val="9AA8BBDB09F94BD4AE65536AE97905D413"/>
    <w:rsid w:val="00AE3019"/>
    <w:rPr>
      <w:rFonts w:ascii="Times New Roman" w:eastAsiaTheme="minorHAnsi" w:hAnsi="Times New Roman"/>
      <w:sz w:val="24"/>
    </w:rPr>
  </w:style>
  <w:style w:type="paragraph" w:customStyle="1" w:styleId="B708693B6CB44FA0822AB0DA9966975213">
    <w:name w:val="B708693B6CB44FA0822AB0DA9966975213"/>
    <w:rsid w:val="00AE3019"/>
    <w:rPr>
      <w:rFonts w:ascii="Times New Roman" w:eastAsiaTheme="minorHAnsi" w:hAnsi="Times New Roman"/>
      <w:sz w:val="24"/>
    </w:rPr>
  </w:style>
  <w:style w:type="paragraph" w:customStyle="1" w:styleId="E865AD50E8384E9D97CA41C79463D9D013">
    <w:name w:val="E865AD50E8384E9D97CA41C79463D9D013"/>
    <w:rsid w:val="00AE3019"/>
    <w:rPr>
      <w:rFonts w:ascii="Times New Roman" w:eastAsiaTheme="minorHAnsi" w:hAnsi="Times New Roman"/>
      <w:sz w:val="24"/>
    </w:rPr>
  </w:style>
  <w:style w:type="paragraph" w:customStyle="1" w:styleId="77A064CB89224B8CBC19639BA5D5780E13">
    <w:name w:val="77A064CB89224B8CBC19639BA5D5780E13"/>
    <w:rsid w:val="00AE3019"/>
    <w:rPr>
      <w:rFonts w:ascii="Times New Roman" w:eastAsiaTheme="minorHAnsi" w:hAnsi="Times New Roman"/>
      <w:sz w:val="24"/>
    </w:rPr>
  </w:style>
  <w:style w:type="paragraph" w:customStyle="1" w:styleId="17864C16E99E4B648BFD0A8DB977EDC813">
    <w:name w:val="17864C16E99E4B648BFD0A8DB977EDC813"/>
    <w:rsid w:val="00AE3019"/>
    <w:rPr>
      <w:rFonts w:ascii="Times New Roman" w:eastAsiaTheme="minorHAnsi" w:hAnsi="Times New Roman"/>
      <w:sz w:val="24"/>
    </w:rPr>
  </w:style>
  <w:style w:type="paragraph" w:customStyle="1" w:styleId="9446FFED909D4D30989E99C6F45B2F2B13">
    <w:name w:val="9446FFED909D4D30989E99C6F45B2F2B13"/>
    <w:rsid w:val="00AE3019"/>
    <w:rPr>
      <w:rFonts w:ascii="Times New Roman" w:eastAsiaTheme="minorHAnsi" w:hAnsi="Times New Roman"/>
      <w:sz w:val="24"/>
    </w:rPr>
  </w:style>
  <w:style w:type="paragraph" w:customStyle="1" w:styleId="2F606DE309024A788DC8F5B08C29779413">
    <w:name w:val="2F606DE309024A788DC8F5B08C29779413"/>
    <w:rsid w:val="00AE3019"/>
    <w:rPr>
      <w:rFonts w:ascii="Times New Roman" w:eastAsiaTheme="minorHAnsi" w:hAnsi="Times New Roman"/>
      <w:sz w:val="24"/>
    </w:rPr>
  </w:style>
  <w:style w:type="paragraph" w:customStyle="1" w:styleId="A92A33179B894601904D75F5A1F00C7013">
    <w:name w:val="A92A33179B894601904D75F5A1F00C7013"/>
    <w:rsid w:val="00AE3019"/>
    <w:rPr>
      <w:rFonts w:ascii="Times New Roman" w:eastAsiaTheme="minorHAnsi" w:hAnsi="Times New Roman"/>
      <w:sz w:val="24"/>
    </w:rPr>
  </w:style>
  <w:style w:type="paragraph" w:customStyle="1" w:styleId="182A8599F34845509EB08E4FEBF60D8013">
    <w:name w:val="182A8599F34845509EB08E4FEBF60D8013"/>
    <w:rsid w:val="00AE3019"/>
    <w:rPr>
      <w:rFonts w:ascii="Times New Roman" w:eastAsiaTheme="minorHAnsi" w:hAnsi="Times New Roman"/>
      <w:sz w:val="24"/>
    </w:rPr>
  </w:style>
  <w:style w:type="paragraph" w:customStyle="1" w:styleId="F786C1E542BD47DD9F33BF4B5EE526DB13">
    <w:name w:val="F786C1E542BD47DD9F33BF4B5EE526DB13"/>
    <w:rsid w:val="00AE3019"/>
    <w:rPr>
      <w:rFonts w:ascii="Times New Roman" w:eastAsiaTheme="minorHAnsi" w:hAnsi="Times New Roman"/>
      <w:sz w:val="24"/>
    </w:rPr>
  </w:style>
  <w:style w:type="paragraph" w:customStyle="1" w:styleId="227B5318A86E43C290D7D7395707EB1513">
    <w:name w:val="227B5318A86E43C290D7D7395707EB1513"/>
    <w:rsid w:val="00AE3019"/>
    <w:rPr>
      <w:rFonts w:ascii="Times New Roman" w:eastAsiaTheme="minorHAnsi" w:hAnsi="Times New Roman"/>
      <w:sz w:val="24"/>
    </w:rPr>
  </w:style>
  <w:style w:type="paragraph" w:customStyle="1" w:styleId="90307703EE32410DB72B9AFF5A39F96E13">
    <w:name w:val="90307703EE32410DB72B9AFF5A39F96E13"/>
    <w:rsid w:val="00AE3019"/>
    <w:rPr>
      <w:rFonts w:ascii="Times New Roman" w:eastAsiaTheme="minorHAnsi" w:hAnsi="Times New Roman"/>
      <w:sz w:val="24"/>
    </w:rPr>
  </w:style>
  <w:style w:type="paragraph" w:customStyle="1" w:styleId="3EBACA508CAA4730A32AF6CA7CD56AC313">
    <w:name w:val="3EBACA508CAA4730A32AF6CA7CD56AC313"/>
    <w:rsid w:val="00AE3019"/>
    <w:rPr>
      <w:rFonts w:ascii="Times New Roman" w:eastAsiaTheme="minorHAnsi" w:hAnsi="Times New Roman"/>
      <w:sz w:val="24"/>
    </w:rPr>
  </w:style>
  <w:style w:type="paragraph" w:customStyle="1" w:styleId="E4773D3EDA08433FA072AC28BDF7544013">
    <w:name w:val="E4773D3EDA08433FA072AC28BDF7544013"/>
    <w:rsid w:val="00AE3019"/>
    <w:rPr>
      <w:rFonts w:ascii="Times New Roman" w:eastAsiaTheme="minorHAnsi" w:hAnsi="Times New Roman"/>
      <w:sz w:val="24"/>
    </w:rPr>
  </w:style>
  <w:style w:type="paragraph" w:customStyle="1" w:styleId="F537E7AAEE3A4B8AAAC755F256FAF6F113">
    <w:name w:val="F537E7AAEE3A4B8AAAC755F256FAF6F113"/>
    <w:rsid w:val="00AE3019"/>
    <w:rPr>
      <w:rFonts w:ascii="Times New Roman" w:eastAsiaTheme="minorHAnsi" w:hAnsi="Times New Roman"/>
      <w:sz w:val="24"/>
    </w:rPr>
  </w:style>
  <w:style w:type="paragraph" w:customStyle="1" w:styleId="F470BF6E0AFE496492677FDA0CDF4A0513">
    <w:name w:val="F470BF6E0AFE496492677FDA0CDF4A0513"/>
    <w:rsid w:val="00AE3019"/>
    <w:rPr>
      <w:rFonts w:ascii="Times New Roman" w:eastAsiaTheme="minorHAnsi" w:hAnsi="Times New Roman"/>
      <w:sz w:val="24"/>
    </w:rPr>
  </w:style>
  <w:style w:type="paragraph" w:customStyle="1" w:styleId="5717981414FE406AA907F4FEB121271213">
    <w:name w:val="5717981414FE406AA907F4FEB121271213"/>
    <w:rsid w:val="00AE3019"/>
    <w:rPr>
      <w:rFonts w:ascii="Times New Roman" w:eastAsiaTheme="minorHAnsi" w:hAnsi="Times New Roman"/>
      <w:sz w:val="24"/>
    </w:rPr>
  </w:style>
  <w:style w:type="paragraph" w:customStyle="1" w:styleId="80827556A4E7420C8798B7B446716E5913">
    <w:name w:val="80827556A4E7420C8798B7B446716E5913"/>
    <w:rsid w:val="00AE3019"/>
    <w:rPr>
      <w:rFonts w:ascii="Times New Roman" w:eastAsiaTheme="minorHAnsi" w:hAnsi="Times New Roman"/>
      <w:sz w:val="24"/>
    </w:rPr>
  </w:style>
  <w:style w:type="paragraph" w:customStyle="1" w:styleId="E411CDE3E8E543C782ABFF305CD61CAF13">
    <w:name w:val="E411CDE3E8E543C782ABFF305CD61CAF13"/>
    <w:rsid w:val="00AE3019"/>
    <w:rPr>
      <w:rFonts w:ascii="Times New Roman" w:eastAsiaTheme="minorHAnsi" w:hAnsi="Times New Roman"/>
      <w:sz w:val="24"/>
    </w:rPr>
  </w:style>
  <w:style w:type="paragraph" w:customStyle="1" w:styleId="21EA2A3B75024D01AEC7C13DBEBE4E8813">
    <w:name w:val="21EA2A3B75024D01AEC7C13DBEBE4E8813"/>
    <w:rsid w:val="00AE3019"/>
    <w:rPr>
      <w:rFonts w:ascii="Times New Roman" w:eastAsiaTheme="minorHAnsi" w:hAnsi="Times New Roman"/>
      <w:sz w:val="24"/>
    </w:rPr>
  </w:style>
  <w:style w:type="paragraph" w:customStyle="1" w:styleId="C873711428954931BE9008FF8406E6E213">
    <w:name w:val="C873711428954931BE9008FF8406E6E213"/>
    <w:rsid w:val="00AE3019"/>
    <w:rPr>
      <w:rFonts w:ascii="Times New Roman" w:eastAsiaTheme="minorHAnsi" w:hAnsi="Times New Roman"/>
      <w:sz w:val="24"/>
    </w:rPr>
  </w:style>
  <w:style w:type="paragraph" w:customStyle="1" w:styleId="B901A0144F9F42B2A18E07BC5E59DCDC13">
    <w:name w:val="B901A0144F9F42B2A18E07BC5E59DCDC13"/>
    <w:rsid w:val="00AE3019"/>
    <w:rPr>
      <w:rFonts w:ascii="Times New Roman" w:eastAsiaTheme="minorHAnsi" w:hAnsi="Times New Roman"/>
      <w:sz w:val="24"/>
    </w:rPr>
  </w:style>
  <w:style w:type="paragraph" w:customStyle="1" w:styleId="A73C76BF8B46422B894737C26EA5A9A113">
    <w:name w:val="A73C76BF8B46422B894737C26EA5A9A113"/>
    <w:rsid w:val="00AE3019"/>
    <w:rPr>
      <w:rFonts w:ascii="Times New Roman" w:eastAsiaTheme="minorHAnsi" w:hAnsi="Times New Roman"/>
      <w:sz w:val="24"/>
    </w:rPr>
  </w:style>
  <w:style w:type="paragraph" w:customStyle="1" w:styleId="A22F37A3DC784FFA97EDFD53141E209313">
    <w:name w:val="A22F37A3DC784FFA97EDFD53141E209313"/>
    <w:rsid w:val="00AE3019"/>
    <w:rPr>
      <w:rFonts w:ascii="Times New Roman" w:eastAsiaTheme="minorHAnsi" w:hAnsi="Times New Roman"/>
      <w:sz w:val="24"/>
    </w:rPr>
  </w:style>
  <w:style w:type="paragraph" w:customStyle="1" w:styleId="568694A93E8D47DDA536898325C63EF113">
    <w:name w:val="568694A93E8D47DDA536898325C63EF113"/>
    <w:rsid w:val="00AE3019"/>
    <w:rPr>
      <w:rFonts w:ascii="Times New Roman" w:eastAsiaTheme="minorHAnsi" w:hAnsi="Times New Roman"/>
      <w:sz w:val="24"/>
    </w:rPr>
  </w:style>
  <w:style w:type="paragraph" w:customStyle="1" w:styleId="3C11BC30BEDA4C0B9C1900FD582DBD3913">
    <w:name w:val="3C11BC30BEDA4C0B9C1900FD582DBD3913"/>
    <w:rsid w:val="00AE3019"/>
    <w:rPr>
      <w:rFonts w:ascii="Times New Roman" w:eastAsiaTheme="minorHAnsi" w:hAnsi="Times New Roman"/>
      <w:sz w:val="24"/>
    </w:rPr>
  </w:style>
  <w:style w:type="paragraph" w:customStyle="1" w:styleId="4C1EAF4D211442EAAB2816EF44BFEB0513">
    <w:name w:val="4C1EAF4D211442EAAB2816EF44BFEB0513"/>
    <w:rsid w:val="00AE3019"/>
    <w:rPr>
      <w:rFonts w:ascii="Times New Roman" w:eastAsiaTheme="minorHAnsi" w:hAnsi="Times New Roman"/>
      <w:sz w:val="24"/>
    </w:rPr>
  </w:style>
  <w:style w:type="paragraph" w:customStyle="1" w:styleId="D46B3690287E49EA9FC99251360F89A013">
    <w:name w:val="D46B3690287E49EA9FC99251360F89A013"/>
    <w:rsid w:val="00AE3019"/>
    <w:rPr>
      <w:rFonts w:ascii="Times New Roman" w:eastAsiaTheme="minorHAnsi" w:hAnsi="Times New Roman"/>
      <w:sz w:val="24"/>
    </w:rPr>
  </w:style>
  <w:style w:type="paragraph" w:customStyle="1" w:styleId="6787AD036B634182ACCF71936C37280113">
    <w:name w:val="6787AD036B634182ACCF71936C37280113"/>
    <w:rsid w:val="00AE3019"/>
    <w:rPr>
      <w:rFonts w:ascii="Times New Roman" w:eastAsiaTheme="minorHAnsi" w:hAnsi="Times New Roman"/>
      <w:sz w:val="24"/>
    </w:rPr>
  </w:style>
  <w:style w:type="paragraph" w:customStyle="1" w:styleId="6182D1CF26B949B68BC2D5CF89FEAAF813">
    <w:name w:val="6182D1CF26B949B68BC2D5CF89FEAAF813"/>
    <w:rsid w:val="00AE3019"/>
    <w:rPr>
      <w:rFonts w:ascii="Times New Roman" w:eastAsiaTheme="minorHAnsi" w:hAnsi="Times New Roman"/>
      <w:sz w:val="24"/>
    </w:rPr>
  </w:style>
  <w:style w:type="paragraph" w:customStyle="1" w:styleId="655E5F10CB14481593428EC400F6625D13">
    <w:name w:val="655E5F10CB14481593428EC400F6625D13"/>
    <w:rsid w:val="00AE3019"/>
    <w:rPr>
      <w:rFonts w:ascii="Times New Roman" w:eastAsiaTheme="minorHAnsi" w:hAnsi="Times New Roman"/>
      <w:sz w:val="24"/>
    </w:rPr>
  </w:style>
  <w:style w:type="paragraph" w:customStyle="1" w:styleId="C7DDC7E178CB4D2CA618522B8DCAE9F213">
    <w:name w:val="C7DDC7E178CB4D2CA618522B8DCAE9F213"/>
    <w:rsid w:val="00AE3019"/>
    <w:rPr>
      <w:rFonts w:ascii="Times New Roman" w:eastAsiaTheme="minorHAnsi" w:hAnsi="Times New Roman"/>
      <w:sz w:val="24"/>
    </w:rPr>
  </w:style>
  <w:style w:type="paragraph" w:customStyle="1" w:styleId="71731086525940EAB39407F6E1EB2E7513">
    <w:name w:val="71731086525940EAB39407F6E1EB2E7513"/>
    <w:rsid w:val="00AE3019"/>
    <w:rPr>
      <w:rFonts w:ascii="Times New Roman" w:eastAsiaTheme="minorHAnsi" w:hAnsi="Times New Roman"/>
      <w:sz w:val="24"/>
    </w:rPr>
  </w:style>
  <w:style w:type="paragraph" w:customStyle="1" w:styleId="8EA4E3F6FB1448B8A1C42ADB9DF0573B13">
    <w:name w:val="8EA4E3F6FB1448B8A1C42ADB9DF0573B13"/>
    <w:rsid w:val="00AE3019"/>
    <w:rPr>
      <w:rFonts w:ascii="Times New Roman" w:eastAsiaTheme="minorHAnsi" w:hAnsi="Times New Roman"/>
      <w:sz w:val="24"/>
    </w:rPr>
  </w:style>
  <w:style w:type="paragraph" w:customStyle="1" w:styleId="59DCB3547A0D4628ADCF7D322D90FD0313">
    <w:name w:val="59DCB3547A0D4628ADCF7D322D90FD0313"/>
    <w:rsid w:val="00AE3019"/>
    <w:rPr>
      <w:rFonts w:ascii="Times New Roman" w:eastAsiaTheme="minorHAnsi" w:hAnsi="Times New Roman"/>
      <w:sz w:val="24"/>
    </w:rPr>
  </w:style>
  <w:style w:type="paragraph" w:customStyle="1" w:styleId="66BF69FAFA584CE098D5B99C4488775113">
    <w:name w:val="66BF69FAFA584CE098D5B99C4488775113"/>
    <w:rsid w:val="00AE3019"/>
    <w:rPr>
      <w:rFonts w:ascii="Times New Roman" w:eastAsiaTheme="minorHAnsi" w:hAnsi="Times New Roman"/>
      <w:sz w:val="24"/>
    </w:rPr>
  </w:style>
  <w:style w:type="paragraph" w:customStyle="1" w:styleId="392D03EE202C4659A82597294B2479D613">
    <w:name w:val="392D03EE202C4659A82597294B2479D613"/>
    <w:rsid w:val="00AE3019"/>
    <w:rPr>
      <w:rFonts w:ascii="Times New Roman" w:eastAsiaTheme="minorHAnsi" w:hAnsi="Times New Roman"/>
      <w:sz w:val="24"/>
    </w:rPr>
  </w:style>
  <w:style w:type="paragraph" w:customStyle="1" w:styleId="1F48FE80AF544E118306B65E97CB64CB13">
    <w:name w:val="1F48FE80AF544E118306B65E97CB64CB13"/>
    <w:rsid w:val="00AE3019"/>
    <w:rPr>
      <w:rFonts w:ascii="Times New Roman" w:eastAsiaTheme="minorHAnsi" w:hAnsi="Times New Roman"/>
      <w:sz w:val="24"/>
    </w:rPr>
  </w:style>
  <w:style w:type="paragraph" w:customStyle="1" w:styleId="7DE04B7A8B434A5190E62E920187EFBB13">
    <w:name w:val="7DE04B7A8B434A5190E62E920187EFBB13"/>
    <w:rsid w:val="00AE3019"/>
    <w:rPr>
      <w:rFonts w:ascii="Times New Roman" w:eastAsiaTheme="minorHAnsi" w:hAnsi="Times New Roman"/>
      <w:sz w:val="24"/>
    </w:rPr>
  </w:style>
  <w:style w:type="paragraph" w:customStyle="1" w:styleId="297E120EB9D640D1B4FB37E40B4E935A13">
    <w:name w:val="297E120EB9D640D1B4FB37E40B4E935A13"/>
    <w:rsid w:val="00AE3019"/>
    <w:rPr>
      <w:rFonts w:ascii="Times New Roman" w:eastAsiaTheme="minorHAnsi" w:hAnsi="Times New Roman"/>
      <w:sz w:val="24"/>
    </w:rPr>
  </w:style>
  <w:style w:type="paragraph" w:customStyle="1" w:styleId="065C805CEECD4E02A54E6076FFB70A0B13">
    <w:name w:val="065C805CEECD4E02A54E6076FFB70A0B13"/>
    <w:rsid w:val="00AE3019"/>
    <w:rPr>
      <w:rFonts w:ascii="Times New Roman" w:eastAsiaTheme="minorHAnsi" w:hAnsi="Times New Roman"/>
      <w:sz w:val="24"/>
    </w:rPr>
  </w:style>
  <w:style w:type="paragraph" w:customStyle="1" w:styleId="931D88C2FB654F0F97921AE7CB82E6D113">
    <w:name w:val="931D88C2FB654F0F97921AE7CB82E6D113"/>
    <w:rsid w:val="00AE3019"/>
    <w:rPr>
      <w:rFonts w:ascii="Times New Roman" w:eastAsiaTheme="minorHAnsi" w:hAnsi="Times New Roman"/>
      <w:sz w:val="24"/>
    </w:rPr>
  </w:style>
  <w:style w:type="paragraph" w:customStyle="1" w:styleId="D53935064B7B4A4A9FFE56EFB4EA1A5C13">
    <w:name w:val="D53935064B7B4A4A9FFE56EFB4EA1A5C13"/>
    <w:rsid w:val="00AE3019"/>
    <w:rPr>
      <w:rFonts w:ascii="Times New Roman" w:eastAsiaTheme="minorHAnsi" w:hAnsi="Times New Roman"/>
      <w:sz w:val="24"/>
    </w:rPr>
  </w:style>
  <w:style w:type="paragraph" w:customStyle="1" w:styleId="684699BE310845F88C17FDF01DC2489613">
    <w:name w:val="684699BE310845F88C17FDF01DC2489613"/>
    <w:rsid w:val="00AE3019"/>
    <w:rPr>
      <w:rFonts w:ascii="Times New Roman" w:eastAsiaTheme="minorHAnsi" w:hAnsi="Times New Roman"/>
      <w:sz w:val="24"/>
    </w:rPr>
  </w:style>
  <w:style w:type="paragraph" w:customStyle="1" w:styleId="DF0DD1B5279749AF8F37162373A2F79513">
    <w:name w:val="DF0DD1B5279749AF8F37162373A2F79513"/>
    <w:rsid w:val="00AE3019"/>
    <w:rPr>
      <w:rFonts w:ascii="Times New Roman" w:eastAsiaTheme="minorHAnsi" w:hAnsi="Times New Roman"/>
      <w:sz w:val="24"/>
    </w:rPr>
  </w:style>
  <w:style w:type="paragraph" w:customStyle="1" w:styleId="514421F0B426462DAAAA04BE7291780D13">
    <w:name w:val="514421F0B426462DAAAA04BE7291780D13"/>
    <w:rsid w:val="00AE3019"/>
    <w:rPr>
      <w:rFonts w:ascii="Times New Roman" w:eastAsiaTheme="minorHAnsi" w:hAnsi="Times New Roman"/>
      <w:sz w:val="24"/>
    </w:rPr>
  </w:style>
  <w:style w:type="paragraph" w:customStyle="1" w:styleId="911300DA2849471BA60B8E3E9BD92B5213">
    <w:name w:val="911300DA2849471BA60B8E3E9BD92B5213"/>
    <w:rsid w:val="00AE3019"/>
    <w:rPr>
      <w:rFonts w:ascii="Times New Roman" w:eastAsiaTheme="minorHAnsi" w:hAnsi="Times New Roman"/>
      <w:sz w:val="24"/>
    </w:rPr>
  </w:style>
  <w:style w:type="paragraph" w:customStyle="1" w:styleId="8BA03B139FA74109BC60A237DF9DE6AC13">
    <w:name w:val="8BA03B139FA74109BC60A237DF9DE6AC13"/>
    <w:rsid w:val="00AE3019"/>
    <w:rPr>
      <w:rFonts w:ascii="Times New Roman" w:eastAsiaTheme="minorHAnsi" w:hAnsi="Times New Roman"/>
      <w:sz w:val="24"/>
    </w:rPr>
  </w:style>
  <w:style w:type="paragraph" w:customStyle="1" w:styleId="C1BB252AADE3443BB514CFD799783D7C13">
    <w:name w:val="C1BB252AADE3443BB514CFD799783D7C13"/>
    <w:rsid w:val="00AE3019"/>
    <w:rPr>
      <w:rFonts w:ascii="Times New Roman" w:eastAsiaTheme="minorHAnsi" w:hAnsi="Times New Roman"/>
      <w:sz w:val="24"/>
    </w:rPr>
  </w:style>
  <w:style w:type="paragraph" w:customStyle="1" w:styleId="398A6DF9E5F24AD69DFDED97F89AF77313">
    <w:name w:val="398A6DF9E5F24AD69DFDED97F89AF77313"/>
    <w:rsid w:val="00AE3019"/>
    <w:rPr>
      <w:rFonts w:ascii="Times New Roman" w:eastAsiaTheme="minorHAnsi" w:hAnsi="Times New Roman"/>
      <w:sz w:val="24"/>
    </w:rPr>
  </w:style>
  <w:style w:type="paragraph" w:customStyle="1" w:styleId="538D7D52F79D479E8D03034AFDFA778113">
    <w:name w:val="538D7D52F79D479E8D03034AFDFA778113"/>
    <w:rsid w:val="00AE3019"/>
    <w:rPr>
      <w:rFonts w:ascii="Times New Roman" w:eastAsiaTheme="minorHAnsi" w:hAnsi="Times New Roman"/>
      <w:sz w:val="24"/>
    </w:rPr>
  </w:style>
  <w:style w:type="paragraph" w:customStyle="1" w:styleId="B4BBDA115A1C4C1D8D26934B1673C96C13">
    <w:name w:val="B4BBDA115A1C4C1D8D26934B1673C96C13"/>
    <w:rsid w:val="00AE3019"/>
    <w:rPr>
      <w:rFonts w:ascii="Times New Roman" w:eastAsiaTheme="minorHAnsi" w:hAnsi="Times New Roman"/>
      <w:sz w:val="24"/>
    </w:rPr>
  </w:style>
  <w:style w:type="paragraph" w:customStyle="1" w:styleId="74CAFD66C24A40169EA509C4613FD3C313">
    <w:name w:val="74CAFD66C24A40169EA509C4613FD3C313"/>
    <w:rsid w:val="00AE3019"/>
    <w:rPr>
      <w:rFonts w:ascii="Times New Roman" w:eastAsiaTheme="minorHAnsi" w:hAnsi="Times New Roman"/>
      <w:sz w:val="24"/>
    </w:rPr>
  </w:style>
  <w:style w:type="paragraph" w:customStyle="1" w:styleId="B9534F9C315B4B998AC3703673BA5C4513">
    <w:name w:val="B9534F9C315B4B998AC3703673BA5C4513"/>
    <w:rsid w:val="00AE3019"/>
    <w:rPr>
      <w:rFonts w:ascii="Times New Roman" w:eastAsiaTheme="minorHAnsi" w:hAnsi="Times New Roman"/>
      <w:sz w:val="24"/>
    </w:rPr>
  </w:style>
  <w:style w:type="paragraph" w:customStyle="1" w:styleId="28FFA2B3735A4E618757879B9D674A0913">
    <w:name w:val="28FFA2B3735A4E618757879B9D674A0913"/>
    <w:rsid w:val="00AE3019"/>
    <w:rPr>
      <w:rFonts w:ascii="Times New Roman" w:eastAsiaTheme="minorHAnsi" w:hAnsi="Times New Roman"/>
      <w:sz w:val="24"/>
    </w:rPr>
  </w:style>
  <w:style w:type="paragraph" w:customStyle="1" w:styleId="84E5479A73EC49E39CA72FFC16EFA47513">
    <w:name w:val="84E5479A73EC49E39CA72FFC16EFA47513"/>
    <w:rsid w:val="00AE3019"/>
    <w:rPr>
      <w:rFonts w:ascii="Times New Roman" w:eastAsiaTheme="minorHAnsi" w:hAnsi="Times New Roman"/>
      <w:sz w:val="24"/>
    </w:rPr>
  </w:style>
  <w:style w:type="paragraph" w:customStyle="1" w:styleId="1D2128CE38F44C88BF3AF7D82B8E108413">
    <w:name w:val="1D2128CE38F44C88BF3AF7D82B8E108413"/>
    <w:rsid w:val="00AE3019"/>
    <w:rPr>
      <w:rFonts w:ascii="Times New Roman" w:eastAsiaTheme="minorHAnsi" w:hAnsi="Times New Roman"/>
      <w:sz w:val="24"/>
    </w:rPr>
  </w:style>
  <w:style w:type="paragraph" w:customStyle="1" w:styleId="809182F9CF8445D6A294BF361320368613">
    <w:name w:val="809182F9CF8445D6A294BF361320368613"/>
    <w:rsid w:val="00AE3019"/>
    <w:rPr>
      <w:rFonts w:ascii="Times New Roman" w:eastAsiaTheme="minorHAnsi" w:hAnsi="Times New Roman"/>
      <w:sz w:val="24"/>
    </w:rPr>
  </w:style>
  <w:style w:type="paragraph" w:customStyle="1" w:styleId="D4619A9932CF4FEBB4336FC43E8B8DCF13">
    <w:name w:val="D4619A9932CF4FEBB4336FC43E8B8DCF13"/>
    <w:rsid w:val="00AE3019"/>
    <w:rPr>
      <w:rFonts w:ascii="Times New Roman" w:eastAsiaTheme="minorHAnsi" w:hAnsi="Times New Roman"/>
      <w:sz w:val="24"/>
    </w:rPr>
  </w:style>
  <w:style w:type="paragraph" w:customStyle="1" w:styleId="5A650A69B4F543C897D79F0FD6FD0F8213">
    <w:name w:val="5A650A69B4F543C897D79F0FD6FD0F8213"/>
    <w:rsid w:val="00AE3019"/>
    <w:rPr>
      <w:rFonts w:ascii="Times New Roman" w:eastAsiaTheme="minorHAnsi" w:hAnsi="Times New Roman"/>
      <w:sz w:val="24"/>
    </w:rPr>
  </w:style>
  <w:style w:type="paragraph" w:customStyle="1" w:styleId="6D4F5ABD64CA4D0C8A496F5AC8F7235513">
    <w:name w:val="6D4F5ABD64CA4D0C8A496F5AC8F7235513"/>
    <w:rsid w:val="00AE3019"/>
    <w:rPr>
      <w:rFonts w:ascii="Times New Roman" w:eastAsiaTheme="minorHAnsi" w:hAnsi="Times New Roman"/>
      <w:sz w:val="24"/>
    </w:rPr>
  </w:style>
  <w:style w:type="paragraph" w:customStyle="1" w:styleId="CDDC91AF2CD947DE97987886ADB56B5B13">
    <w:name w:val="CDDC91AF2CD947DE97987886ADB56B5B13"/>
    <w:rsid w:val="00AE3019"/>
    <w:rPr>
      <w:rFonts w:ascii="Times New Roman" w:eastAsiaTheme="minorHAnsi" w:hAnsi="Times New Roman"/>
      <w:sz w:val="24"/>
    </w:rPr>
  </w:style>
  <w:style w:type="paragraph" w:customStyle="1" w:styleId="B9AE066AC5244F638BB03596FFCD850613">
    <w:name w:val="B9AE066AC5244F638BB03596FFCD850613"/>
    <w:rsid w:val="00AE3019"/>
    <w:rPr>
      <w:rFonts w:ascii="Times New Roman" w:eastAsiaTheme="minorHAnsi" w:hAnsi="Times New Roman"/>
      <w:sz w:val="24"/>
    </w:rPr>
  </w:style>
  <w:style w:type="paragraph" w:customStyle="1" w:styleId="3A183A95B6344505BFF3E434FF322B3813">
    <w:name w:val="3A183A95B6344505BFF3E434FF322B3813"/>
    <w:rsid w:val="00AE3019"/>
    <w:rPr>
      <w:rFonts w:ascii="Times New Roman" w:eastAsiaTheme="minorHAnsi" w:hAnsi="Times New Roman"/>
      <w:sz w:val="24"/>
    </w:rPr>
  </w:style>
  <w:style w:type="paragraph" w:customStyle="1" w:styleId="E42FFD8AA5B848A78576CED52508562012">
    <w:name w:val="E42FFD8AA5B848A78576CED52508562012"/>
    <w:rsid w:val="00AE3019"/>
    <w:rPr>
      <w:rFonts w:ascii="Times New Roman" w:eastAsiaTheme="minorHAnsi" w:hAnsi="Times New Roman"/>
      <w:sz w:val="24"/>
    </w:rPr>
  </w:style>
  <w:style w:type="paragraph" w:customStyle="1" w:styleId="19EA41B6198A48DAA948B5283CE5BD8712">
    <w:name w:val="19EA41B6198A48DAA948B5283CE5BD8712"/>
    <w:rsid w:val="00AE3019"/>
    <w:rPr>
      <w:rFonts w:ascii="Times New Roman" w:eastAsiaTheme="minorHAnsi" w:hAnsi="Times New Roman"/>
      <w:sz w:val="24"/>
    </w:rPr>
  </w:style>
  <w:style w:type="paragraph" w:customStyle="1" w:styleId="947DF30440F8490A8D59CD8B24D9C3B712">
    <w:name w:val="947DF30440F8490A8D59CD8B24D9C3B712"/>
    <w:rsid w:val="00AE3019"/>
    <w:rPr>
      <w:rFonts w:ascii="Times New Roman" w:eastAsiaTheme="minorHAnsi" w:hAnsi="Times New Roman"/>
      <w:sz w:val="24"/>
    </w:rPr>
  </w:style>
  <w:style w:type="paragraph" w:customStyle="1" w:styleId="871EB8BABBDF44A6A2E01E20A14EAA8912">
    <w:name w:val="871EB8BABBDF44A6A2E01E20A14EAA8912"/>
    <w:rsid w:val="00AE3019"/>
    <w:rPr>
      <w:rFonts w:ascii="Times New Roman" w:eastAsiaTheme="minorHAnsi" w:hAnsi="Times New Roman"/>
      <w:sz w:val="24"/>
    </w:rPr>
  </w:style>
  <w:style w:type="paragraph" w:customStyle="1" w:styleId="7D9C8673085843EFB202AC922BF6D54E12">
    <w:name w:val="7D9C8673085843EFB202AC922BF6D54E12"/>
    <w:rsid w:val="00AE3019"/>
    <w:rPr>
      <w:rFonts w:ascii="Times New Roman" w:eastAsiaTheme="minorHAnsi" w:hAnsi="Times New Roman"/>
      <w:sz w:val="24"/>
    </w:rPr>
  </w:style>
  <w:style w:type="paragraph" w:customStyle="1" w:styleId="0F605B4AE1A84CDFBAD2EE4EA55C53BB12">
    <w:name w:val="0F605B4AE1A84CDFBAD2EE4EA55C53BB12"/>
    <w:rsid w:val="00AE3019"/>
    <w:rPr>
      <w:rFonts w:ascii="Times New Roman" w:eastAsiaTheme="minorHAnsi" w:hAnsi="Times New Roman"/>
      <w:sz w:val="24"/>
    </w:rPr>
  </w:style>
  <w:style w:type="paragraph" w:customStyle="1" w:styleId="37BE204A30BA45759EB3453C914BA35412">
    <w:name w:val="37BE204A30BA45759EB3453C914BA35412"/>
    <w:rsid w:val="00AE3019"/>
    <w:rPr>
      <w:rFonts w:ascii="Times New Roman" w:eastAsiaTheme="minorHAnsi" w:hAnsi="Times New Roman"/>
      <w:sz w:val="24"/>
    </w:rPr>
  </w:style>
  <w:style w:type="paragraph" w:customStyle="1" w:styleId="EC8B7F7BFA4749738B0AA05CC772BD0212">
    <w:name w:val="EC8B7F7BFA4749738B0AA05CC772BD0212"/>
    <w:rsid w:val="00AE3019"/>
    <w:rPr>
      <w:rFonts w:ascii="Times New Roman" w:eastAsiaTheme="minorHAnsi" w:hAnsi="Times New Roman"/>
      <w:sz w:val="24"/>
    </w:rPr>
  </w:style>
  <w:style w:type="paragraph" w:customStyle="1" w:styleId="C1D8349EEFCF4E8FAD8B5AE2C0C0CB0712">
    <w:name w:val="C1D8349EEFCF4E8FAD8B5AE2C0C0CB0712"/>
    <w:rsid w:val="00AE3019"/>
    <w:rPr>
      <w:rFonts w:ascii="Times New Roman" w:eastAsiaTheme="minorHAnsi" w:hAnsi="Times New Roman"/>
      <w:sz w:val="24"/>
    </w:rPr>
  </w:style>
  <w:style w:type="paragraph" w:customStyle="1" w:styleId="3652B671B35243A4BD86845838B54DD012">
    <w:name w:val="3652B671B35243A4BD86845838B54DD012"/>
    <w:rsid w:val="00AE3019"/>
    <w:rPr>
      <w:rFonts w:ascii="Times New Roman" w:eastAsiaTheme="minorHAnsi" w:hAnsi="Times New Roman"/>
      <w:sz w:val="24"/>
    </w:rPr>
  </w:style>
  <w:style w:type="paragraph" w:customStyle="1" w:styleId="B852FD57FB424B0DAF3219E6AE9691B912">
    <w:name w:val="B852FD57FB424B0DAF3219E6AE9691B912"/>
    <w:rsid w:val="00AE3019"/>
    <w:rPr>
      <w:rFonts w:ascii="Times New Roman" w:eastAsiaTheme="minorHAnsi" w:hAnsi="Times New Roman"/>
      <w:sz w:val="24"/>
    </w:rPr>
  </w:style>
  <w:style w:type="paragraph" w:customStyle="1" w:styleId="8E63A3D6D7604FAE9960FEF9155F91853">
    <w:name w:val="8E63A3D6D7604FAE9960FEF9155F91853"/>
    <w:rsid w:val="00AE3019"/>
    <w:rPr>
      <w:rFonts w:ascii="Times New Roman" w:eastAsiaTheme="minorHAnsi" w:hAnsi="Times New Roman"/>
      <w:sz w:val="24"/>
    </w:rPr>
  </w:style>
  <w:style w:type="paragraph" w:customStyle="1" w:styleId="80519C06865D4345B751A98C569CC6283">
    <w:name w:val="80519C06865D4345B751A98C569CC6283"/>
    <w:rsid w:val="00AE3019"/>
    <w:rPr>
      <w:rFonts w:ascii="Times New Roman" w:eastAsiaTheme="minorHAnsi" w:hAnsi="Times New Roman"/>
      <w:sz w:val="24"/>
    </w:rPr>
  </w:style>
  <w:style w:type="paragraph" w:customStyle="1" w:styleId="F9528A92B4B9427EACC181676B5886AF3">
    <w:name w:val="F9528A92B4B9427EACC181676B5886AF3"/>
    <w:rsid w:val="00AE3019"/>
    <w:rPr>
      <w:rFonts w:ascii="Times New Roman" w:eastAsiaTheme="minorHAnsi" w:hAnsi="Times New Roman"/>
      <w:sz w:val="24"/>
    </w:rPr>
  </w:style>
  <w:style w:type="paragraph" w:customStyle="1" w:styleId="B489C357DD774C39A42C56BE9E9D86E03">
    <w:name w:val="B489C357DD774C39A42C56BE9E9D86E03"/>
    <w:rsid w:val="00AE3019"/>
    <w:rPr>
      <w:rFonts w:ascii="Times New Roman" w:eastAsiaTheme="minorHAnsi" w:hAnsi="Times New Roman"/>
      <w:sz w:val="24"/>
    </w:rPr>
  </w:style>
  <w:style w:type="paragraph" w:customStyle="1" w:styleId="F3740D11414A4490B76339EFE1CD7E3F3">
    <w:name w:val="F3740D11414A4490B76339EFE1CD7E3F3"/>
    <w:rsid w:val="00AE3019"/>
    <w:rPr>
      <w:rFonts w:ascii="Times New Roman" w:eastAsiaTheme="minorHAnsi" w:hAnsi="Times New Roman"/>
      <w:sz w:val="24"/>
    </w:rPr>
  </w:style>
  <w:style w:type="paragraph" w:customStyle="1" w:styleId="832B9D106A52468BBE69C3608BFEB4433">
    <w:name w:val="832B9D106A52468BBE69C3608BFEB4433"/>
    <w:rsid w:val="00AE3019"/>
    <w:rPr>
      <w:rFonts w:ascii="Times New Roman" w:eastAsiaTheme="minorHAnsi" w:hAnsi="Times New Roman"/>
      <w:sz w:val="24"/>
    </w:rPr>
  </w:style>
  <w:style w:type="paragraph" w:customStyle="1" w:styleId="4AAB4C67A69F481182117857830DC1683">
    <w:name w:val="4AAB4C67A69F481182117857830DC1683"/>
    <w:rsid w:val="00AE3019"/>
    <w:rPr>
      <w:rFonts w:ascii="Times New Roman" w:eastAsiaTheme="minorHAnsi" w:hAnsi="Times New Roman"/>
      <w:sz w:val="24"/>
    </w:rPr>
  </w:style>
  <w:style w:type="paragraph" w:customStyle="1" w:styleId="E2F37EA9DC6F46569839F158C0EF4E903">
    <w:name w:val="E2F37EA9DC6F46569839F158C0EF4E903"/>
    <w:rsid w:val="00AE3019"/>
    <w:rPr>
      <w:rFonts w:ascii="Times New Roman" w:eastAsiaTheme="minorHAnsi" w:hAnsi="Times New Roman"/>
      <w:sz w:val="24"/>
    </w:rPr>
  </w:style>
  <w:style w:type="paragraph" w:customStyle="1" w:styleId="87FA379357BC41778DBA036DC98917BD3">
    <w:name w:val="87FA379357BC41778DBA036DC98917BD3"/>
    <w:rsid w:val="00AE3019"/>
    <w:rPr>
      <w:rFonts w:ascii="Times New Roman" w:eastAsiaTheme="minorHAnsi" w:hAnsi="Times New Roman"/>
      <w:sz w:val="24"/>
    </w:rPr>
  </w:style>
  <w:style w:type="paragraph" w:customStyle="1" w:styleId="99BA48997C05457D9CFAC84A5DBE7E033">
    <w:name w:val="99BA48997C05457D9CFAC84A5DBE7E033"/>
    <w:rsid w:val="00AE3019"/>
    <w:rPr>
      <w:rFonts w:ascii="Times New Roman" w:eastAsiaTheme="minorHAnsi" w:hAnsi="Times New Roman"/>
      <w:sz w:val="24"/>
    </w:rPr>
  </w:style>
  <w:style w:type="paragraph" w:customStyle="1" w:styleId="9E88F08C618D49DB928C2BC24EE5ADC03">
    <w:name w:val="9E88F08C618D49DB928C2BC24EE5ADC03"/>
    <w:rsid w:val="00AE3019"/>
    <w:rPr>
      <w:rFonts w:ascii="Times New Roman" w:eastAsiaTheme="minorHAnsi" w:hAnsi="Times New Roman"/>
      <w:sz w:val="24"/>
    </w:rPr>
  </w:style>
  <w:style w:type="paragraph" w:customStyle="1" w:styleId="DA0F52E824E24B678DA80D7FAF730DE23">
    <w:name w:val="DA0F52E824E24B678DA80D7FAF730DE23"/>
    <w:rsid w:val="00AE3019"/>
    <w:rPr>
      <w:rFonts w:ascii="Times New Roman" w:eastAsiaTheme="minorHAnsi" w:hAnsi="Times New Roman"/>
      <w:sz w:val="24"/>
    </w:rPr>
  </w:style>
  <w:style w:type="paragraph" w:customStyle="1" w:styleId="5B3F50D16C064BCF9DF8C004462189AA3">
    <w:name w:val="5B3F50D16C064BCF9DF8C004462189AA3"/>
    <w:rsid w:val="00AE3019"/>
    <w:rPr>
      <w:rFonts w:ascii="Times New Roman" w:eastAsiaTheme="minorHAnsi" w:hAnsi="Times New Roman"/>
      <w:sz w:val="24"/>
    </w:rPr>
  </w:style>
  <w:style w:type="paragraph" w:customStyle="1" w:styleId="94E6E5D0F2114C069823E54B39657E893">
    <w:name w:val="94E6E5D0F2114C069823E54B39657E893"/>
    <w:rsid w:val="00AE3019"/>
    <w:rPr>
      <w:rFonts w:ascii="Times New Roman" w:eastAsiaTheme="minorHAnsi" w:hAnsi="Times New Roman"/>
      <w:sz w:val="24"/>
    </w:rPr>
  </w:style>
  <w:style w:type="paragraph" w:customStyle="1" w:styleId="CA8B75438B9C4874BA75A2056261F8D13">
    <w:name w:val="CA8B75438B9C4874BA75A2056261F8D13"/>
    <w:rsid w:val="00AE3019"/>
    <w:rPr>
      <w:rFonts w:ascii="Times New Roman" w:eastAsiaTheme="minorHAnsi" w:hAnsi="Times New Roman"/>
      <w:sz w:val="24"/>
    </w:rPr>
  </w:style>
  <w:style w:type="paragraph" w:customStyle="1" w:styleId="62C089B6107E449A926DAB0EB142C33C3">
    <w:name w:val="62C089B6107E449A926DAB0EB142C33C3"/>
    <w:rsid w:val="00AE3019"/>
    <w:rPr>
      <w:rFonts w:ascii="Times New Roman" w:eastAsiaTheme="minorHAnsi" w:hAnsi="Times New Roman"/>
      <w:sz w:val="24"/>
    </w:rPr>
  </w:style>
  <w:style w:type="paragraph" w:customStyle="1" w:styleId="3EE41802BF224FF2876D02C458F9D8F73">
    <w:name w:val="3EE41802BF224FF2876D02C458F9D8F73"/>
    <w:rsid w:val="00AE3019"/>
    <w:rPr>
      <w:rFonts w:ascii="Times New Roman" w:eastAsiaTheme="minorHAnsi" w:hAnsi="Times New Roman"/>
      <w:sz w:val="24"/>
    </w:rPr>
  </w:style>
  <w:style w:type="paragraph" w:customStyle="1" w:styleId="C7996AFD4F234FC8A89CE36C7CD535DE3">
    <w:name w:val="C7996AFD4F234FC8A89CE36C7CD535DE3"/>
    <w:rsid w:val="00AE3019"/>
    <w:rPr>
      <w:rFonts w:ascii="Times New Roman" w:eastAsiaTheme="minorHAnsi" w:hAnsi="Times New Roman"/>
      <w:sz w:val="24"/>
    </w:rPr>
  </w:style>
  <w:style w:type="paragraph" w:customStyle="1" w:styleId="E9641D5BB4D8436F8E0D9B1BB6D3B5273">
    <w:name w:val="E9641D5BB4D8436F8E0D9B1BB6D3B5273"/>
    <w:rsid w:val="00AE3019"/>
    <w:rPr>
      <w:rFonts w:ascii="Times New Roman" w:eastAsiaTheme="minorHAnsi" w:hAnsi="Times New Roman"/>
      <w:sz w:val="24"/>
    </w:rPr>
  </w:style>
  <w:style w:type="paragraph" w:customStyle="1" w:styleId="5499355C0E43421BA159A1C14E32BAB33">
    <w:name w:val="5499355C0E43421BA159A1C14E32BAB33"/>
    <w:rsid w:val="00AE3019"/>
    <w:rPr>
      <w:rFonts w:ascii="Times New Roman" w:eastAsiaTheme="minorHAnsi" w:hAnsi="Times New Roman"/>
      <w:sz w:val="24"/>
    </w:rPr>
  </w:style>
  <w:style w:type="paragraph" w:customStyle="1" w:styleId="F615F7D2DEC94CCA9FC6503B0ABEFE313">
    <w:name w:val="F615F7D2DEC94CCA9FC6503B0ABEFE313"/>
    <w:rsid w:val="00AE3019"/>
    <w:rPr>
      <w:rFonts w:ascii="Times New Roman" w:eastAsiaTheme="minorHAnsi" w:hAnsi="Times New Roman"/>
      <w:sz w:val="24"/>
    </w:rPr>
  </w:style>
  <w:style w:type="paragraph" w:customStyle="1" w:styleId="66FD6003B33D455D905C44AE27CC423E3">
    <w:name w:val="66FD6003B33D455D905C44AE27CC423E3"/>
    <w:rsid w:val="00AE3019"/>
    <w:rPr>
      <w:rFonts w:ascii="Times New Roman" w:eastAsiaTheme="minorHAnsi" w:hAnsi="Times New Roman"/>
      <w:sz w:val="24"/>
    </w:rPr>
  </w:style>
  <w:style w:type="paragraph" w:customStyle="1" w:styleId="509ADA0B473B4655B543270652CA51E33">
    <w:name w:val="509ADA0B473B4655B543270652CA51E33"/>
    <w:rsid w:val="00AE3019"/>
    <w:rPr>
      <w:rFonts w:ascii="Times New Roman" w:eastAsiaTheme="minorHAnsi" w:hAnsi="Times New Roman"/>
      <w:sz w:val="24"/>
    </w:rPr>
  </w:style>
  <w:style w:type="paragraph" w:customStyle="1" w:styleId="FAC2678D6A4F421FBAB0C545BFDBB8443">
    <w:name w:val="FAC2678D6A4F421FBAB0C545BFDBB8443"/>
    <w:rsid w:val="00AE3019"/>
    <w:rPr>
      <w:rFonts w:ascii="Times New Roman" w:eastAsiaTheme="minorHAnsi" w:hAnsi="Times New Roman"/>
      <w:sz w:val="24"/>
    </w:rPr>
  </w:style>
  <w:style w:type="paragraph" w:customStyle="1" w:styleId="287C2315118E43B1950AE705E0D8A19D3">
    <w:name w:val="287C2315118E43B1950AE705E0D8A19D3"/>
    <w:rsid w:val="00AE3019"/>
    <w:rPr>
      <w:rFonts w:ascii="Times New Roman" w:eastAsiaTheme="minorHAnsi" w:hAnsi="Times New Roman"/>
      <w:sz w:val="24"/>
    </w:rPr>
  </w:style>
  <w:style w:type="paragraph" w:customStyle="1" w:styleId="EDC2693DCCC94A2BA80CF1D51F5D0C8E3">
    <w:name w:val="EDC2693DCCC94A2BA80CF1D51F5D0C8E3"/>
    <w:rsid w:val="00AE3019"/>
    <w:rPr>
      <w:rFonts w:ascii="Times New Roman" w:eastAsiaTheme="minorHAnsi" w:hAnsi="Times New Roman"/>
      <w:sz w:val="24"/>
    </w:rPr>
  </w:style>
  <w:style w:type="paragraph" w:customStyle="1" w:styleId="7EFB94D72616473F8CB7B969010281F63">
    <w:name w:val="7EFB94D72616473F8CB7B969010281F63"/>
    <w:rsid w:val="00AE3019"/>
    <w:rPr>
      <w:rFonts w:ascii="Times New Roman" w:eastAsiaTheme="minorHAnsi" w:hAnsi="Times New Roman"/>
      <w:sz w:val="24"/>
    </w:rPr>
  </w:style>
  <w:style w:type="paragraph" w:customStyle="1" w:styleId="EA7B05EDE2DC40FE8D8D7E3A69D200EC3">
    <w:name w:val="EA7B05EDE2DC40FE8D8D7E3A69D200EC3"/>
    <w:rsid w:val="00AE3019"/>
    <w:rPr>
      <w:rFonts w:ascii="Times New Roman" w:eastAsiaTheme="minorHAnsi" w:hAnsi="Times New Roman"/>
      <w:sz w:val="24"/>
    </w:rPr>
  </w:style>
  <w:style w:type="paragraph" w:customStyle="1" w:styleId="A872675D9F2D4A4F8F964437839AF2B13">
    <w:name w:val="A872675D9F2D4A4F8F964437839AF2B13"/>
    <w:rsid w:val="00AE3019"/>
    <w:rPr>
      <w:rFonts w:ascii="Times New Roman" w:eastAsiaTheme="minorHAnsi" w:hAnsi="Times New Roman"/>
      <w:sz w:val="24"/>
    </w:rPr>
  </w:style>
  <w:style w:type="paragraph" w:customStyle="1" w:styleId="E8FC7E5BE4D64E10A6E4089EC7C8843C3">
    <w:name w:val="E8FC7E5BE4D64E10A6E4089EC7C8843C3"/>
    <w:rsid w:val="00AE3019"/>
    <w:rPr>
      <w:rFonts w:ascii="Times New Roman" w:eastAsiaTheme="minorHAnsi" w:hAnsi="Times New Roman"/>
      <w:sz w:val="24"/>
    </w:rPr>
  </w:style>
  <w:style w:type="paragraph" w:customStyle="1" w:styleId="BCDDDFF74FFD41D4B338A62EEB6E73643">
    <w:name w:val="BCDDDFF74FFD41D4B338A62EEB6E73643"/>
    <w:rsid w:val="00AE3019"/>
    <w:rPr>
      <w:rFonts w:ascii="Times New Roman" w:eastAsiaTheme="minorHAnsi" w:hAnsi="Times New Roman"/>
      <w:sz w:val="24"/>
    </w:rPr>
  </w:style>
  <w:style w:type="paragraph" w:customStyle="1" w:styleId="3B42D502EA50407C96F64FFEAF8BC0003">
    <w:name w:val="3B42D502EA50407C96F64FFEAF8BC0003"/>
    <w:rsid w:val="00AE3019"/>
    <w:rPr>
      <w:rFonts w:ascii="Times New Roman" w:eastAsiaTheme="minorHAnsi" w:hAnsi="Times New Roman"/>
      <w:sz w:val="24"/>
    </w:rPr>
  </w:style>
  <w:style w:type="paragraph" w:customStyle="1" w:styleId="CE7D806ABDBF48D592D82ECE3114D90C3">
    <w:name w:val="CE7D806ABDBF48D592D82ECE3114D90C3"/>
    <w:rsid w:val="00AE3019"/>
    <w:rPr>
      <w:rFonts w:ascii="Times New Roman" w:eastAsiaTheme="minorHAnsi" w:hAnsi="Times New Roman"/>
      <w:sz w:val="24"/>
    </w:rPr>
  </w:style>
  <w:style w:type="paragraph" w:customStyle="1" w:styleId="5493D3177A474A12B390541EE0AA99D23">
    <w:name w:val="5493D3177A474A12B390541EE0AA99D23"/>
    <w:rsid w:val="00AE3019"/>
    <w:rPr>
      <w:rFonts w:ascii="Times New Roman" w:eastAsiaTheme="minorHAnsi" w:hAnsi="Times New Roman"/>
      <w:sz w:val="24"/>
    </w:rPr>
  </w:style>
  <w:style w:type="paragraph" w:customStyle="1" w:styleId="C3C56A1A9DED497AA1275D9888E201103">
    <w:name w:val="C3C56A1A9DED497AA1275D9888E201103"/>
    <w:rsid w:val="00AE3019"/>
    <w:rPr>
      <w:rFonts w:ascii="Times New Roman" w:eastAsiaTheme="minorHAnsi" w:hAnsi="Times New Roman"/>
      <w:sz w:val="24"/>
    </w:rPr>
  </w:style>
  <w:style w:type="paragraph" w:customStyle="1" w:styleId="062473C3B7794B28927715EF382E1DF73">
    <w:name w:val="062473C3B7794B28927715EF382E1DF73"/>
    <w:rsid w:val="00AE3019"/>
    <w:rPr>
      <w:rFonts w:ascii="Times New Roman" w:eastAsiaTheme="minorHAnsi" w:hAnsi="Times New Roman"/>
      <w:sz w:val="24"/>
    </w:rPr>
  </w:style>
  <w:style w:type="paragraph" w:customStyle="1" w:styleId="3AEDE4D9540043C8BEF07B66C91BE3623">
    <w:name w:val="3AEDE4D9540043C8BEF07B66C91BE3623"/>
    <w:rsid w:val="00AE3019"/>
    <w:rPr>
      <w:rFonts w:ascii="Times New Roman" w:eastAsiaTheme="minorHAnsi" w:hAnsi="Times New Roman"/>
      <w:sz w:val="24"/>
    </w:rPr>
  </w:style>
  <w:style w:type="paragraph" w:customStyle="1" w:styleId="38C7B974622E430ABB6FE0807A4A1FE43">
    <w:name w:val="38C7B974622E430ABB6FE0807A4A1FE43"/>
    <w:rsid w:val="00AE3019"/>
    <w:rPr>
      <w:rFonts w:ascii="Times New Roman" w:eastAsiaTheme="minorHAnsi" w:hAnsi="Times New Roman"/>
      <w:sz w:val="24"/>
    </w:rPr>
  </w:style>
  <w:style w:type="paragraph" w:customStyle="1" w:styleId="0299F8D1C61544F6B9825B8FB1C10D333">
    <w:name w:val="0299F8D1C61544F6B9825B8FB1C10D333"/>
    <w:rsid w:val="00AE3019"/>
    <w:rPr>
      <w:rFonts w:ascii="Times New Roman" w:eastAsiaTheme="minorHAnsi" w:hAnsi="Times New Roman"/>
      <w:sz w:val="24"/>
    </w:rPr>
  </w:style>
  <w:style w:type="paragraph" w:customStyle="1" w:styleId="392DF74057664EB1AAFA8994076C0C583">
    <w:name w:val="392DF74057664EB1AAFA8994076C0C583"/>
    <w:rsid w:val="00AE3019"/>
    <w:rPr>
      <w:rFonts w:ascii="Times New Roman" w:eastAsiaTheme="minorHAnsi" w:hAnsi="Times New Roman"/>
      <w:sz w:val="24"/>
    </w:rPr>
  </w:style>
  <w:style w:type="paragraph" w:customStyle="1" w:styleId="6472CD69A1EC421EA783C7A99ECF9E7E3">
    <w:name w:val="6472CD69A1EC421EA783C7A99ECF9E7E3"/>
    <w:rsid w:val="00AE3019"/>
    <w:rPr>
      <w:rFonts w:ascii="Times New Roman" w:eastAsiaTheme="minorHAnsi" w:hAnsi="Times New Roman"/>
      <w:sz w:val="24"/>
    </w:rPr>
  </w:style>
  <w:style w:type="paragraph" w:customStyle="1" w:styleId="7018C92007624B3680DC9F769CCD57253">
    <w:name w:val="7018C92007624B3680DC9F769CCD57253"/>
    <w:rsid w:val="00AE3019"/>
    <w:rPr>
      <w:rFonts w:ascii="Times New Roman" w:eastAsiaTheme="minorHAnsi" w:hAnsi="Times New Roman"/>
      <w:sz w:val="24"/>
    </w:rPr>
  </w:style>
  <w:style w:type="paragraph" w:customStyle="1" w:styleId="4A3F1CA7CC7F4CA5B0DB4617F7548F793">
    <w:name w:val="4A3F1CA7CC7F4CA5B0DB4617F7548F793"/>
    <w:rsid w:val="00AE3019"/>
    <w:rPr>
      <w:rFonts w:ascii="Times New Roman" w:eastAsiaTheme="minorHAnsi" w:hAnsi="Times New Roman"/>
      <w:sz w:val="24"/>
    </w:rPr>
  </w:style>
  <w:style w:type="paragraph" w:customStyle="1" w:styleId="804458B5BCA24767BDD7F24E5D5A2F143">
    <w:name w:val="804458B5BCA24767BDD7F24E5D5A2F143"/>
    <w:rsid w:val="00AE3019"/>
    <w:rPr>
      <w:rFonts w:ascii="Times New Roman" w:eastAsiaTheme="minorHAnsi" w:hAnsi="Times New Roman"/>
      <w:sz w:val="24"/>
    </w:rPr>
  </w:style>
  <w:style w:type="paragraph" w:customStyle="1" w:styleId="718A6EDEC1E84DF08404108E8AC921FD3">
    <w:name w:val="718A6EDEC1E84DF08404108E8AC921FD3"/>
    <w:rsid w:val="00AE3019"/>
    <w:rPr>
      <w:rFonts w:ascii="Times New Roman" w:eastAsiaTheme="minorHAnsi" w:hAnsi="Times New Roman"/>
      <w:sz w:val="24"/>
    </w:rPr>
  </w:style>
  <w:style w:type="paragraph" w:customStyle="1" w:styleId="43591A6BC7C04E58B5E644C38DA058B43">
    <w:name w:val="43591A6BC7C04E58B5E644C38DA058B43"/>
    <w:rsid w:val="00AE3019"/>
    <w:rPr>
      <w:rFonts w:ascii="Times New Roman" w:eastAsiaTheme="minorHAnsi" w:hAnsi="Times New Roman"/>
      <w:sz w:val="24"/>
    </w:rPr>
  </w:style>
  <w:style w:type="paragraph" w:customStyle="1" w:styleId="BEDAEE083FA2419D973BA8723F914D243">
    <w:name w:val="BEDAEE083FA2419D973BA8723F914D243"/>
    <w:rsid w:val="00AE3019"/>
    <w:rPr>
      <w:rFonts w:ascii="Times New Roman" w:eastAsiaTheme="minorHAnsi" w:hAnsi="Times New Roman"/>
      <w:sz w:val="24"/>
    </w:rPr>
  </w:style>
  <w:style w:type="paragraph" w:customStyle="1" w:styleId="156704710E454AC48C0D545D700110223">
    <w:name w:val="156704710E454AC48C0D545D700110223"/>
    <w:rsid w:val="00AE3019"/>
    <w:rPr>
      <w:rFonts w:ascii="Times New Roman" w:eastAsiaTheme="minorHAnsi" w:hAnsi="Times New Roman"/>
      <w:sz w:val="24"/>
    </w:rPr>
  </w:style>
  <w:style w:type="paragraph" w:customStyle="1" w:styleId="83D1A09FF5C2404C84631B68FE6AAFD13">
    <w:name w:val="83D1A09FF5C2404C84631B68FE6AAFD13"/>
    <w:rsid w:val="00AE3019"/>
    <w:rPr>
      <w:rFonts w:ascii="Times New Roman" w:eastAsiaTheme="minorHAnsi" w:hAnsi="Times New Roman"/>
      <w:sz w:val="24"/>
    </w:rPr>
  </w:style>
  <w:style w:type="paragraph" w:customStyle="1" w:styleId="DA7D2386D486497AB965C1CFD18AC9563">
    <w:name w:val="DA7D2386D486497AB965C1CFD18AC9563"/>
    <w:rsid w:val="00AE3019"/>
    <w:rPr>
      <w:rFonts w:ascii="Times New Roman" w:eastAsiaTheme="minorHAnsi" w:hAnsi="Times New Roman"/>
      <w:sz w:val="24"/>
    </w:rPr>
  </w:style>
  <w:style w:type="paragraph" w:customStyle="1" w:styleId="8612472B94564D4891341A6A5B07B70C3">
    <w:name w:val="8612472B94564D4891341A6A5B07B70C3"/>
    <w:rsid w:val="00AE3019"/>
    <w:rPr>
      <w:rFonts w:ascii="Times New Roman" w:eastAsiaTheme="minorHAnsi" w:hAnsi="Times New Roman"/>
      <w:sz w:val="24"/>
    </w:rPr>
  </w:style>
  <w:style w:type="paragraph" w:customStyle="1" w:styleId="4CF1097E7B5746C8AF869C3DEF87A31C3">
    <w:name w:val="4CF1097E7B5746C8AF869C3DEF87A31C3"/>
    <w:rsid w:val="00AE3019"/>
    <w:rPr>
      <w:rFonts w:ascii="Times New Roman" w:eastAsiaTheme="minorHAnsi" w:hAnsi="Times New Roman"/>
      <w:sz w:val="24"/>
    </w:rPr>
  </w:style>
  <w:style w:type="paragraph" w:customStyle="1" w:styleId="732DAEAAD0264CEDB788D8617C4E2A0A3">
    <w:name w:val="732DAEAAD0264CEDB788D8617C4E2A0A3"/>
    <w:rsid w:val="00AE3019"/>
    <w:rPr>
      <w:rFonts w:ascii="Times New Roman" w:eastAsiaTheme="minorHAnsi" w:hAnsi="Times New Roman"/>
      <w:sz w:val="24"/>
    </w:rPr>
  </w:style>
  <w:style w:type="paragraph" w:customStyle="1" w:styleId="6B9285476FFA428CAE816321F6CFC2063">
    <w:name w:val="6B9285476FFA428CAE816321F6CFC2063"/>
    <w:rsid w:val="00AE3019"/>
    <w:rPr>
      <w:rFonts w:ascii="Times New Roman" w:eastAsiaTheme="minorHAnsi" w:hAnsi="Times New Roman"/>
      <w:sz w:val="24"/>
    </w:rPr>
  </w:style>
  <w:style w:type="paragraph" w:customStyle="1" w:styleId="988EEC91CCA54609AD12DBD906B147D33">
    <w:name w:val="988EEC91CCA54609AD12DBD906B147D33"/>
    <w:rsid w:val="00AE3019"/>
    <w:rPr>
      <w:rFonts w:ascii="Times New Roman" w:eastAsiaTheme="minorHAnsi" w:hAnsi="Times New Roman"/>
      <w:sz w:val="24"/>
    </w:rPr>
  </w:style>
  <w:style w:type="paragraph" w:customStyle="1" w:styleId="9DF7409066BD4D8D95C5FBFD2321AAF73">
    <w:name w:val="9DF7409066BD4D8D95C5FBFD2321AAF73"/>
    <w:rsid w:val="00AE3019"/>
    <w:rPr>
      <w:rFonts w:ascii="Times New Roman" w:eastAsiaTheme="minorHAnsi" w:hAnsi="Times New Roman"/>
      <w:sz w:val="24"/>
    </w:rPr>
  </w:style>
  <w:style w:type="paragraph" w:customStyle="1" w:styleId="9F89B1C078A54E24A0B5065CF0BB21D23">
    <w:name w:val="9F89B1C078A54E24A0B5065CF0BB21D23"/>
    <w:rsid w:val="00AE3019"/>
    <w:rPr>
      <w:rFonts w:ascii="Times New Roman" w:eastAsiaTheme="minorHAnsi" w:hAnsi="Times New Roman"/>
      <w:sz w:val="24"/>
    </w:rPr>
  </w:style>
  <w:style w:type="paragraph" w:customStyle="1" w:styleId="CD541ADDD64046DD85A0A5A621249CEA3">
    <w:name w:val="CD541ADDD64046DD85A0A5A621249CEA3"/>
    <w:rsid w:val="00AE3019"/>
    <w:rPr>
      <w:rFonts w:ascii="Times New Roman" w:eastAsiaTheme="minorHAnsi" w:hAnsi="Times New Roman"/>
      <w:sz w:val="24"/>
    </w:rPr>
  </w:style>
  <w:style w:type="paragraph" w:customStyle="1" w:styleId="D53C8DFB17884A10A732304EE00E8F383">
    <w:name w:val="D53C8DFB17884A10A732304EE00E8F383"/>
    <w:rsid w:val="00AE3019"/>
    <w:rPr>
      <w:rFonts w:ascii="Times New Roman" w:eastAsiaTheme="minorHAnsi" w:hAnsi="Times New Roman"/>
      <w:sz w:val="24"/>
    </w:rPr>
  </w:style>
  <w:style w:type="paragraph" w:customStyle="1" w:styleId="169667A8C60345C3AD2EED8FA5FE17D43">
    <w:name w:val="169667A8C60345C3AD2EED8FA5FE17D43"/>
    <w:rsid w:val="00AE3019"/>
    <w:rPr>
      <w:rFonts w:ascii="Times New Roman" w:eastAsiaTheme="minorHAnsi" w:hAnsi="Times New Roman"/>
      <w:sz w:val="24"/>
    </w:rPr>
  </w:style>
  <w:style w:type="paragraph" w:customStyle="1" w:styleId="EEF7A0407EEA4FB7B79537225E5BEE473">
    <w:name w:val="EEF7A0407EEA4FB7B79537225E5BEE473"/>
    <w:rsid w:val="00AE3019"/>
    <w:rPr>
      <w:rFonts w:ascii="Times New Roman" w:eastAsiaTheme="minorHAnsi" w:hAnsi="Times New Roman"/>
      <w:sz w:val="24"/>
    </w:rPr>
  </w:style>
  <w:style w:type="paragraph" w:customStyle="1" w:styleId="F72204B03239408586646E55E3658EF93">
    <w:name w:val="F72204B03239408586646E55E3658EF93"/>
    <w:rsid w:val="00AE3019"/>
    <w:rPr>
      <w:rFonts w:ascii="Times New Roman" w:eastAsiaTheme="minorHAnsi" w:hAnsi="Times New Roman"/>
      <w:sz w:val="24"/>
    </w:rPr>
  </w:style>
  <w:style w:type="paragraph" w:customStyle="1" w:styleId="83B57B216057479EA4533E008E860C6A3">
    <w:name w:val="83B57B216057479EA4533E008E860C6A3"/>
    <w:rsid w:val="00AE3019"/>
    <w:rPr>
      <w:rFonts w:ascii="Times New Roman" w:eastAsiaTheme="minorHAnsi" w:hAnsi="Times New Roman"/>
      <w:sz w:val="24"/>
    </w:rPr>
  </w:style>
  <w:style w:type="paragraph" w:customStyle="1" w:styleId="E3C12D05500E481D9A5F4E32B1B3AC3D3">
    <w:name w:val="E3C12D05500E481D9A5F4E32B1B3AC3D3"/>
    <w:rsid w:val="00AE3019"/>
    <w:rPr>
      <w:rFonts w:ascii="Times New Roman" w:eastAsiaTheme="minorHAnsi" w:hAnsi="Times New Roman"/>
      <w:sz w:val="24"/>
    </w:rPr>
  </w:style>
  <w:style w:type="paragraph" w:customStyle="1" w:styleId="9DA91180B37A4671905AB3E97580340F3">
    <w:name w:val="9DA91180B37A4671905AB3E97580340F3"/>
    <w:rsid w:val="00AE3019"/>
    <w:rPr>
      <w:rFonts w:ascii="Times New Roman" w:eastAsiaTheme="minorHAnsi" w:hAnsi="Times New Roman"/>
      <w:sz w:val="24"/>
    </w:rPr>
  </w:style>
  <w:style w:type="paragraph" w:customStyle="1" w:styleId="E6132707ECFD4FC98368B90402E47F413">
    <w:name w:val="E6132707ECFD4FC98368B90402E47F413"/>
    <w:rsid w:val="00AE3019"/>
    <w:rPr>
      <w:rFonts w:ascii="Times New Roman" w:eastAsiaTheme="minorHAnsi" w:hAnsi="Times New Roman"/>
      <w:sz w:val="24"/>
    </w:rPr>
  </w:style>
  <w:style w:type="paragraph" w:customStyle="1" w:styleId="3C1E98818E174C6F8514295F117E3FB63">
    <w:name w:val="3C1E98818E174C6F8514295F117E3FB63"/>
    <w:rsid w:val="00AE3019"/>
    <w:rPr>
      <w:rFonts w:ascii="Times New Roman" w:eastAsiaTheme="minorHAnsi" w:hAnsi="Times New Roman"/>
      <w:sz w:val="24"/>
    </w:rPr>
  </w:style>
  <w:style w:type="paragraph" w:customStyle="1" w:styleId="024EC8EF60F44E0083A7D02E1CCF38573">
    <w:name w:val="024EC8EF60F44E0083A7D02E1CCF38573"/>
    <w:rsid w:val="00AE3019"/>
    <w:rPr>
      <w:rFonts w:ascii="Times New Roman" w:eastAsiaTheme="minorHAnsi" w:hAnsi="Times New Roman"/>
      <w:sz w:val="24"/>
    </w:rPr>
  </w:style>
  <w:style w:type="paragraph" w:customStyle="1" w:styleId="4B3EADE9334E4015BE799D279D8672733">
    <w:name w:val="4B3EADE9334E4015BE799D279D8672733"/>
    <w:rsid w:val="00AE3019"/>
    <w:rPr>
      <w:rFonts w:ascii="Times New Roman" w:eastAsiaTheme="minorHAnsi" w:hAnsi="Times New Roman"/>
      <w:sz w:val="24"/>
    </w:rPr>
  </w:style>
  <w:style w:type="paragraph" w:customStyle="1" w:styleId="E17DC9BF855044C78234C5CE328F9F5E3">
    <w:name w:val="E17DC9BF855044C78234C5CE328F9F5E3"/>
    <w:rsid w:val="00AE3019"/>
    <w:rPr>
      <w:rFonts w:ascii="Times New Roman" w:eastAsiaTheme="minorHAnsi" w:hAnsi="Times New Roman"/>
      <w:sz w:val="24"/>
    </w:rPr>
  </w:style>
  <w:style w:type="paragraph" w:customStyle="1" w:styleId="18F4C52DFDA6438C89BC0F7821245FD93">
    <w:name w:val="18F4C52DFDA6438C89BC0F7821245FD93"/>
    <w:rsid w:val="00AE3019"/>
    <w:rPr>
      <w:rFonts w:ascii="Times New Roman" w:eastAsiaTheme="minorHAnsi" w:hAnsi="Times New Roman"/>
      <w:sz w:val="24"/>
    </w:rPr>
  </w:style>
  <w:style w:type="paragraph" w:customStyle="1" w:styleId="F015639857ED4E80BDC55796DD7C69823">
    <w:name w:val="F015639857ED4E80BDC55796DD7C69823"/>
    <w:rsid w:val="00AE3019"/>
    <w:rPr>
      <w:rFonts w:ascii="Times New Roman" w:eastAsiaTheme="minorHAnsi" w:hAnsi="Times New Roman"/>
      <w:sz w:val="24"/>
    </w:rPr>
  </w:style>
  <w:style w:type="paragraph" w:customStyle="1" w:styleId="9AE65ECBA41F403AAC5D7492F1B9F8AB3">
    <w:name w:val="9AE65ECBA41F403AAC5D7492F1B9F8AB3"/>
    <w:rsid w:val="00AE3019"/>
    <w:rPr>
      <w:rFonts w:ascii="Times New Roman" w:eastAsiaTheme="minorHAnsi" w:hAnsi="Times New Roman"/>
      <w:sz w:val="24"/>
    </w:rPr>
  </w:style>
  <w:style w:type="paragraph" w:customStyle="1" w:styleId="1A5127B60DEF4D2F90FEBEF18BCD6D183">
    <w:name w:val="1A5127B60DEF4D2F90FEBEF18BCD6D183"/>
    <w:rsid w:val="00AE3019"/>
    <w:rPr>
      <w:rFonts w:ascii="Times New Roman" w:eastAsiaTheme="minorHAnsi" w:hAnsi="Times New Roman"/>
      <w:sz w:val="24"/>
    </w:rPr>
  </w:style>
  <w:style w:type="paragraph" w:customStyle="1" w:styleId="DB22C7A3C7BF42118D208B6E615C64A93">
    <w:name w:val="DB22C7A3C7BF42118D208B6E615C64A93"/>
    <w:rsid w:val="00AE3019"/>
    <w:rPr>
      <w:rFonts w:ascii="Times New Roman" w:eastAsiaTheme="minorHAnsi" w:hAnsi="Times New Roman"/>
      <w:sz w:val="24"/>
    </w:rPr>
  </w:style>
  <w:style w:type="paragraph" w:customStyle="1" w:styleId="CE8D1ACBFC4548889FEFFB89F1A9AD253">
    <w:name w:val="CE8D1ACBFC4548889FEFFB89F1A9AD253"/>
    <w:rsid w:val="00AE3019"/>
    <w:rPr>
      <w:rFonts w:ascii="Times New Roman" w:eastAsiaTheme="minorHAnsi" w:hAnsi="Times New Roman"/>
      <w:sz w:val="24"/>
    </w:rPr>
  </w:style>
  <w:style w:type="paragraph" w:customStyle="1" w:styleId="A4124AE42F44455599B3F92F19E507163">
    <w:name w:val="A4124AE42F44455599B3F92F19E507163"/>
    <w:rsid w:val="00AE3019"/>
    <w:rPr>
      <w:rFonts w:ascii="Times New Roman" w:eastAsiaTheme="minorHAnsi" w:hAnsi="Times New Roman"/>
      <w:sz w:val="24"/>
    </w:rPr>
  </w:style>
  <w:style w:type="paragraph" w:customStyle="1" w:styleId="8D8E8958787944AF9BD7737A325768D63">
    <w:name w:val="8D8E8958787944AF9BD7737A325768D63"/>
    <w:rsid w:val="00AE3019"/>
    <w:rPr>
      <w:rFonts w:ascii="Times New Roman" w:eastAsiaTheme="minorHAnsi" w:hAnsi="Times New Roman"/>
      <w:sz w:val="24"/>
    </w:rPr>
  </w:style>
  <w:style w:type="paragraph" w:customStyle="1" w:styleId="DED15EA72C0A4BCDB1480B7AA3A794223">
    <w:name w:val="DED15EA72C0A4BCDB1480B7AA3A794223"/>
    <w:rsid w:val="00AE3019"/>
    <w:rPr>
      <w:rFonts w:ascii="Times New Roman" w:eastAsiaTheme="minorHAnsi" w:hAnsi="Times New Roman"/>
      <w:sz w:val="24"/>
    </w:rPr>
  </w:style>
  <w:style w:type="paragraph" w:customStyle="1" w:styleId="DDC7119625984AEBA0B716D0FA818C963">
    <w:name w:val="DDC7119625984AEBA0B716D0FA818C963"/>
    <w:rsid w:val="00AE3019"/>
    <w:rPr>
      <w:rFonts w:ascii="Times New Roman" w:eastAsiaTheme="minorHAnsi" w:hAnsi="Times New Roman"/>
      <w:sz w:val="24"/>
    </w:rPr>
  </w:style>
  <w:style w:type="paragraph" w:customStyle="1" w:styleId="1D05ACF5D68444DEA233B1707C952C983">
    <w:name w:val="1D05ACF5D68444DEA233B1707C952C983"/>
    <w:rsid w:val="00AE3019"/>
    <w:rPr>
      <w:rFonts w:ascii="Times New Roman" w:eastAsiaTheme="minorHAnsi" w:hAnsi="Times New Roman"/>
      <w:sz w:val="24"/>
    </w:rPr>
  </w:style>
  <w:style w:type="paragraph" w:customStyle="1" w:styleId="C8B2E0040ABE4E28B4FE927A7A51DED43">
    <w:name w:val="C8B2E0040ABE4E28B4FE927A7A51DED43"/>
    <w:rsid w:val="00AE3019"/>
    <w:rPr>
      <w:rFonts w:ascii="Times New Roman" w:eastAsiaTheme="minorHAnsi" w:hAnsi="Times New Roman"/>
      <w:sz w:val="24"/>
    </w:rPr>
  </w:style>
  <w:style w:type="paragraph" w:customStyle="1" w:styleId="A0F05F217A5E406EAFA820517DE045CC3">
    <w:name w:val="A0F05F217A5E406EAFA820517DE045CC3"/>
    <w:rsid w:val="00AE3019"/>
    <w:rPr>
      <w:rFonts w:ascii="Times New Roman" w:eastAsiaTheme="minorHAnsi" w:hAnsi="Times New Roman"/>
      <w:sz w:val="24"/>
    </w:rPr>
  </w:style>
  <w:style w:type="paragraph" w:customStyle="1" w:styleId="F0EDB48F4BE642ED99C686CA4BC839A73">
    <w:name w:val="F0EDB48F4BE642ED99C686CA4BC839A73"/>
    <w:rsid w:val="00AE3019"/>
    <w:rPr>
      <w:rFonts w:ascii="Times New Roman" w:eastAsiaTheme="minorHAnsi" w:hAnsi="Times New Roman"/>
      <w:sz w:val="24"/>
    </w:rPr>
  </w:style>
  <w:style w:type="paragraph" w:customStyle="1" w:styleId="4591BD66F0ED448CB19D0D5F66FEDC213">
    <w:name w:val="4591BD66F0ED448CB19D0D5F66FEDC213"/>
    <w:rsid w:val="00AE3019"/>
    <w:rPr>
      <w:rFonts w:ascii="Times New Roman" w:eastAsiaTheme="minorHAnsi" w:hAnsi="Times New Roman"/>
      <w:sz w:val="24"/>
    </w:rPr>
  </w:style>
  <w:style w:type="paragraph" w:customStyle="1" w:styleId="B5D6EFD0DDFC4C05B5C27BCE300E60033">
    <w:name w:val="B5D6EFD0DDFC4C05B5C27BCE300E60033"/>
    <w:rsid w:val="00AE3019"/>
    <w:rPr>
      <w:rFonts w:ascii="Times New Roman" w:eastAsiaTheme="minorHAnsi" w:hAnsi="Times New Roman"/>
      <w:sz w:val="24"/>
    </w:rPr>
  </w:style>
  <w:style w:type="paragraph" w:customStyle="1" w:styleId="0468B088F0BC40ECBD23A5B1D0320B0F3">
    <w:name w:val="0468B088F0BC40ECBD23A5B1D0320B0F3"/>
    <w:rsid w:val="00AE3019"/>
    <w:rPr>
      <w:rFonts w:ascii="Times New Roman" w:eastAsiaTheme="minorHAnsi" w:hAnsi="Times New Roman"/>
      <w:sz w:val="24"/>
    </w:rPr>
  </w:style>
  <w:style w:type="paragraph" w:customStyle="1" w:styleId="8A369258FF6A4B2CA083E1A8F6D1EE553">
    <w:name w:val="8A369258FF6A4B2CA083E1A8F6D1EE553"/>
    <w:rsid w:val="00AE3019"/>
    <w:rPr>
      <w:rFonts w:ascii="Times New Roman" w:eastAsiaTheme="minorHAnsi" w:hAnsi="Times New Roman"/>
      <w:sz w:val="24"/>
    </w:rPr>
  </w:style>
  <w:style w:type="paragraph" w:customStyle="1" w:styleId="FBAFBA1D146A46F9A6AA74BF926AD5EF1">
    <w:name w:val="FBAFBA1D146A46F9A6AA74BF926AD5EF1"/>
    <w:rsid w:val="00AE3019"/>
    <w:rPr>
      <w:rFonts w:ascii="Times New Roman" w:eastAsiaTheme="minorHAnsi" w:hAnsi="Times New Roman"/>
      <w:sz w:val="24"/>
    </w:rPr>
  </w:style>
  <w:style w:type="paragraph" w:customStyle="1" w:styleId="52D8C72F893B4277A8C99DF8BA49F9251">
    <w:name w:val="52D8C72F893B4277A8C99DF8BA49F9251"/>
    <w:rsid w:val="00AE3019"/>
    <w:rPr>
      <w:rFonts w:ascii="Times New Roman" w:eastAsiaTheme="minorHAnsi" w:hAnsi="Times New Roman"/>
      <w:sz w:val="24"/>
    </w:rPr>
  </w:style>
  <w:style w:type="paragraph" w:customStyle="1" w:styleId="E36611615C8448D6B864DDF8567A0E031">
    <w:name w:val="E36611615C8448D6B864DDF8567A0E031"/>
    <w:rsid w:val="00AE3019"/>
    <w:rPr>
      <w:rFonts w:ascii="Times New Roman" w:eastAsiaTheme="minorHAnsi" w:hAnsi="Times New Roman"/>
      <w:sz w:val="24"/>
    </w:rPr>
  </w:style>
  <w:style w:type="paragraph" w:customStyle="1" w:styleId="C34A5B400EF3442FA55A7979F91B84351">
    <w:name w:val="C34A5B400EF3442FA55A7979F91B84351"/>
    <w:rsid w:val="00AE3019"/>
    <w:rPr>
      <w:rFonts w:ascii="Times New Roman" w:eastAsiaTheme="minorHAnsi" w:hAnsi="Times New Roman"/>
      <w:sz w:val="24"/>
    </w:rPr>
  </w:style>
  <w:style w:type="paragraph" w:customStyle="1" w:styleId="D1DE1550388C454E8C7C3A55C4E5907D1">
    <w:name w:val="D1DE1550388C454E8C7C3A55C4E5907D1"/>
    <w:rsid w:val="00AE3019"/>
    <w:rPr>
      <w:rFonts w:ascii="Times New Roman" w:eastAsiaTheme="minorHAnsi" w:hAnsi="Times New Roman"/>
      <w:sz w:val="24"/>
    </w:rPr>
  </w:style>
  <w:style w:type="paragraph" w:customStyle="1" w:styleId="4022F154F0FF40F1902E0B37458971421">
    <w:name w:val="4022F154F0FF40F1902E0B37458971421"/>
    <w:rsid w:val="00AE3019"/>
    <w:rPr>
      <w:rFonts w:ascii="Times New Roman" w:eastAsiaTheme="minorHAnsi" w:hAnsi="Times New Roman"/>
      <w:sz w:val="24"/>
    </w:rPr>
  </w:style>
  <w:style w:type="paragraph" w:customStyle="1" w:styleId="BC0E55920550496898C1493A0D9D01C11">
    <w:name w:val="BC0E55920550496898C1493A0D9D01C11"/>
    <w:rsid w:val="00AE3019"/>
    <w:rPr>
      <w:rFonts w:ascii="Times New Roman" w:eastAsiaTheme="minorHAnsi" w:hAnsi="Times New Roman"/>
      <w:sz w:val="24"/>
    </w:rPr>
  </w:style>
  <w:style w:type="paragraph" w:customStyle="1" w:styleId="FEB989830A3145FC9B1379C401FF6A631">
    <w:name w:val="FEB989830A3145FC9B1379C401FF6A631"/>
    <w:rsid w:val="00AE3019"/>
    <w:rPr>
      <w:rFonts w:ascii="Times New Roman" w:eastAsiaTheme="minorHAnsi" w:hAnsi="Times New Roman"/>
      <w:sz w:val="24"/>
    </w:rPr>
  </w:style>
  <w:style w:type="paragraph" w:customStyle="1" w:styleId="EE4D7299A07E4453BE2DE882DE02CE151">
    <w:name w:val="EE4D7299A07E4453BE2DE882DE02CE151"/>
    <w:rsid w:val="00AE3019"/>
    <w:rPr>
      <w:rFonts w:ascii="Times New Roman" w:eastAsiaTheme="minorHAnsi" w:hAnsi="Times New Roman"/>
      <w:sz w:val="24"/>
    </w:rPr>
  </w:style>
  <w:style w:type="paragraph" w:customStyle="1" w:styleId="88C9ACEE6E4B4BAB9B239B6CABC90A411">
    <w:name w:val="88C9ACEE6E4B4BAB9B239B6CABC90A411"/>
    <w:rsid w:val="00AE3019"/>
    <w:rPr>
      <w:rFonts w:ascii="Times New Roman" w:eastAsiaTheme="minorHAnsi" w:hAnsi="Times New Roman"/>
      <w:sz w:val="24"/>
    </w:rPr>
  </w:style>
  <w:style w:type="paragraph" w:customStyle="1" w:styleId="1D2C5D7181D74DAFA31BCB62251009C91">
    <w:name w:val="1D2C5D7181D74DAFA31BCB62251009C91"/>
    <w:rsid w:val="00AE3019"/>
    <w:rPr>
      <w:rFonts w:ascii="Times New Roman" w:eastAsiaTheme="minorHAnsi" w:hAnsi="Times New Roman"/>
      <w:sz w:val="24"/>
    </w:rPr>
  </w:style>
  <w:style w:type="paragraph" w:customStyle="1" w:styleId="A20813AEAE804627BF13A8D2B45044D1">
    <w:name w:val="A20813AEAE804627BF13A8D2B45044D1"/>
    <w:rsid w:val="00AE3019"/>
  </w:style>
  <w:style w:type="paragraph" w:customStyle="1" w:styleId="36E4AC97351540C6B9B895788B31CE8E">
    <w:name w:val="36E4AC97351540C6B9B895788B31CE8E"/>
    <w:rsid w:val="00AE3019"/>
  </w:style>
  <w:style w:type="paragraph" w:customStyle="1" w:styleId="D521E402F35D496E90C7859F06AC24FA">
    <w:name w:val="D521E402F35D496E90C7859F06AC24FA"/>
    <w:rsid w:val="00AE3019"/>
  </w:style>
  <w:style w:type="paragraph" w:customStyle="1" w:styleId="2B678DD104E64B4EA272758271BD5AA1">
    <w:name w:val="2B678DD104E64B4EA272758271BD5AA1"/>
    <w:rsid w:val="00AE3019"/>
  </w:style>
  <w:style w:type="paragraph" w:customStyle="1" w:styleId="C2503F7558E24C1E9726CF5026F4E80F">
    <w:name w:val="C2503F7558E24C1E9726CF5026F4E80F"/>
    <w:rsid w:val="00AE3019"/>
  </w:style>
  <w:style w:type="paragraph" w:customStyle="1" w:styleId="1A6218C98493408883F140F12B08CDFD">
    <w:name w:val="1A6218C98493408883F140F12B08CDFD"/>
    <w:rsid w:val="00AE3019"/>
  </w:style>
  <w:style w:type="paragraph" w:customStyle="1" w:styleId="05A68CF667E24EA598B7BCAA2DA6D9EF">
    <w:name w:val="05A68CF667E24EA598B7BCAA2DA6D9EF"/>
    <w:rsid w:val="00AE3019"/>
  </w:style>
  <w:style w:type="paragraph" w:customStyle="1" w:styleId="BE3C01EA8E6545EA91A4B463C5C8765A">
    <w:name w:val="BE3C01EA8E6545EA91A4B463C5C8765A"/>
    <w:rsid w:val="00AE3019"/>
  </w:style>
  <w:style w:type="paragraph" w:customStyle="1" w:styleId="E0C9052424C240379D362B5910C2C7F2">
    <w:name w:val="E0C9052424C240379D362B5910C2C7F2"/>
    <w:rsid w:val="00AE3019"/>
  </w:style>
  <w:style w:type="paragraph" w:customStyle="1" w:styleId="15B00C1760E449068D5DDEC6D863C798">
    <w:name w:val="15B00C1760E449068D5DDEC6D863C798"/>
    <w:rsid w:val="00AE3019"/>
  </w:style>
  <w:style w:type="paragraph" w:customStyle="1" w:styleId="DC993EA2FE6E43519746EBE7B4899844">
    <w:name w:val="DC993EA2FE6E43519746EBE7B4899844"/>
    <w:rsid w:val="00AE30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61DEF26CDC7940B4368308B914EF69" ma:contentTypeVersion="4" ma:contentTypeDescription="Create a new document." ma:contentTypeScope="" ma:versionID="bf94316b2465c3d28ef06f153a8a626a">
  <xsd:schema xmlns:xsd="http://www.w3.org/2001/XMLSchema" xmlns:xs="http://www.w3.org/2001/XMLSchema" xmlns:p="http://schemas.microsoft.com/office/2006/metadata/properties" xmlns:ns2="1c6b2243-119b-490b-8d55-e88570e5d4fa" targetNamespace="http://schemas.microsoft.com/office/2006/metadata/properties" ma:root="true" ma:fieldsID="37d2a8e1bf94974b4a496851b2683d9b" ns2:_="">
    <xsd:import namespace="1c6b2243-119b-490b-8d55-e88570e5d4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b2243-119b-490b-8d55-e88570e5d4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1BC0E5A-07C6-4B86-A6A1-028A38C8E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b2243-119b-490b-8d55-e88570e5d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014D82-F993-41F8-9665-125E99B93C9E}">
  <ds:schemaRefs>
    <ds:schemaRef ds:uri="http://schemas.microsoft.com/sharepoint/v3/contenttype/forms"/>
  </ds:schemaRefs>
</ds:datastoreItem>
</file>

<file path=customXml/itemProps3.xml><?xml version="1.0" encoding="utf-8"?>
<ds:datastoreItem xmlns:ds="http://schemas.openxmlformats.org/officeDocument/2006/customXml" ds:itemID="{94AEAAE9-61CA-4DBC-AE3D-05AAFB7ABBE1}">
  <ds:schemaRefs>
    <ds:schemaRef ds:uri="http://schemas.openxmlformats.org/package/2006/metadata/core-properties"/>
    <ds:schemaRef ds:uri="http://www.w3.org/XML/1998/namespace"/>
    <ds:schemaRef ds:uri="http://schemas.microsoft.com/office/infopath/2007/PartnerControls"/>
    <ds:schemaRef ds:uri="http://schemas.microsoft.com/office/2006/documentManagement/types"/>
    <ds:schemaRef ds:uri="http://purl.org/dc/elements/1.1/"/>
    <ds:schemaRef ds:uri="http://purl.org/dc/dcmitype/"/>
    <ds:schemaRef ds:uri="1c6b2243-119b-490b-8d55-e88570e5d4fa"/>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785</Words>
  <Characters>4481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Johns Hopkins</Company>
  <LinksUpToDate>false</LinksUpToDate>
  <CharactersWithSpaces>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Maddie Whalen</dc:creator>
  <cp:keywords/>
  <dc:description/>
  <cp:lastModifiedBy>Denise Vera</cp:lastModifiedBy>
  <cp:revision>9</cp:revision>
  <dcterms:created xsi:type="dcterms:W3CDTF">2021-09-10T18:32:00Z</dcterms:created>
  <dcterms:modified xsi:type="dcterms:W3CDTF">2024-03-27T17:51:00Z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0x0101004461DEF26CDC7940B4368308B914EF69</vt:lpwstr>
  </property>
</Properties>
</file>