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vertAnchor="text" w:horzAnchor="margin" w:tblpXSpec="center" w:tblpY="-51"/>
        <w:tblW w:w="13315" w:type="dxa"/>
        <w:tblBorders>
          <w:top w:val="single" w:sz="4" w:space="0" w:color="58595B"/>
          <w:left w:val="single" w:sz="4" w:space="0" w:color="58595B"/>
          <w:bottom w:val="single" w:sz="4" w:space="0" w:color="58595B"/>
          <w:right w:val="single" w:sz="4" w:space="0" w:color="58595B"/>
          <w:insideH w:val="single" w:sz="4" w:space="0" w:color="58595B"/>
          <w:insideV w:val="single" w:sz="4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1819"/>
        <w:gridCol w:w="1710"/>
        <w:gridCol w:w="1532"/>
        <w:gridCol w:w="88"/>
        <w:gridCol w:w="1530"/>
        <w:gridCol w:w="1620"/>
        <w:gridCol w:w="1530"/>
        <w:gridCol w:w="1890"/>
      </w:tblGrid>
      <w:tr w:rsidR="00313AE6" w:rsidRPr="00A673EC" w14:paraId="69F92ABA" w14:textId="77777777" w:rsidTr="00313AE6">
        <w:trPr>
          <w:trHeight w:val="467"/>
        </w:trPr>
        <w:tc>
          <w:tcPr>
            <w:tcW w:w="13315" w:type="dxa"/>
            <w:gridSpan w:val="9"/>
            <w:shd w:val="clear" w:color="auto" w:fill="000000" w:themeFill="text1"/>
          </w:tcPr>
          <w:p w14:paraId="65CC4ED5" w14:textId="02267B74" w:rsidR="00313AE6" w:rsidRDefault="00313AE6" w:rsidP="00313AE6">
            <w:pPr>
              <w:pStyle w:val="Heading1"/>
              <w:framePr w:wrap="auto" w:vAnchor="margin" w:hAnchor="text" w:xAlign="left" w:yAlign="inline"/>
              <w:ind w:hanging="13"/>
              <w:jc w:val="center"/>
              <w:rPr>
                <w:rFonts w:ascii="Times New Roman" w:hAnsi="Times New Roman" w:cs="Times New Roman"/>
                <w:sz w:val="24"/>
              </w:rPr>
            </w:pPr>
            <w:r w:rsidRPr="00313AE6">
              <w:rPr>
                <w:rFonts w:ascii="Times New Roman" w:hAnsi="Times New Roman" w:cs="Times New Roman"/>
                <w:color w:val="FFFFFF" w:themeColor="background1"/>
                <w:sz w:val="24"/>
              </w:rPr>
              <w:t xml:space="preserve">Stakeholder Analysis </w:t>
            </w:r>
          </w:p>
        </w:tc>
      </w:tr>
      <w:tr w:rsidR="00A11B2B" w:rsidRPr="00A673EC" w14:paraId="440167C0" w14:textId="77777777" w:rsidTr="009864A5">
        <w:trPr>
          <w:trHeight w:val="467"/>
        </w:trPr>
        <w:tc>
          <w:tcPr>
            <w:tcW w:w="13315" w:type="dxa"/>
            <w:gridSpan w:val="9"/>
            <w:shd w:val="clear" w:color="auto" w:fill="F2F2F2" w:themeFill="background1" w:themeFillShade="F2"/>
          </w:tcPr>
          <w:p w14:paraId="683B3F89" w14:textId="47D4BA6F" w:rsidR="00A11B2B" w:rsidRPr="00A673EC" w:rsidRDefault="009514FA" w:rsidP="00A11B2B">
            <w:pPr>
              <w:pStyle w:val="Heading1"/>
              <w:framePr w:wrap="auto" w:vAnchor="margin" w:hAnchor="text" w:xAlign="left" w:yAlign="inline"/>
              <w:ind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the key stakeholders: </w:t>
            </w:r>
          </w:p>
        </w:tc>
      </w:tr>
      <w:tr w:rsidR="00A11B2B" w:rsidRPr="00A673EC" w14:paraId="5E22362B" w14:textId="77777777" w:rsidTr="38270D6D">
        <w:trPr>
          <w:trHeight w:val="2653"/>
        </w:trPr>
        <w:tc>
          <w:tcPr>
            <w:tcW w:w="6657" w:type="dxa"/>
            <w:gridSpan w:val="4"/>
          </w:tcPr>
          <w:p w14:paraId="04F609B2" w14:textId="4F794D0D" w:rsidR="00A11B2B" w:rsidRPr="009B5B86" w:rsidRDefault="0008770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-26708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Manager or direct supervisor</w:t>
            </w:r>
          </w:p>
          <w:p w14:paraId="6DDE9614" w14:textId="2A77DDF0" w:rsidR="00A11B2B" w:rsidRPr="009B5B86" w:rsidRDefault="0008770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-1385634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Finance department</w:t>
            </w:r>
          </w:p>
          <w:p w14:paraId="0F3061BF" w14:textId="35988FB1" w:rsidR="00A11B2B" w:rsidRPr="009B5B86" w:rsidRDefault="0008770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-201506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Vendors</w:t>
            </w:r>
          </w:p>
          <w:p w14:paraId="4E22A631" w14:textId="12F3ADE9" w:rsidR="00A11B2B" w:rsidRPr="009B5B86" w:rsidRDefault="0008770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9202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Patients and/or families; patient and family advisory committee</w:t>
            </w:r>
          </w:p>
          <w:p w14:paraId="224E7C6C" w14:textId="531C5A8B" w:rsidR="00A11B2B" w:rsidRPr="009B5B86" w:rsidRDefault="0008770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-6927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Professional organizations</w:t>
            </w:r>
          </w:p>
          <w:p w14:paraId="3807EDD0" w14:textId="3E6A1860" w:rsidR="00A11B2B" w:rsidRPr="009B5B86" w:rsidRDefault="0008770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94327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Committees</w:t>
            </w:r>
          </w:p>
        </w:tc>
        <w:tc>
          <w:tcPr>
            <w:tcW w:w="6658" w:type="dxa"/>
            <w:gridSpan w:val="5"/>
            <w:tcBorders>
              <w:right w:val="single" w:sz="4" w:space="0" w:color="auto"/>
            </w:tcBorders>
          </w:tcPr>
          <w:p w14:paraId="233B0F58" w14:textId="778413D4" w:rsidR="00A11B2B" w:rsidRPr="009B5B86" w:rsidRDefault="002E07E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  <w:sdt>
              <w:sdtPr>
                <w:id w:val="2099523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Organizational leaders</w:t>
            </w:r>
          </w:p>
          <w:p w14:paraId="2BC86116" w14:textId="0AEDCF4F" w:rsidR="00A11B2B" w:rsidRPr="009B5B86" w:rsidRDefault="002E07E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  <w:sdt>
              <w:sdtPr>
                <w:id w:val="-96141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Interdisciplinary colleagues (e.g.</w:t>
            </w:r>
            <w:r w:rsidR="0035740D">
              <w:rPr>
                <w:rFonts w:ascii="Times New Roman" w:hAnsi="Times New Roman" w:cs="Times New Roman"/>
                <w:sz w:val="24"/>
              </w:rPr>
              <w:t>,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 xml:space="preserve"> physicians, nutritionists, </w:t>
            </w: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respiratory therapists, or OT/PT)</w:t>
            </w:r>
          </w:p>
          <w:p w14:paraId="414152B9" w14:textId="3E09D015" w:rsidR="00A11B2B" w:rsidRPr="009B5B86" w:rsidRDefault="002E07E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  <w:sdt>
              <w:sdtPr>
                <w:id w:val="-1710792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Administrators</w:t>
            </w:r>
          </w:p>
          <w:p w14:paraId="020F52DC" w14:textId="01B016A4" w:rsidR="00A11B2B" w:rsidRPr="009B5B86" w:rsidRDefault="002E07E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  <w:sdt>
              <w:sdtPr>
                <w:id w:val="-147906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>Other units or departments</w:t>
            </w:r>
          </w:p>
          <w:p w14:paraId="20EA789F" w14:textId="2AC89C2D" w:rsidR="00A11B2B" w:rsidRPr="009B5B86" w:rsidRDefault="002E07E7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  <w:sdt>
              <w:sdtPr>
                <w:id w:val="-153650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4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A11B2B" w:rsidRPr="009B5B86">
              <w:rPr>
                <w:rFonts w:ascii="Times New Roman" w:hAnsi="Times New Roman" w:cs="Times New Roman"/>
                <w:sz w:val="24"/>
              </w:rPr>
              <w:t xml:space="preserve">Others: </w:t>
            </w:r>
            <w:r w:rsidR="00645E34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155345198"/>
                <w:placeholder>
                  <w:docPart w:val="55FD1D3170854795A829416FEF474724"/>
                </w:placeholder>
                <w:showingPlcHdr/>
                <w:text w:multiLine="1"/>
              </w:sdtPr>
              <w:sdtEndPr/>
              <w:sdtContent>
                <w:r w:rsidR="00645E34" w:rsidRPr="00E3152B">
                  <w:rPr>
                    <w:rStyle w:val="PlaceholderText"/>
                  </w:rPr>
                  <w:t>Enter text</w:t>
                </w:r>
              </w:sdtContent>
            </w:sdt>
          </w:p>
        </w:tc>
      </w:tr>
      <w:tr w:rsidR="00943314" w:rsidRPr="00A673EC" w14:paraId="42CF279C" w14:textId="77777777" w:rsidTr="00943314">
        <w:trPr>
          <w:trHeight w:val="450"/>
        </w:trPr>
        <w:tc>
          <w:tcPr>
            <w:tcW w:w="13315" w:type="dxa"/>
            <w:gridSpan w:val="9"/>
            <w:shd w:val="clear" w:color="auto" w:fill="F2F2F2" w:themeFill="background1" w:themeFillShade="F2"/>
          </w:tcPr>
          <w:p w14:paraId="6184E842" w14:textId="25F95ABC" w:rsidR="00943314" w:rsidRPr="00A673EC" w:rsidRDefault="00943314" w:rsidP="00943314">
            <w:pPr>
              <w:pStyle w:val="Heading1"/>
              <w:framePr w:wrap="auto" w:vAnchor="margin" w:hAnchor="text" w:xAlign="left" w:yAlign="inline"/>
              <w:spacing w:before="6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Stakeholder analysis matrix: </w:t>
            </w:r>
            <w:r w:rsidRPr="38270D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38270D6D">
              <w:rPr>
                <w:rFonts w:ascii="Times New Roman" w:hAnsi="Times New Roman" w:cs="Times New Roman"/>
              </w:rPr>
              <w:t>(Adapted from</w:t>
            </w:r>
            <w:r w:rsidRPr="38270D6D">
              <w:rPr>
                <w:rFonts w:ascii="Century" w:eastAsia="Century" w:hAnsi="Century" w:cs="Century"/>
                <w:b w:val="0"/>
                <w:color w:val="auto"/>
              </w:rPr>
              <w:t xml:space="preserve"> </w:t>
            </w:r>
            <w:hyperlink r:id="rId11">
              <w:r w:rsidRPr="38270D6D">
                <w:rPr>
                  <w:rStyle w:val="Hyperlink"/>
                  <w:rFonts w:ascii="Times New Roman" w:hAnsi="Times New Roman" w:cs="Times New Roman"/>
                </w:rPr>
                <w:t>http://www.tools4dev.org/</w:t>
              </w:r>
            </w:hyperlink>
            <w:r w:rsidRPr="38270D6D">
              <w:rPr>
                <w:rFonts w:ascii="Times New Roman" w:hAnsi="Times New Roman" w:cs="Times New Roman"/>
              </w:rPr>
              <w:t>)</w:t>
            </w:r>
            <w:r w:rsidRPr="38270D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A11B2B" w:rsidRPr="00A673EC" w14:paraId="309FDE55" w14:textId="77777777" w:rsidTr="00994591">
        <w:trPr>
          <w:trHeight w:val="166"/>
        </w:trPr>
        <w:tc>
          <w:tcPr>
            <w:tcW w:w="1596" w:type="dxa"/>
            <w:shd w:val="clear" w:color="auto" w:fill="auto"/>
          </w:tcPr>
          <w:p w14:paraId="202F5A46" w14:textId="24A7F561" w:rsidR="00A11B2B" w:rsidRPr="00A673EC" w:rsidRDefault="00A11B2B" w:rsidP="00AD24E6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Stakeholder Name</w:t>
            </w:r>
            <w:r w:rsidR="00AD24E6">
              <w:rPr>
                <w:rFonts w:ascii="Times New Roman" w:hAnsi="Times New Roman" w:cs="Times New Roman"/>
              </w:rPr>
              <w:t xml:space="preserve"> and Title</w:t>
            </w:r>
            <w:r w:rsidR="009514FA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819" w:type="dxa"/>
            <w:shd w:val="clear" w:color="auto" w:fill="auto"/>
          </w:tcPr>
          <w:p w14:paraId="031BE7E0" w14:textId="6D38CB3C" w:rsidR="00A11B2B" w:rsidRDefault="00A171A6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Role</w:t>
            </w:r>
            <w:r w:rsidR="009514FA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</w:rPr>
              <w:t xml:space="preserve">(select </w:t>
            </w:r>
            <w:r w:rsidR="003C639A">
              <w:rPr>
                <w:rFonts w:ascii="Times New Roman" w:hAnsi="Times New Roman" w:cs="Times New Roman"/>
                <w:b w:val="0"/>
              </w:rPr>
              <w:t xml:space="preserve">all that apply) </w:t>
            </w:r>
          </w:p>
          <w:p w14:paraId="53A6F7A9" w14:textId="36D99BE2" w:rsidR="002D585F" w:rsidRPr="005E3664" w:rsidRDefault="005E3664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Responsibility, Approval,</w:t>
            </w:r>
            <w:r w:rsidR="00461860">
              <w:rPr>
                <w:rFonts w:ascii="Times New Roman" w:hAnsi="Times New Roman" w:cs="Times New Roman"/>
                <w:b w:val="0"/>
              </w:rPr>
              <w:t xml:space="preserve"> Consult,</w:t>
            </w:r>
            <w:r>
              <w:rPr>
                <w:rFonts w:ascii="Times New Roman" w:hAnsi="Times New Roman" w:cs="Times New Roman"/>
                <w:b w:val="0"/>
              </w:rPr>
              <w:t xml:space="preserve"> Inform</w:t>
            </w:r>
            <w:r w:rsidR="002D585F" w:rsidRPr="005E3664">
              <w:rPr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</w:tcPr>
          <w:p w14:paraId="4777EC21" w14:textId="34BB12CE" w:rsidR="00A11B2B" w:rsidRPr="00BE4844" w:rsidRDefault="00A11B2B" w:rsidP="00D137CE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 xml:space="preserve">Impact </w:t>
            </w:r>
            <w:r w:rsidR="004470B2">
              <w:rPr>
                <w:rFonts w:ascii="Times New Roman" w:hAnsi="Times New Roman" w:cs="Times New Roman"/>
              </w:rPr>
              <w:t>Level</w:t>
            </w:r>
            <w:r w:rsidR="009514FA">
              <w:rPr>
                <w:rFonts w:ascii="Times New Roman" w:hAnsi="Times New Roman" w:cs="Times New Roman"/>
              </w:rPr>
              <w:t>:</w:t>
            </w:r>
            <w:r w:rsidR="004470B2">
              <w:rPr>
                <w:rFonts w:ascii="Times New Roman" w:hAnsi="Times New Roman" w:cs="Times New Roman"/>
              </w:rPr>
              <w:t xml:space="preserve"> </w:t>
            </w:r>
            <w:r w:rsidRPr="00BE4844">
              <w:rPr>
                <w:rFonts w:ascii="Times New Roman" w:hAnsi="Times New Roman" w:cs="Times New Roman"/>
                <w:b w:val="0"/>
                <w:sz w:val="20"/>
              </w:rPr>
              <w:t xml:space="preserve">How </w:t>
            </w:r>
            <w:r w:rsidR="004244E6">
              <w:rPr>
                <w:rFonts w:ascii="Times New Roman" w:hAnsi="Times New Roman" w:cs="Times New Roman"/>
                <w:b w:val="0"/>
                <w:sz w:val="20"/>
              </w:rPr>
              <w:t>much</w:t>
            </w:r>
            <w:r w:rsidR="009C53FD">
              <w:rPr>
                <w:rFonts w:ascii="Times New Roman" w:hAnsi="Times New Roman" w:cs="Times New Roman"/>
                <w:b w:val="0"/>
                <w:sz w:val="20"/>
              </w:rPr>
              <w:t xml:space="preserve"> does</w:t>
            </w:r>
            <w:r w:rsidR="004244E6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BE4844">
              <w:rPr>
                <w:rFonts w:ascii="Times New Roman" w:hAnsi="Times New Roman" w:cs="Times New Roman"/>
                <w:b w:val="0"/>
                <w:sz w:val="20"/>
              </w:rPr>
              <w:t>the project impact them? (</w:t>
            </w:r>
            <w:r w:rsidR="00D137CE">
              <w:rPr>
                <w:rFonts w:ascii="Times New Roman" w:hAnsi="Times New Roman" w:cs="Times New Roman"/>
                <w:b w:val="0"/>
                <w:sz w:val="20"/>
              </w:rPr>
              <w:t>minor</w:t>
            </w:r>
            <w:r w:rsidRPr="00BE4844">
              <w:rPr>
                <w:rFonts w:ascii="Times New Roman" w:hAnsi="Times New Roman" w:cs="Times New Roman"/>
                <w:b w:val="0"/>
                <w:sz w:val="20"/>
              </w:rPr>
              <w:t xml:space="preserve">, </w:t>
            </w:r>
            <w:r w:rsidR="00D137CE">
              <w:rPr>
                <w:rFonts w:ascii="Times New Roman" w:hAnsi="Times New Roman" w:cs="Times New Roman"/>
                <w:b w:val="0"/>
                <w:sz w:val="20"/>
              </w:rPr>
              <w:t>moderate</w:t>
            </w:r>
            <w:r w:rsidRPr="00BE4844">
              <w:rPr>
                <w:rFonts w:ascii="Times New Roman" w:hAnsi="Times New Roman" w:cs="Times New Roman"/>
                <w:b w:val="0"/>
                <w:sz w:val="20"/>
              </w:rPr>
              <w:t xml:space="preserve">, </w:t>
            </w:r>
            <w:r w:rsidR="00D137CE">
              <w:rPr>
                <w:rFonts w:ascii="Times New Roman" w:hAnsi="Times New Roman" w:cs="Times New Roman"/>
                <w:b w:val="0"/>
                <w:sz w:val="20"/>
              </w:rPr>
              <w:t>significant</w:t>
            </w:r>
            <w:r w:rsidRPr="00BE4844">
              <w:rPr>
                <w:rFonts w:ascii="Times New Roman" w:hAnsi="Times New Roman" w:cs="Times New Roman"/>
                <w:b w:val="0"/>
                <w:sz w:val="20"/>
              </w:rPr>
              <w:t xml:space="preserve">) 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5EAA90BE" w14:textId="07CD40BB" w:rsidR="00A11B2B" w:rsidRPr="00BE4844" w:rsidRDefault="00A11B2B" w:rsidP="00A11B2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9514FA">
              <w:rPr>
                <w:b/>
                <w:sz w:val="22"/>
                <w:szCs w:val="22"/>
              </w:rPr>
              <w:t>Influence</w:t>
            </w:r>
            <w:r w:rsidRPr="009514FA">
              <w:rPr>
                <w:sz w:val="22"/>
                <w:szCs w:val="22"/>
              </w:rPr>
              <w:t xml:space="preserve"> </w:t>
            </w:r>
            <w:r w:rsidR="004470B2" w:rsidRPr="009514FA">
              <w:rPr>
                <w:b/>
                <w:sz w:val="22"/>
                <w:szCs w:val="22"/>
              </w:rPr>
              <w:t>Level</w:t>
            </w:r>
            <w:r w:rsidR="009514FA" w:rsidRPr="007A4B27">
              <w:rPr>
                <w:b/>
                <w:bCs/>
                <w:sz w:val="22"/>
                <w:szCs w:val="22"/>
              </w:rPr>
              <w:t>:</w:t>
            </w:r>
            <w:r w:rsidR="009514FA">
              <w:t xml:space="preserve"> </w:t>
            </w:r>
            <w:r w:rsidRPr="00BE4844">
              <w:rPr>
                <w:sz w:val="20"/>
                <w:szCs w:val="20"/>
              </w:rPr>
              <w:t xml:space="preserve">How </w:t>
            </w:r>
            <w:r w:rsidRPr="00BE4844">
              <w:rPr>
                <w:sz w:val="20"/>
                <w:szCs w:val="20"/>
                <w:lang w:val="en-AU"/>
              </w:rPr>
              <w:t>much influence do they have over the project? </w:t>
            </w:r>
            <w:r w:rsidRPr="00BE4844">
              <w:rPr>
                <w:sz w:val="20"/>
                <w:szCs w:val="20"/>
              </w:rPr>
              <w:t> </w:t>
            </w:r>
          </w:p>
          <w:p w14:paraId="507FB24C" w14:textId="0025E1CE" w:rsidR="00A11B2B" w:rsidRPr="00D137CE" w:rsidRDefault="00D137CE" w:rsidP="00A11B2B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137CE">
              <w:rPr>
                <w:rFonts w:ascii="Times New Roman" w:hAnsi="Times New Roman" w:cs="Times New Roman"/>
                <w:sz w:val="20"/>
              </w:rPr>
              <w:t>(minor, moderate, significant)</w:t>
            </w:r>
          </w:p>
        </w:tc>
        <w:tc>
          <w:tcPr>
            <w:tcW w:w="1530" w:type="dxa"/>
            <w:shd w:val="clear" w:color="auto" w:fill="auto"/>
          </w:tcPr>
          <w:p w14:paraId="4DE7EF51" w14:textId="30F29AC6" w:rsidR="00A11B2B" w:rsidRPr="00A673EC" w:rsidRDefault="00A11B2B" w:rsidP="004244E6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</w:t>
            </w:r>
            <w:r w:rsidR="004244E6">
              <w:rPr>
                <w:rFonts w:ascii="Times New Roman" w:hAnsi="Times New Roman" w:cs="Times New Roman"/>
              </w:rPr>
              <w:t xml:space="preserve">matters most to the </w:t>
            </w:r>
            <w:r>
              <w:rPr>
                <w:rFonts w:ascii="Times New Roman" w:hAnsi="Times New Roman" w:cs="Times New Roman"/>
              </w:rPr>
              <w:t xml:space="preserve">stakeholder? </w:t>
            </w:r>
          </w:p>
        </w:tc>
        <w:tc>
          <w:tcPr>
            <w:tcW w:w="1620" w:type="dxa"/>
            <w:shd w:val="clear" w:color="auto" w:fill="auto"/>
          </w:tcPr>
          <w:p w14:paraId="55D4CADE" w14:textId="77777777" w:rsidR="00A11B2B" w:rsidRPr="00A673EC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 w:rsidRPr="00BE4844">
              <w:rPr>
                <w:rFonts w:ascii="Times New Roman" w:hAnsi="Times New Roman" w:cs="Times New Roman"/>
              </w:rPr>
              <w:t>How could the stakeholder contribute to the project?</w:t>
            </w:r>
          </w:p>
        </w:tc>
        <w:tc>
          <w:tcPr>
            <w:tcW w:w="1530" w:type="dxa"/>
            <w:shd w:val="clear" w:color="auto" w:fill="auto"/>
          </w:tcPr>
          <w:p w14:paraId="5F779BAF" w14:textId="0100143F" w:rsidR="00A11B2B" w:rsidRPr="00A673EC" w:rsidRDefault="00A11B2B" w:rsidP="00C4594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 w:rsidRPr="00BE4844">
              <w:rPr>
                <w:rFonts w:ascii="Times New Roman" w:hAnsi="Times New Roman" w:cs="Times New Roman"/>
              </w:rPr>
              <w:t xml:space="preserve">How could the stakeholder </w:t>
            </w:r>
            <w:r w:rsidR="00C4594B">
              <w:rPr>
                <w:rFonts w:ascii="Times New Roman" w:hAnsi="Times New Roman" w:cs="Times New Roman"/>
              </w:rPr>
              <w:t>impede</w:t>
            </w:r>
            <w:r w:rsidRPr="00BE4844">
              <w:rPr>
                <w:rFonts w:ascii="Times New Roman" w:hAnsi="Times New Roman" w:cs="Times New Roman"/>
              </w:rPr>
              <w:t xml:space="preserve"> the project?</w:t>
            </w:r>
          </w:p>
        </w:tc>
        <w:tc>
          <w:tcPr>
            <w:tcW w:w="1890" w:type="dxa"/>
            <w:shd w:val="clear" w:color="auto" w:fill="auto"/>
          </w:tcPr>
          <w:p w14:paraId="0A9C7E24" w14:textId="34C9281A" w:rsidR="00A11B2B" w:rsidRPr="00A673EC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 w:rsidRPr="00BE4844">
              <w:rPr>
                <w:rFonts w:ascii="Times New Roman" w:hAnsi="Times New Roman" w:cs="Times New Roman"/>
              </w:rPr>
              <w:t>Strategy</w:t>
            </w:r>
            <w:r w:rsidR="004470B2">
              <w:rPr>
                <w:rFonts w:ascii="Times New Roman" w:hAnsi="Times New Roman" w:cs="Times New Roman"/>
              </w:rPr>
              <w:t>(s)</w:t>
            </w:r>
            <w:r w:rsidRPr="00BE4844">
              <w:rPr>
                <w:rFonts w:ascii="Times New Roman" w:hAnsi="Times New Roman" w:cs="Times New Roman"/>
              </w:rPr>
              <w:t xml:space="preserve"> for engaging the stakeholder</w:t>
            </w:r>
            <w:r w:rsidR="009514FA">
              <w:rPr>
                <w:rFonts w:ascii="Times New Roman" w:hAnsi="Times New Roman" w:cs="Times New Roman"/>
              </w:rPr>
              <w:t xml:space="preserve">: </w:t>
            </w:r>
            <w:r w:rsidRPr="00BE484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11B2B" w:rsidRPr="00A673EC" w14:paraId="4199BDBD" w14:textId="77777777" w:rsidTr="00994591">
        <w:trPr>
          <w:trHeight w:val="761"/>
        </w:trPr>
        <w:sdt>
          <w:sdtPr>
            <w:rPr>
              <w:rFonts w:ascii="Times New Roman" w:hAnsi="Times New Roman" w:cs="Times New Roman"/>
              <w:b w:val="0"/>
            </w:rPr>
            <w:id w:val="1335730585"/>
            <w:placeholder>
              <w:docPart w:val="DF279C0A722F4FCDB462FF88F10ACFEA"/>
            </w:placeholder>
            <w:showingPlcHdr/>
            <w:text w:multiLine="1"/>
          </w:sdtPr>
          <w:sdtContent>
            <w:tc>
              <w:tcPr>
                <w:tcW w:w="1596" w:type="dxa"/>
                <w:shd w:val="clear" w:color="auto" w:fill="auto"/>
              </w:tcPr>
              <w:p w14:paraId="00211FA6" w14:textId="77777777" w:rsidR="00A11B2B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714653343"/>
            <w:placeholder>
              <w:docPart w:val="60DCE30AAAF1448A9036709E09882D8B"/>
            </w:placeholder>
            <w:showingPlcHdr/>
            <w:text w:multiLine="1"/>
          </w:sdtPr>
          <w:sdtEndPr/>
          <w:sdtContent>
            <w:tc>
              <w:tcPr>
                <w:tcW w:w="1819" w:type="dxa"/>
                <w:shd w:val="clear" w:color="auto" w:fill="auto"/>
              </w:tcPr>
              <w:p w14:paraId="11C7E2B2" w14:textId="0996153F" w:rsidR="00A11B2B" w:rsidRDefault="00994591" w:rsidP="00A11B2B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246312887"/>
            <w:placeholder>
              <w:docPart w:val="93665733B8C24E0598686970A5B186CE"/>
            </w:placeholder>
            <w:showingPlcHdr/>
            <w:text w:multiLine="1"/>
          </w:sdtPr>
          <w:sdtEndPr/>
          <w:sdtContent>
            <w:tc>
              <w:tcPr>
                <w:tcW w:w="1710" w:type="dxa"/>
                <w:shd w:val="clear" w:color="auto" w:fill="auto"/>
              </w:tcPr>
              <w:p w14:paraId="3C5093C4" w14:textId="10B0668A" w:rsidR="00A11B2B" w:rsidRDefault="00994591" w:rsidP="00A11B2B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2106415348"/>
            <w:placeholder>
              <w:docPart w:val="B84EBDF7E3614ED0809C08EA4A12034F"/>
            </w:placeholder>
            <w:showingPlcHdr/>
            <w:text w:multiLine="1"/>
          </w:sdtPr>
          <w:sdtEndPr/>
          <w:sdtContent>
            <w:tc>
              <w:tcPr>
                <w:tcW w:w="1620" w:type="dxa"/>
                <w:gridSpan w:val="2"/>
                <w:shd w:val="clear" w:color="auto" w:fill="auto"/>
              </w:tcPr>
              <w:p w14:paraId="7A41AAE3" w14:textId="73EF73BA" w:rsidR="00A11B2B" w:rsidRDefault="00994591" w:rsidP="00A11B2B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1115791313"/>
            <w:placeholder>
              <w:docPart w:val="3F750C5AEE70429792BDCE37B6DAFADF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shd w:val="clear" w:color="auto" w:fill="auto"/>
              </w:tcPr>
              <w:p w14:paraId="4445ACF8" w14:textId="3FB95013" w:rsidR="00A11B2B" w:rsidRDefault="00994591" w:rsidP="00A11B2B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1072393179"/>
            <w:placeholder>
              <w:docPart w:val="826BF79D4E9D4AC5B68A4E750B2FC997"/>
            </w:placeholder>
            <w:showingPlcHdr/>
            <w:text w:multiLine="1"/>
          </w:sdtPr>
          <w:sdtEndPr/>
          <w:sdtContent>
            <w:tc>
              <w:tcPr>
                <w:tcW w:w="1620" w:type="dxa"/>
                <w:shd w:val="clear" w:color="auto" w:fill="auto"/>
              </w:tcPr>
              <w:p w14:paraId="40096C27" w14:textId="08C808C3" w:rsidR="00A11B2B" w:rsidRDefault="00994591" w:rsidP="00A11B2B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349962623"/>
            <w:placeholder>
              <w:docPart w:val="E0AAA5B448E641758905591309D448AF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shd w:val="clear" w:color="auto" w:fill="auto"/>
              </w:tcPr>
              <w:p w14:paraId="4486E7A3" w14:textId="0ACFDB08" w:rsidR="00A11B2B" w:rsidRDefault="00994591" w:rsidP="00A11B2B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355937424"/>
            <w:placeholder>
              <w:docPart w:val="30C13B9B67E94783951721D2B470ABDB"/>
            </w:placeholder>
            <w:showingPlcHdr/>
            <w:text w:multiLine="1"/>
          </w:sdtPr>
          <w:sdtEndPr/>
          <w:sdtContent>
            <w:tc>
              <w:tcPr>
                <w:tcW w:w="1890" w:type="dxa"/>
                <w:shd w:val="clear" w:color="auto" w:fill="auto"/>
              </w:tcPr>
              <w:p w14:paraId="06713F65" w14:textId="710B42EE" w:rsidR="00A11B2B" w:rsidRDefault="00994591" w:rsidP="00A11B2B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</w:tr>
      <w:tr w:rsidR="00994591" w:rsidRPr="00A673EC" w14:paraId="730A77F7" w14:textId="77777777" w:rsidTr="00994591">
        <w:trPr>
          <w:trHeight w:val="761"/>
        </w:trPr>
        <w:sdt>
          <w:sdtPr>
            <w:rPr>
              <w:rFonts w:ascii="Times New Roman" w:hAnsi="Times New Roman" w:cs="Times New Roman"/>
              <w:b w:val="0"/>
            </w:rPr>
            <w:id w:val="43182710"/>
            <w:placeholder>
              <w:docPart w:val="7C96FD6746A340B9B450CE3B67AAAD4E"/>
            </w:placeholder>
            <w:showingPlcHdr/>
            <w:text w:multiLine="1"/>
          </w:sdtPr>
          <w:sdtEndPr/>
          <w:sdtContent>
            <w:tc>
              <w:tcPr>
                <w:tcW w:w="1596" w:type="dxa"/>
                <w:shd w:val="clear" w:color="auto" w:fill="auto"/>
              </w:tcPr>
              <w:p w14:paraId="4210D067" w14:textId="0EADD048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421246424"/>
            <w:placeholder>
              <w:docPart w:val="F74AF9350E694DD9AAFBF2A98BD6AB5A"/>
            </w:placeholder>
            <w:showingPlcHdr/>
            <w:text w:multiLine="1"/>
          </w:sdtPr>
          <w:sdtEndPr/>
          <w:sdtContent>
            <w:tc>
              <w:tcPr>
                <w:tcW w:w="1819" w:type="dxa"/>
                <w:shd w:val="clear" w:color="auto" w:fill="auto"/>
              </w:tcPr>
              <w:p w14:paraId="1A17E9F8" w14:textId="3B4375F3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607968912"/>
            <w:placeholder>
              <w:docPart w:val="703F84B421414FA2832A87A6C7F1C4AE"/>
            </w:placeholder>
            <w:showingPlcHdr/>
            <w:text w:multiLine="1"/>
          </w:sdtPr>
          <w:sdtEndPr/>
          <w:sdtContent>
            <w:tc>
              <w:tcPr>
                <w:tcW w:w="1710" w:type="dxa"/>
                <w:shd w:val="clear" w:color="auto" w:fill="auto"/>
              </w:tcPr>
              <w:p w14:paraId="22778DD0" w14:textId="363CDD82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626742078"/>
            <w:placeholder>
              <w:docPart w:val="AA0D60AC6F864DBEA3EFA5E3AF9500D9"/>
            </w:placeholder>
            <w:showingPlcHdr/>
            <w:text w:multiLine="1"/>
          </w:sdtPr>
          <w:sdtEndPr/>
          <w:sdtContent>
            <w:tc>
              <w:tcPr>
                <w:tcW w:w="1620" w:type="dxa"/>
                <w:gridSpan w:val="2"/>
                <w:shd w:val="clear" w:color="auto" w:fill="auto"/>
              </w:tcPr>
              <w:p w14:paraId="5F88194F" w14:textId="75F35BBA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160373763"/>
            <w:placeholder>
              <w:docPart w:val="6DB00529823D4225B18EB04B9273D4CD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shd w:val="clear" w:color="auto" w:fill="auto"/>
              </w:tcPr>
              <w:p w14:paraId="033FE71C" w14:textId="548D27FD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1143473268"/>
            <w:placeholder>
              <w:docPart w:val="A303FAAE0E034DBC90B7110D2209EDDA"/>
            </w:placeholder>
            <w:showingPlcHdr/>
            <w:text w:multiLine="1"/>
          </w:sdtPr>
          <w:sdtEndPr/>
          <w:sdtContent>
            <w:tc>
              <w:tcPr>
                <w:tcW w:w="1620" w:type="dxa"/>
                <w:shd w:val="clear" w:color="auto" w:fill="auto"/>
              </w:tcPr>
              <w:p w14:paraId="4591D6DE" w14:textId="4A23A5A7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392168629"/>
            <w:placeholder>
              <w:docPart w:val="6A1EC312B5F1463F956559B773FDF7EA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shd w:val="clear" w:color="auto" w:fill="auto"/>
              </w:tcPr>
              <w:p w14:paraId="06ECD740" w14:textId="652BC235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338006564"/>
            <w:placeholder>
              <w:docPart w:val="F8A37E3FD03641FBA64A883397D9B1E8"/>
            </w:placeholder>
            <w:showingPlcHdr/>
            <w:text w:multiLine="1"/>
          </w:sdtPr>
          <w:sdtEndPr/>
          <w:sdtContent>
            <w:tc>
              <w:tcPr>
                <w:tcW w:w="1890" w:type="dxa"/>
                <w:shd w:val="clear" w:color="auto" w:fill="auto"/>
              </w:tcPr>
              <w:p w14:paraId="470A5923" w14:textId="32201C7F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</w:tr>
      <w:tr w:rsidR="00994591" w:rsidRPr="00A673EC" w14:paraId="4758962C" w14:textId="77777777" w:rsidTr="00994591">
        <w:trPr>
          <w:trHeight w:val="761"/>
        </w:trPr>
        <w:sdt>
          <w:sdtPr>
            <w:rPr>
              <w:rFonts w:ascii="Times New Roman" w:hAnsi="Times New Roman" w:cs="Times New Roman"/>
              <w:b w:val="0"/>
            </w:rPr>
            <w:id w:val="860098030"/>
            <w:placeholder>
              <w:docPart w:val="33787C0F32A244C097C093A2FF581022"/>
            </w:placeholder>
            <w:showingPlcHdr/>
            <w:text w:multiLine="1"/>
          </w:sdtPr>
          <w:sdtEndPr/>
          <w:sdtContent>
            <w:tc>
              <w:tcPr>
                <w:tcW w:w="1596" w:type="dxa"/>
                <w:shd w:val="clear" w:color="auto" w:fill="auto"/>
              </w:tcPr>
              <w:p w14:paraId="73A94047" w14:textId="0493760A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 xml:space="preserve">Enter </w:t>
                </w:r>
                <w:r>
                  <w:rPr>
                    <w:rStyle w:val="PlaceholderText"/>
                    <w:b w:val="0"/>
                  </w:rPr>
                  <w:lastRenderedPageBreak/>
                  <w:t>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597705888"/>
            <w:placeholder>
              <w:docPart w:val="64FEFB4BB23146748D850FFFD68DB541"/>
            </w:placeholder>
            <w:showingPlcHdr/>
            <w:text w:multiLine="1"/>
          </w:sdtPr>
          <w:sdtEndPr/>
          <w:sdtContent>
            <w:tc>
              <w:tcPr>
                <w:tcW w:w="1819" w:type="dxa"/>
                <w:shd w:val="clear" w:color="auto" w:fill="auto"/>
              </w:tcPr>
              <w:p w14:paraId="3F13E63E" w14:textId="129FD8B4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1465851100"/>
            <w:placeholder>
              <w:docPart w:val="1BC81499EBC84784907F8AC332E4CB79"/>
            </w:placeholder>
            <w:showingPlcHdr/>
            <w:text w:multiLine="1"/>
          </w:sdtPr>
          <w:sdtEndPr/>
          <w:sdtContent>
            <w:tc>
              <w:tcPr>
                <w:tcW w:w="1710" w:type="dxa"/>
                <w:shd w:val="clear" w:color="auto" w:fill="auto"/>
              </w:tcPr>
              <w:p w14:paraId="7974BB80" w14:textId="4CBEA8D3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 xml:space="preserve">Enter </w:t>
                </w:r>
                <w:r w:rsidR="002C4E64">
                  <w:rPr>
                    <w:rStyle w:val="PlaceholderText"/>
                    <w:b w:val="0"/>
                  </w:rPr>
                  <w:lastRenderedPageBreak/>
                  <w:t>t</w:t>
                </w:r>
                <w:r>
                  <w:rPr>
                    <w:rStyle w:val="PlaceholderText"/>
                    <w:b w:val="0"/>
                  </w:rPr>
                  <w:t>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1722476530"/>
            <w:placeholder>
              <w:docPart w:val="AE6102244B2E41359F8FBAEEECC62190"/>
            </w:placeholder>
            <w:showingPlcHdr/>
            <w:text w:multiLine="1"/>
          </w:sdtPr>
          <w:sdtEndPr/>
          <w:sdtContent>
            <w:tc>
              <w:tcPr>
                <w:tcW w:w="1620" w:type="dxa"/>
                <w:gridSpan w:val="2"/>
                <w:shd w:val="clear" w:color="auto" w:fill="auto"/>
              </w:tcPr>
              <w:p w14:paraId="0E4A1BAF" w14:textId="202412CA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 xml:space="preserve">Enter </w:t>
                </w:r>
                <w:r>
                  <w:rPr>
                    <w:rStyle w:val="PlaceholderText"/>
                    <w:b w:val="0"/>
                  </w:rPr>
                  <w:lastRenderedPageBreak/>
                  <w:t>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788429809"/>
            <w:placeholder>
              <w:docPart w:val="D184FD6E3B1946EA93B5EB4BC62EFC0B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shd w:val="clear" w:color="auto" w:fill="auto"/>
              </w:tcPr>
              <w:p w14:paraId="4C14B78E" w14:textId="50830773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 xml:space="preserve">Enter </w:t>
                </w:r>
                <w:r>
                  <w:rPr>
                    <w:rStyle w:val="PlaceholderText"/>
                    <w:b w:val="0"/>
                  </w:rPr>
                  <w:lastRenderedPageBreak/>
                  <w:t>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1177222184"/>
            <w:placeholder>
              <w:docPart w:val="C52D3DEAD10B47229EE93672BFD54503"/>
            </w:placeholder>
            <w:showingPlcHdr/>
            <w:text w:multiLine="1"/>
          </w:sdtPr>
          <w:sdtEndPr/>
          <w:sdtContent>
            <w:tc>
              <w:tcPr>
                <w:tcW w:w="1620" w:type="dxa"/>
                <w:shd w:val="clear" w:color="auto" w:fill="auto"/>
              </w:tcPr>
              <w:p w14:paraId="51D29827" w14:textId="0DBF6F39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 xml:space="preserve">Enter </w:t>
                </w:r>
                <w:r>
                  <w:rPr>
                    <w:rStyle w:val="PlaceholderText"/>
                    <w:b w:val="0"/>
                  </w:rPr>
                  <w:lastRenderedPageBreak/>
                  <w:t>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173155277"/>
            <w:placeholder>
              <w:docPart w:val="0779628B4C5943B69F8C87534518BF1D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shd w:val="clear" w:color="auto" w:fill="auto"/>
              </w:tcPr>
              <w:p w14:paraId="1723FAA5" w14:textId="1E3F612B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 xml:space="preserve">Enter </w:t>
                </w:r>
                <w:r>
                  <w:rPr>
                    <w:rStyle w:val="PlaceholderText"/>
                    <w:b w:val="0"/>
                  </w:rPr>
                  <w:lastRenderedPageBreak/>
                  <w:t>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057546372"/>
            <w:placeholder>
              <w:docPart w:val="58870C5D283D42C1BEA80A257A14878A"/>
            </w:placeholder>
            <w:showingPlcHdr/>
            <w:text w:multiLine="1"/>
          </w:sdtPr>
          <w:sdtEndPr/>
          <w:sdtContent>
            <w:tc>
              <w:tcPr>
                <w:tcW w:w="1890" w:type="dxa"/>
                <w:shd w:val="clear" w:color="auto" w:fill="auto"/>
              </w:tcPr>
              <w:p w14:paraId="5A5343B0" w14:textId="5E07934B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</w:tr>
      <w:tr w:rsidR="00994591" w:rsidRPr="00A673EC" w14:paraId="41751A48" w14:textId="77777777" w:rsidTr="00994591">
        <w:trPr>
          <w:trHeight w:val="761"/>
        </w:trPr>
        <w:sdt>
          <w:sdtPr>
            <w:rPr>
              <w:rFonts w:ascii="Times New Roman" w:hAnsi="Times New Roman" w:cs="Times New Roman"/>
              <w:b w:val="0"/>
            </w:rPr>
            <w:id w:val="651490208"/>
            <w:placeholder>
              <w:docPart w:val="68B29A219130417CB9DEA9925565B992"/>
            </w:placeholder>
            <w:showingPlcHdr/>
            <w:text w:multiLine="1"/>
          </w:sdtPr>
          <w:sdtEndPr/>
          <w:sdtContent>
            <w:tc>
              <w:tcPr>
                <w:tcW w:w="1596" w:type="dxa"/>
                <w:shd w:val="clear" w:color="auto" w:fill="auto"/>
              </w:tcPr>
              <w:p w14:paraId="2C85EAA8" w14:textId="4CA5B799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324502290"/>
            <w:placeholder>
              <w:docPart w:val="92F90350F2D7493C9381D785A9B25C3A"/>
            </w:placeholder>
            <w:showingPlcHdr/>
            <w:text w:multiLine="1"/>
          </w:sdtPr>
          <w:sdtEndPr/>
          <w:sdtContent>
            <w:tc>
              <w:tcPr>
                <w:tcW w:w="1819" w:type="dxa"/>
                <w:shd w:val="clear" w:color="auto" w:fill="auto"/>
              </w:tcPr>
              <w:p w14:paraId="2887EC40" w14:textId="11D1653F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282720456"/>
            <w:placeholder>
              <w:docPart w:val="3E9907887D7B418B952B8D12195D9929"/>
            </w:placeholder>
            <w:showingPlcHdr/>
            <w:text w:multiLine="1"/>
          </w:sdtPr>
          <w:sdtEndPr/>
          <w:sdtContent>
            <w:tc>
              <w:tcPr>
                <w:tcW w:w="1710" w:type="dxa"/>
                <w:shd w:val="clear" w:color="auto" w:fill="auto"/>
              </w:tcPr>
              <w:p w14:paraId="017F1617" w14:textId="3AAB93AC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632180185"/>
            <w:placeholder>
              <w:docPart w:val="E8D2ECE927074765B848FAD43F70747B"/>
            </w:placeholder>
            <w:showingPlcHdr/>
            <w:text w:multiLine="1"/>
          </w:sdtPr>
          <w:sdtEndPr/>
          <w:sdtContent>
            <w:tc>
              <w:tcPr>
                <w:tcW w:w="1620" w:type="dxa"/>
                <w:gridSpan w:val="2"/>
                <w:shd w:val="clear" w:color="auto" w:fill="auto"/>
              </w:tcPr>
              <w:p w14:paraId="037F24BC" w14:textId="3A9D830B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537196526"/>
            <w:placeholder>
              <w:docPart w:val="E56F76173A614AA5ACFC9CCA53F94075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shd w:val="clear" w:color="auto" w:fill="auto"/>
              </w:tcPr>
              <w:p w14:paraId="3FB0F280" w14:textId="5811EA96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39812626"/>
            <w:placeholder>
              <w:docPart w:val="9687104B28A0417C9DEC71D17EA681E1"/>
            </w:placeholder>
            <w:showingPlcHdr/>
            <w:text w:multiLine="1"/>
          </w:sdtPr>
          <w:sdtEndPr/>
          <w:sdtContent>
            <w:tc>
              <w:tcPr>
                <w:tcW w:w="1620" w:type="dxa"/>
                <w:shd w:val="clear" w:color="auto" w:fill="auto"/>
              </w:tcPr>
              <w:p w14:paraId="0253F24D" w14:textId="6AE2BF66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717245271"/>
            <w:placeholder>
              <w:docPart w:val="37238D250CF44F24BCC51C2156A10B10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shd w:val="clear" w:color="auto" w:fill="auto"/>
              </w:tcPr>
              <w:p w14:paraId="6983275F" w14:textId="7952352E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 w:val="0"/>
            </w:rPr>
            <w:id w:val="-1609655834"/>
            <w:placeholder>
              <w:docPart w:val="8C024F73F56E411084449728BDE05016"/>
            </w:placeholder>
            <w:showingPlcHdr/>
            <w:text w:multiLine="1"/>
          </w:sdtPr>
          <w:sdtEndPr/>
          <w:sdtContent>
            <w:tc>
              <w:tcPr>
                <w:tcW w:w="1890" w:type="dxa"/>
                <w:shd w:val="clear" w:color="auto" w:fill="auto"/>
              </w:tcPr>
              <w:p w14:paraId="678A5894" w14:textId="5EDFC3EF" w:rsidR="00994591" w:rsidRDefault="00994591" w:rsidP="00994591">
                <w:pPr>
                  <w:pStyle w:val="Heading1"/>
                  <w:framePr w:wrap="auto" w:vAnchor="margin" w:hAnchor="text" w:xAlign="left" w:yAlign="inline"/>
                  <w:spacing w:before="60" w:after="120" w:line="278" w:lineRule="auto"/>
                  <w:ind w:left="101"/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  <w:b w:val="0"/>
                  </w:rPr>
                  <w:t>Enter text</w:t>
                </w:r>
              </w:p>
            </w:tc>
          </w:sdtContent>
        </w:sdt>
      </w:tr>
    </w:tbl>
    <w:p w14:paraId="62372D13" w14:textId="77777777" w:rsidR="00FF7697" w:rsidRPr="00A673EC" w:rsidRDefault="00FF7697" w:rsidP="00FF7697">
      <w:pPr>
        <w:rPr>
          <w:rFonts w:ascii="Times New Roman" w:hAnsi="Times New Roman" w:cs="Times New Roman"/>
          <w:sz w:val="32"/>
        </w:rPr>
      </w:pPr>
    </w:p>
    <w:p w14:paraId="79C91421" w14:textId="5A35FE1D" w:rsidR="00F0182C" w:rsidRPr="00A673EC" w:rsidRDefault="00F0182C" w:rsidP="00FF7697">
      <w:pPr>
        <w:rPr>
          <w:rFonts w:ascii="Times New Roman" w:hAnsi="Times New Roman" w:cs="Times New Roman"/>
          <w:sz w:val="32"/>
        </w:rPr>
        <w:sectPr w:rsidR="00F0182C" w:rsidRPr="00A673EC" w:rsidSect="00BE4844">
          <w:headerReference w:type="default" r:id="rId12"/>
          <w:footerReference w:type="default" r:id="rId13"/>
          <w:type w:val="continuous"/>
          <w:pgSz w:w="15840" w:h="12240" w:orient="landscape" w:code="1"/>
          <w:pgMar w:top="720" w:right="720" w:bottom="720" w:left="720" w:header="576" w:footer="288" w:gutter="0"/>
          <w:cols w:space="720"/>
          <w:docGrid w:linePitch="299"/>
        </w:sectPr>
      </w:pPr>
    </w:p>
    <w:tbl>
      <w:tblPr>
        <w:tblW w:w="13320" w:type="dxa"/>
        <w:tblInd w:w="5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055"/>
        <w:gridCol w:w="4692"/>
        <w:gridCol w:w="373"/>
        <w:gridCol w:w="1890"/>
        <w:gridCol w:w="2070"/>
      </w:tblGrid>
      <w:tr w:rsidR="00313AE6" w:rsidRPr="00A673EC" w14:paraId="72FF2E1A" w14:textId="77777777" w:rsidTr="00313AE6">
        <w:trPr>
          <w:trHeight w:val="570"/>
        </w:trPr>
        <w:tc>
          <w:tcPr>
            <w:tcW w:w="13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3FA9DFE5" w14:textId="22FED9F5" w:rsidR="00313AE6" w:rsidRDefault="00313AE6" w:rsidP="00313AE6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3AE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shd w:val="clear" w:color="auto" w:fill="000000" w:themeFill="text1"/>
              </w:rPr>
              <w:lastRenderedPageBreak/>
              <w:t>Communication Planning</w:t>
            </w:r>
          </w:p>
        </w:tc>
      </w:tr>
      <w:tr w:rsidR="00A673EC" w:rsidRPr="00A673EC" w14:paraId="520B4DD6" w14:textId="77777777" w:rsidTr="002E07E7">
        <w:trPr>
          <w:trHeight w:val="570"/>
        </w:trPr>
        <w:tc>
          <w:tcPr>
            <w:tcW w:w="13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D9541D5" w14:textId="2AA3403C" w:rsidR="00A673EC" w:rsidRPr="00A673EC" w:rsidRDefault="00A673EC" w:rsidP="002E07E7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Refer to this section </w:t>
            </w:r>
            <w:r w:rsidR="004470B2" w:rsidRPr="00A673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 guide your communications to stakeholders</w:t>
            </w:r>
            <w:r w:rsidR="00E83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throughout and</w:t>
            </w:r>
            <w:r w:rsidR="004470B2" w:rsidRPr="00A673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73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9514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fter completing the EBP project</w:t>
            </w:r>
            <w:r w:rsidR="002834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73EC" w:rsidRPr="00A673EC" w14:paraId="5D3F8095" w14:textId="77777777" w:rsidTr="009864A5">
        <w:tc>
          <w:tcPr>
            <w:tcW w:w="13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6B5F332" w14:textId="0A31EBA0" w:rsidR="00A673EC" w:rsidRPr="00A673EC" w:rsidRDefault="00A11B2B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73EC" w:rsidRPr="00A67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What is the purpose of the dissemination of the EBP project findings? (check all that apply)</w:t>
            </w:r>
          </w:p>
        </w:tc>
      </w:tr>
      <w:tr w:rsidR="001220A2" w:rsidRPr="00A673EC" w14:paraId="5A250ED6" w14:textId="69F40985" w:rsidTr="38270D6D">
        <w:tc>
          <w:tcPr>
            <w:tcW w:w="4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53346075" w14:textId="094EC6FA" w:rsidR="001220A2" w:rsidRPr="00A673EC" w:rsidRDefault="009B5B86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sdt>
              <w:sdtPr>
                <w:id w:val="-1664074486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4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  <w:r w:rsidR="001220A2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Raise</w:t>
            </w:r>
            <w:r w:rsidR="7EB56F1B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20A2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awareness  </w:t>
            </w:r>
            <w:r w:rsidR="00122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  <w:p w14:paraId="40DD48C8" w14:textId="25C12A38" w:rsidR="001220A2" w:rsidRPr="001220A2" w:rsidRDefault="009B5B86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>
              <w:rPr>
                <w:rFonts w:ascii="MS Gothic" w:eastAsia="MS Gothic" w:hAnsi="MS Gothic"/>
              </w:rPr>
              <w:t xml:space="preserve">  </w:t>
            </w:r>
            <w:sdt>
              <w:sdtPr>
                <w:id w:val="-62577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4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  <w:r w:rsidR="001220A2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Promote action  </w:t>
            </w:r>
          </w:p>
          <w:p w14:paraId="6C78320D" w14:textId="6656C433" w:rsidR="001220A2" w:rsidRPr="001220A2" w:rsidRDefault="009B5B86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    </w:t>
            </w:r>
            <w:sdt>
              <w:sdtPr>
                <w:id w:val="-42380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4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  <w:r w:rsidR="001220A2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Change policy </w:t>
            </w:r>
          </w:p>
        </w:tc>
        <w:tc>
          <w:tcPr>
            <w:tcW w:w="46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7032C1C" w14:textId="09627951" w:rsidR="001220A2" w:rsidRPr="00A673EC" w:rsidRDefault="00087707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id w:val="-55716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4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1220A2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Change practice </w:t>
            </w:r>
          </w:p>
          <w:p w14:paraId="0FBFF343" w14:textId="320BF4C4" w:rsidR="001220A2" w:rsidRPr="00A673EC" w:rsidRDefault="00087707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id w:val="130643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4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1220A2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Engage stakeholders </w:t>
            </w:r>
          </w:p>
          <w:p w14:paraId="521E122D" w14:textId="77777777" w:rsidR="001220A2" w:rsidRPr="00A673EC" w:rsidRDefault="001220A2" w:rsidP="00A673EC">
            <w:pPr>
              <w:widowControl/>
              <w:autoSpaceDE/>
              <w:autoSpaceDN/>
              <w:ind w:left="720"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8443F" w14:textId="06C0D876" w:rsidR="001220A2" w:rsidRPr="00A673EC" w:rsidRDefault="00087707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id w:val="115618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4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1220A2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Inform stakeholders </w:t>
            </w:r>
          </w:p>
          <w:p w14:paraId="4CEF2DC8" w14:textId="0049DD88" w:rsidR="001220A2" w:rsidRPr="00A673EC" w:rsidRDefault="00087707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id w:val="-144685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14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5B86">
              <w:t xml:space="preserve">  </w:t>
            </w:r>
            <w:r w:rsidR="001220A2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Other:________________ </w:t>
            </w:r>
          </w:p>
          <w:p w14:paraId="0EBC261B" w14:textId="6730ED25" w:rsidR="001220A2" w:rsidRPr="00A673EC" w:rsidRDefault="001220A2" w:rsidP="001220A2">
            <w:pPr>
              <w:widowControl/>
              <w:autoSpaceDE/>
              <w:autoSpaceDN/>
              <w:ind w:left="720" w:right="135" w:firstLine="12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6AC2089" w14:textId="77777777" w:rsidR="001220A2" w:rsidRPr="00A673EC" w:rsidRDefault="001220A2" w:rsidP="00A673EC">
            <w:pPr>
              <w:widowControl/>
              <w:autoSpaceDE/>
              <w:autoSpaceDN/>
              <w:ind w:left="720"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673EC" w:rsidRPr="00A673EC" w14:paraId="3D735862" w14:textId="77777777" w:rsidTr="009864A5">
        <w:tc>
          <w:tcPr>
            <w:tcW w:w="13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5AB71A28" w14:textId="7F47C3B6" w:rsidR="00A673EC" w:rsidRPr="00A673EC" w:rsidRDefault="00A11B2B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73EC" w:rsidRPr="00A67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What are the </w:t>
            </w:r>
            <w:r w:rsidR="00447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 most important </w:t>
            </w:r>
            <w:r w:rsidR="00A673EC" w:rsidRPr="00A67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messages?</w:t>
            </w:r>
            <w:r w:rsidR="00A673EC"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3EC" w:rsidRPr="00A673EC" w14:paraId="693D9142" w14:textId="77777777" w:rsidTr="38270D6D">
        <w:tc>
          <w:tcPr>
            <w:tcW w:w="1332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127801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742867490"/>
                <w:placeholder>
                  <w:docPart w:val="CE57C16855494FEB8C29434F540FF7F7"/>
                </w:placeholder>
                <w:showingPlcHdr/>
                <w:text w:multiLine="1"/>
              </w:sdtPr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18926E05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4937D5F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3EC" w:rsidRPr="00A673EC" w14:paraId="1805D869" w14:textId="77777777" w:rsidTr="009864A5">
        <w:trPr>
          <w:trHeight w:val="345"/>
        </w:trPr>
        <w:tc>
          <w:tcPr>
            <w:tcW w:w="1332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79FA7274" w14:textId="3DAC95DA" w:rsidR="00A673EC" w:rsidRPr="00A673EC" w:rsidRDefault="00A11B2B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73EC" w:rsidRPr="00A67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Align key message(s) and methods with audience</w:t>
            </w:r>
            <w:r w:rsidR="00951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A673EC" w:rsidRPr="00A673EC" w14:paraId="20EAED7E" w14:textId="77777777" w:rsidTr="00994591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4BE8D2" w14:textId="77777777" w:rsidR="00A673EC" w:rsidRPr="00D31975" w:rsidRDefault="00A673EC" w:rsidP="00A673EC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31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Audience 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2F8E5E" w14:textId="77777777" w:rsidR="00A673EC" w:rsidRPr="00D31975" w:rsidRDefault="00A673EC" w:rsidP="00A673EC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31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Key Messages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7569F6" w14:textId="77777777" w:rsidR="00A673EC" w:rsidRPr="00D31975" w:rsidRDefault="00A673EC" w:rsidP="00A673EC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31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Method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6EFCF4" w14:textId="77777777" w:rsidR="00A673EC" w:rsidRPr="00D31975" w:rsidRDefault="00A673EC" w:rsidP="00A673EC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31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Timing </w:t>
            </w:r>
          </w:p>
        </w:tc>
      </w:tr>
      <w:tr w:rsidR="00A673EC" w:rsidRPr="00A673EC" w14:paraId="570E3A18" w14:textId="77777777" w:rsidTr="00994591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A5ADDF" w14:textId="0CE2C5A6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8270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Interdisciplinary stakeholders</w:t>
            </w:r>
          </w:p>
          <w:p w14:paraId="5128A885" w14:textId="77777777" w:rsidR="00D31975" w:rsidRPr="00D31975" w:rsidRDefault="00D31975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EF8BBE" w14:textId="42DC2372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49EA3D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665081254"/>
                <w:placeholder>
                  <w:docPart w:val="E2369C5F55D24DFC94BF84D68D9AA2FF"/>
                </w:placeholder>
                <w:showingPlcHdr/>
                <w:text w:multiLine="1"/>
              </w:sdtPr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7CABEC84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D0F1B6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B712F5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976828311"/>
                <w:placeholder>
                  <w:docPart w:val="2EBB8522ACD84EB39B97E6858FD19C00"/>
                </w:placeholder>
                <w:showingPlcHdr/>
                <w:text w:multiLine="1"/>
              </w:sdtPr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7A5F06C2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4D585FF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EEE71A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651108885"/>
                <w:placeholder>
                  <w:docPart w:val="58C570FAFE5F40C5A9C4449BD4725E37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6B24CD46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E8247EE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673EC" w:rsidRPr="00A673EC" w14:paraId="69C1487B" w14:textId="77777777" w:rsidTr="00994591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D7933E" w14:textId="7F2C269B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38270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Organizational </w:t>
            </w:r>
            <w:r w:rsidR="00283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38270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eadership</w:t>
            </w:r>
          </w:p>
          <w:p w14:paraId="04389A47" w14:textId="1D089E40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A8346BA" w14:textId="6EABB4B2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3CF222" w14:textId="5C133D26" w:rsidR="00A673EC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1639916479"/>
                <w:placeholder>
                  <w:docPart w:val="5B212C2DC4D3440DB1B155803BE20959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1F4C4" w14:textId="09C2D80B" w:rsidR="00A673EC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159072568"/>
                <w:placeholder>
                  <w:docPart w:val="E140149257F14387ADF562562805ECBD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B7EB0E" w14:textId="2A2E5BAE" w:rsidR="00A673EC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503170255"/>
                <w:placeholder>
                  <w:docPart w:val="59700B66501F432CB522F4B62FE317F0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</w:tc>
      </w:tr>
      <w:tr w:rsidR="00A673EC" w:rsidRPr="00A673EC" w14:paraId="1723566E" w14:textId="77777777" w:rsidTr="00994591">
        <w:trPr>
          <w:trHeight w:val="597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69311" w14:textId="4C3FFA63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38270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Frontline nurses</w:t>
            </w:r>
          </w:p>
          <w:p w14:paraId="1244BABC" w14:textId="4D758D31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BC83AE" w14:textId="31B679DA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148BB1" w14:textId="277832B2" w:rsidR="00A673EC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1470169347"/>
                <w:placeholder>
                  <w:docPart w:val="648DE724DA1344E681A90B0E2BB3277E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DF5822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220337559"/>
                <w:placeholder>
                  <w:docPart w:val="B050896A3F594BF084035213DBDDC8F7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3B44FF05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73FEB46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31EB93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380526752"/>
                <w:placeholder>
                  <w:docPart w:val="7F19EC8663E1465D99E6BC20BA5BE67F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65273779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A31E4CC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673EC" w:rsidRPr="00A673EC" w14:paraId="7B6F0E44" w14:textId="77777777" w:rsidTr="00994591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B77827" w14:textId="406D6CFF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38270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Departmental leadership</w:t>
            </w:r>
          </w:p>
          <w:p w14:paraId="368940DE" w14:textId="40FB5372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A8A502D" w14:textId="04BD09F8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42585D" w14:textId="0F956146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1597912810"/>
                <w:placeholder>
                  <w:docPart w:val="C41DFD53E6C146E19E29E65309A2ECA0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3732ABC9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F504E7" w14:textId="29E49DE3" w:rsidR="00A673EC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2110574622"/>
                <w:placeholder>
                  <w:docPart w:val="E25E02BE67BA4740A128E58E140F7D7D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31211" w14:textId="69DE6B23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1762257211"/>
                <w:placeholder>
                  <w:docPart w:val="90629E77B9444B3AB7DC04037C6233D3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2BC9E551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673EC" w:rsidRPr="00A673EC" w14:paraId="47C474E0" w14:textId="77777777" w:rsidTr="00994591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834F98" w14:textId="6334227E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38270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External community</w:t>
            </w:r>
          </w:p>
          <w:p w14:paraId="3E917507" w14:textId="621C2CD7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6D435C4A" w14:textId="6DF1119D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387F6A" w14:textId="2E1D8C7C" w:rsidR="00A673EC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106110305"/>
                <w:placeholder>
                  <w:docPart w:val="3357B4C24166405696A3A441ACD2AE5D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65815D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509370376"/>
                <w:placeholder>
                  <w:docPart w:val="4E7BFF9A9AF8401F972A891A96E1299F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1F208AAE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E7CDB27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F03240" w14:textId="77777777" w:rsidR="00A673EC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637385061"/>
                <w:placeholder>
                  <w:docPart w:val="D95560684A044616BE4C5160F1D16B9B"/>
                </w:placeholder>
                <w:showingPlcHdr/>
                <w:text w:multiLine="1"/>
              </w:sdtPr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</w:tc>
      </w:tr>
      <w:tr w:rsidR="00A673EC" w:rsidRPr="00A673EC" w14:paraId="1A328083" w14:textId="77777777" w:rsidTr="00994591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C494FC" w14:textId="560AE6F8" w:rsidR="00A673EC" w:rsidRPr="00D31975" w:rsidRDefault="009514FA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Other</w:t>
            </w:r>
          </w:p>
          <w:p w14:paraId="4E9458B2" w14:textId="5C6C6E99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C1B73A4" w14:textId="46DBCB22" w:rsidR="00A673EC" w:rsidRPr="00D31975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84BD61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890149307"/>
                <w:placeholder>
                  <w:docPart w:val="F93C1CCBFF7F467397254C12926B6EFB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68623F8D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4301F4A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51812C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2047132886"/>
                <w:placeholder>
                  <w:docPart w:val="94990E10061B44B7A6DD6E8D454B1D19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2DD53C78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52D2304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DAF092" w14:textId="77777777" w:rsidR="00994591" w:rsidRPr="00A673EC" w:rsidRDefault="00A673EC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266543016"/>
                <w:placeholder>
                  <w:docPart w:val="7361237BE7AE45C49EA8D3A744167648"/>
                </w:placeholder>
                <w:showingPlcHdr/>
                <w:text w:multiLine="1"/>
              </w:sdtPr>
              <w:sdtEndPr/>
              <w:sdtContent>
                <w:r w:rsidR="00994591">
                  <w:rPr>
                    <w:rStyle w:val="PlaceholderText"/>
                  </w:rPr>
                  <w:t>E</w:t>
                </w:r>
                <w:r w:rsidR="00994591" w:rsidRPr="00C526F0">
                  <w:rPr>
                    <w:rStyle w:val="PlaceholderText"/>
                  </w:rPr>
                  <w:t>nter text</w:t>
                </w:r>
              </w:sdtContent>
            </w:sdt>
          </w:p>
          <w:p w14:paraId="194BFE36" w14:textId="77777777" w:rsidR="00994591" w:rsidRPr="00A673EC" w:rsidRDefault="00994591" w:rsidP="00994591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673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FA50EB9" w14:textId="77777777" w:rsidR="00A673EC" w:rsidRPr="00A673EC" w:rsidRDefault="00A673EC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0E725121" w14:textId="77777777" w:rsidR="001220A2" w:rsidRDefault="001220A2" w:rsidP="00FF7697">
      <w:pPr>
        <w:rPr>
          <w:rFonts w:ascii="Times New Roman" w:hAnsi="Times New Roman" w:cs="Times New Roman"/>
          <w:color w:val="231F20"/>
          <w:sz w:val="32"/>
        </w:rPr>
      </w:pPr>
    </w:p>
    <w:p w14:paraId="19BF41E3" w14:textId="1BF8FB2B" w:rsidR="00327F6D" w:rsidRPr="00A673EC" w:rsidRDefault="009514FA" w:rsidP="00FF7697">
      <w:pPr>
        <w:rPr>
          <w:rFonts w:ascii="Times New Roman" w:hAnsi="Times New Roman" w:cs="Times New Roman"/>
          <w:color w:val="231F20"/>
          <w:sz w:val="32"/>
        </w:rPr>
      </w:pPr>
      <w:r w:rsidRPr="00E24AF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79DA1DB" wp14:editId="42967CD9">
                <wp:simplePos x="0" y="0"/>
                <wp:positionH relativeFrom="margin">
                  <wp:posOffset>6773545</wp:posOffset>
                </wp:positionH>
                <wp:positionV relativeFrom="paragraph">
                  <wp:posOffset>1270</wp:posOffset>
                </wp:positionV>
                <wp:extent cx="2178685" cy="658495"/>
                <wp:effectExtent l="0" t="0" r="12065" b="27305"/>
                <wp:wrapTight wrapText="bothSides">
                  <wp:wrapPolygon edited="0">
                    <wp:start x="0" y="0"/>
                    <wp:lineTo x="0" y="21871"/>
                    <wp:lineTo x="21531" y="21871"/>
                    <wp:lineTo x="2153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58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9BE46" w14:textId="77777777" w:rsidR="009514FA" w:rsidRDefault="009514FA" w:rsidP="009514FA">
                            <w:r w:rsidRPr="005B1E7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See Chapter 11, Lessons from Practice, for examples of completed tools.</w:t>
                            </w:r>
                            <w:r w:rsidRPr="0037603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7603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DA1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3.35pt;margin-top:.1pt;width:171.55pt;height:51.8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" fillcolor="#d8d8d8 [2732]">
                <v:textbox>
                  <w:txbxContent>
                    <w:p w14:paraId="0CB9BE46" w14:textId="77777777" w:rsidR="009514FA" w:rsidRDefault="009514FA" w:rsidP="009514FA">
                      <w:r w:rsidRPr="005B1E7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See Chapter 11, Lessons from Practice, for examples of completed tools.</w:t>
                      </w:r>
                      <w:r w:rsidRPr="0037603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76036">
                        <w:rPr>
                          <w:rFonts w:ascii="Times New Roman" w:hAnsi="Times New Roman" w:cs="Times New Roman"/>
                          <w:b/>
                          <w:sz w:val="32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14F95" w:rsidRPr="00A673EC">
        <w:rPr>
          <w:rFonts w:ascii="Times New Roman" w:hAnsi="Times New Roman" w:cs="Times New Roman"/>
          <w:color w:val="231F20"/>
          <w:sz w:val="32"/>
        </w:rPr>
        <w:t xml:space="preserve">Directions for Use of the Stakeholder </w:t>
      </w:r>
      <w:r w:rsidR="00E14F95" w:rsidRPr="00943314">
        <w:rPr>
          <w:rFonts w:ascii="Times New Roman" w:hAnsi="Times New Roman" w:cs="Times New Roman"/>
          <w:sz w:val="32"/>
        </w:rPr>
        <w:t xml:space="preserve">Analysis </w:t>
      </w:r>
      <w:r w:rsidR="00943314">
        <w:rPr>
          <w:rFonts w:ascii="Times New Roman" w:hAnsi="Times New Roman" w:cs="Times New Roman"/>
          <w:sz w:val="32"/>
        </w:rPr>
        <w:t>a</w:t>
      </w:r>
      <w:r w:rsidR="00943314" w:rsidRPr="00943314">
        <w:rPr>
          <w:rFonts w:ascii="Times New Roman" w:hAnsi="Times New Roman" w:cs="Times New Roman"/>
          <w:sz w:val="32"/>
        </w:rPr>
        <w:t xml:space="preserve">nd Communication </w:t>
      </w:r>
      <w:r w:rsidR="00E14F95" w:rsidRPr="00943314">
        <w:rPr>
          <w:rFonts w:ascii="Times New Roman" w:hAnsi="Times New Roman" w:cs="Times New Roman"/>
          <w:sz w:val="32"/>
        </w:rPr>
        <w:t>Tool</w:t>
      </w:r>
    </w:p>
    <w:p w14:paraId="594F60DA" w14:textId="3BEA3A05" w:rsidR="00BD6E92" w:rsidRPr="00A673EC" w:rsidRDefault="00327F6D" w:rsidP="009B5B86">
      <w:pPr>
        <w:spacing w:before="120"/>
        <w:rPr>
          <w:rFonts w:ascii="Times New Roman" w:hAnsi="Times New Roman" w:cs="Times New Roman"/>
          <w:color w:val="231F20"/>
          <w:spacing w:val="-8"/>
          <w:sz w:val="32"/>
        </w:rPr>
      </w:pPr>
      <w:r w:rsidRPr="00A673EC">
        <w:rPr>
          <w:rFonts w:ascii="Times New Roman" w:hAnsi="Times New Roman" w:cs="Times New Roman"/>
          <w:b/>
          <w:sz w:val="28"/>
          <w:szCs w:val="20"/>
        </w:rPr>
        <w:t>Purpose</w:t>
      </w:r>
      <w:r w:rsidR="009514FA">
        <w:rPr>
          <w:rFonts w:ascii="Times New Roman" w:hAnsi="Times New Roman" w:cs="Times New Roman"/>
          <w:b/>
          <w:sz w:val="28"/>
          <w:szCs w:val="20"/>
        </w:rPr>
        <w:t xml:space="preserve">: </w:t>
      </w:r>
      <w:bookmarkStart w:id="0" w:name="_GoBack"/>
      <w:bookmarkEnd w:id="0"/>
    </w:p>
    <w:p w14:paraId="55437EA9" w14:textId="52C8011B" w:rsidR="00BD6E92" w:rsidRPr="00A673EC" w:rsidRDefault="00BD6E92" w:rsidP="009B5B86">
      <w:pPr>
        <w:spacing w:before="99" w:after="120" w:line="278" w:lineRule="auto"/>
        <w:ind w:right="288"/>
        <w:rPr>
          <w:rFonts w:ascii="Times New Roman" w:hAnsi="Times New Roman" w:cs="Times New Roman"/>
          <w:sz w:val="24"/>
        </w:rPr>
      </w:pPr>
      <w:r w:rsidRPr="00A673EC">
        <w:rPr>
          <w:rFonts w:ascii="Times New Roman" w:hAnsi="Times New Roman" w:cs="Times New Roman"/>
          <w:sz w:val="24"/>
        </w:rPr>
        <w:t>Th</w:t>
      </w:r>
      <w:r w:rsidR="001220A2">
        <w:rPr>
          <w:rFonts w:ascii="Times New Roman" w:hAnsi="Times New Roman" w:cs="Times New Roman"/>
          <w:sz w:val="24"/>
        </w:rPr>
        <w:t>e EBP team uses this f</w:t>
      </w:r>
      <w:r w:rsidRPr="00A673EC">
        <w:rPr>
          <w:rFonts w:ascii="Times New Roman" w:hAnsi="Times New Roman" w:cs="Times New Roman"/>
          <w:sz w:val="24"/>
        </w:rPr>
        <w:t>orm to identify key stakeholders. Key stakeholders are persons, groups, or departments that have an interest in</w:t>
      </w:r>
      <w:r w:rsidR="00283491">
        <w:rPr>
          <w:rFonts w:ascii="Times New Roman" w:hAnsi="Times New Roman" w:cs="Times New Roman"/>
          <w:sz w:val="24"/>
        </w:rPr>
        <w:t>,</w:t>
      </w:r>
      <w:r w:rsidRPr="00A673EC">
        <w:rPr>
          <w:rFonts w:ascii="Times New Roman" w:hAnsi="Times New Roman" w:cs="Times New Roman"/>
          <w:sz w:val="24"/>
        </w:rPr>
        <w:t xml:space="preserve"> concern about, </w:t>
      </w:r>
      <w:r w:rsidR="004470B2">
        <w:rPr>
          <w:rFonts w:ascii="Times New Roman" w:hAnsi="Times New Roman" w:cs="Times New Roman"/>
          <w:sz w:val="24"/>
        </w:rPr>
        <w:t xml:space="preserve">or stake in </w:t>
      </w:r>
      <w:r w:rsidRPr="00A673EC">
        <w:rPr>
          <w:rFonts w:ascii="Times New Roman" w:hAnsi="Times New Roman" w:cs="Times New Roman"/>
          <w:sz w:val="24"/>
        </w:rPr>
        <w:t>your project</w:t>
      </w:r>
      <w:r w:rsidR="004470B2">
        <w:rPr>
          <w:rFonts w:ascii="Times New Roman" w:hAnsi="Times New Roman" w:cs="Times New Roman"/>
          <w:sz w:val="24"/>
        </w:rPr>
        <w:t xml:space="preserve">. </w:t>
      </w:r>
      <w:r w:rsidR="0013051F">
        <w:rPr>
          <w:rFonts w:ascii="Times New Roman" w:hAnsi="Times New Roman" w:cs="Times New Roman"/>
          <w:sz w:val="24"/>
        </w:rPr>
        <w:t xml:space="preserve">This may include approval, </w:t>
      </w:r>
      <w:r w:rsidR="00C7328A">
        <w:rPr>
          <w:rFonts w:ascii="Times New Roman" w:hAnsi="Times New Roman" w:cs="Times New Roman"/>
          <w:sz w:val="24"/>
        </w:rPr>
        <w:t xml:space="preserve">subject matter expertise, </w:t>
      </w:r>
      <w:r w:rsidR="002F0543">
        <w:rPr>
          <w:rFonts w:ascii="Times New Roman" w:hAnsi="Times New Roman" w:cs="Times New Roman"/>
          <w:sz w:val="24"/>
        </w:rPr>
        <w:t xml:space="preserve">or </w:t>
      </w:r>
      <w:r w:rsidR="00C7328A">
        <w:rPr>
          <w:rFonts w:ascii="Times New Roman" w:hAnsi="Times New Roman" w:cs="Times New Roman"/>
          <w:sz w:val="24"/>
        </w:rPr>
        <w:t>resources</w:t>
      </w:r>
      <w:r w:rsidR="002F0543">
        <w:rPr>
          <w:rFonts w:ascii="Times New Roman" w:hAnsi="Times New Roman" w:cs="Times New Roman"/>
          <w:sz w:val="24"/>
        </w:rPr>
        <w:t>.</w:t>
      </w:r>
      <w:r w:rsidR="00C7328A">
        <w:rPr>
          <w:rFonts w:ascii="Times New Roman" w:hAnsi="Times New Roman" w:cs="Times New Roman"/>
          <w:sz w:val="24"/>
        </w:rPr>
        <w:t xml:space="preserve"> </w:t>
      </w:r>
      <w:r w:rsidR="000B3947">
        <w:rPr>
          <w:rFonts w:ascii="Times New Roman" w:hAnsi="Times New Roman" w:cs="Times New Roman"/>
          <w:sz w:val="24"/>
        </w:rPr>
        <w:t>Communicate with</w:t>
      </w:r>
      <w:r w:rsidRPr="00A673EC">
        <w:rPr>
          <w:rFonts w:ascii="Times New Roman" w:hAnsi="Times New Roman" w:cs="Times New Roman"/>
          <w:sz w:val="24"/>
        </w:rPr>
        <w:t xml:space="preserve"> stakeholders early in the process</w:t>
      </w:r>
      <w:r w:rsidR="000B3947">
        <w:rPr>
          <w:rFonts w:ascii="Times New Roman" w:hAnsi="Times New Roman" w:cs="Times New Roman"/>
          <w:sz w:val="24"/>
        </w:rPr>
        <w:t xml:space="preserve"> and keep them updated on progress</w:t>
      </w:r>
      <w:r w:rsidRPr="00A673EC">
        <w:rPr>
          <w:rFonts w:ascii="Times New Roman" w:hAnsi="Times New Roman" w:cs="Times New Roman"/>
          <w:sz w:val="24"/>
        </w:rPr>
        <w:t xml:space="preserve"> to ensure their buy-in for implementation.</w:t>
      </w:r>
      <w:r w:rsidR="001220A2">
        <w:rPr>
          <w:rFonts w:ascii="Times New Roman" w:hAnsi="Times New Roman" w:cs="Times New Roman"/>
          <w:sz w:val="24"/>
        </w:rPr>
        <w:t xml:space="preserve"> </w:t>
      </w:r>
    </w:p>
    <w:p w14:paraId="195EEFB7" w14:textId="41CA0126" w:rsidR="00BD6E92" w:rsidRDefault="00BD6E92" w:rsidP="009B5B86">
      <w:pPr>
        <w:spacing w:before="99" w:after="60" w:line="278" w:lineRule="auto"/>
        <w:ind w:right="288"/>
        <w:rPr>
          <w:rFonts w:ascii="Times New Roman" w:hAnsi="Times New Roman" w:cs="Times New Roman"/>
          <w:sz w:val="24"/>
        </w:rPr>
      </w:pPr>
      <w:r w:rsidRPr="00A673EC">
        <w:rPr>
          <w:rFonts w:ascii="Times New Roman" w:hAnsi="Times New Roman" w:cs="Times New Roman"/>
          <w:sz w:val="24"/>
        </w:rPr>
        <w:t>Because stakeholders may change at different steps of the process, we recommend that you review this form as you proceed from step to step in your action plan.</w:t>
      </w:r>
    </w:p>
    <w:p w14:paraId="7D9ADDA0" w14:textId="075CC70C" w:rsidR="00943314" w:rsidRDefault="00943314" w:rsidP="009B5B86">
      <w:pPr>
        <w:spacing w:before="99" w:after="60" w:line="278" w:lineRule="auto"/>
        <w:ind w:right="288"/>
        <w:rPr>
          <w:rFonts w:ascii="Times New Roman" w:hAnsi="Times New Roman" w:cs="Times New Roman"/>
          <w:sz w:val="24"/>
        </w:rPr>
      </w:pPr>
      <w:r w:rsidRPr="00943314">
        <w:rPr>
          <w:rFonts w:ascii="Times New Roman" w:hAnsi="Times New Roman" w:cs="Times New Roman"/>
          <w:sz w:val="24"/>
        </w:rPr>
        <w:t>Th</w:t>
      </w:r>
      <w:r>
        <w:rPr>
          <w:rFonts w:ascii="Times New Roman" w:hAnsi="Times New Roman" w:cs="Times New Roman"/>
          <w:sz w:val="24"/>
        </w:rPr>
        <w:t xml:space="preserve">e </w:t>
      </w:r>
      <w:r w:rsidR="00313AE6">
        <w:rPr>
          <w:rFonts w:ascii="Times New Roman" w:hAnsi="Times New Roman" w:cs="Times New Roman"/>
          <w:sz w:val="24"/>
        </w:rPr>
        <w:t>communication planning</w:t>
      </w:r>
      <w:r>
        <w:rPr>
          <w:rFonts w:ascii="Times New Roman" w:hAnsi="Times New Roman" w:cs="Times New Roman"/>
          <w:sz w:val="24"/>
        </w:rPr>
        <w:t xml:space="preserve"> section </w:t>
      </w:r>
      <w:r w:rsidRPr="00943314">
        <w:rPr>
          <w:rFonts w:ascii="Times New Roman" w:hAnsi="Times New Roman" w:cs="Times New Roman"/>
          <w:sz w:val="24"/>
        </w:rPr>
        <w:t xml:space="preserve">is useful to promote communication throughout the EBP project process. Ideally, complete the </w:t>
      </w:r>
      <w:r w:rsidR="00313AE6">
        <w:rPr>
          <w:rFonts w:ascii="Times New Roman" w:hAnsi="Times New Roman" w:cs="Times New Roman"/>
          <w:sz w:val="24"/>
        </w:rPr>
        <w:t xml:space="preserve">communication </w:t>
      </w:r>
      <w:r w:rsidRPr="00943314">
        <w:rPr>
          <w:rFonts w:ascii="Times New Roman" w:hAnsi="Times New Roman" w:cs="Times New Roman"/>
          <w:sz w:val="24"/>
        </w:rPr>
        <w:t>section toward the end of the EBP project when the team has identified organization-specific recommendations.</w:t>
      </w:r>
    </w:p>
    <w:p w14:paraId="63282161" w14:textId="18EEB0BA" w:rsidR="009B5B86" w:rsidRDefault="00BD6E92" w:rsidP="009B5B86">
      <w:pPr>
        <w:spacing w:before="120" w:line="278" w:lineRule="auto"/>
        <w:ind w:right="288"/>
        <w:rPr>
          <w:rFonts w:ascii="Times New Roman" w:hAnsi="Times New Roman" w:cs="Times New Roman"/>
          <w:b/>
          <w:sz w:val="28"/>
        </w:rPr>
      </w:pPr>
      <w:r w:rsidRPr="001A4C70">
        <w:rPr>
          <w:rFonts w:ascii="Times New Roman" w:hAnsi="Times New Roman" w:cs="Times New Roman"/>
          <w:b/>
          <w:sz w:val="28"/>
        </w:rPr>
        <w:t>Identify the key stakeholders</w:t>
      </w:r>
      <w:r w:rsidR="003D51A2" w:rsidRPr="001A4C70">
        <w:rPr>
          <w:rFonts w:ascii="Times New Roman" w:hAnsi="Times New Roman" w:cs="Times New Roman"/>
          <w:b/>
          <w:sz w:val="28"/>
        </w:rPr>
        <w:t xml:space="preserve"> (broad categories)</w:t>
      </w:r>
      <w:r w:rsidR="009514FA">
        <w:rPr>
          <w:rFonts w:ascii="Times New Roman" w:hAnsi="Times New Roman" w:cs="Times New Roman"/>
          <w:b/>
          <w:sz w:val="28"/>
        </w:rPr>
        <w:t xml:space="preserve">: </w:t>
      </w:r>
    </w:p>
    <w:p w14:paraId="6C6D82DF" w14:textId="7A0DAD78" w:rsidR="003D51A2" w:rsidRPr="009B5B86" w:rsidRDefault="00B530F9" w:rsidP="009B5B86">
      <w:pPr>
        <w:spacing w:before="120" w:line="278" w:lineRule="auto"/>
        <w:ind w:right="28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>C</w:t>
      </w:r>
      <w:r w:rsidR="003D51A2" w:rsidRPr="005264D9">
        <w:rPr>
          <w:rFonts w:ascii="Times New Roman" w:hAnsi="Times New Roman" w:cs="Times New Roman"/>
          <w:sz w:val="24"/>
        </w:rPr>
        <w:t>onsider the various areas, departments, groups, or organizations that may be impacted by or have influence over t</w:t>
      </w:r>
      <w:r w:rsidR="005264D9">
        <w:rPr>
          <w:rFonts w:ascii="Times New Roman" w:hAnsi="Times New Roman" w:cs="Times New Roman"/>
          <w:sz w:val="24"/>
        </w:rPr>
        <w:t>he proposed</w:t>
      </w:r>
      <w:r w:rsidR="00DF427E">
        <w:rPr>
          <w:rFonts w:ascii="Times New Roman" w:hAnsi="Times New Roman" w:cs="Times New Roman"/>
          <w:sz w:val="24"/>
        </w:rPr>
        <w:t xml:space="preserve"> </w:t>
      </w:r>
      <w:r w:rsidR="003D51A2" w:rsidRPr="005264D9">
        <w:rPr>
          <w:rFonts w:ascii="Times New Roman" w:hAnsi="Times New Roman" w:cs="Times New Roman"/>
          <w:sz w:val="24"/>
        </w:rPr>
        <w:t xml:space="preserve">practice change. </w:t>
      </w:r>
    </w:p>
    <w:p w14:paraId="1C6C7ED5" w14:textId="0E70134A" w:rsidR="00BD6E92" w:rsidRPr="001A4C70" w:rsidRDefault="00BD6E92" w:rsidP="009B5B86">
      <w:pPr>
        <w:spacing w:before="120" w:line="278" w:lineRule="auto"/>
        <w:ind w:right="288"/>
        <w:rPr>
          <w:rFonts w:ascii="Times New Roman" w:hAnsi="Times New Roman" w:cs="Times New Roman"/>
          <w:b/>
          <w:bCs/>
          <w:sz w:val="28"/>
          <w:szCs w:val="28"/>
        </w:rPr>
      </w:pPr>
      <w:r w:rsidRPr="001A4C70">
        <w:rPr>
          <w:rFonts w:ascii="Times New Roman" w:hAnsi="Times New Roman" w:cs="Times New Roman"/>
          <w:b/>
          <w:bCs/>
          <w:sz w:val="28"/>
          <w:szCs w:val="28"/>
        </w:rPr>
        <w:t>Stakeholder analysis</w:t>
      </w:r>
      <w:r w:rsidR="00D31975" w:rsidRPr="001A4C70">
        <w:rPr>
          <w:rFonts w:ascii="Times New Roman" w:hAnsi="Times New Roman" w:cs="Times New Roman"/>
          <w:b/>
          <w:bCs/>
          <w:sz w:val="28"/>
          <w:szCs w:val="28"/>
        </w:rPr>
        <w:t xml:space="preserve"> matrix</w:t>
      </w:r>
      <w:r w:rsidR="009514F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D31975" w:rsidRPr="001A4C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4EB3605" w14:textId="59ECE1E3" w:rsidR="00FA02D8" w:rsidRPr="007A4B27" w:rsidRDefault="00583076" w:rsidP="009B5B86">
      <w:pPr>
        <w:spacing w:line="278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9481D51">
        <w:rPr>
          <w:rFonts w:ascii="Times New Roman" w:hAnsi="Times New Roman" w:cs="Times New Roman"/>
          <w:sz w:val="24"/>
          <w:szCs w:val="24"/>
        </w:rPr>
        <w:t xml:space="preserve">Using the prompts from </w:t>
      </w:r>
      <w:r w:rsidR="00BC18F8" w:rsidRPr="09481D51">
        <w:rPr>
          <w:rFonts w:ascii="Times New Roman" w:hAnsi="Times New Roman" w:cs="Times New Roman"/>
          <w:sz w:val="24"/>
          <w:szCs w:val="24"/>
        </w:rPr>
        <w:t>above</w:t>
      </w:r>
      <w:r w:rsidR="00317623" w:rsidRPr="09481D51">
        <w:rPr>
          <w:rFonts w:ascii="Times New Roman" w:hAnsi="Times New Roman" w:cs="Times New Roman"/>
          <w:sz w:val="24"/>
          <w:szCs w:val="24"/>
        </w:rPr>
        <w:t>,</w:t>
      </w:r>
      <w:r w:rsidRPr="09481D51">
        <w:rPr>
          <w:rFonts w:ascii="Times New Roman" w:hAnsi="Times New Roman" w:cs="Times New Roman"/>
          <w:sz w:val="24"/>
          <w:szCs w:val="24"/>
        </w:rPr>
        <w:t xml:space="preserve"> </w:t>
      </w:r>
      <w:r w:rsidR="00317623" w:rsidRPr="09481D51">
        <w:rPr>
          <w:rFonts w:ascii="Times New Roman" w:hAnsi="Times New Roman" w:cs="Times New Roman"/>
          <w:sz w:val="24"/>
          <w:szCs w:val="24"/>
        </w:rPr>
        <w:t>i</w:t>
      </w:r>
      <w:r w:rsidR="003D51A2" w:rsidRPr="09481D51">
        <w:rPr>
          <w:rFonts w:ascii="Times New Roman" w:hAnsi="Times New Roman" w:cs="Times New Roman"/>
          <w:sz w:val="24"/>
          <w:szCs w:val="24"/>
        </w:rPr>
        <w:t xml:space="preserve">dentify the </w:t>
      </w:r>
      <w:r w:rsidR="003845D8">
        <w:rPr>
          <w:rFonts w:ascii="Times New Roman" w:hAnsi="Times New Roman" w:cs="Times New Roman"/>
          <w:sz w:val="24"/>
          <w:szCs w:val="24"/>
        </w:rPr>
        <w:t>five to seven</w:t>
      </w:r>
      <w:r w:rsidR="003D51A2" w:rsidRPr="09481D51">
        <w:rPr>
          <w:rFonts w:ascii="Times New Roman" w:hAnsi="Times New Roman" w:cs="Times New Roman"/>
          <w:sz w:val="24"/>
          <w:szCs w:val="24"/>
        </w:rPr>
        <w:t xml:space="preserve"> stakeholders who can most affect </w:t>
      </w:r>
      <w:r w:rsidR="0005256A">
        <w:rPr>
          <w:rFonts w:ascii="Times New Roman" w:hAnsi="Times New Roman" w:cs="Times New Roman"/>
          <w:sz w:val="24"/>
          <w:szCs w:val="24"/>
        </w:rPr>
        <w:t>(</w:t>
      </w:r>
      <w:r w:rsidR="003D51A2" w:rsidRPr="09481D51">
        <w:rPr>
          <w:rFonts w:ascii="Times New Roman" w:hAnsi="Times New Roman" w:cs="Times New Roman"/>
          <w:sz w:val="24"/>
          <w:szCs w:val="24"/>
        </w:rPr>
        <w:t>or who will be most affected by</w:t>
      </w:r>
      <w:r w:rsidR="0005256A">
        <w:rPr>
          <w:rFonts w:ascii="Times New Roman" w:hAnsi="Times New Roman" w:cs="Times New Roman"/>
          <w:sz w:val="24"/>
          <w:szCs w:val="24"/>
        </w:rPr>
        <w:t>)</w:t>
      </w:r>
      <w:r w:rsidR="003D51A2" w:rsidRPr="09481D51">
        <w:rPr>
          <w:rFonts w:ascii="Times New Roman" w:hAnsi="Times New Roman" w:cs="Times New Roman"/>
          <w:sz w:val="24"/>
          <w:szCs w:val="24"/>
        </w:rPr>
        <w:t xml:space="preserve"> the results and who can influence the success of the</w:t>
      </w:r>
      <w:r w:rsidR="007A1460" w:rsidRPr="09481D51">
        <w:rPr>
          <w:rFonts w:ascii="Times New Roman" w:hAnsi="Times New Roman" w:cs="Times New Roman"/>
          <w:sz w:val="24"/>
          <w:szCs w:val="24"/>
        </w:rPr>
        <w:t xml:space="preserve"> </w:t>
      </w:r>
      <w:r w:rsidR="003D51A2" w:rsidRPr="09481D51">
        <w:rPr>
          <w:rFonts w:ascii="Times New Roman" w:hAnsi="Times New Roman" w:cs="Times New Roman"/>
          <w:sz w:val="24"/>
          <w:szCs w:val="24"/>
        </w:rPr>
        <w:t xml:space="preserve">translation work. </w:t>
      </w:r>
      <w:r w:rsidR="00B530F9" w:rsidRPr="004F6CC6">
        <w:rPr>
          <w:rFonts w:ascii="Times New Roman" w:hAnsi="Times New Roman" w:cs="Times New Roman"/>
          <w:sz w:val="24"/>
          <w:szCs w:val="24"/>
        </w:rPr>
        <w:t>C</w:t>
      </w:r>
      <w:r w:rsidR="00FA02D8" w:rsidRPr="007A4B27">
        <w:rPr>
          <w:rFonts w:ascii="Times New Roman" w:hAnsi="Times New Roman" w:cs="Times New Roman"/>
          <w:sz w:val="24"/>
          <w:szCs w:val="24"/>
        </w:rPr>
        <w:t xml:space="preserve">onsider which of the four roles each stakeholder may play in your action planning and translation work. The possible </w:t>
      </w:r>
      <w:r w:rsidR="00FA02D8" w:rsidRPr="007A4B27">
        <w:rPr>
          <w:rFonts w:ascii="Times New Roman" w:hAnsi="Times New Roman" w:cs="Times New Roman"/>
          <w:b/>
          <w:sz w:val="24"/>
          <w:szCs w:val="24"/>
        </w:rPr>
        <w:t>roles</w:t>
      </w:r>
      <w:r w:rsidR="00FA02D8" w:rsidRPr="007A4B27">
        <w:rPr>
          <w:rFonts w:ascii="Times New Roman" w:hAnsi="Times New Roman" w:cs="Times New Roman"/>
          <w:sz w:val="24"/>
          <w:szCs w:val="24"/>
        </w:rPr>
        <w:t xml:space="preserve"> are: </w:t>
      </w:r>
    </w:p>
    <w:p w14:paraId="6FF20F43" w14:textId="4FADA8A8" w:rsidR="00FA02D8" w:rsidRPr="007A4B27" w:rsidRDefault="00FA02D8" w:rsidP="00524DB7">
      <w:pPr>
        <w:pStyle w:val="ListParagraph"/>
        <w:numPr>
          <w:ilvl w:val="0"/>
          <w:numId w:val="25"/>
        </w:numPr>
        <w:spacing w:line="278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7A4B27">
        <w:rPr>
          <w:rFonts w:ascii="Times New Roman" w:hAnsi="Times New Roman" w:cs="Times New Roman"/>
          <w:sz w:val="24"/>
          <w:szCs w:val="24"/>
        </w:rPr>
        <w:t xml:space="preserve">Responsibility </w:t>
      </w:r>
      <w:r w:rsidR="004F6CC6">
        <w:rPr>
          <w:rFonts w:ascii="Times New Roman" w:hAnsi="Times New Roman" w:cs="Times New Roman"/>
          <w:sz w:val="24"/>
          <w:szCs w:val="24"/>
        </w:rPr>
        <w:t>–</w:t>
      </w:r>
      <w:r w:rsidRPr="007A4B27">
        <w:rPr>
          <w:rFonts w:ascii="Times New Roman" w:hAnsi="Times New Roman" w:cs="Times New Roman"/>
          <w:sz w:val="24"/>
          <w:szCs w:val="24"/>
        </w:rPr>
        <w:t xml:space="preserve"> Completes identified tasks</w:t>
      </w:r>
      <w:r w:rsidR="004F6CC6">
        <w:rPr>
          <w:rFonts w:ascii="Times New Roman" w:hAnsi="Times New Roman" w:cs="Times New Roman"/>
          <w:sz w:val="24"/>
          <w:szCs w:val="24"/>
        </w:rPr>
        <w:t>.</w:t>
      </w:r>
      <w:r w:rsidRPr="007A4B27">
        <w:rPr>
          <w:rFonts w:ascii="Times New Roman" w:hAnsi="Times New Roman" w:cs="Times New Roman"/>
          <w:sz w:val="24"/>
          <w:szCs w:val="24"/>
        </w:rPr>
        <w:t xml:space="preserve"> Recommending authority </w:t>
      </w:r>
    </w:p>
    <w:p w14:paraId="3ED38AB6" w14:textId="3C00B321" w:rsidR="00FA02D8" w:rsidRPr="007A4B27" w:rsidRDefault="00FA02D8" w:rsidP="00C07068">
      <w:pPr>
        <w:pStyle w:val="ListParagraph"/>
        <w:numPr>
          <w:ilvl w:val="0"/>
          <w:numId w:val="25"/>
        </w:numPr>
        <w:spacing w:line="278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7A4B27">
        <w:rPr>
          <w:rFonts w:ascii="Times New Roman" w:hAnsi="Times New Roman" w:cs="Times New Roman"/>
          <w:sz w:val="24"/>
          <w:szCs w:val="24"/>
        </w:rPr>
        <w:t xml:space="preserve">Approval </w:t>
      </w:r>
      <w:r w:rsidR="004F6CC6">
        <w:rPr>
          <w:rFonts w:ascii="Times New Roman" w:hAnsi="Times New Roman" w:cs="Times New Roman"/>
          <w:sz w:val="24"/>
          <w:szCs w:val="24"/>
        </w:rPr>
        <w:t>–</w:t>
      </w:r>
      <w:r w:rsidRPr="007A4B27">
        <w:rPr>
          <w:rFonts w:ascii="Times New Roman" w:hAnsi="Times New Roman" w:cs="Times New Roman"/>
          <w:sz w:val="24"/>
          <w:szCs w:val="24"/>
        </w:rPr>
        <w:t xml:space="preserve"> Signs off on recommendations</w:t>
      </w:r>
      <w:r w:rsidR="004F6CC6">
        <w:rPr>
          <w:rFonts w:ascii="Times New Roman" w:hAnsi="Times New Roman" w:cs="Times New Roman"/>
          <w:sz w:val="24"/>
          <w:szCs w:val="24"/>
        </w:rPr>
        <w:t>.</w:t>
      </w:r>
      <w:r w:rsidRPr="007A4B27">
        <w:rPr>
          <w:rFonts w:ascii="Times New Roman" w:hAnsi="Times New Roman" w:cs="Times New Roman"/>
          <w:sz w:val="24"/>
          <w:szCs w:val="24"/>
        </w:rPr>
        <w:t xml:space="preserve"> May veto </w:t>
      </w:r>
    </w:p>
    <w:p w14:paraId="56D52A48" w14:textId="01E4CA4A" w:rsidR="00FA02D8" w:rsidRPr="007A4B27" w:rsidRDefault="00FA02D8" w:rsidP="00FA02D8">
      <w:pPr>
        <w:pStyle w:val="ListParagraph"/>
        <w:numPr>
          <w:ilvl w:val="0"/>
          <w:numId w:val="25"/>
        </w:numPr>
        <w:spacing w:line="278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7A4B27">
        <w:rPr>
          <w:rFonts w:ascii="Times New Roman" w:hAnsi="Times New Roman" w:cs="Times New Roman"/>
          <w:sz w:val="24"/>
          <w:szCs w:val="24"/>
        </w:rPr>
        <w:t>Consult – Provides input (e.g., subject matter experts)</w:t>
      </w:r>
      <w:r w:rsidR="004F6CC6">
        <w:rPr>
          <w:rFonts w:ascii="Times New Roman" w:hAnsi="Times New Roman" w:cs="Times New Roman"/>
          <w:sz w:val="24"/>
          <w:szCs w:val="24"/>
        </w:rPr>
        <w:t>.</w:t>
      </w:r>
      <w:r w:rsidRPr="007A4B27">
        <w:rPr>
          <w:rFonts w:ascii="Times New Roman" w:hAnsi="Times New Roman" w:cs="Times New Roman"/>
          <w:sz w:val="24"/>
          <w:szCs w:val="24"/>
        </w:rPr>
        <w:t xml:space="preserve"> No decision-making authority </w:t>
      </w:r>
    </w:p>
    <w:p w14:paraId="57FDDDF0" w14:textId="41312F6E" w:rsidR="00FA02D8" w:rsidRPr="007A4B27" w:rsidRDefault="00FA02D8" w:rsidP="00FA02D8">
      <w:pPr>
        <w:pStyle w:val="ListParagraph"/>
        <w:numPr>
          <w:ilvl w:val="0"/>
          <w:numId w:val="25"/>
        </w:numPr>
        <w:spacing w:line="278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7A4B27">
        <w:rPr>
          <w:rFonts w:ascii="Times New Roman" w:hAnsi="Times New Roman" w:cs="Times New Roman"/>
          <w:sz w:val="24"/>
          <w:szCs w:val="24"/>
        </w:rPr>
        <w:t>Inform – Notified of progress and changes</w:t>
      </w:r>
      <w:r w:rsidR="004F6CC6">
        <w:rPr>
          <w:rFonts w:ascii="Times New Roman" w:hAnsi="Times New Roman" w:cs="Times New Roman"/>
          <w:sz w:val="24"/>
          <w:szCs w:val="24"/>
        </w:rPr>
        <w:t>.</w:t>
      </w:r>
      <w:r w:rsidRPr="007A4B27">
        <w:rPr>
          <w:rFonts w:ascii="Times New Roman" w:hAnsi="Times New Roman" w:cs="Times New Roman"/>
          <w:sz w:val="24"/>
          <w:szCs w:val="24"/>
        </w:rPr>
        <w:t xml:space="preserve"> No input on decisions</w:t>
      </w:r>
    </w:p>
    <w:p w14:paraId="723B3445" w14:textId="77777777" w:rsidR="00B530F9" w:rsidRPr="007A4B27" w:rsidRDefault="00B530F9" w:rsidP="009B5B86">
      <w:pPr>
        <w:spacing w:line="278" w:lineRule="auto"/>
        <w:ind w:right="288"/>
        <w:rPr>
          <w:rFonts w:ascii="Times New Roman" w:hAnsi="Times New Roman" w:cs="Times New Roman"/>
          <w:sz w:val="24"/>
          <w:szCs w:val="24"/>
        </w:rPr>
      </w:pPr>
    </w:p>
    <w:p w14:paraId="53E90EF2" w14:textId="2E118C2C" w:rsidR="00FF7697" w:rsidRPr="007A4B27" w:rsidRDefault="007A1460" w:rsidP="009B5B86">
      <w:pPr>
        <w:spacing w:line="278" w:lineRule="auto"/>
        <w:ind w:right="288"/>
        <w:rPr>
          <w:rFonts w:ascii="Times New Roman" w:hAnsi="Times New Roman" w:cs="Times New Roman"/>
          <w:sz w:val="24"/>
          <w:szCs w:val="24"/>
          <w:highlight w:val="yellow"/>
        </w:rPr>
      </w:pPr>
      <w:r w:rsidRPr="007A4B27">
        <w:rPr>
          <w:rFonts w:ascii="Times New Roman" w:hAnsi="Times New Roman" w:cs="Times New Roman"/>
          <w:sz w:val="24"/>
          <w:szCs w:val="24"/>
        </w:rPr>
        <w:t>R</w:t>
      </w:r>
      <w:r w:rsidR="00FA02D8" w:rsidRPr="007A4B27">
        <w:rPr>
          <w:rFonts w:ascii="Times New Roman" w:hAnsi="Times New Roman" w:cs="Times New Roman"/>
          <w:sz w:val="24"/>
          <w:szCs w:val="24"/>
        </w:rPr>
        <w:t xml:space="preserve">emember that one stakeholder may fill different roles, depending on the action. Completion of the Stakeholder Analysis Tool will help clarify </w:t>
      </w:r>
      <w:r w:rsidR="00FA02D8" w:rsidRPr="007A4B27">
        <w:rPr>
          <w:rFonts w:ascii="Times New Roman" w:hAnsi="Times New Roman" w:cs="Times New Roman"/>
          <w:sz w:val="24"/>
          <w:szCs w:val="24"/>
        </w:rPr>
        <w:lastRenderedPageBreak/>
        <w:t>roles and responsibilities. The descriptions of responsibilities for each role provided on the form will be helpful in this process.</w:t>
      </w:r>
    </w:p>
    <w:p w14:paraId="184A8F3C" w14:textId="77777777" w:rsidR="006E7CDB" w:rsidRDefault="007A1460" w:rsidP="39902575">
      <w:pPr>
        <w:spacing w:line="278" w:lineRule="auto"/>
        <w:ind w:left="432" w:right="288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14:paraId="79CEF4B4" w14:textId="16F571CC" w:rsidR="00537EAA" w:rsidRPr="007A1460" w:rsidRDefault="007A1460" w:rsidP="009B5B86">
      <w:pPr>
        <w:spacing w:line="278" w:lineRule="auto"/>
        <w:ind w:right="288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A1460"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EBP teams should consider the </w:t>
      </w:r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amount of </w:t>
      </w:r>
      <w:r w:rsidRPr="006E7CDB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8"/>
          <w:shd w:val="clear" w:color="auto" w:fill="FFFFFF"/>
        </w:rPr>
        <w:t>impact</w:t>
      </w:r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 the project may have on the stakeholder and the amount of </w:t>
      </w:r>
      <w:r w:rsidRPr="006E7CDB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8"/>
          <w:shd w:val="clear" w:color="auto" w:fill="FFFFFF"/>
        </w:rPr>
        <w:t>influence</w:t>
      </w:r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 the stakeholder can have on </w:t>
      </w:r>
      <w:r w:rsidR="0005256A"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the project’s </w:t>
      </w:r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success. Identifying the </w:t>
      </w:r>
      <w:proofErr w:type="gramStart"/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>ways</w:t>
      </w:r>
      <w:proofErr w:type="gramEnd"/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 the stakeholder can both </w:t>
      </w:r>
      <w:r w:rsidR="006E7CDB" w:rsidRPr="006E7CDB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8"/>
          <w:shd w:val="clear" w:color="auto" w:fill="FFFFFF"/>
        </w:rPr>
        <w:t>contribute</w:t>
      </w:r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 </w:t>
      </w:r>
      <w:r w:rsidR="00A011C8"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to </w:t>
      </w:r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and </w:t>
      </w:r>
      <w:r w:rsidR="006E7CDB" w:rsidRPr="006E7CDB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8"/>
          <w:shd w:val="clear" w:color="auto" w:fill="FFFFFF"/>
        </w:rPr>
        <w:t>impede</w:t>
      </w:r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 the project’s success </w:t>
      </w:r>
      <w:r w:rsidR="00A011C8"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as well as how best to </w:t>
      </w:r>
      <w:r w:rsidR="00A011C8" w:rsidRPr="00A011C8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8"/>
          <w:shd w:val="clear" w:color="auto" w:fill="FFFFFF"/>
        </w:rPr>
        <w:t>engage</w:t>
      </w:r>
      <w:r w:rsidR="00A011C8"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 the stakeholder </w:t>
      </w:r>
      <w:r>
        <w:rPr>
          <w:rStyle w:val="normaltextrun"/>
          <w:rFonts w:ascii="Times New Roman" w:hAnsi="Times New Roman" w:cs="Times New Roman"/>
          <w:bCs/>
          <w:color w:val="000000"/>
          <w:sz w:val="24"/>
          <w:szCs w:val="28"/>
          <w:shd w:val="clear" w:color="auto" w:fill="FFFFFF"/>
        </w:rPr>
        <w:t xml:space="preserve">allows teams to develop plans to optimize the best outcomes. </w:t>
      </w:r>
    </w:p>
    <w:p w14:paraId="548CF691" w14:textId="25DAE15C" w:rsidR="001106C7" w:rsidRDefault="001106C7" w:rsidP="00537EAA">
      <w:pPr>
        <w:spacing w:line="278" w:lineRule="auto"/>
        <w:ind w:left="432" w:right="288"/>
        <w:jc w:val="center"/>
        <w:rPr>
          <w:rStyle w:val="normaltextrun"/>
          <w:rFonts w:ascii="Times New Roman" w:hAnsi="Times New Roman" w:cs="Times New Roman"/>
          <w:b/>
          <w:bCs/>
          <w:color w:val="000000"/>
          <w:sz w:val="28"/>
          <w:shd w:val="clear" w:color="auto" w:fill="FFFFFF"/>
        </w:rPr>
      </w:pPr>
    </w:p>
    <w:p w14:paraId="25F450AE" w14:textId="36D0EACF" w:rsidR="00CD429C" w:rsidRDefault="00A673EC" w:rsidP="009B5B86">
      <w:pPr>
        <w:spacing w:line="278" w:lineRule="auto"/>
        <w:ind w:right="288"/>
        <w:rPr>
          <w:rStyle w:val="eop"/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A673EC">
        <w:rPr>
          <w:rStyle w:val="normaltextrun"/>
          <w:rFonts w:ascii="Times New Roman" w:hAnsi="Times New Roman" w:cs="Times New Roman"/>
          <w:b/>
          <w:bCs/>
          <w:color w:val="000000"/>
          <w:sz w:val="28"/>
          <w:shd w:val="clear" w:color="auto" w:fill="FFFFFF"/>
        </w:rPr>
        <w:t>Align key message(s) and methods with audience</w:t>
      </w:r>
      <w:r w:rsidR="009514FA">
        <w:rPr>
          <w:rStyle w:val="eop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: </w:t>
      </w:r>
    </w:p>
    <w:p w14:paraId="1D49D31F" w14:textId="77777777" w:rsidR="00CD429C" w:rsidRDefault="00CD429C" w:rsidP="00D31975">
      <w:pPr>
        <w:spacing w:line="278" w:lineRule="auto"/>
        <w:ind w:left="432" w:right="288"/>
        <w:rPr>
          <w:rStyle w:val="eop"/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14:paraId="2C5045E1" w14:textId="02AF09B8" w:rsidR="00A673EC" w:rsidRPr="007A4B27" w:rsidRDefault="00A673EC" w:rsidP="00A11B2B">
      <w:pPr>
        <w:spacing w:line="278" w:lineRule="auto"/>
        <w:ind w:left="720" w:right="288"/>
        <w:rPr>
          <w:rStyle w:val="eop"/>
          <w:rFonts w:ascii="Times New Roman" w:hAnsi="Times New Roman" w:cs="Times New Roman"/>
          <w:sz w:val="24"/>
          <w:szCs w:val="24"/>
        </w:rPr>
      </w:pPr>
      <w:r w:rsidRPr="009864A5">
        <w:rPr>
          <w:rStyle w:val="normaltextrun"/>
          <w:rFonts w:ascii="Times New Roman" w:eastAsia="Times New Roman" w:hAnsi="Times New Roman" w:cs="Times New Roman"/>
          <w:b/>
          <w:sz w:val="24"/>
          <w:szCs w:val="24"/>
        </w:rPr>
        <w:t>Audience:</w:t>
      </w:r>
      <w:r>
        <w:rPr>
          <w:rStyle w:val="normaltextrun"/>
        </w:rPr>
        <w:t> </w:t>
      </w:r>
      <w:r w:rsidRPr="007A4B27">
        <w:rPr>
          <w:rStyle w:val="normaltextrun"/>
          <w:rFonts w:ascii="Times New Roman" w:hAnsi="Times New Roman" w:cs="Times New Roman"/>
          <w:sz w:val="24"/>
          <w:szCs w:val="24"/>
        </w:rPr>
        <w:t>Think about the project recommendations. Identify the end</w:t>
      </w:r>
      <w:r w:rsidR="00434174">
        <w:rPr>
          <w:rStyle w:val="normaltextrun"/>
          <w:rFonts w:ascii="Times New Roman" w:hAnsi="Times New Roman" w:cs="Times New Roman"/>
          <w:sz w:val="24"/>
          <w:szCs w:val="24"/>
        </w:rPr>
        <w:t xml:space="preserve"> </w:t>
      </w:r>
      <w:r w:rsidRPr="007A4B27">
        <w:rPr>
          <w:rStyle w:val="normaltextrun"/>
          <w:rFonts w:ascii="Times New Roman" w:hAnsi="Times New Roman" w:cs="Times New Roman"/>
          <w:sz w:val="24"/>
          <w:szCs w:val="24"/>
        </w:rPr>
        <w:t xml:space="preserve">users—who is your audience?  Revisit </w:t>
      </w:r>
      <w:r w:rsidR="00D674FD">
        <w:rPr>
          <w:rStyle w:val="normaltextrun"/>
          <w:rFonts w:ascii="Times New Roman" w:hAnsi="Times New Roman" w:cs="Times New Roman"/>
          <w:sz w:val="24"/>
          <w:szCs w:val="24"/>
        </w:rPr>
        <w:t>the Stakeholder Analysis Tool above</w:t>
      </w:r>
      <w:r w:rsidRPr="007A4B27">
        <w:rPr>
          <w:rStyle w:val="normaltextrun"/>
          <w:rFonts w:ascii="Times New Roman" w:hAnsi="Times New Roman" w:cs="Times New Roman"/>
          <w:sz w:val="24"/>
          <w:szCs w:val="24"/>
        </w:rPr>
        <w:t xml:space="preserve"> to confirm stakeholders and key messages they need to receive. What do you want the target audience(s) to hear, know</w:t>
      </w:r>
      <w:r w:rsidR="004F6CC6">
        <w:rPr>
          <w:rStyle w:val="normaltextrun"/>
          <w:rFonts w:ascii="Times New Roman" w:hAnsi="Times New Roman" w:cs="Times New Roman"/>
          <w:sz w:val="24"/>
          <w:szCs w:val="24"/>
        </w:rPr>
        <w:t>,</w:t>
      </w:r>
      <w:r w:rsidRPr="007A4B27">
        <w:rPr>
          <w:rStyle w:val="normaltextrun"/>
          <w:rFonts w:ascii="Times New Roman" w:hAnsi="Times New Roman" w:cs="Times New Roman"/>
          <w:sz w:val="24"/>
          <w:szCs w:val="24"/>
        </w:rPr>
        <w:t xml:space="preserve"> and understand?  </w:t>
      </w:r>
      <w:r w:rsidRPr="007A4B27"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14:paraId="2A9CE715" w14:textId="77777777" w:rsidR="00CD429C" w:rsidRPr="007A4B27" w:rsidRDefault="00CD429C" w:rsidP="00A11B2B">
      <w:pPr>
        <w:spacing w:line="278" w:lineRule="auto"/>
        <w:ind w:left="720" w:right="288" w:firstLine="288"/>
        <w:rPr>
          <w:rFonts w:ascii="Times New Roman" w:hAnsi="Times New Roman" w:cs="Times New Roman"/>
          <w:sz w:val="20"/>
          <w:szCs w:val="20"/>
        </w:rPr>
      </w:pPr>
    </w:p>
    <w:p w14:paraId="16223E15" w14:textId="04D74382" w:rsidR="009B5B86" w:rsidRDefault="00CD429C" w:rsidP="00A11B2B">
      <w:pPr>
        <w:pStyle w:val="paragraph"/>
        <w:spacing w:before="0" w:beforeAutospacing="0" w:after="0" w:afterAutospacing="0"/>
        <w:ind w:left="288" w:right="420"/>
        <w:textAlignment w:val="baseline"/>
        <w:rPr>
          <w:rStyle w:val="normaltextrun"/>
        </w:rPr>
      </w:pPr>
      <w:r>
        <w:rPr>
          <w:rStyle w:val="normaltextrun"/>
        </w:rPr>
        <w:t xml:space="preserve">       </w:t>
      </w:r>
      <w:r w:rsidR="00A673EC" w:rsidRPr="00CD429C">
        <w:rPr>
          <w:rStyle w:val="normaltextrun"/>
          <w:b/>
        </w:rPr>
        <w:t>Key Messages</w:t>
      </w:r>
      <w:r w:rsidR="00A673EC">
        <w:rPr>
          <w:rStyle w:val="normaltextrun"/>
        </w:rPr>
        <w:t>: Messages should be clear, succinct, personalized to the audience</w:t>
      </w:r>
      <w:r w:rsidR="009072C7">
        <w:rPr>
          <w:rStyle w:val="normaltextrun"/>
        </w:rPr>
        <w:t>,</w:t>
      </w:r>
      <w:r w:rsidR="003A5559">
        <w:rPr>
          <w:rStyle w:val="normaltextrun"/>
        </w:rPr>
        <w:t xml:space="preserve"> benefit-</w:t>
      </w:r>
      <w:r w:rsidR="00A673EC">
        <w:rPr>
          <w:rStyle w:val="normaltextrun"/>
        </w:rPr>
        <w:t>focused, actionable</w:t>
      </w:r>
      <w:r w:rsidR="004F6CC6">
        <w:rPr>
          <w:rStyle w:val="normaltextrun"/>
        </w:rPr>
        <w:t>,</w:t>
      </w:r>
      <w:r w:rsidR="00A673EC">
        <w:rPr>
          <w:rStyle w:val="normaltextrun"/>
        </w:rPr>
        <w:t xml:space="preserve"> and repeated</w:t>
      </w:r>
      <w:r w:rsidR="003A5559">
        <w:rPr>
          <w:rStyle w:val="normaltextrun"/>
        </w:rPr>
        <w:t xml:space="preserve"> 3-6 different </w:t>
      </w:r>
      <w:r w:rsidR="009B5B86">
        <w:rPr>
          <w:rStyle w:val="normaltextrun"/>
        </w:rPr>
        <w:t xml:space="preserve">   </w:t>
      </w:r>
    </w:p>
    <w:p w14:paraId="75DF1ACD" w14:textId="633E7A1A" w:rsidR="00CD429C" w:rsidRDefault="009B5B86" w:rsidP="00A11B2B">
      <w:pPr>
        <w:pStyle w:val="paragraph"/>
        <w:spacing w:before="0" w:beforeAutospacing="0" w:after="0" w:afterAutospacing="0"/>
        <w:ind w:left="288" w:right="420"/>
        <w:textAlignment w:val="baseline"/>
        <w:rPr>
          <w:rStyle w:val="normaltextrun"/>
        </w:rPr>
      </w:pPr>
      <w:r>
        <w:rPr>
          <w:rStyle w:val="normaltextrun"/>
          <w:b/>
        </w:rPr>
        <w:t xml:space="preserve">       </w:t>
      </w:r>
      <w:r w:rsidR="003A5559">
        <w:rPr>
          <w:rStyle w:val="normaltextrun"/>
        </w:rPr>
        <w:t>times and ways</w:t>
      </w:r>
      <w:r w:rsidR="00A673EC">
        <w:rPr>
          <w:rStyle w:val="normaltextrun"/>
        </w:rPr>
        <w:t>.</w:t>
      </w:r>
    </w:p>
    <w:p w14:paraId="76A480DE" w14:textId="77777777" w:rsidR="00CD429C" w:rsidRDefault="00CD429C" w:rsidP="00A11B2B">
      <w:pPr>
        <w:pStyle w:val="paragraph"/>
        <w:spacing w:before="0" w:beforeAutospacing="0" w:after="0" w:afterAutospacing="0"/>
        <w:ind w:left="288" w:right="420"/>
        <w:textAlignment w:val="baseline"/>
        <w:rPr>
          <w:rStyle w:val="eop"/>
          <w:rFonts w:eastAsia="Century"/>
        </w:rPr>
      </w:pPr>
    </w:p>
    <w:p w14:paraId="44F64606" w14:textId="460DEA7C" w:rsidR="00B530F9" w:rsidRDefault="00A673EC" w:rsidP="00A11B2B">
      <w:pPr>
        <w:pStyle w:val="paragraph"/>
        <w:spacing w:before="0" w:beforeAutospacing="0" w:after="0" w:afterAutospacing="0"/>
        <w:ind w:left="738" w:right="420"/>
        <w:textAlignment w:val="baseline"/>
        <w:rPr>
          <w:rStyle w:val="normaltextrun"/>
        </w:rPr>
      </w:pPr>
      <w:r w:rsidRPr="00A11B2B">
        <w:rPr>
          <w:rStyle w:val="normaltextrun"/>
          <w:b/>
        </w:rPr>
        <w:t>Method</w:t>
      </w:r>
      <w:r w:rsidR="009514FA">
        <w:rPr>
          <w:rStyle w:val="normaltextrun"/>
        </w:rPr>
        <w:t>: </w:t>
      </w:r>
      <w:r>
        <w:rPr>
          <w:rStyle w:val="normaltextrun"/>
        </w:rPr>
        <w:t>Communication can occur on many levels using varying strategies.  </w:t>
      </w:r>
    </w:p>
    <w:p w14:paraId="5F221983" w14:textId="10148CF9" w:rsidR="00B530F9" w:rsidRPr="00B530F9" w:rsidRDefault="00A673EC" w:rsidP="00B530F9">
      <w:pPr>
        <w:pStyle w:val="paragraph"/>
        <w:numPr>
          <w:ilvl w:val="0"/>
          <w:numId w:val="27"/>
        </w:numPr>
        <w:spacing w:before="0" w:beforeAutospacing="0" w:after="0" w:afterAutospacing="0"/>
        <w:ind w:right="420"/>
        <w:textAlignment w:val="baseline"/>
        <w:rPr>
          <w:rStyle w:val="normaltextrun"/>
          <w:rFonts w:eastAsia="Century"/>
        </w:rPr>
      </w:pPr>
      <w:r>
        <w:rPr>
          <w:rStyle w:val="normaltextrun"/>
        </w:rPr>
        <w:t xml:space="preserve">Internal dissemination methods can include newsletters, internal website, private social media groups, journal clubs, grand rounds, staff meetings, tool kits, podcasts, and lunch-and-learns.  </w:t>
      </w:r>
    </w:p>
    <w:p w14:paraId="6999E6D4" w14:textId="45B058C9" w:rsidR="00A673EC" w:rsidRDefault="00A673EC" w:rsidP="00B530F9">
      <w:pPr>
        <w:pStyle w:val="paragraph"/>
        <w:numPr>
          <w:ilvl w:val="0"/>
          <w:numId w:val="27"/>
        </w:numPr>
        <w:spacing w:before="0" w:beforeAutospacing="0" w:after="0" w:afterAutospacing="0"/>
        <w:ind w:right="420"/>
        <w:textAlignment w:val="baseline"/>
        <w:rPr>
          <w:rStyle w:val="eop"/>
          <w:rFonts w:eastAsia="Century"/>
        </w:rPr>
      </w:pPr>
      <w:r>
        <w:rPr>
          <w:rStyle w:val="normaltextrun"/>
        </w:rPr>
        <w:t>External dissemination can be in the form of conference poster and podium presentations, peer-reviewed articles, opinion pieces, letters to the editor, book chapters, interviews</w:t>
      </w:r>
      <w:r w:rsidR="00E10F85">
        <w:rPr>
          <w:rStyle w:val="normaltextrun"/>
        </w:rPr>
        <w:t>,</w:t>
      </w:r>
      <w:r>
        <w:rPr>
          <w:rStyle w:val="normaltextrun"/>
        </w:rPr>
        <w:t xml:space="preserve"> or social media (blogs, Twitter, YouTube).</w:t>
      </w:r>
      <w:r>
        <w:rPr>
          <w:rStyle w:val="eop"/>
          <w:rFonts w:eastAsia="Century"/>
        </w:rPr>
        <w:t> </w:t>
      </w:r>
    </w:p>
    <w:p w14:paraId="73B4CC92" w14:textId="77777777" w:rsidR="00A11B2B" w:rsidRDefault="00A11B2B" w:rsidP="00A11B2B">
      <w:pPr>
        <w:pStyle w:val="paragraph"/>
        <w:spacing w:before="0" w:beforeAutospacing="0" w:after="0" w:afterAutospacing="0"/>
        <w:ind w:left="288" w:right="420"/>
        <w:textAlignment w:val="baseline"/>
        <w:rPr>
          <w:rFonts w:ascii="Segoe UI" w:hAnsi="Segoe UI" w:cs="Segoe UI"/>
          <w:sz w:val="18"/>
          <w:szCs w:val="18"/>
        </w:rPr>
      </w:pPr>
    </w:p>
    <w:p w14:paraId="50394774" w14:textId="7F70D79D" w:rsidR="00A673EC" w:rsidRDefault="00A11B2B" w:rsidP="00A11B2B">
      <w:pPr>
        <w:pStyle w:val="paragraph"/>
        <w:spacing w:before="0" w:beforeAutospacing="0" w:after="0" w:afterAutospacing="0"/>
        <w:ind w:left="738" w:right="420" w:hanging="5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        </w:t>
      </w:r>
      <w:r w:rsidR="00A673EC" w:rsidRPr="00A11B2B">
        <w:rPr>
          <w:rStyle w:val="normaltextrun"/>
          <w:b/>
        </w:rPr>
        <w:t>Timing</w:t>
      </w:r>
      <w:r w:rsidR="00A673EC">
        <w:rPr>
          <w:rStyle w:val="normaltextrun"/>
        </w:rPr>
        <w:t xml:space="preserve">: When will your message have the most impact? Consider the audience and </w:t>
      </w:r>
      <w:r w:rsidR="003A5559">
        <w:rPr>
          <w:rStyle w:val="normaltextrun"/>
        </w:rPr>
        <w:t xml:space="preserve">time communication </w:t>
      </w:r>
      <w:r w:rsidR="00A673EC">
        <w:rPr>
          <w:rStyle w:val="normaltextrun"/>
        </w:rPr>
        <w:t>when the content may be most relevant to them and their prior</w:t>
      </w:r>
      <w:r>
        <w:rPr>
          <w:rStyle w:val="normaltextrun"/>
        </w:rPr>
        <w:t>ities. </w:t>
      </w:r>
      <w:r w:rsidR="00A673EC">
        <w:rPr>
          <w:rStyle w:val="normaltextrun"/>
        </w:rPr>
        <w:t>Also</w:t>
      </w:r>
      <w:r w:rsidR="003A5559">
        <w:rPr>
          <w:rStyle w:val="normaltextrun"/>
        </w:rPr>
        <w:t>,</w:t>
      </w:r>
      <w:r w:rsidR="00A673EC">
        <w:rPr>
          <w:rStyle w:val="normaltextrun"/>
        </w:rPr>
        <w:t xml:space="preserve"> keep in mind </w:t>
      </w:r>
      <w:r w:rsidR="003A5559">
        <w:rPr>
          <w:rStyle w:val="normaltextrun"/>
        </w:rPr>
        <w:t xml:space="preserve">events such as </w:t>
      </w:r>
      <w:r w:rsidR="00A673EC">
        <w:rPr>
          <w:rStyle w:val="normaltextrun"/>
        </w:rPr>
        <w:t xml:space="preserve">holidays and the academic calendar </w:t>
      </w:r>
      <w:r w:rsidR="003A5559">
        <w:rPr>
          <w:rStyle w:val="normaltextrun"/>
        </w:rPr>
        <w:t xml:space="preserve">which </w:t>
      </w:r>
      <w:r w:rsidR="00A673EC">
        <w:rPr>
          <w:rStyle w:val="normaltextrun"/>
        </w:rPr>
        <w:t xml:space="preserve">can </w:t>
      </w:r>
      <w:r w:rsidR="003A5559">
        <w:rPr>
          <w:rStyle w:val="normaltextrun"/>
        </w:rPr>
        <w:t>distract audience</w:t>
      </w:r>
      <w:r w:rsidR="00A673EC">
        <w:rPr>
          <w:rStyle w:val="normaltextrun"/>
        </w:rPr>
        <w:t>s</w:t>
      </w:r>
      <w:r w:rsidR="003A5559">
        <w:rPr>
          <w:rStyle w:val="normaltextrun"/>
        </w:rPr>
        <w:t>’</w:t>
      </w:r>
      <w:r w:rsidR="00A673EC">
        <w:rPr>
          <w:rStyle w:val="normaltextrun"/>
        </w:rPr>
        <w:t xml:space="preserve"> attention.</w:t>
      </w:r>
      <w:r w:rsidR="00A673EC">
        <w:rPr>
          <w:rStyle w:val="eop"/>
          <w:rFonts w:eastAsia="Century"/>
        </w:rPr>
        <w:t> </w:t>
      </w:r>
    </w:p>
    <w:p w14:paraId="40771152" w14:textId="77777777" w:rsidR="00A673EC" w:rsidRPr="00A673EC" w:rsidRDefault="00A673EC" w:rsidP="00A11B2B">
      <w:pPr>
        <w:spacing w:line="278" w:lineRule="auto"/>
        <w:ind w:left="720" w:right="288"/>
        <w:rPr>
          <w:rFonts w:ascii="Times New Roman" w:hAnsi="Times New Roman" w:cs="Times New Roman"/>
          <w:sz w:val="20"/>
        </w:rPr>
      </w:pPr>
    </w:p>
    <w:sectPr w:rsidR="00A673EC" w:rsidRPr="00A673EC" w:rsidSect="00D31975">
      <w:pgSz w:w="15840" w:h="12240" w:orient="landscape" w:code="1"/>
      <w:pgMar w:top="720" w:right="540" w:bottom="720" w:left="720" w:header="720" w:footer="576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72CAB" w16cex:dateUtc="2021-03-01T14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C4E3B" w14:textId="77777777" w:rsidR="00D833E8" w:rsidRDefault="00D833E8" w:rsidP="001872D3">
      <w:r>
        <w:separator/>
      </w:r>
    </w:p>
  </w:endnote>
  <w:endnote w:type="continuationSeparator" w:id="0">
    <w:p w14:paraId="471845DF" w14:textId="77777777" w:rsidR="00D833E8" w:rsidRDefault="00D833E8" w:rsidP="001872D3">
      <w:r>
        <w:continuationSeparator/>
      </w:r>
    </w:p>
  </w:endnote>
  <w:endnote w:type="continuationNotice" w:id="1">
    <w:p w14:paraId="0FB78D85" w14:textId="77777777" w:rsidR="00D833E8" w:rsidRDefault="00D833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FDEBD" w14:textId="2931DF4E" w:rsidR="00FF277D" w:rsidRDefault="009514FA" w:rsidP="009B5B86">
    <w:pPr>
      <w:pStyle w:val="Footer"/>
      <w:tabs>
        <w:tab w:val="clear" w:pos="4680"/>
        <w:tab w:val="clear" w:pos="9360"/>
        <w:tab w:val="left" w:pos="0"/>
      </w:tabs>
      <w:jc w:val="center"/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FF277D" w:rsidRPr="009B5B86">
      <w:rPr>
        <w:rFonts w:ascii="Times New Roman" w:hAnsi="Times New Roman" w:cs="Times New Roman"/>
        <w:sz w:val="20"/>
        <w:szCs w:val="20"/>
      </w:rPr>
      <w:t xml:space="preserve">© </w:t>
    </w:r>
    <w:r w:rsidR="00D674FD" w:rsidRPr="009B5B86">
      <w:rPr>
        <w:rFonts w:ascii="Times New Roman" w:hAnsi="Times New Roman" w:cs="Times New Roman"/>
        <w:sz w:val="20"/>
        <w:szCs w:val="20"/>
      </w:rPr>
      <w:t>202</w:t>
    </w:r>
    <w:r w:rsidR="00D674FD">
      <w:rPr>
        <w:rFonts w:ascii="Times New Roman" w:hAnsi="Times New Roman" w:cs="Times New Roman"/>
        <w:sz w:val="20"/>
        <w:szCs w:val="20"/>
      </w:rPr>
      <w:t>2</w:t>
    </w:r>
    <w:r w:rsidR="00D674FD" w:rsidRPr="009B5B86">
      <w:rPr>
        <w:rFonts w:ascii="Times New Roman" w:hAnsi="Times New Roman" w:cs="Times New Roman"/>
        <w:sz w:val="20"/>
        <w:szCs w:val="20"/>
      </w:rPr>
      <w:t xml:space="preserve"> </w:t>
    </w:r>
    <w:r w:rsidR="00FF277D" w:rsidRPr="009B5B86">
      <w:rPr>
        <w:rFonts w:ascii="Times New Roman" w:hAnsi="Times New Roman" w:cs="Times New Roman"/>
        <w:sz w:val="20"/>
        <w:szCs w:val="20"/>
      </w:rPr>
      <w:t>The Johns Hopkins Hospital/Johns Hopk</w:t>
    </w:r>
    <w:r>
      <w:rPr>
        <w:rFonts w:ascii="Times New Roman" w:hAnsi="Times New Roman" w:cs="Times New Roman"/>
        <w:sz w:val="20"/>
        <w:szCs w:val="20"/>
      </w:rPr>
      <w:t>ins University School of Nursing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9514FA">
      <w:rPr>
        <w:rFonts w:ascii="Times New Roman" w:hAnsi="Times New Roman" w:cs="Times New Roman"/>
        <w:color w:val="7F7F7F" w:themeColor="background1" w:themeShade="7F"/>
        <w:spacing w:val="60"/>
        <w:sz w:val="20"/>
        <w:szCs w:val="20"/>
      </w:rPr>
      <w:t>Page</w:t>
    </w:r>
    <w:r w:rsidRPr="009514FA">
      <w:rPr>
        <w:rFonts w:ascii="Times New Roman" w:hAnsi="Times New Roman" w:cs="Times New Roman"/>
        <w:sz w:val="20"/>
        <w:szCs w:val="20"/>
      </w:rPr>
      <w:t xml:space="preserve"> | </w:t>
    </w:r>
    <w:r w:rsidRPr="009514FA">
      <w:rPr>
        <w:rFonts w:ascii="Times New Roman" w:hAnsi="Times New Roman" w:cs="Times New Roman"/>
        <w:sz w:val="20"/>
        <w:szCs w:val="20"/>
      </w:rPr>
      <w:fldChar w:fldCharType="begin"/>
    </w:r>
    <w:r w:rsidRPr="009514F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9514FA">
      <w:rPr>
        <w:rFonts w:ascii="Times New Roman" w:hAnsi="Times New Roman" w:cs="Times New Roman"/>
        <w:sz w:val="20"/>
        <w:szCs w:val="20"/>
      </w:rPr>
      <w:fldChar w:fldCharType="separate"/>
    </w:r>
    <w:r w:rsidR="00994591" w:rsidRPr="00994591">
      <w:rPr>
        <w:rFonts w:ascii="Times New Roman" w:hAnsi="Times New Roman" w:cs="Times New Roman"/>
        <w:b/>
        <w:bCs/>
        <w:noProof/>
        <w:sz w:val="20"/>
        <w:szCs w:val="20"/>
      </w:rPr>
      <w:t>1</w:t>
    </w:r>
    <w:r w:rsidRPr="009514FA">
      <w:rPr>
        <w:rFonts w:ascii="Times New Roman" w:hAnsi="Times New Roman" w:cs="Times New Roman"/>
        <w:b/>
        <w:bCs/>
        <w:noProof/>
        <w:sz w:val="20"/>
        <w:szCs w:val="20"/>
      </w:rPr>
      <w:fldChar w:fldCharType="end"/>
    </w:r>
  </w:p>
  <w:p w14:paraId="7000D3C5" w14:textId="77777777" w:rsidR="00A250FD" w:rsidRDefault="00A250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DED63" w14:textId="77777777" w:rsidR="00D833E8" w:rsidRDefault="00D833E8" w:rsidP="001872D3">
      <w:r>
        <w:separator/>
      </w:r>
    </w:p>
  </w:footnote>
  <w:footnote w:type="continuationSeparator" w:id="0">
    <w:p w14:paraId="2F8B6C0E" w14:textId="77777777" w:rsidR="00D833E8" w:rsidRDefault="00D833E8" w:rsidP="001872D3">
      <w:r>
        <w:continuationSeparator/>
      </w:r>
    </w:p>
  </w:footnote>
  <w:footnote w:type="continuationNotice" w:id="1">
    <w:p w14:paraId="7B31B4A2" w14:textId="77777777" w:rsidR="00D833E8" w:rsidRDefault="00D833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88A45" w14:textId="270CAADB" w:rsidR="009E6D1F" w:rsidRPr="009514FA" w:rsidRDefault="00A250FD" w:rsidP="001106C7">
    <w:pPr>
      <w:jc w:val="center"/>
      <w:rPr>
        <w:rFonts w:ascii="Times New Roman" w:eastAsiaTheme="minorHAnsi" w:hAnsi="Times New Roman" w:cs="Times New Roman"/>
        <w:b/>
        <w:spacing w:val="21"/>
        <w:w w:val="99"/>
      </w:rPr>
    </w:pPr>
    <w:r w:rsidRPr="009514FA">
      <w:rPr>
        <w:rFonts w:ascii="Times New Roman" w:eastAsiaTheme="minorHAnsi" w:hAnsi="Times New Roman" w:cs="Times New Roman"/>
      </w:rPr>
      <w:t>Johns</w:t>
    </w:r>
    <w:r w:rsidRPr="009514FA">
      <w:rPr>
        <w:rFonts w:ascii="Times New Roman" w:eastAsiaTheme="minorHAnsi" w:hAnsi="Times New Roman" w:cs="Times New Roman"/>
        <w:spacing w:val="-16"/>
      </w:rPr>
      <w:t xml:space="preserve"> </w:t>
    </w:r>
    <w:r w:rsidRPr="009514FA">
      <w:rPr>
        <w:rFonts w:ascii="Times New Roman" w:eastAsiaTheme="minorHAnsi" w:hAnsi="Times New Roman" w:cs="Times New Roman"/>
      </w:rPr>
      <w:t>Hopkins</w:t>
    </w:r>
    <w:r w:rsidRPr="009514FA">
      <w:rPr>
        <w:rFonts w:ascii="Times New Roman" w:eastAsiaTheme="minorHAnsi" w:hAnsi="Times New Roman" w:cs="Times New Roman"/>
        <w:spacing w:val="-16"/>
      </w:rPr>
      <w:t xml:space="preserve"> </w:t>
    </w:r>
    <w:r w:rsidRPr="009514FA">
      <w:rPr>
        <w:rFonts w:ascii="Times New Roman" w:eastAsiaTheme="minorHAnsi" w:hAnsi="Times New Roman" w:cs="Times New Roman"/>
      </w:rPr>
      <w:t>Evidence-Based</w:t>
    </w:r>
    <w:r w:rsidRPr="009514FA">
      <w:rPr>
        <w:rFonts w:ascii="Times New Roman" w:eastAsiaTheme="minorHAnsi" w:hAnsi="Times New Roman" w:cs="Times New Roman"/>
        <w:spacing w:val="-16"/>
      </w:rPr>
      <w:t xml:space="preserve"> </w:t>
    </w:r>
    <w:r w:rsidRPr="009514FA">
      <w:rPr>
        <w:rFonts w:ascii="Times New Roman" w:eastAsiaTheme="minorHAnsi" w:hAnsi="Times New Roman" w:cs="Times New Roman"/>
      </w:rPr>
      <w:t>Practice</w:t>
    </w:r>
    <w:r w:rsidR="009514FA" w:rsidRPr="009514FA">
      <w:rPr>
        <w:rFonts w:ascii="Times New Roman" w:eastAsiaTheme="minorHAnsi" w:hAnsi="Times New Roman" w:cs="Times New Roman"/>
      </w:rPr>
      <w:t xml:space="preserve"> Model </w:t>
    </w:r>
    <w:r w:rsidR="00161B44">
      <w:rPr>
        <w:rFonts w:ascii="Times New Roman" w:eastAsiaTheme="minorHAnsi" w:hAnsi="Times New Roman" w:cs="Times New Roman"/>
      </w:rPr>
      <w:t>f</w:t>
    </w:r>
    <w:r w:rsidR="009514FA" w:rsidRPr="009514FA">
      <w:rPr>
        <w:rFonts w:ascii="Times New Roman" w:eastAsiaTheme="minorHAnsi" w:hAnsi="Times New Roman" w:cs="Times New Roman"/>
      </w:rPr>
      <w:t>or Nursing and Healthcare Professionals</w:t>
    </w:r>
    <w:r w:rsidRPr="009514FA">
      <w:rPr>
        <w:rFonts w:ascii="Times New Roman" w:eastAsiaTheme="minorHAnsi" w:hAnsi="Times New Roman" w:cs="Times New Roman"/>
        <w:b/>
        <w:spacing w:val="21"/>
        <w:w w:val="99"/>
      </w:rPr>
      <w:t xml:space="preserve"> </w:t>
    </w:r>
  </w:p>
  <w:p w14:paraId="15BBA085" w14:textId="77777777" w:rsidR="007412FF" w:rsidRDefault="007412FF" w:rsidP="007412FF">
    <w:pPr>
      <w:rPr>
        <w:rFonts w:ascii="Times New Roman" w:eastAsiaTheme="minorHAnsi" w:hAnsi="Times New Roman" w:cs="Times New Roman"/>
        <w:sz w:val="28"/>
        <w:szCs w:val="28"/>
      </w:rPr>
    </w:pPr>
  </w:p>
  <w:p w14:paraId="41211FEC" w14:textId="389FA61A" w:rsidR="009514FA" w:rsidRPr="009514FA" w:rsidRDefault="00E04AD5" w:rsidP="00E04AD5">
    <w:pPr>
      <w:rPr>
        <w:rFonts w:ascii="Times New Roman" w:eastAsiaTheme="minorHAnsi" w:hAnsi="Times New Roman" w:cs="Times New Roman"/>
        <w:sz w:val="28"/>
        <w:szCs w:val="28"/>
      </w:rPr>
    </w:pPr>
    <w:r>
      <w:rPr>
        <w:rFonts w:ascii="Times New Roman" w:eastAsiaTheme="minorHAnsi" w:hAnsi="Times New Roman" w:cs="Times New Roman"/>
        <w:sz w:val="28"/>
        <w:szCs w:val="28"/>
      </w:rPr>
      <w:t xml:space="preserve">       </w:t>
    </w:r>
    <w:r w:rsidR="001106C7" w:rsidRPr="009514FA">
      <w:rPr>
        <w:rFonts w:ascii="Times New Roman" w:eastAsiaTheme="minorHAnsi" w:hAnsi="Times New Roman" w:cs="Times New Roman"/>
        <w:sz w:val="28"/>
        <w:szCs w:val="28"/>
      </w:rPr>
      <w:t xml:space="preserve">Stakeholder Analysis and Communication Tool </w:t>
    </w:r>
  </w:p>
  <w:p w14:paraId="0C343393" w14:textId="3A39350B" w:rsidR="001106C7" w:rsidRPr="00943314" w:rsidRDefault="00E04AD5" w:rsidP="00943314">
    <w:pPr>
      <w:rPr>
        <w:rFonts w:ascii="Times New Roman" w:eastAsiaTheme="minorHAnsi" w:hAnsi="Times New Roman" w:cs="Times New Roman"/>
        <w:sz w:val="24"/>
        <w:szCs w:val="24"/>
      </w:rPr>
    </w:pPr>
    <w:r>
      <w:rPr>
        <w:rFonts w:ascii="Times New Roman" w:eastAsiaTheme="minorHAnsi" w:hAnsi="Times New Roman" w:cs="Times New Roman"/>
        <w:sz w:val="24"/>
        <w:szCs w:val="24"/>
      </w:rPr>
      <w:t xml:space="preserve">        </w:t>
    </w:r>
    <w:r w:rsidR="009514FA" w:rsidRPr="009514FA">
      <w:rPr>
        <w:rFonts w:ascii="Times New Roman" w:eastAsiaTheme="minorHAnsi" w:hAnsi="Times New Roman" w:cs="Times New Roman"/>
        <w:sz w:val="24"/>
        <w:szCs w:val="24"/>
      </w:rPr>
      <w:t>Appendix C</w:t>
    </w:r>
  </w:p>
  <w:p w14:paraId="4116C453" w14:textId="77777777" w:rsidR="00FF7697" w:rsidRPr="00D25A8F" w:rsidRDefault="00FF7697" w:rsidP="001106C7">
    <w:pPr>
      <w:ind w:firstLine="270"/>
      <w:rPr>
        <w:rFonts w:ascii="Tahoma" w:eastAsiaTheme="minorHAnsi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671B1"/>
    <w:multiLevelType w:val="hybridMultilevel"/>
    <w:tmpl w:val="C7C2DA26"/>
    <w:lvl w:ilvl="0" w:tplc="0409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" w15:restartNumberingAfterBreak="0">
    <w:nsid w:val="07F85CAA"/>
    <w:multiLevelType w:val="multilevel"/>
    <w:tmpl w:val="66367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E451F2"/>
    <w:multiLevelType w:val="hybridMultilevel"/>
    <w:tmpl w:val="F0708F38"/>
    <w:lvl w:ilvl="0" w:tplc="DB82AB7C">
      <w:numFmt w:val="bullet"/>
      <w:lvlText w:val="❑"/>
      <w:lvlJc w:val="left"/>
      <w:pPr>
        <w:ind w:left="73" w:hanging="187"/>
      </w:pPr>
      <w:rPr>
        <w:rFonts w:ascii="Arial Unicode MS" w:eastAsia="Arial Unicode MS" w:hAnsi="Arial Unicode MS" w:cs="Arial Unicode MS" w:hint="default"/>
        <w:color w:val="231F20"/>
        <w:w w:val="96"/>
        <w:sz w:val="18"/>
        <w:szCs w:val="18"/>
      </w:rPr>
    </w:lvl>
    <w:lvl w:ilvl="1" w:tplc="3B3E2272">
      <w:numFmt w:val="bullet"/>
      <w:lvlText w:val="•"/>
      <w:lvlJc w:val="left"/>
      <w:pPr>
        <w:ind w:left="276" w:hanging="187"/>
      </w:pPr>
      <w:rPr>
        <w:rFonts w:hint="default"/>
      </w:rPr>
    </w:lvl>
    <w:lvl w:ilvl="2" w:tplc="B01EEA06">
      <w:numFmt w:val="bullet"/>
      <w:lvlText w:val="•"/>
      <w:lvlJc w:val="left"/>
      <w:pPr>
        <w:ind w:left="472" w:hanging="187"/>
      </w:pPr>
      <w:rPr>
        <w:rFonts w:hint="default"/>
      </w:rPr>
    </w:lvl>
    <w:lvl w:ilvl="3" w:tplc="754ECFE2">
      <w:numFmt w:val="bullet"/>
      <w:lvlText w:val="•"/>
      <w:lvlJc w:val="left"/>
      <w:pPr>
        <w:ind w:left="669" w:hanging="187"/>
      </w:pPr>
      <w:rPr>
        <w:rFonts w:hint="default"/>
      </w:rPr>
    </w:lvl>
    <w:lvl w:ilvl="4" w:tplc="B2BC4E90">
      <w:numFmt w:val="bullet"/>
      <w:lvlText w:val="•"/>
      <w:lvlJc w:val="left"/>
      <w:pPr>
        <w:ind w:left="865" w:hanging="187"/>
      </w:pPr>
      <w:rPr>
        <w:rFonts w:hint="default"/>
      </w:rPr>
    </w:lvl>
    <w:lvl w:ilvl="5" w:tplc="5244938A">
      <w:numFmt w:val="bullet"/>
      <w:lvlText w:val="•"/>
      <w:lvlJc w:val="left"/>
      <w:pPr>
        <w:ind w:left="1062" w:hanging="187"/>
      </w:pPr>
      <w:rPr>
        <w:rFonts w:hint="default"/>
      </w:rPr>
    </w:lvl>
    <w:lvl w:ilvl="6" w:tplc="803630DA">
      <w:numFmt w:val="bullet"/>
      <w:lvlText w:val="•"/>
      <w:lvlJc w:val="left"/>
      <w:pPr>
        <w:ind w:left="1258" w:hanging="187"/>
      </w:pPr>
      <w:rPr>
        <w:rFonts w:hint="default"/>
      </w:rPr>
    </w:lvl>
    <w:lvl w:ilvl="7" w:tplc="A094F12A">
      <w:numFmt w:val="bullet"/>
      <w:lvlText w:val="•"/>
      <w:lvlJc w:val="left"/>
      <w:pPr>
        <w:ind w:left="1454" w:hanging="187"/>
      </w:pPr>
      <w:rPr>
        <w:rFonts w:hint="default"/>
      </w:rPr>
    </w:lvl>
    <w:lvl w:ilvl="8" w:tplc="64F2F3A4">
      <w:numFmt w:val="bullet"/>
      <w:lvlText w:val="•"/>
      <w:lvlJc w:val="left"/>
      <w:pPr>
        <w:ind w:left="1651" w:hanging="187"/>
      </w:pPr>
      <w:rPr>
        <w:rFonts w:hint="default"/>
      </w:rPr>
    </w:lvl>
  </w:abstractNum>
  <w:abstractNum w:abstractNumId="3" w15:restartNumberingAfterBreak="0">
    <w:nsid w:val="16920600"/>
    <w:multiLevelType w:val="hybridMultilevel"/>
    <w:tmpl w:val="E10E6820"/>
    <w:lvl w:ilvl="0" w:tplc="835AA026"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88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C2A4F"/>
    <w:multiLevelType w:val="hybridMultilevel"/>
    <w:tmpl w:val="AB205A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31F20"/>
        <w:spacing w:val="-7"/>
        <w:w w:val="95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C00227"/>
    <w:multiLevelType w:val="hybridMultilevel"/>
    <w:tmpl w:val="7D360A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31F20"/>
        <w:spacing w:val="-7"/>
        <w:w w:val="95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BC6942"/>
    <w:multiLevelType w:val="hybridMultilevel"/>
    <w:tmpl w:val="A6DA92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D20CD"/>
    <w:multiLevelType w:val="hybridMultilevel"/>
    <w:tmpl w:val="43AEE0BE"/>
    <w:lvl w:ilvl="0" w:tplc="835AA026">
      <w:numFmt w:val="bullet"/>
      <w:lvlText w:val="❑"/>
      <w:lvlJc w:val="left"/>
      <w:pPr>
        <w:ind w:left="864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88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2CAD3507"/>
    <w:multiLevelType w:val="hybridMultilevel"/>
    <w:tmpl w:val="2D64D3F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30D80372"/>
    <w:multiLevelType w:val="hybridMultilevel"/>
    <w:tmpl w:val="C6DA419A"/>
    <w:lvl w:ilvl="0" w:tplc="04090005">
      <w:start w:val="1"/>
      <w:numFmt w:val="bullet"/>
      <w:lvlText w:val=""/>
      <w:lvlJc w:val="left"/>
      <w:pPr>
        <w:ind w:left="1023" w:hanging="360"/>
      </w:pPr>
      <w:rPr>
        <w:rFonts w:ascii="Wingdings" w:hAnsi="Wingdings" w:hint="default"/>
        <w:color w:val="231F20"/>
        <w:spacing w:val="-7"/>
        <w:w w:val="88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0" w15:restartNumberingAfterBreak="0">
    <w:nsid w:val="3E771334"/>
    <w:multiLevelType w:val="hybridMultilevel"/>
    <w:tmpl w:val="5A863C1C"/>
    <w:lvl w:ilvl="0" w:tplc="04090005">
      <w:start w:val="1"/>
      <w:numFmt w:val="bullet"/>
      <w:lvlText w:val=""/>
      <w:lvlJc w:val="left"/>
      <w:pPr>
        <w:ind w:left="10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1" w15:restartNumberingAfterBreak="0">
    <w:nsid w:val="41B87868"/>
    <w:multiLevelType w:val="hybridMultilevel"/>
    <w:tmpl w:val="22823438"/>
    <w:lvl w:ilvl="0" w:tplc="D3F62078">
      <w:numFmt w:val="bullet"/>
      <w:lvlText w:val="❑"/>
      <w:lvlJc w:val="left"/>
      <w:pPr>
        <w:ind w:left="289" w:hanging="187"/>
      </w:pPr>
      <w:rPr>
        <w:rFonts w:ascii="Arial Unicode MS" w:eastAsia="Arial Unicode MS" w:hAnsi="Arial Unicode MS" w:cs="Arial Unicode MS" w:hint="default"/>
        <w:color w:val="231F20"/>
        <w:spacing w:val="-7"/>
        <w:w w:val="92"/>
        <w:sz w:val="18"/>
        <w:szCs w:val="18"/>
      </w:rPr>
    </w:lvl>
    <w:lvl w:ilvl="1" w:tplc="074ADCC4">
      <w:numFmt w:val="bullet"/>
      <w:lvlText w:val="•"/>
      <w:lvlJc w:val="left"/>
      <w:pPr>
        <w:ind w:left="475" w:hanging="187"/>
      </w:pPr>
      <w:rPr>
        <w:rFonts w:hint="default"/>
      </w:rPr>
    </w:lvl>
    <w:lvl w:ilvl="2" w:tplc="D2082522">
      <w:numFmt w:val="bullet"/>
      <w:lvlText w:val="•"/>
      <w:lvlJc w:val="left"/>
      <w:pPr>
        <w:ind w:left="671" w:hanging="187"/>
      </w:pPr>
      <w:rPr>
        <w:rFonts w:hint="default"/>
      </w:rPr>
    </w:lvl>
    <w:lvl w:ilvl="3" w:tplc="0938E82C">
      <w:numFmt w:val="bullet"/>
      <w:lvlText w:val="•"/>
      <w:lvlJc w:val="left"/>
      <w:pPr>
        <w:ind w:left="866" w:hanging="187"/>
      </w:pPr>
      <w:rPr>
        <w:rFonts w:hint="default"/>
      </w:rPr>
    </w:lvl>
    <w:lvl w:ilvl="4" w:tplc="98045484">
      <w:numFmt w:val="bullet"/>
      <w:lvlText w:val="•"/>
      <w:lvlJc w:val="left"/>
      <w:pPr>
        <w:ind w:left="1062" w:hanging="187"/>
      </w:pPr>
      <w:rPr>
        <w:rFonts w:hint="default"/>
      </w:rPr>
    </w:lvl>
    <w:lvl w:ilvl="5" w:tplc="B9EE8E76">
      <w:numFmt w:val="bullet"/>
      <w:lvlText w:val="•"/>
      <w:lvlJc w:val="left"/>
      <w:pPr>
        <w:ind w:left="1257" w:hanging="187"/>
      </w:pPr>
      <w:rPr>
        <w:rFonts w:hint="default"/>
      </w:rPr>
    </w:lvl>
    <w:lvl w:ilvl="6" w:tplc="D6FE789C">
      <w:numFmt w:val="bullet"/>
      <w:lvlText w:val="•"/>
      <w:lvlJc w:val="left"/>
      <w:pPr>
        <w:ind w:left="1453" w:hanging="187"/>
      </w:pPr>
      <w:rPr>
        <w:rFonts w:hint="default"/>
      </w:rPr>
    </w:lvl>
    <w:lvl w:ilvl="7" w:tplc="71D6B470">
      <w:numFmt w:val="bullet"/>
      <w:lvlText w:val="•"/>
      <w:lvlJc w:val="left"/>
      <w:pPr>
        <w:ind w:left="1648" w:hanging="187"/>
      </w:pPr>
      <w:rPr>
        <w:rFonts w:hint="default"/>
      </w:rPr>
    </w:lvl>
    <w:lvl w:ilvl="8" w:tplc="D74881F2">
      <w:numFmt w:val="bullet"/>
      <w:lvlText w:val="•"/>
      <w:lvlJc w:val="left"/>
      <w:pPr>
        <w:ind w:left="1844" w:hanging="187"/>
      </w:pPr>
      <w:rPr>
        <w:rFonts w:hint="default"/>
      </w:rPr>
    </w:lvl>
  </w:abstractNum>
  <w:abstractNum w:abstractNumId="12" w15:restartNumberingAfterBreak="0">
    <w:nsid w:val="490178A9"/>
    <w:multiLevelType w:val="hybridMultilevel"/>
    <w:tmpl w:val="9AE85AE0"/>
    <w:lvl w:ilvl="0" w:tplc="CEA04EC4">
      <w:numFmt w:val="bullet"/>
      <w:lvlText w:val="❑"/>
      <w:lvlJc w:val="left"/>
      <w:pPr>
        <w:ind w:left="319" w:hanging="187"/>
      </w:pPr>
      <w:rPr>
        <w:rFonts w:ascii="Arial Unicode MS" w:eastAsia="Arial Unicode MS" w:hAnsi="Arial Unicode MS" w:cs="Arial Unicode MS" w:hint="default"/>
        <w:color w:val="231F20"/>
        <w:spacing w:val="-7"/>
        <w:w w:val="95"/>
        <w:sz w:val="18"/>
        <w:szCs w:val="18"/>
      </w:rPr>
    </w:lvl>
    <w:lvl w:ilvl="1" w:tplc="36B8A44C">
      <w:numFmt w:val="bullet"/>
      <w:lvlText w:val="•"/>
      <w:lvlJc w:val="left"/>
      <w:pPr>
        <w:ind w:left="642" w:hanging="187"/>
      </w:pPr>
      <w:rPr>
        <w:rFonts w:hint="default"/>
      </w:rPr>
    </w:lvl>
    <w:lvl w:ilvl="2" w:tplc="A686F14C">
      <w:numFmt w:val="bullet"/>
      <w:lvlText w:val="•"/>
      <w:lvlJc w:val="left"/>
      <w:pPr>
        <w:ind w:left="964" w:hanging="187"/>
      </w:pPr>
      <w:rPr>
        <w:rFonts w:hint="default"/>
      </w:rPr>
    </w:lvl>
    <w:lvl w:ilvl="3" w:tplc="6FFA34AE">
      <w:numFmt w:val="bullet"/>
      <w:lvlText w:val="•"/>
      <w:lvlJc w:val="left"/>
      <w:pPr>
        <w:ind w:left="1286" w:hanging="187"/>
      </w:pPr>
      <w:rPr>
        <w:rFonts w:hint="default"/>
      </w:rPr>
    </w:lvl>
    <w:lvl w:ilvl="4" w:tplc="73A64798">
      <w:numFmt w:val="bullet"/>
      <w:lvlText w:val="•"/>
      <w:lvlJc w:val="left"/>
      <w:pPr>
        <w:ind w:left="1608" w:hanging="187"/>
      </w:pPr>
      <w:rPr>
        <w:rFonts w:hint="default"/>
      </w:rPr>
    </w:lvl>
    <w:lvl w:ilvl="5" w:tplc="FF0877B0">
      <w:numFmt w:val="bullet"/>
      <w:lvlText w:val="•"/>
      <w:lvlJc w:val="left"/>
      <w:pPr>
        <w:ind w:left="1930" w:hanging="187"/>
      </w:pPr>
      <w:rPr>
        <w:rFonts w:hint="default"/>
      </w:rPr>
    </w:lvl>
    <w:lvl w:ilvl="6" w:tplc="3E00D0B2">
      <w:numFmt w:val="bullet"/>
      <w:lvlText w:val="•"/>
      <w:lvlJc w:val="left"/>
      <w:pPr>
        <w:ind w:left="2252" w:hanging="187"/>
      </w:pPr>
      <w:rPr>
        <w:rFonts w:hint="default"/>
      </w:rPr>
    </w:lvl>
    <w:lvl w:ilvl="7" w:tplc="F4A04E6C">
      <w:numFmt w:val="bullet"/>
      <w:lvlText w:val="•"/>
      <w:lvlJc w:val="left"/>
      <w:pPr>
        <w:ind w:left="2574" w:hanging="187"/>
      </w:pPr>
      <w:rPr>
        <w:rFonts w:hint="default"/>
      </w:rPr>
    </w:lvl>
    <w:lvl w:ilvl="8" w:tplc="113EE81E">
      <w:numFmt w:val="bullet"/>
      <w:lvlText w:val="•"/>
      <w:lvlJc w:val="left"/>
      <w:pPr>
        <w:ind w:left="2896" w:hanging="187"/>
      </w:pPr>
      <w:rPr>
        <w:rFonts w:hint="default"/>
      </w:rPr>
    </w:lvl>
  </w:abstractNum>
  <w:abstractNum w:abstractNumId="13" w15:restartNumberingAfterBreak="0">
    <w:nsid w:val="4BE02644"/>
    <w:multiLevelType w:val="hybridMultilevel"/>
    <w:tmpl w:val="75444EB0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E0A238D"/>
    <w:multiLevelType w:val="hybridMultilevel"/>
    <w:tmpl w:val="1FA68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01FF3"/>
    <w:multiLevelType w:val="hybridMultilevel"/>
    <w:tmpl w:val="D0AA94C8"/>
    <w:lvl w:ilvl="0" w:tplc="04090005">
      <w:start w:val="1"/>
      <w:numFmt w:val="bullet"/>
      <w:lvlText w:val=""/>
      <w:lvlJc w:val="left"/>
      <w:pPr>
        <w:ind w:left="8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 w15:restartNumberingAfterBreak="0">
    <w:nsid w:val="580B74FA"/>
    <w:multiLevelType w:val="hybridMultilevel"/>
    <w:tmpl w:val="EB388B34"/>
    <w:lvl w:ilvl="0" w:tplc="CEA04EC4">
      <w:numFmt w:val="bullet"/>
      <w:lvlText w:val="❑"/>
      <w:lvlJc w:val="left"/>
      <w:pPr>
        <w:ind w:left="2160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95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9A4315A"/>
    <w:multiLevelType w:val="hybridMultilevel"/>
    <w:tmpl w:val="675A5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264475"/>
    <w:multiLevelType w:val="hybridMultilevel"/>
    <w:tmpl w:val="F96C35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F760431"/>
    <w:multiLevelType w:val="hybridMultilevel"/>
    <w:tmpl w:val="F6ACB922"/>
    <w:lvl w:ilvl="0" w:tplc="7CAA1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6AAA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9262D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F18D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2464A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F80D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5E47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5B073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29236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45F567D"/>
    <w:multiLevelType w:val="hybridMultilevel"/>
    <w:tmpl w:val="93A6B8DA"/>
    <w:lvl w:ilvl="0" w:tplc="1A84920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65065DB4"/>
    <w:multiLevelType w:val="hybridMultilevel"/>
    <w:tmpl w:val="118C9C34"/>
    <w:lvl w:ilvl="0" w:tplc="835AA026"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88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C3E7B"/>
    <w:multiLevelType w:val="hybridMultilevel"/>
    <w:tmpl w:val="5AC48F84"/>
    <w:lvl w:ilvl="0" w:tplc="CEA04EC4"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95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23FA1"/>
    <w:multiLevelType w:val="hybridMultilevel"/>
    <w:tmpl w:val="7CC4CBE2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231F20"/>
        <w:spacing w:val="-7"/>
        <w:w w:val="88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7EB00AC2"/>
    <w:multiLevelType w:val="hybridMultilevel"/>
    <w:tmpl w:val="EF9497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033E1"/>
    <w:multiLevelType w:val="hybridMultilevel"/>
    <w:tmpl w:val="F6B66A1C"/>
    <w:lvl w:ilvl="0" w:tplc="835AA026">
      <w:numFmt w:val="bullet"/>
      <w:lvlText w:val="❑"/>
      <w:lvlJc w:val="left"/>
      <w:pPr>
        <w:ind w:left="649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88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26" w15:restartNumberingAfterBreak="0">
    <w:nsid w:val="7F996EC3"/>
    <w:multiLevelType w:val="hybridMultilevel"/>
    <w:tmpl w:val="DCFEC136"/>
    <w:lvl w:ilvl="0" w:tplc="D1EE13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25"/>
  </w:num>
  <w:num w:numId="5">
    <w:abstractNumId w:val="3"/>
  </w:num>
  <w:num w:numId="6">
    <w:abstractNumId w:val="7"/>
  </w:num>
  <w:num w:numId="7">
    <w:abstractNumId w:val="21"/>
  </w:num>
  <w:num w:numId="8">
    <w:abstractNumId w:val="9"/>
  </w:num>
  <w:num w:numId="9">
    <w:abstractNumId w:val="23"/>
  </w:num>
  <w:num w:numId="10">
    <w:abstractNumId w:val="15"/>
  </w:num>
  <w:num w:numId="11">
    <w:abstractNumId w:val="10"/>
  </w:num>
  <w:num w:numId="12">
    <w:abstractNumId w:val="13"/>
  </w:num>
  <w:num w:numId="13">
    <w:abstractNumId w:val="24"/>
  </w:num>
  <w:num w:numId="14">
    <w:abstractNumId w:val="6"/>
  </w:num>
  <w:num w:numId="15">
    <w:abstractNumId w:val="22"/>
  </w:num>
  <w:num w:numId="16">
    <w:abstractNumId w:val="16"/>
  </w:num>
  <w:num w:numId="17">
    <w:abstractNumId w:val="4"/>
  </w:num>
  <w:num w:numId="18">
    <w:abstractNumId w:val="14"/>
  </w:num>
  <w:num w:numId="19">
    <w:abstractNumId w:val="8"/>
  </w:num>
  <w:num w:numId="20">
    <w:abstractNumId w:val="5"/>
  </w:num>
  <w:num w:numId="21">
    <w:abstractNumId w:val="19"/>
  </w:num>
  <w:num w:numId="22">
    <w:abstractNumId w:val="1"/>
  </w:num>
  <w:num w:numId="23">
    <w:abstractNumId w:val="17"/>
  </w:num>
  <w:num w:numId="24">
    <w:abstractNumId w:val="26"/>
  </w:num>
  <w:num w:numId="25">
    <w:abstractNumId w:val="18"/>
  </w:num>
  <w:num w:numId="26">
    <w:abstractNumId w:val="2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ocumentProtection w:edit="forms" w:enforcement="1" w:cryptProviderType="rsaAES" w:cryptAlgorithmClass="hash" w:cryptAlgorithmType="typeAny" w:cryptAlgorithmSid="14" w:cryptSpinCount="100000" w:hash="c+WAyHPkz/qGbhtrwAQqIbTMB585lLn+tjgQOEGIHAx/GQ+0Z7BB/KgEfxOCl/YbLG1ul8mpRNwJJmOEcUw7+g==" w:salt="8+WERvKF3aY9PGeIZ5LGng==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1NDM3NjazsLQwMjVQ0lEKTi0uzszPAykwqgUADmcU1ywAAAA="/>
  </w:docVars>
  <w:rsids>
    <w:rsidRoot w:val="00C34E3B"/>
    <w:rsid w:val="00005FEF"/>
    <w:rsid w:val="00021EFF"/>
    <w:rsid w:val="000372D4"/>
    <w:rsid w:val="0005256A"/>
    <w:rsid w:val="00077E61"/>
    <w:rsid w:val="00087707"/>
    <w:rsid w:val="000879B6"/>
    <w:rsid w:val="000A2410"/>
    <w:rsid w:val="000A2DFD"/>
    <w:rsid w:val="000A7216"/>
    <w:rsid w:val="000B3947"/>
    <w:rsid w:val="000C4117"/>
    <w:rsid w:val="001106C7"/>
    <w:rsid w:val="001220A2"/>
    <w:rsid w:val="00122384"/>
    <w:rsid w:val="0013051F"/>
    <w:rsid w:val="00140ADD"/>
    <w:rsid w:val="00161B44"/>
    <w:rsid w:val="001720E1"/>
    <w:rsid w:val="001872D3"/>
    <w:rsid w:val="001978CE"/>
    <w:rsid w:val="001A4C70"/>
    <w:rsid w:val="001C7807"/>
    <w:rsid w:val="001E3FD6"/>
    <w:rsid w:val="001F094E"/>
    <w:rsid w:val="00202BE7"/>
    <w:rsid w:val="002118B5"/>
    <w:rsid w:val="00226194"/>
    <w:rsid w:val="0023262E"/>
    <w:rsid w:val="0026245B"/>
    <w:rsid w:val="00263824"/>
    <w:rsid w:val="002756C7"/>
    <w:rsid w:val="00283491"/>
    <w:rsid w:val="002A31BD"/>
    <w:rsid w:val="002C4E64"/>
    <w:rsid w:val="002D585F"/>
    <w:rsid w:val="002D58E4"/>
    <w:rsid w:val="002E07E7"/>
    <w:rsid w:val="002F0543"/>
    <w:rsid w:val="00313AE6"/>
    <w:rsid w:val="00317623"/>
    <w:rsid w:val="00320E08"/>
    <w:rsid w:val="00327F6D"/>
    <w:rsid w:val="00352981"/>
    <w:rsid w:val="0035740D"/>
    <w:rsid w:val="003845D8"/>
    <w:rsid w:val="00395AFB"/>
    <w:rsid w:val="003A04EE"/>
    <w:rsid w:val="003A5559"/>
    <w:rsid w:val="003C639A"/>
    <w:rsid w:val="003D51A2"/>
    <w:rsid w:val="004018C4"/>
    <w:rsid w:val="00405504"/>
    <w:rsid w:val="004244E6"/>
    <w:rsid w:val="00434174"/>
    <w:rsid w:val="00437791"/>
    <w:rsid w:val="004470B2"/>
    <w:rsid w:val="00451AA4"/>
    <w:rsid w:val="00461053"/>
    <w:rsid w:val="00461860"/>
    <w:rsid w:val="00487B59"/>
    <w:rsid w:val="004F6CC6"/>
    <w:rsid w:val="00503266"/>
    <w:rsid w:val="00510BDD"/>
    <w:rsid w:val="00523E24"/>
    <w:rsid w:val="005264D9"/>
    <w:rsid w:val="00527E56"/>
    <w:rsid w:val="00537EAA"/>
    <w:rsid w:val="00542D73"/>
    <w:rsid w:val="00583076"/>
    <w:rsid w:val="00594029"/>
    <w:rsid w:val="005A3F45"/>
    <w:rsid w:val="005B77AB"/>
    <w:rsid w:val="005E3664"/>
    <w:rsid w:val="005F734E"/>
    <w:rsid w:val="00600042"/>
    <w:rsid w:val="006230C1"/>
    <w:rsid w:val="0063568A"/>
    <w:rsid w:val="00637734"/>
    <w:rsid w:val="00645E34"/>
    <w:rsid w:val="0066357E"/>
    <w:rsid w:val="00673CF4"/>
    <w:rsid w:val="006E0DDF"/>
    <w:rsid w:val="006E7CDB"/>
    <w:rsid w:val="006F176E"/>
    <w:rsid w:val="007412FF"/>
    <w:rsid w:val="0077471C"/>
    <w:rsid w:val="007A1460"/>
    <w:rsid w:val="007A4B27"/>
    <w:rsid w:val="0082183D"/>
    <w:rsid w:val="00855A32"/>
    <w:rsid w:val="00862527"/>
    <w:rsid w:val="00896082"/>
    <w:rsid w:val="008A2910"/>
    <w:rsid w:val="008A31AD"/>
    <w:rsid w:val="008A3B22"/>
    <w:rsid w:val="008A57E9"/>
    <w:rsid w:val="008C0BA4"/>
    <w:rsid w:val="008D35E9"/>
    <w:rsid w:val="009072C7"/>
    <w:rsid w:val="00926756"/>
    <w:rsid w:val="009349D7"/>
    <w:rsid w:val="00943314"/>
    <w:rsid w:val="0094528E"/>
    <w:rsid w:val="009514FA"/>
    <w:rsid w:val="009864A5"/>
    <w:rsid w:val="00994591"/>
    <w:rsid w:val="009A098C"/>
    <w:rsid w:val="009B03CB"/>
    <w:rsid w:val="009B3527"/>
    <w:rsid w:val="009B5B86"/>
    <w:rsid w:val="009C53FD"/>
    <w:rsid w:val="009C70FC"/>
    <w:rsid w:val="009D2FC0"/>
    <w:rsid w:val="009E126F"/>
    <w:rsid w:val="009E6D1F"/>
    <w:rsid w:val="00A011C8"/>
    <w:rsid w:val="00A11B2B"/>
    <w:rsid w:val="00A171A6"/>
    <w:rsid w:val="00A250FD"/>
    <w:rsid w:val="00A44659"/>
    <w:rsid w:val="00A51C9B"/>
    <w:rsid w:val="00A538AC"/>
    <w:rsid w:val="00A673EC"/>
    <w:rsid w:val="00A82983"/>
    <w:rsid w:val="00AC1810"/>
    <w:rsid w:val="00AD24E6"/>
    <w:rsid w:val="00B11133"/>
    <w:rsid w:val="00B530F9"/>
    <w:rsid w:val="00B727AB"/>
    <w:rsid w:val="00BB1BA8"/>
    <w:rsid w:val="00BC18F8"/>
    <w:rsid w:val="00BD2FF7"/>
    <w:rsid w:val="00BD6E92"/>
    <w:rsid w:val="00BE4844"/>
    <w:rsid w:val="00C34E3B"/>
    <w:rsid w:val="00C4594B"/>
    <w:rsid w:val="00C644DE"/>
    <w:rsid w:val="00C7328A"/>
    <w:rsid w:val="00CA003D"/>
    <w:rsid w:val="00CA6D98"/>
    <w:rsid w:val="00CD429C"/>
    <w:rsid w:val="00CE3EFA"/>
    <w:rsid w:val="00CF46B4"/>
    <w:rsid w:val="00D137CE"/>
    <w:rsid w:val="00D2171F"/>
    <w:rsid w:val="00D21BF7"/>
    <w:rsid w:val="00D25A8F"/>
    <w:rsid w:val="00D26234"/>
    <w:rsid w:val="00D31975"/>
    <w:rsid w:val="00D40875"/>
    <w:rsid w:val="00D46665"/>
    <w:rsid w:val="00D52E91"/>
    <w:rsid w:val="00D63275"/>
    <w:rsid w:val="00D674FD"/>
    <w:rsid w:val="00D7402F"/>
    <w:rsid w:val="00D833E8"/>
    <w:rsid w:val="00D911F7"/>
    <w:rsid w:val="00DA19C7"/>
    <w:rsid w:val="00DF427E"/>
    <w:rsid w:val="00E04AD5"/>
    <w:rsid w:val="00E10F85"/>
    <w:rsid w:val="00E14F95"/>
    <w:rsid w:val="00E16994"/>
    <w:rsid w:val="00E25904"/>
    <w:rsid w:val="00E3152B"/>
    <w:rsid w:val="00E50066"/>
    <w:rsid w:val="00E72DD5"/>
    <w:rsid w:val="00E75285"/>
    <w:rsid w:val="00E837AC"/>
    <w:rsid w:val="00EB0D74"/>
    <w:rsid w:val="00EE7306"/>
    <w:rsid w:val="00F0182C"/>
    <w:rsid w:val="00F61FED"/>
    <w:rsid w:val="00F712EB"/>
    <w:rsid w:val="00F935E5"/>
    <w:rsid w:val="00FA02D8"/>
    <w:rsid w:val="00FF277D"/>
    <w:rsid w:val="00FF7697"/>
    <w:rsid w:val="09481D51"/>
    <w:rsid w:val="38270D6D"/>
    <w:rsid w:val="39902575"/>
    <w:rsid w:val="597B3238"/>
    <w:rsid w:val="68D7AE96"/>
    <w:rsid w:val="7EB5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CF82F82"/>
  <w15:docId w15:val="{992AD2A7-6A8E-4531-B17E-56FF5F70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20E08"/>
    <w:rPr>
      <w:rFonts w:ascii="Century" w:eastAsia="Century" w:hAnsi="Century" w:cs="Century"/>
    </w:rPr>
  </w:style>
  <w:style w:type="paragraph" w:styleId="Heading1">
    <w:name w:val="heading 1"/>
    <w:basedOn w:val="TableParagraph"/>
    <w:uiPriority w:val="1"/>
    <w:qFormat/>
    <w:rsid w:val="00D25A8F"/>
    <w:pPr>
      <w:framePr w:wrap="around" w:vAnchor="text" w:hAnchor="margin" w:xAlign="center" w:y="201"/>
      <w:tabs>
        <w:tab w:val="left" w:pos="3240"/>
      </w:tabs>
      <w:spacing w:before="78"/>
      <w:ind w:left="103"/>
      <w:outlineLvl w:val="0"/>
    </w:pPr>
    <w:rPr>
      <w:b/>
      <w:color w:val="231F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20E08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320E08"/>
  </w:style>
  <w:style w:type="paragraph" w:customStyle="1" w:styleId="TableParagraph">
    <w:name w:val="Table Paragraph"/>
    <w:basedOn w:val="Normal"/>
    <w:uiPriority w:val="1"/>
    <w:qFormat/>
    <w:rsid w:val="00320E08"/>
    <w:rPr>
      <w:rFonts w:ascii="Tahoma" w:eastAsia="Tahoma" w:hAnsi="Tahoma" w:cs="Tahoma"/>
    </w:rPr>
  </w:style>
  <w:style w:type="paragraph" w:styleId="Header">
    <w:name w:val="header"/>
    <w:basedOn w:val="Normal"/>
    <w:link w:val="HeaderChar"/>
    <w:uiPriority w:val="99"/>
    <w:unhideWhenUsed/>
    <w:rsid w:val="001872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2D3"/>
    <w:rPr>
      <w:rFonts w:ascii="Century" w:eastAsia="Century" w:hAnsi="Century" w:cs="Century"/>
    </w:rPr>
  </w:style>
  <w:style w:type="paragraph" w:styleId="Footer">
    <w:name w:val="footer"/>
    <w:basedOn w:val="Normal"/>
    <w:link w:val="FooterChar"/>
    <w:uiPriority w:val="99"/>
    <w:unhideWhenUsed/>
    <w:rsid w:val="001872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2D3"/>
    <w:rPr>
      <w:rFonts w:ascii="Century" w:eastAsia="Century" w:hAnsi="Century" w:cs="Century"/>
    </w:rPr>
  </w:style>
  <w:style w:type="paragraph" w:customStyle="1" w:styleId="HB">
    <w:name w:val="HB"/>
    <w:qFormat/>
    <w:rsid w:val="001872D3"/>
    <w:pPr>
      <w:widowControl/>
      <w:autoSpaceDE/>
      <w:autoSpaceDN/>
      <w:spacing w:after="240" w:line="240" w:lineRule="atLeast"/>
    </w:pPr>
    <w:rPr>
      <w:rFonts w:ascii="Arial" w:eastAsia="Calibri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0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0FD"/>
    <w:rPr>
      <w:rFonts w:ascii="Tahoma" w:eastAsia="Century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A673EC"/>
  </w:style>
  <w:style w:type="character" w:customStyle="1" w:styleId="eop">
    <w:name w:val="eop"/>
    <w:basedOn w:val="DefaultParagraphFont"/>
    <w:rsid w:val="00A673EC"/>
  </w:style>
  <w:style w:type="paragraph" w:customStyle="1" w:styleId="paragraph">
    <w:name w:val="paragraph"/>
    <w:basedOn w:val="Normal"/>
    <w:rsid w:val="00A673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63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38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3824"/>
    <w:rPr>
      <w:rFonts w:ascii="Century" w:eastAsia="Century" w:hAnsi="Century" w:cs="Centur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3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3824"/>
    <w:rPr>
      <w:rFonts w:ascii="Century" w:eastAsia="Century" w:hAnsi="Century" w:cs="Century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4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72DD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D8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945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8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8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7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9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4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9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8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1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5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9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1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3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3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7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2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7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7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5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4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6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3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7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6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5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2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0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ools4dev.org/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B380D-B7EF-4AE4-8646-2539D316B4C6}"/>
      </w:docPartPr>
      <w:docPartBody>
        <w:p w:rsidR="000941FD" w:rsidRDefault="000941FD"/>
      </w:docPartBody>
    </w:docPart>
    <w:docPart>
      <w:docPartPr>
        <w:name w:val="DF279C0A722F4FCDB462FF88F10AC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48D66-81CF-4E17-B685-A1D6E87A5C3E}"/>
      </w:docPartPr>
      <w:docPartBody>
        <w:p w:rsidR="0038555E" w:rsidRDefault="00F31312" w:rsidP="00F31312">
          <w:pPr>
            <w:pStyle w:val="DF279C0A722F4FCDB462FF88F10ACFEA13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60DCE30AAAF1448A9036709E09882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C05A2-71EF-46C1-A80E-75A1484A2AED}"/>
      </w:docPartPr>
      <w:docPartBody>
        <w:p w:rsidR="0038555E" w:rsidRDefault="00F31312" w:rsidP="00F31312">
          <w:pPr>
            <w:pStyle w:val="60DCE30AAAF1448A9036709E09882D8B11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93665733B8C24E0598686970A5B18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E0DCF-2FD8-4D73-8E6E-F4C3449EFCDE}"/>
      </w:docPartPr>
      <w:docPartBody>
        <w:p w:rsidR="0038555E" w:rsidRDefault="00F31312" w:rsidP="00F31312">
          <w:pPr>
            <w:pStyle w:val="93665733B8C24E0598686970A5B186CE11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B84EBDF7E3614ED0809C08EA4A120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78A752-5C7A-4472-BBB6-E2D1EA47B2FD}"/>
      </w:docPartPr>
      <w:docPartBody>
        <w:p w:rsidR="0038555E" w:rsidRDefault="00F31312" w:rsidP="00F31312">
          <w:pPr>
            <w:pStyle w:val="B84EBDF7E3614ED0809C08EA4A12034F11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3F750C5AEE70429792BDCE37B6DAF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A712D-5FBC-4345-9DFA-48C4A6189B63}"/>
      </w:docPartPr>
      <w:docPartBody>
        <w:p w:rsidR="0038555E" w:rsidRDefault="00F31312" w:rsidP="00F31312">
          <w:pPr>
            <w:pStyle w:val="3F750C5AEE70429792BDCE37B6DAFADF11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826BF79D4E9D4AC5B68A4E750B2FC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FB8C4-80DE-451F-B0D8-9F56E624EFCE}"/>
      </w:docPartPr>
      <w:docPartBody>
        <w:p w:rsidR="0038555E" w:rsidRDefault="00F31312" w:rsidP="00F31312">
          <w:pPr>
            <w:pStyle w:val="826BF79D4E9D4AC5B68A4E750B2FC99711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E0AAA5B448E641758905591309D44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9D38B-38D6-442B-B301-706412472174}"/>
      </w:docPartPr>
      <w:docPartBody>
        <w:p w:rsidR="0038555E" w:rsidRDefault="00F31312" w:rsidP="00F31312">
          <w:pPr>
            <w:pStyle w:val="E0AAA5B448E641758905591309D448AF11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30C13B9B67E94783951721D2B470A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0BD0F-0759-406A-BAFD-C52E8F2293F3}"/>
      </w:docPartPr>
      <w:docPartBody>
        <w:p w:rsidR="0038555E" w:rsidRDefault="00F31312" w:rsidP="00F31312">
          <w:pPr>
            <w:pStyle w:val="30C13B9B67E94783951721D2B470ABDB11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7C96FD6746A340B9B450CE3B67AAA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5F59C-7A29-41C0-B8BE-E401D39094DC}"/>
      </w:docPartPr>
      <w:docPartBody>
        <w:p w:rsidR="0038555E" w:rsidRDefault="00F31312" w:rsidP="00F31312">
          <w:pPr>
            <w:pStyle w:val="7C96FD6746A340B9B450CE3B67AAAD4E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F74AF9350E694DD9AAFBF2A98BD6A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2BCB9-8451-4FD2-A279-8820323F247F}"/>
      </w:docPartPr>
      <w:docPartBody>
        <w:p w:rsidR="0038555E" w:rsidRDefault="00F31312" w:rsidP="00F31312">
          <w:pPr>
            <w:pStyle w:val="F74AF9350E694DD9AAFBF2A98BD6AB5A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703F84B421414FA2832A87A6C7F1C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ACFCC-168B-4B43-B1CF-CB9D8873A7DA}"/>
      </w:docPartPr>
      <w:docPartBody>
        <w:p w:rsidR="0038555E" w:rsidRDefault="00F31312" w:rsidP="00F31312">
          <w:pPr>
            <w:pStyle w:val="703F84B421414FA2832A87A6C7F1C4AE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AA0D60AC6F864DBEA3EFA5E3AF950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B22A8-81F2-4554-9FC0-6E5921B369CE}"/>
      </w:docPartPr>
      <w:docPartBody>
        <w:p w:rsidR="0038555E" w:rsidRDefault="00F31312" w:rsidP="00F31312">
          <w:pPr>
            <w:pStyle w:val="AA0D60AC6F864DBEA3EFA5E3AF9500D9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6DB00529823D4225B18EB04B9273D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DC447-DB6B-4ABF-A634-89173D08C94B}"/>
      </w:docPartPr>
      <w:docPartBody>
        <w:p w:rsidR="0038555E" w:rsidRDefault="00F31312" w:rsidP="00F31312">
          <w:pPr>
            <w:pStyle w:val="6DB00529823D4225B18EB04B9273D4CD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A303FAAE0E034DBC90B7110D2209E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955C0-7F8B-4044-BCB6-F35C40FEB66B}"/>
      </w:docPartPr>
      <w:docPartBody>
        <w:p w:rsidR="0038555E" w:rsidRDefault="00F31312" w:rsidP="00F31312">
          <w:pPr>
            <w:pStyle w:val="A303FAAE0E034DBC90B7110D2209EDDA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6A1EC312B5F1463F956559B773FDF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8BB84-6008-4945-B081-D897663AEA3D}"/>
      </w:docPartPr>
      <w:docPartBody>
        <w:p w:rsidR="0038555E" w:rsidRDefault="00F31312" w:rsidP="00F31312">
          <w:pPr>
            <w:pStyle w:val="6A1EC312B5F1463F956559B773FDF7EA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F8A37E3FD03641FBA64A883397D9B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44B2B-B8B6-4E93-87FD-74D542EF9119}"/>
      </w:docPartPr>
      <w:docPartBody>
        <w:p w:rsidR="0038555E" w:rsidRDefault="00F31312" w:rsidP="00F31312">
          <w:pPr>
            <w:pStyle w:val="F8A37E3FD03641FBA64A883397D9B1E8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33787C0F32A244C097C093A2FF581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7AFD3-C282-4CB5-BC2E-C2294AB85C01}"/>
      </w:docPartPr>
      <w:docPartBody>
        <w:p w:rsidR="0038555E" w:rsidRDefault="00F31312" w:rsidP="00F31312">
          <w:pPr>
            <w:pStyle w:val="33787C0F32A244C097C093A2FF581022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64FEFB4BB23146748D850FFFD68DB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0C4B0-8AAF-4DC7-9C4C-0E2A023094BF}"/>
      </w:docPartPr>
      <w:docPartBody>
        <w:p w:rsidR="0038555E" w:rsidRDefault="00F31312" w:rsidP="00F31312">
          <w:pPr>
            <w:pStyle w:val="64FEFB4BB23146748D850FFFD68DB541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1BC81499EBC84784907F8AC332E4C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25EE7-3406-4C5C-A490-E70E92BB88D3}"/>
      </w:docPartPr>
      <w:docPartBody>
        <w:p w:rsidR="0038555E" w:rsidRDefault="00F31312" w:rsidP="00F31312">
          <w:pPr>
            <w:pStyle w:val="1BC81499EBC84784907F8AC332E4CB79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AE6102244B2E41359F8FBAEEECC62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F165B-B6B5-4244-999E-DA1F801DAADC}"/>
      </w:docPartPr>
      <w:docPartBody>
        <w:p w:rsidR="0038555E" w:rsidRDefault="00F31312" w:rsidP="00F31312">
          <w:pPr>
            <w:pStyle w:val="AE6102244B2E41359F8FBAEEECC62190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D184FD6E3B1946EA93B5EB4BC62EF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63CD3-CF87-4F5A-8627-FD4DF02D6CA6}"/>
      </w:docPartPr>
      <w:docPartBody>
        <w:p w:rsidR="0038555E" w:rsidRDefault="00F31312" w:rsidP="00F31312">
          <w:pPr>
            <w:pStyle w:val="D184FD6E3B1946EA93B5EB4BC62EFC0B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C52D3DEAD10B47229EE93672BFD54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AE98D-A155-4780-AD8F-5906648D1D19}"/>
      </w:docPartPr>
      <w:docPartBody>
        <w:p w:rsidR="0038555E" w:rsidRDefault="00F31312" w:rsidP="00F31312">
          <w:pPr>
            <w:pStyle w:val="C52D3DEAD10B47229EE93672BFD54503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0779628B4C5943B69F8C87534518B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0C5BD-F159-486E-A6CB-54EC89ECB515}"/>
      </w:docPartPr>
      <w:docPartBody>
        <w:p w:rsidR="0038555E" w:rsidRDefault="00F31312" w:rsidP="00F31312">
          <w:pPr>
            <w:pStyle w:val="0779628B4C5943B69F8C87534518BF1D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58870C5D283D42C1BEA80A257A14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7F95C-A9DD-44ED-801A-FEDDB70F1F58}"/>
      </w:docPartPr>
      <w:docPartBody>
        <w:p w:rsidR="0038555E" w:rsidRDefault="00F31312" w:rsidP="00F31312">
          <w:pPr>
            <w:pStyle w:val="58870C5D283D42C1BEA80A257A14878A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68B29A219130417CB9DEA9925565B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856F0-7EEA-4B82-AE49-780B2013442F}"/>
      </w:docPartPr>
      <w:docPartBody>
        <w:p w:rsidR="0038555E" w:rsidRDefault="00F31312" w:rsidP="00F31312">
          <w:pPr>
            <w:pStyle w:val="68B29A219130417CB9DEA9925565B992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92F90350F2D7493C9381D785A9B25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96811-D161-4C85-AB93-45B34FDC8FF9}"/>
      </w:docPartPr>
      <w:docPartBody>
        <w:p w:rsidR="0038555E" w:rsidRDefault="00F31312" w:rsidP="00F31312">
          <w:pPr>
            <w:pStyle w:val="92F90350F2D7493C9381D785A9B25C3A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3E9907887D7B418B952B8D12195D9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61ED2-5FBD-43AA-B234-B0AF95DBE206}"/>
      </w:docPartPr>
      <w:docPartBody>
        <w:p w:rsidR="0038555E" w:rsidRDefault="00F31312" w:rsidP="00F31312">
          <w:pPr>
            <w:pStyle w:val="3E9907887D7B418B952B8D12195D9929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E8D2ECE927074765B848FAD43F707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2517A-F121-4460-8BC3-1767770A47A3}"/>
      </w:docPartPr>
      <w:docPartBody>
        <w:p w:rsidR="0038555E" w:rsidRDefault="00F31312" w:rsidP="00F31312">
          <w:pPr>
            <w:pStyle w:val="E8D2ECE927074765B848FAD43F70747B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E56F76173A614AA5ACFC9CCA53F94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69463-B472-4D10-9049-BCADBD1E60BF}"/>
      </w:docPartPr>
      <w:docPartBody>
        <w:p w:rsidR="0038555E" w:rsidRDefault="00F31312" w:rsidP="00F31312">
          <w:pPr>
            <w:pStyle w:val="E56F76173A614AA5ACFC9CCA53F94075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9687104B28A0417C9DEC71D17EA68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16A8D-4E0E-4231-B183-84CDE19E4F90}"/>
      </w:docPartPr>
      <w:docPartBody>
        <w:p w:rsidR="0038555E" w:rsidRDefault="00F31312" w:rsidP="00F31312">
          <w:pPr>
            <w:pStyle w:val="9687104B28A0417C9DEC71D17EA681E1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37238D250CF44F24BCC51C2156A10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94B95-53E1-4B30-8E99-7CAE0906EFF3}"/>
      </w:docPartPr>
      <w:docPartBody>
        <w:p w:rsidR="0038555E" w:rsidRDefault="00F31312" w:rsidP="00F31312">
          <w:pPr>
            <w:pStyle w:val="37238D250CF44F24BCC51C2156A10B10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8C024F73F56E411084449728BDE05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F42B9-1086-48C7-BF03-48B46C91C326}"/>
      </w:docPartPr>
      <w:docPartBody>
        <w:p w:rsidR="0038555E" w:rsidRDefault="00F31312" w:rsidP="00F31312">
          <w:pPr>
            <w:pStyle w:val="8C024F73F56E411084449728BDE0501610"/>
            <w:framePr w:wrap="around"/>
          </w:pPr>
          <w:r>
            <w:rPr>
              <w:rStyle w:val="PlaceholderText"/>
              <w:b w:val="0"/>
            </w:rPr>
            <w:t>Enter text</w:t>
          </w:r>
        </w:p>
      </w:docPartBody>
    </w:docPart>
    <w:docPart>
      <w:docPartPr>
        <w:name w:val="E2369C5F55D24DFC94BF84D68D9AA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6780E-C86C-49ED-8D19-38DD4F5217F2}"/>
      </w:docPartPr>
      <w:docPartBody>
        <w:p w:rsidR="0038555E" w:rsidRDefault="00F31312" w:rsidP="00F31312">
          <w:pPr>
            <w:pStyle w:val="E2369C5F55D24DFC94BF84D68D9AA2FF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5B212C2DC4D3440DB1B155803BE20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F0A34-BA7A-4AB9-ACFA-D42C1E3F373C}"/>
      </w:docPartPr>
      <w:docPartBody>
        <w:p w:rsidR="0038555E" w:rsidRDefault="00F31312" w:rsidP="00F31312">
          <w:pPr>
            <w:pStyle w:val="5B212C2DC4D3440DB1B155803BE20959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648DE724DA1344E681A90B0E2BB32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BA12D-76EC-412C-9F0F-729CF7CD9F74}"/>
      </w:docPartPr>
      <w:docPartBody>
        <w:p w:rsidR="0038555E" w:rsidRDefault="00F31312" w:rsidP="00F31312">
          <w:pPr>
            <w:pStyle w:val="648DE724DA1344E681A90B0E2BB3277E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C41DFD53E6C146E19E29E65309A2E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8A82A-2842-4C7D-974B-5E4DF6CB746B}"/>
      </w:docPartPr>
      <w:docPartBody>
        <w:p w:rsidR="0038555E" w:rsidRDefault="00F31312" w:rsidP="00F31312">
          <w:pPr>
            <w:pStyle w:val="C41DFD53E6C146E19E29E65309A2ECA0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3357B4C24166405696A3A441ACD2A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98179-5E67-4F1E-B743-C58220BE5EFB}"/>
      </w:docPartPr>
      <w:docPartBody>
        <w:p w:rsidR="0038555E" w:rsidRDefault="00F31312" w:rsidP="00F31312">
          <w:pPr>
            <w:pStyle w:val="3357B4C24166405696A3A441ACD2AE5D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2EBB8522ACD84EB39B97E6858FD19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8F3F0-6A73-4C97-8C39-7C2837F058E8}"/>
      </w:docPartPr>
      <w:docPartBody>
        <w:p w:rsidR="0038555E" w:rsidRDefault="00F31312" w:rsidP="00F31312">
          <w:pPr>
            <w:pStyle w:val="2EBB8522ACD84EB39B97E6858FD19C00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58C570FAFE5F40C5A9C4449BD4725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A063E-99A9-4DCF-90A8-CEB37E58D214}"/>
      </w:docPartPr>
      <w:docPartBody>
        <w:p w:rsidR="0038555E" w:rsidRDefault="00F31312" w:rsidP="00F31312">
          <w:pPr>
            <w:pStyle w:val="58C570FAFE5F40C5A9C4449BD4725E37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E140149257F14387ADF562562805E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42570-65F9-436D-AEBC-B4C34560A0C6}"/>
      </w:docPartPr>
      <w:docPartBody>
        <w:p w:rsidR="0038555E" w:rsidRDefault="00F31312" w:rsidP="00F31312">
          <w:pPr>
            <w:pStyle w:val="E140149257F14387ADF562562805ECBD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59700B66501F432CB522F4B62FE31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51744-576D-4D8A-A543-7E7773A03C0E}"/>
      </w:docPartPr>
      <w:docPartBody>
        <w:p w:rsidR="0038555E" w:rsidRDefault="00F31312" w:rsidP="00F31312">
          <w:pPr>
            <w:pStyle w:val="59700B66501F432CB522F4B62FE317F0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B050896A3F594BF084035213DBDDC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5F698-11DF-4950-A105-808B1065BCB0}"/>
      </w:docPartPr>
      <w:docPartBody>
        <w:p w:rsidR="0038555E" w:rsidRDefault="00F31312" w:rsidP="00F31312">
          <w:pPr>
            <w:pStyle w:val="B050896A3F594BF084035213DBDDC8F7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7F19EC8663E1465D99E6BC20BA5BE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B2B80-A04C-416D-ACF0-5E2ABF6047B5}"/>
      </w:docPartPr>
      <w:docPartBody>
        <w:p w:rsidR="0038555E" w:rsidRDefault="00F31312" w:rsidP="00F31312">
          <w:pPr>
            <w:pStyle w:val="7F19EC8663E1465D99E6BC20BA5BE67F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E25E02BE67BA4740A128E58E140F7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64BA1-1D52-4FBC-A6B1-C7BD64944271}"/>
      </w:docPartPr>
      <w:docPartBody>
        <w:p w:rsidR="0038555E" w:rsidRDefault="00F31312" w:rsidP="00F31312">
          <w:pPr>
            <w:pStyle w:val="E25E02BE67BA4740A128E58E140F7D7D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90629E77B9444B3AB7DC04037C623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68287-D36E-4F70-8A04-BC8656023BBE}"/>
      </w:docPartPr>
      <w:docPartBody>
        <w:p w:rsidR="0038555E" w:rsidRDefault="00F31312" w:rsidP="00F31312">
          <w:pPr>
            <w:pStyle w:val="90629E77B9444B3AB7DC04037C6233D3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F93C1CCBFF7F467397254C12926B6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06037-4B12-4B62-B2DE-EE9E669AFB94}"/>
      </w:docPartPr>
      <w:docPartBody>
        <w:p w:rsidR="0038555E" w:rsidRDefault="00F31312" w:rsidP="00F31312">
          <w:pPr>
            <w:pStyle w:val="F93C1CCBFF7F467397254C12926B6EFB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4E7BFF9A9AF8401F972A891A96E12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BB380-5328-4FE4-AC54-A83B470576D0}"/>
      </w:docPartPr>
      <w:docPartBody>
        <w:p w:rsidR="0038555E" w:rsidRDefault="00F31312" w:rsidP="00F31312">
          <w:pPr>
            <w:pStyle w:val="4E7BFF9A9AF8401F972A891A96E1299F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D95560684A044616BE4C5160F1D16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BE4EC-0476-431E-BF02-AC138F549786}"/>
      </w:docPartPr>
      <w:docPartBody>
        <w:p w:rsidR="0038555E" w:rsidRDefault="00F31312" w:rsidP="00F31312">
          <w:pPr>
            <w:pStyle w:val="D95560684A044616BE4C5160F1D16B9B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94990E10061B44B7A6DD6E8D454B1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236E2-D50A-47BF-9C00-BE81359B22BA}"/>
      </w:docPartPr>
      <w:docPartBody>
        <w:p w:rsidR="0038555E" w:rsidRDefault="00F31312" w:rsidP="00F31312">
          <w:pPr>
            <w:pStyle w:val="94990E10061B44B7A6DD6E8D454B1D19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7361237BE7AE45C49EA8D3A744167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C5AD7-FC3E-446C-8497-5B1EC26735EB}"/>
      </w:docPartPr>
      <w:docPartBody>
        <w:p w:rsidR="0038555E" w:rsidRDefault="00F31312" w:rsidP="00F31312">
          <w:pPr>
            <w:pStyle w:val="7361237BE7AE45C49EA8D3A7441676489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CE57C16855494FEB8C29434F540FF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30D02-0A5F-4D56-A21F-FBECF5305CD6}"/>
      </w:docPartPr>
      <w:docPartBody>
        <w:p w:rsidR="0038555E" w:rsidRDefault="00F31312" w:rsidP="00F31312">
          <w:pPr>
            <w:pStyle w:val="CE57C16855494FEB8C29434F540FF7F78"/>
          </w:pPr>
          <w:r>
            <w:rPr>
              <w:rStyle w:val="PlaceholderText"/>
            </w:rPr>
            <w:t>E</w:t>
          </w:r>
          <w:r w:rsidRPr="00C526F0">
            <w:rPr>
              <w:rStyle w:val="PlaceholderText"/>
            </w:rPr>
            <w:t>nter text</w:t>
          </w:r>
        </w:p>
      </w:docPartBody>
    </w:docPart>
    <w:docPart>
      <w:docPartPr>
        <w:name w:val="55FD1D3170854795A829416FEF474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932FC-7AD8-4DE5-9013-8EF29E38710E}"/>
      </w:docPartPr>
      <w:docPartBody>
        <w:p w:rsidR="003E13A7" w:rsidRDefault="00F31312" w:rsidP="00F31312">
          <w:pPr>
            <w:pStyle w:val="55FD1D3170854795A829416FEF4747244"/>
          </w:pPr>
          <w:r w:rsidRPr="00E3152B">
            <w:rPr>
              <w:rStyle w:val="PlaceholderText"/>
            </w:rPr>
            <w:t>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1FD"/>
    <w:rsid w:val="000941FD"/>
    <w:rsid w:val="000B4EDA"/>
    <w:rsid w:val="00286510"/>
    <w:rsid w:val="002B7206"/>
    <w:rsid w:val="0038555E"/>
    <w:rsid w:val="003E13A7"/>
    <w:rsid w:val="007356C2"/>
    <w:rsid w:val="007C6CB2"/>
    <w:rsid w:val="008240D0"/>
    <w:rsid w:val="00A73F48"/>
    <w:rsid w:val="00B342CD"/>
    <w:rsid w:val="00EB0871"/>
    <w:rsid w:val="00F31312"/>
    <w:rsid w:val="00F6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1312"/>
    <w:rPr>
      <w:color w:val="808080"/>
    </w:rPr>
  </w:style>
  <w:style w:type="paragraph" w:customStyle="1" w:styleId="DF279C0A722F4FCDB462FF88F10ACFEA">
    <w:name w:val="DF279C0A722F4FCDB462FF88F10ACFEA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F279C0A722F4FCDB462FF88F10ACFEA1">
    <w:name w:val="DF279C0A722F4FCDB462FF88F10ACFEA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F279C0A722F4FCDB462FF88F10ACFEA2">
    <w:name w:val="DF279C0A722F4FCDB462FF88F10ACFEA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">
    <w:name w:val="60DCE30AAAF1448A9036709E09882D8B"/>
    <w:rsid w:val="00EB0871"/>
  </w:style>
  <w:style w:type="paragraph" w:customStyle="1" w:styleId="93665733B8C24E0598686970A5B186CE">
    <w:name w:val="93665733B8C24E0598686970A5B186CE"/>
    <w:rsid w:val="00EB0871"/>
  </w:style>
  <w:style w:type="paragraph" w:customStyle="1" w:styleId="B84EBDF7E3614ED0809C08EA4A12034F">
    <w:name w:val="B84EBDF7E3614ED0809C08EA4A12034F"/>
    <w:rsid w:val="00EB0871"/>
  </w:style>
  <w:style w:type="paragraph" w:customStyle="1" w:styleId="3F750C5AEE70429792BDCE37B6DAFADF">
    <w:name w:val="3F750C5AEE70429792BDCE37B6DAFADF"/>
    <w:rsid w:val="00EB0871"/>
  </w:style>
  <w:style w:type="paragraph" w:customStyle="1" w:styleId="826BF79D4E9D4AC5B68A4E750B2FC997">
    <w:name w:val="826BF79D4E9D4AC5B68A4E750B2FC997"/>
    <w:rsid w:val="00EB0871"/>
  </w:style>
  <w:style w:type="paragraph" w:customStyle="1" w:styleId="E0AAA5B448E641758905591309D448AF">
    <w:name w:val="E0AAA5B448E641758905591309D448AF"/>
    <w:rsid w:val="00EB0871"/>
  </w:style>
  <w:style w:type="paragraph" w:customStyle="1" w:styleId="30C13B9B67E94783951721D2B470ABDB">
    <w:name w:val="30C13B9B67E94783951721D2B470ABDB"/>
    <w:rsid w:val="00EB0871"/>
  </w:style>
  <w:style w:type="paragraph" w:customStyle="1" w:styleId="DF279C0A722F4FCDB462FF88F10ACFEA3">
    <w:name w:val="DF279C0A722F4FCDB462FF88F10ACFEA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1">
    <w:name w:val="60DCE30AAAF1448A9036709E09882D8B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1">
    <w:name w:val="93665733B8C24E0598686970A5B186CE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1">
    <w:name w:val="B84EBDF7E3614ED0809C08EA4A12034F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1">
    <w:name w:val="3F750C5AEE70429792BDCE37B6DAFADF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1">
    <w:name w:val="826BF79D4E9D4AC5B68A4E750B2FC997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1">
    <w:name w:val="E0AAA5B448E641758905591309D448AF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1">
    <w:name w:val="30C13B9B67E94783951721D2B470ABDB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41A2ADE227745A7A284D972EFB265B0">
    <w:name w:val="B41A2ADE227745A7A284D972EFB265B0"/>
    <w:rsid w:val="00EB0871"/>
  </w:style>
  <w:style w:type="paragraph" w:customStyle="1" w:styleId="7C96FD6746A340B9B450CE3B67AAAD4E">
    <w:name w:val="7C96FD6746A340B9B450CE3B67AAAD4E"/>
    <w:rsid w:val="00EB0871"/>
  </w:style>
  <w:style w:type="paragraph" w:customStyle="1" w:styleId="F74AF9350E694DD9AAFBF2A98BD6AB5A">
    <w:name w:val="F74AF9350E694DD9AAFBF2A98BD6AB5A"/>
    <w:rsid w:val="00EB0871"/>
  </w:style>
  <w:style w:type="paragraph" w:customStyle="1" w:styleId="703F84B421414FA2832A87A6C7F1C4AE">
    <w:name w:val="703F84B421414FA2832A87A6C7F1C4AE"/>
    <w:rsid w:val="00EB0871"/>
  </w:style>
  <w:style w:type="paragraph" w:customStyle="1" w:styleId="AA0D60AC6F864DBEA3EFA5E3AF9500D9">
    <w:name w:val="AA0D60AC6F864DBEA3EFA5E3AF9500D9"/>
    <w:rsid w:val="00EB0871"/>
  </w:style>
  <w:style w:type="paragraph" w:customStyle="1" w:styleId="6DB00529823D4225B18EB04B9273D4CD">
    <w:name w:val="6DB00529823D4225B18EB04B9273D4CD"/>
    <w:rsid w:val="00EB0871"/>
  </w:style>
  <w:style w:type="paragraph" w:customStyle="1" w:styleId="A303FAAE0E034DBC90B7110D2209EDDA">
    <w:name w:val="A303FAAE0E034DBC90B7110D2209EDDA"/>
    <w:rsid w:val="00EB0871"/>
  </w:style>
  <w:style w:type="paragraph" w:customStyle="1" w:styleId="6A1EC312B5F1463F956559B773FDF7EA">
    <w:name w:val="6A1EC312B5F1463F956559B773FDF7EA"/>
    <w:rsid w:val="00EB0871"/>
  </w:style>
  <w:style w:type="paragraph" w:customStyle="1" w:styleId="F8A37E3FD03641FBA64A883397D9B1E8">
    <w:name w:val="F8A37E3FD03641FBA64A883397D9B1E8"/>
    <w:rsid w:val="00EB0871"/>
  </w:style>
  <w:style w:type="paragraph" w:customStyle="1" w:styleId="33787C0F32A244C097C093A2FF581022">
    <w:name w:val="33787C0F32A244C097C093A2FF581022"/>
    <w:rsid w:val="00EB0871"/>
  </w:style>
  <w:style w:type="paragraph" w:customStyle="1" w:styleId="64FEFB4BB23146748D850FFFD68DB541">
    <w:name w:val="64FEFB4BB23146748D850FFFD68DB541"/>
    <w:rsid w:val="00EB0871"/>
  </w:style>
  <w:style w:type="paragraph" w:customStyle="1" w:styleId="1BC81499EBC84784907F8AC332E4CB79">
    <w:name w:val="1BC81499EBC84784907F8AC332E4CB79"/>
    <w:rsid w:val="00EB0871"/>
  </w:style>
  <w:style w:type="paragraph" w:customStyle="1" w:styleId="AE6102244B2E41359F8FBAEEECC62190">
    <w:name w:val="AE6102244B2E41359F8FBAEEECC62190"/>
    <w:rsid w:val="00EB0871"/>
  </w:style>
  <w:style w:type="paragraph" w:customStyle="1" w:styleId="D184FD6E3B1946EA93B5EB4BC62EFC0B">
    <w:name w:val="D184FD6E3B1946EA93B5EB4BC62EFC0B"/>
    <w:rsid w:val="00EB0871"/>
  </w:style>
  <w:style w:type="paragraph" w:customStyle="1" w:styleId="C52D3DEAD10B47229EE93672BFD54503">
    <w:name w:val="C52D3DEAD10B47229EE93672BFD54503"/>
    <w:rsid w:val="00EB0871"/>
  </w:style>
  <w:style w:type="paragraph" w:customStyle="1" w:styleId="0779628B4C5943B69F8C87534518BF1D">
    <w:name w:val="0779628B4C5943B69F8C87534518BF1D"/>
    <w:rsid w:val="00EB0871"/>
  </w:style>
  <w:style w:type="paragraph" w:customStyle="1" w:styleId="58870C5D283D42C1BEA80A257A14878A">
    <w:name w:val="58870C5D283D42C1BEA80A257A14878A"/>
    <w:rsid w:val="00EB0871"/>
  </w:style>
  <w:style w:type="paragraph" w:customStyle="1" w:styleId="68B29A219130417CB9DEA9925565B992">
    <w:name w:val="68B29A219130417CB9DEA9925565B992"/>
    <w:rsid w:val="00EB0871"/>
  </w:style>
  <w:style w:type="paragraph" w:customStyle="1" w:styleId="92F90350F2D7493C9381D785A9B25C3A">
    <w:name w:val="92F90350F2D7493C9381D785A9B25C3A"/>
    <w:rsid w:val="00EB0871"/>
  </w:style>
  <w:style w:type="paragraph" w:customStyle="1" w:styleId="3E9907887D7B418B952B8D12195D9929">
    <w:name w:val="3E9907887D7B418B952B8D12195D9929"/>
    <w:rsid w:val="00EB0871"/>
  </w:style>
  <w:style w:type="paragraph" w:customStyle="1" w:styleId="E8D2ECE927074765B848FAD43F70747B">
    <w:name w:val="E8D2ECE927074765B848FAD43F70747B"/>
    <w:rsid w:val="00EB0871"/>
  </w:style>
  <w:style w:type="paragraph" w:customStyle="1" w:styleId="E56F76173A614AA5ACFC9CCA53F94075">
    <w:name w:val="E56F76173A614AA5ACFC9CCA53F94075"/>
    <w:rsid w:val="00EB0871"/>
  </w:style>
  <w:style w:type="paragraph" w:customStyle="1" w:styleId="9687104B28A0417C9DEC71D17EA681E1">
    <w:name w:val="9687104B28A0417C9DEC71D17EA681E1"/>
    <w:rsid w:val="00EB0871"/>
  </w:style>
  <w:style w:type="paragraph" w:customStyle="1" w:styleId="37238D250CF44F24BCC51C2156A10B10">
    <w:name w:val="37238D250CF44F24BCC51C2156A10B10"/>
    <w:rsid w:val="00EB0871"/>
  </w:style>
  <w:style w:type="paragraph" w:customStyle="1" w:styleId="8C024F73F56E411084449728BDE05016">
    <w:name w:val="8C024F73F56E411084449728BDE05016"/>
    <w:rsid w:val="00EB0871"/>
  </w:style>
  <w:style w:type="paragraph" w:customStyle="1" w:styleId="DF279C0A722F4FCDB462FF88F10ACFEA4">
    <w:name w:val="DF279C0A722F4FCDB462FF88F10ACFEA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2">
    <w:name w:val="60DCE30AAAF1448A9036709E09882D8B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2">
    <w:name w:val="93665733B8C24E0598686970A5B186CE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2">
    <w:name w:val="B84EBDF7E3614ED0809C08EA4A12034F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2">
    <w:name w:val="3F750C5AEE70429792BDCE37B6DAFADF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2">
    <w:name w:val="826BF79D4E9D4AC5B68A4E750B2FC997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2">
    <w:name w:val="E0AAA5B448E641758905591309D448AF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2">
    <w:name w:val="30C13B9B67E94783951721D2B470ABDB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1">
    <w:name w:val="7C96FD6746A340B9B450CE3B67AAAD4E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1">
    <w:name w:val="F74AF9350E694DD9AAFBF2A98BD6AB5A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1">
    <w:name w:val="703F84B421414FA2832A87A6C7F1C4AE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1">
    <w:name w:val="AA0D60AC6F864DBEA3EFA5E3AF9500D9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1">
    <w:name w:val="6DB00529823D4225B18EB04B9273D4CD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1">
    <w:name w:val="A303FAAE0E034DBC90B7110D2209EDDA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1">
    <w:name w:val="6A1EC312B5F1463F956559B773FDF7EA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1">
    <w:name w:val="F8A37E3FD03641FBA64A883397D9B1E8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1">
    <w:name w:val="33787C0F32A244C097C093A2FF581022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1">
    <w:name w:val="64FEFB4BB23146748D850FFFD68DB541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1">
    <w:name w:val="1BC81499EBC84784907F8AC332E4CB79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1">
    <w:name w:val="AE6102244B2E41359F8FBAEEECC62190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1">
    <w:name w:val="D184FD6E3B1946EA93B5EB4BC62EFC0B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1">
    <w:name w:val="C52D3DEAD10B47229EE93672BFD54503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1">
    <w:name w:val="0779628B4C5943B69F8C87534518BF1D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1">
    <w:name w:val="58870C5D283D42C1BEA80A257A14878A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1">
    <w:name w:val="68B29A219130417CB9DEA9925565B992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1">
    <w:name w:val="92F90350F2D7493C9381D785A9B25C3A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1">
    <w:name w:val="3E9907887D7B418B952B8D12195D9929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1">
    <w:name w:val="E8D2ECE927074765B848FAD43F70747B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1">
    <w:name w:val="E56F76173A614AA5ACFC9CCA53F94075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1">
    <w:name w:val="9687104B28A0417C9DEC71D17EA681E1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1">
    <w:name w:val="37238D250CF44F24BCC51C2156A10B10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1">
    <w:name w:val="8C024F73F56E411084449728BDE050161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2369C5F55D24DFC94BF84D68D9AA2FF">
    <w:name w:val="E2369C5F55D24DFC94BF84D68D9AA2FF"/>
    <w:rsid w:val="00EB0871"/>
  </w:style>
  <w:style w:type="paragraph" w:customStyle="1" w:styleId="5B212C2DC4D3440DB1B155803BE20959">
    <w:name w:val="5B212C2DC4D3440DB1B155803BE20959"/>
    <w:rsid w:val="00EB0871"/>
  </w:style>
  <w:style w:type="paragraph" w:customStyle="1" w:styleId="648DE724DA1344E681A90B0E2BB3277E">
    <w:name w:val="648DE724DA1344E681A90B0E2BB3277E"/>
    <w:rsid w:val="00EB0871"/>
  </w:style>
  <w:style w:type="paragraph" w:customStyle="1" w:styleId="C41DFD53E6C146E19E29E65309A2ECA0">
    <w:name w:val="C41DFD53E6C146E19E29E65309A2ECA0"/>
    <w:rsid w:val="00EB0871"/>
  </w:style>
  <w:style w:type="paragraph" w:customStyle="1" w:styleId="3357B4C24166405696A3A441ACD2AE5D">
    <w:name w:val="3357B4C24166405696A3A441ACD2AE5D"/>
    <w:rsid w:val="00EB0871"/>
  </w:style>
  <w:style w:type="paragraph" w:customStyle="1" w:styleId="2EBB8522ACD84EB39B97E6858FD19C00">
    <w:name w:val="2EBB8522ACD84EB39B97E6858FD19C00"/>
    <w:rsid w:val="00EB0871"/>
  </w:style>
  <w:style w:type="paragraph" w:customStyle="1" w:styleId="58C570FAFE5F40C5A9C4449BD4725E37">
    <w:name w:val="58C570FAFE5F40C5A9C4449BD4725E37"/>
    <w:rsid w:val="00EB0871"/>
  </w:style>
  <w:style w:type="paragraph" w:customStyle="1" w:styleId="E140149257F14387ADF562562805ECBD">
    <w:name w:val="E140149257F14387ADF562562805ECBD"/>
    <w:rsid w:val="00EB0871"/>
  </w:style>
  <w:style w:type="paragraph" w:customStyle="1" w:styleId="59700B66501F432CB522F4B62FE317F0">
    <w:name w:val="59700B66501F432CB522F4B62FE317F0"/>
    <w:rsid w:val="00EB0871"/>
  </w:style>
  <w:style w:type="paragraph" w:customStyle="1" w:styleId="B050896A3F594BF084035213DBDDC8F7">
    <w:name w:val="B050896A3F594BF084035213DBDDC8F7"/>
    <w:rsid w:val="00EB0871"/>
  </w:style>
  <w:style w:type="paragraph" w:customStyle="1" w:styleId="7F19EC8663E1465D99E6BC20BA5BE67F">
    <w:name w:val="7F19EC8663E1465D99E6BC20BA5BE67F"/>
    <w:rsid w:val="00EB0871"/>
  </w:style>
  <w:style w:type="paragraph" w:customStyle="1" w:styleId="E25E02BE67BA4740A128E58E140F7D7D">
    <w:name w:val="E25E02BE67BA4740A128E58E140F7D7D"/>
    <w:rsid w:val="00EB0871"/>
  </w:style>
  <w:style w:type="paragraph" w:customStyle="1" w:styleId="90629E77B9444B3AB7DC04037C6233D3">
    <w:name w:val="90629E77B9444B3AB7DC04037C6233D3"/>
    <w:rsid w:val="00EB0871"/>
  </w:style>
  <w:style w:type="paragraph" w:customStyle="1" w:styleId="F93C1CCBFF7F467397254C12926B6EFB">
    <w:name w:val="F93C1CCBFF7F467397254C12926B6EFB"/>
    <w:rsid w:val="00EB0871"/>
  </w:style>
  <w:style w:type="paragraph" w:customStyle="1" w:styleId="4E7BFF9A9AF8401F972A891A96E1299F">
    <w:name w:val="4E7BFF9A9AF8401F972A891A96E1299F"/>
    <w:rsid w:val="00EB0871"/>
  </w:style>
  <w:style w:type="paragraph" w:customStyle="1" w:styleId="D95560684A044616BE4C5160F1D16B9B">
    <w:name w:val="D95560684A044616BE4C5160F1D16B9B"/>
    <w:rsid w:val="00EB0871"/>
  </w:style>
  <w:style w:type="paragraph" w:customStyle="1" w:styleId="94990E10061B44B7A6DD6E8D454B1D19">
    <w:name w:val="94990E10061B44B7A6DD6E8D454B1D19"/>
    <w:rsid w:val="00EB0871"/>
  </w:style>
  <w:style w:type="paragraph" w:customStyle="1" w:styleId="7361237BE7AE45C49EA8D3A744167648">
    <w:name w:val="7361237BE7AE45C49EA8D3A744167648"/>
    <w:rsid w:val="00EB0871"/>
  </w:style>
  <w:style w:type="paragraph" w:customStyle="1" w:styleId="DF279C0A722F4FCDB462FF88F10ACFEA5">
    <w:name w:val="DF279C0A722F4FCDB462FF88F10ACFEA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3">
    <w:name w:val="60DCE30AAAF1448A9036709E09882D8B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3">
    <w:name w:val="93665733B8C24E0598686970A5B186CE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3">
    <w:name w:val="B84EBDF7E3614ED0809C08EA4A12034F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3">
    <w:name w:val="3F750C5AEE70429792BDCE37B6DAFADF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3">
    <w:name w:val="826BF79D4E9D4AC5B68A4E750B2FC997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3">
    <w:name w:val="E0AAA5B448E641758905591309D448AF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3">
    <w:name w:val="30C13B9B67E94783951721D2B470ABDB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2">
    <w:name w:val="7C96FD6746A340B9B450CE3B67AAAD4E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2">
    <w:name w:val="F74AF9350E694DD9AAFBF2A98BD6AB5A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2">
    <w:name w:val="703F84B421414FA2832A87A6C7F1C4AE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2">
    <w:name w:val="AA0D60AC6F864DBEA3EFA5E3AF9500D9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2">
    <w:name w:val="6DB00529823D4225B18EB04B9273D4CD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2">
    <w:name w:val="A303FAAE0E034DBC90B7110D2209EDDA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2">
    <w:name w:val="6A1EC312B5F1463F956559B773FDF7EA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2">
    <w:name w:val="F8A37E3FD03641FBA64A883397D9B1E8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2">
    <w:name w:val="33787C0F32A244C097C093A2FF581022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2">
    <w:name w:val="64FEFB4BB23146748D850FFFD68DB541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2">
    <w:name w:val="1BC81499EBC84784907F8AC332E4CB79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2">
    <w:name w:val="AE6102244B2E41359F8FBAEEECC62190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2">
    <w:name w:val="D184FD6E3B1946EA93B5EB4BC62EFC0B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2">
    <w:name w:val="C52D3DEAD10B47229EE93672BFD54503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2">
    <w:name w:val="0779628B4C5943B69F8C87534518BF1D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2">
    <w:name w:val="58870C5D283D42C1BEA80A257A14878A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2">
    <w:name w:val="68B29A219130417CB9DEA9925565B992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2">
    <w:name w:val="92F90350F2D7493C9381D785A9B25C3A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2">
    <w:name w:val="3E9907887D7B418B952B8D12195D9929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2">
    <w:name w:val="E8D2ECE927074765B848FAD43F70747B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2">
    <w:name w:val="E56F76173A614AA5ACFC9CCA53F94075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2">
    <w:name w:val="9687104B28A0417C9DEC71D17EA681E1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2">
    <w:name w:val="37238D250CF44F24BCC51C2156A10B10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2">
    <w:name w:val="8C024F73F56E411084449728BDE050162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">
    <w:name w:val="CE57C16855494FEB8C29434F540FF7F7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1">
    <w:name w:val="E2369C5F55D24DFC94BF84D68D9AA2FF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1">
    <w:name w:val="2EBB8522ACD84EB39B97E6858FD19C00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1">
    <w:name w:val="58C570FAFE5F40C5A9C4449BD4725E37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1">
    <w:name w:val="5B212C2DC4D3440DB1B155803BE20959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1">
    <w:name w:val="E140149257F14387ADF562562805ECBD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1">
    <w:name w:val="59700B66501F432CB522F4B62FE317F0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1">
    <w:name w:val="648DE724DA1344E681A90B0E2BB3277E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1">
    <w:name w:val="B050896A3F594BF084035213DBDDC8F7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1">
    <w:name w:val="7F19EC8663E1465D99E6BC20BA5BE67F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1">
    <w:name w:val="C41DFD53E6C146E19E29E65309A2ECA0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1">
    <w:name w:val="E25E02BE67BA4740A128E58E140F7D7D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1">
    <w:name w:val="90629E77B9444B3AB7DC04037C6233D3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1">
    <w:name w:val="3357B4C24166405696A3A441ACD2AE5D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1">
    <w:name w:val="4E7BFF9A9AF8401F972A891A96E1299F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1">
    <w:name w:val="D95560684A044616BE4C5160F1D16B9B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1">
    <w:name w:val="F93C1CCBFF7F467397254C12926B6EFB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1">
    <w:name w:val="94990E10061B44B7A6DD6E8D454B1D19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1">
    <w:name w:val="7361237BE7AE45C49EA8D3A744167648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F279C0A722F4FCDB462FF88F10ACFEA6">
    <w:name w:val="DF279C0A722F4FCDB462FF88F10ACFEA6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4">
    <w:name w:val="60DCE30AAAF1448A9036709E09882D8B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4">
    <w:name w:val="93665733B8C24E0598686970A5B186CE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4">
    <w:name w:val="B84EBDF7E3614ED0809C08EA4A12034F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4">
    <w:name w:val="3F750C5AEE70429792BDCE37B6DAFADF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4">
    <w:name w:val="826BF79D4E9D4AC5B68A4E750B2FC997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4">
    <w:name w:val="E0AAA5B448E641758905591309D448AF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4">
    <w:name w:val="30C13B9B67E94783951721D2B470ABDB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3">
    <w:name w:val="7C96FD6746A340B9B450CE3B67AAAD4E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3">
    <w:name w:val="F74AF9350E694DD9AAFBF2A98BD6AB5A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3">
    <w:name w:val="703F84B421414FA2832A87A6C7F1C4AE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3">
    <w:name w:val="AA0D60AC6F864DBEA3EFA5E3AF9500D9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3">
    <w:name w:val="6DB00529823D4225B18EB04B9273D4CD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3">
    <w:name w:val="A303FAAE0E034DBC90B7110D2209EDDA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3">
    <w:name w:val="6A1EC312B5F1463F956559B773FDF7EA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3">
    <w:name w:val="F8A37E3FD03641FBA64A883397D9B1E8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3">
    <w:name w:val="33787C0F32A244C097C093A2FF581022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3">
    <w:name w:val="64FEFB4BB23146748D850FFFD68DB541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3">
    <w:name w:val="1BC81499EBC84784907F8AC332E4CB79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3">
    <w:name w:val="AE6102244B2E41359F8FBAEEECC62190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3">
    <w:name w:val="D184FD6E3B1946EA93B5EB4BC62EFC0B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3">
    <w:name w:val="C52D3DEAD10B47229EE93672BFD54503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3">
    <w:name w:val="0779628B4C5943B69F8C87534518BF1D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3">
    <w:name w:val="58870C5D283D42C1BEA80A257A14878A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3">
    <w:name w:val="68B29A219130417CB9DEA9925565B992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3">
    <w:name w:val="92F90350F2D7493C9381D785A9B25C3A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3">
    <w:name w:val="3E9907887D7B418B952B8D12195D9929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3">
    <w:name w:val="E8D2ECE927074765B848FAD43F70747B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3">
    <w:name w:val="E56F76173A614AA5ACFC9CCA53F94075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3">
    <w:name w:val="9687104B28A0417C9DEC71D17EA681E1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3">
    <w:name w:val="37238D250CF44F24BCC51C2156A10B10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3">
    <w:name w:val="8C024F73F56E411084449728BDE050163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1">
    <w:name w:val="CE57C16855494FEB8C29434F540FF7F71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2">
    <w:name w:val="E2369C5F55D24DFC94BF84D68D9AA2FF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2">
    <w:name w:val="2EBB8522ACD84EB39B97E6858FD19C00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2">
    <w:name w:val="58C570FAFE5F40C5A9C4449BD4725E37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2">
    <w:name w:val="5B212C2DC4D3440DB1B155803BE20959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2">
    <w:name w:val="E140149257F14387ADF562562805ECBD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2">
    <w:name w:val="59700B66501F432CB522F4B62FE317F0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2">
    <w:name w:val="648DE724DA1344E681A90B0E2BB3277E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2">
    <w:name w:val="B050896A3F594BF084035213DBDDC8F7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2">
    <w:name w:val="7F19EC8663E1465D99E6BC20BA5BE67F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2">
    <w:name w:val="C41DFD53E6C146E19E29E65309A2ECA0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2">
    <w:name w:val="E25E02BE67BA4740A128E58E140F7D7D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2">
    <w:name w:val="90629E77B9444B3AB7DC04037C6233D3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2">
    <w:name w:val="3357B4C24166405696A3A441ACD2AE5D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2">
    <w:name w:val="4E7BFF9A9AF8401F972A891A96E1299F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2">
    <w:name w:val="D95560684A044616BE4C5160F1D16B9B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2">
    <w:name w:val="F93C1CCBFF7F467397254C12926B6EFB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2">
    <w:name w:val="94990E10061B44B7A6DD6E8D454B1D19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2">
    <w:name w:val="7361237BE7AE45C49EA8D3A744167648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F279C0A722F4FCDB462FF88F10ACFEA7">
    <w:name w:val="DF279C0A722F4FCDB462FF88F10ACFEA7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5">
    <w:name w:val="60DCE30AAAF1448A9036709E09882D8B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5">
    <w:name w:val="93665733B8C24E0598686970A5B186CE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5">
    <w:name w:val="B84EBDF7E3614ED0809C08EA4A12034F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5">
    <w:name w:val="3F750C5AEE70429792BDCE37B6DAFADF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5">
    <w:name w:val="826BF79D4E9D4AC5B68A4E750B2FC997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5">
    <w:name w:val="E0AAA5B448E641758905591309D448AF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5">
    <w:name w:val="30C13B9B67E94783951721D2B470ABDB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4">
    <w:name w:val="7C96FD6746A340B9B450CE3B67AAAD4E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4">
    <w:name w:val="F74AF9350E694DD9AAFBF2A98BD6AB5A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4">
    <w:name w:val="703F84B421414FA2832A87A6C7F1C4AE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4">
    <w:name w:val="AA0D60AC6F864DBEA3EFA5E3AF9500D9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4">
    <w:name w:val="6DB00529823D4225B18EB04B9273D4CD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4">
    <w:name w:val="A303FAAE0E034DBC90B7110D2209EDDA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4">
    <w:name w:val="6A1EC312B5F1463F956559B773FDF7EA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4">
    <w:name w:val="F8A37E3FD03641FBA64A883397D9B1E8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4">
    <w:name w:val="33787C0F32A244C097C093A2FF581022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4">
    <w:name w:val="64FEFB4BB23146748D850FFFD68DB541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4">
    <w:name w:val="1BC81499EBC84784907F8AC332E4CB79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4">
    <w:name w:val="AE6102244B2E41359F8FBAEEECC62190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4">
    <w:name w:val="D184FD6E3B1946EA93B5EB4BC62EFC0B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4">
    <w:name w:val="C52D3DEAD10B47229EE93672BFD54503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4">
    <w:name w:val="0779628B4C5943B69F8C87534518BF1D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4">
    <w:name w:val="58870C5D283D42C1BEA80A257A14878A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4">
    <w:name w:val="68B29A219130417CB9DEA9925565B992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4">
    <w:name w:val="92F90350F2D7493C9381D785A9B25C3A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4">
    <w:name w:val="3E9907887D7B418B952B8D12195D9929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4">
    <w:name w:val="E8D2ECE927074765B848FAD43F70747B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4">
    <w:name w:val="E56F76173A614AA5ACFC9CCA53F94075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4">
    <w:name w:val="9687104B28A0417C9DEC71D17EA681E1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4">
    <w:name w:val="37238D250CF44F24BCC51C2156A10B10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4">
    <w:name w:val="8C024F73F56E411084449728BDE050164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2">
    <w:name w:val="CE57C16855494FEB8C29434F540FF7F72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3">
    <w:name w:val="E2369C5F55D24DFC94BF84D68D9AA2FF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3">
    <w:name w:val="2EBB8522ACD84EB39B97E6858FD19C00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3">
    <w:name w:val="58C570FAFE5F40C5A9C4449BD4725E37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3">
    <w:name w:val="5B212C2DC4D3440DB1B155803BE20959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3">
    <w:name w:val="E140149257F14387ADF562562805ECBD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3">
    <w:name w:val="59700B66501F432CB522F4B62FE317F0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3">
    <w:name w:val="648DE724DA1344E681A90B0E2BB3277E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3">
    <w:name w:val="B050896A3F594BF084035213DBDDC8F7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3">
    <w:name w:val="7F19EC8663E1465D99E6BC20BA5BE67F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3">
    <w:name w:val="C41DFD53E6C146E19E29E65309A2ECA0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3">
    <w:name w:val="E25E02BE67BA4740A128E58E140F7D7D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3">
    <w:name w:val="90629E77B9444B3AB7DC04037C6233D3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3">
    <w:name w:val="3357B4C24166405696A3A441ACD2AE5D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3">
    <w:name w:val="4E7BFF9A9AF8401F972A891A96E1299F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3">
    <w:name w:val="D95560684A044616BE4C5160F1D16B9B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3">
    <w:name w:val="F93C1CCBFF7F467397254C12926B6EFB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3">
    <w:name w:val="94990E10061B44B7A6DD6E8D454B1D19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3">
    <w:name w:val="7361237BE7AE45C49EA8D3A744167648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F279C0A722F4FCDB462FF88F10ACFEA8">
    <w:name w:val="DF279C0A722F4FCDB462FF88F10ACFEA8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6">
    <w:name w:val="60DCE30AAAF1448A9036709E09882D8B6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6">
    <w:name w:val="93665733B8C24E0598686970A5B186CE6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6">
    <w:name w:val="B84EBDF7E3614ED0809C08EA4A12034F6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6">
    <w:name w:val="3F750C5AEE70429792BDCE37B6DAFADF6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6">
    <w:name w:val="826BF79D4E9D4AC5B68A4E750B2FC9976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6">
    <w:name w:val="E0AAA5B448E641758905591309D448AF6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6">
    <w:name w:val="30C13B9B67E94783951721D2B470ABDB6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5">
    <w:name w:val="7C96FD6746A340B9B450CE3B67AAAD4E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5">
    <w:name w:val="F74AF9350E694DD9AAFBF2A98BD6AB5A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5">
    <w:name w:val="703F84B421414FA2832A87A6C7F1C4AE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5">
    <w:name w:val="AA0D60AC6F864DBEA3EFA5E3AF9500D9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5">
    <w:name w:val="6DB00529823D4225B18EB04B9273D4CD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5">
    <w:name w:val="A303FAAE0E034DBC90B7110D2209EDDA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5">
    <w:name w:val="6A1EC312B5F1463F956559B773FDF7EA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5">
    <w:name w:val="F8A37E3FD03641FBA64A883397D9B1E8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5">
    <w:name w:val="33787C0F32A244C097C093A2FF581022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5">
    <w:name w:val="64FEFB4BB23146748D850FFFD68DB541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5">
    <w:name w:val="1BC81499EBC84784907F8AC332E4CB79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5">
    <w:name w:val="AE6102244B2E41359F8FBAEEECC62190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5">
    <w:name w:val="D184FD6E3B1946EA93B5EB4BC62EFC0B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5">
    <w:name w:val="C52D3DEAD10B47229EE93672BFD54503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5">
    <w:name w:val="0779628B4C5943B69F8C87534518BF1D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5">
    <w:name w:val="58870C5D283D42C1BEA80A257A14878A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5">
    <w:name w:val="68B29A219130417CB9DEA9925565B992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5">
    <w:name w:val="92F90350F2D7493C9381D785A9B25C3A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5">
    <w:name w:val="3E9907887D7B418B952B8D12195D9929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5">
    <w:name w:val="E8D2ECE927074765B848FAD43F70747B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5">
    <w:name w:val="E56F76173A614AA5ACFC9CCA53F94075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5">
    <w:name w:val="9687104B28A0417C9DEC71D17EA681E1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5">
    <w:name w:val="37238D250CF44F24BCC51C2156A10B10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5">
    <w:name w:val="8C024F73F56E411084449728BDE050165"/>
    <w:rsid w:val="00EB0871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3">
    <w:name w:val="CE57C16855494FEB8C29434F540FF7F73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4">
    <w:name w:val="E2369C5F55D24DFC94BF84D68D9AA2FF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4">
    <w:name w:val="2EBB8522ACD84EB39B97E6858FD19C00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4">
    <w:name w:val="58C570FAFE5F40C5A9C4449BD4725E37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4">
    <w:name w:val="5B212C2DC4D3440DB1B155803BE20959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4">
    <w:name w:val="E140149257F14387ADF562562805ECBD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4">
    <w:name w:val="59700B66501F432CB522F4B62FE317F0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4">
    <w:name w:val="648DE724DA1344E681A90B0E2BB3277E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4">
    <w:name w:val="B050896A3F594BF084035213DBDDC8F7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4">
    <w:name w:val="7F19EC8663E1465D99E6BC20BA5BE67F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4">
    <w:name w:val="C41DFD53E6C146E19E29E65309A2ECA0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4">
    <w:name w:val="E25E02BE67BA4740A128E58E140F7D7D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4">
    <w:name w:val="90629E77B9444B3AB7DC04037C6233D3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4">
    <w:name w:val="3357B4C24166405696A3A441ACD2AE5D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4">
    <w:name w:val="4E7BFF9A9AF8401F972A891A96E1299F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4">
    <w:name w:val="D95560684A044616BE4C5160F1D16B9B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4">
    <w:name w:val="F93C1CCBFF7F467397254C12926B6EFB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4">
    <w:name w:val="94990E10061B44B7A6DD6E8D454B1D19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4">
    <w:name w:val="7361237BE7AE45C49EA8D3A7441676484"/>
    <w:rsid w:val="00EB0871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F279C0A722F4FCDB462FF88F10ACFEA9">
    <w:name w:val="DF279C0A722F4FCDB462FF88F10ACFEA9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7">
    <w:name w:val="60DCE30AAAF1448A9036709E09882D8B7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7">
    <w:name w:val="93665733B8C24E0598686970A5B186CE7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7">
    <w:name w:val="B84EBDF7E3614ED0809C08EA4A12034F7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7">
    <w:name w:val="3F750C5AEE70429792BDCE37B6DAFADF7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7">
    <w:name w:val="826BF79D4E9D4AC5B68A4E750B2FC9977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7">
    <w:name w:val="E0AAA5B448E641758905591309D448AF7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7">
    <w:name w:val="30C13B9B67E94783951721D2B470ABDB7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6">
    <w:name w:val="7C96FD6746A340B9B450CE3B67AAAD4E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6">
    <w:name w:val="F74AF9350E694DD9AAFBF2A98BD6AB5A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6">
    <w:name w:val="703F84B421414FA2832A87A6C7F1C4AE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6">
    <w:name w:val="AA0D60AC6F864DBEA3EFA5E3AF9500D9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6">
    <w:name w:val="6DB00529823D4225B18EB04B9273D4CD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6">
    <w:name w:val="A303FAAE0E034DBC90B7110D2209EDDA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6">
    <w:name w:val="6A1EC312B5F1463F956559B773FDF7EA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6">
    <w:name w:val="F8A37E3FD03641FBA64A883397D9B1E8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6">
    <w:name w:val="33787C0F32A244C097C093A2FF581022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6">
    <w:name w:val="64FEFB4BB23146748D850FFFD68DB541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6">
    <w:name w:val="1BC81499EBC84784907F8AC332E4CB79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6">
    <w:name w:val="AE6102244B2E41359F8FBAEEECC62190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6">
    <w:name w:val="D184FD6E3B1946EA93B5EB4BC62EFC0B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6">
    <w:name w:val="C52D3DEAD10B47229EE93672BFD54503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6">
    <w:name w:val="0779628B4C5943B69F8C87534518BF1D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6">
    <w:name w:val="58870C5D283D42C1BEA80A257A14878A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6">
    <w:name w:val="68B29A219130417CB9DEA9925565B992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6">
    <w:name w:val="92F90350F2D7493C9381D785A9B25C3A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6">
    <w:name w:val="3E9907887D7B418B952B8D12195D9929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6">
    <w:name w:val="E8D2ECE927074765B848FAD43F70747B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6">
    <w:name w:val="E56F76173A614AA5ACFC9CCA53F94075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6">
    <w:name w:val="9687104B28A0417C9DEC71D17EA681E1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6">
    <w:name w:val="37238D250CF44F24BCC51C2156A10B10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6">
    <w:name w:val="8C024F73F56E411084449728BDE050166"/>
    <w:rsid w:val="0038555E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4">
    <w:name w:val="CE57C16855494FEB8C29434F540FF7F74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5">
    <w:name w:val="E2369C5F55D24DFC94BF84D68D9AA2FF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5">
    <w:name w:val="2EBB8522ACD84EB39B97E6858FD19C00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5">
    <w:name w:val="58C570FAFE5F40C5A9C4449BD4725E37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5">
    <w:name w:val="5B212C2DC4D3440DB1B155803BE20959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5">
    <w:name w:val="E140149257F14387ADF562562805ECBD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5">
    <w:name w:val="59700B66501F432CB522F4B62FE317F0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5">
    <w:name w:val="648DE724DA1344E681A90B0E2BB3277E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5">
    <w:name w:val="B050896A3F594BF084035213DBDDC8F7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5">
    <w:name w:val="7F19EC8663E1465D99E6BC20BA5BE67F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5">
    <w:name w:val="C41DFD53E6C146E19E29E65309A2ECA0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5">
    <w:name w:val="E25E02BE67BA4740A128E58E140F7D7D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5">
    <w:name w:val="90629E77B9444B3AB7DC04037C6233D3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5">
    <w:name w:val="3357B4C24166405696A3A441ACD2AE5D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5">
    <w:name w:val="4E7BFF9A9AF8401F972A891A96E1299F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5">
    <w:name w:val="D95560684A044616BE4C5160F1D16B9B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5">
    <w:name w:val="F93C1CCBFF7F467397254C12926B6EFB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5">
    <w:name w:val="94990E10061B44B7A6DD6E8D454B1D19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5">
    <w:name w:val="7361237BE7AE45C49EA8D3A7441676485"/>
    <w:rsid w:val="0038555E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5FD1D3170854795A829416FEF474724">
    <w:name w:val="55FD1D3170854795A829416FEF474724"/>
    <w:rsid w:val="007356C2"/>
  </w:style>
  <w:style w:type="paragraph" w:customStyle="1" w:styleId="55FD1D3170854795A829416FEF4747241">
    <w:name w:val="55FD1D3170854795A829416FEF4747241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F279C0A722F4FCDB462FF88F10ACFEA10">
    <w:name w:val="DF279C0A722F4FCDB462FF88F10ACFEA10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8">
    <w:name w:val="60DCE30AAAF1448A9036709E09882D8B8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8">
    <w:name w:val="93665733B8C24E0598686970A5B186CE8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8">
    <w:name w:val="B84EBDF7E3614ED0809C08EA4A12034F8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8">
    <w:name w:val="3F750C5AEE70429792BDCE37B6DAFADF8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8">
    <w:name w:val="826BF79D4E9D4AC5B68A4E750B2FC9978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8">
    <w:name w:val="E0AAA5B448E641758905591309D448AF8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8">
    <w:name w:val="30C13B9B67E94783951721D2B470ABDB8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7">
    <w:name w:val="7C96FD6746A340B9B450CE3B67AAAD4E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7">
    <w:name w:val="F74AF9350E694DD9AAFBF2A98BD6AB5A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7">
    <w:name w:val="703F84B421414FA2832A87A6C7F1C4AE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7">
    <w:name w:val="AA0D60AC6F864DBEA3EFA5E3AF9500D9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7">
    <w:name w:val="6DB00529823D4225B18EB04B9273D4CD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7">
    <w:name w:val="A303FAAE0E034DBC90B7110D2209EDDA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7">
    <w:name w:val="6A1EC312B5F1463F956559B773FDF7EA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7">
    <w:name w:val="F8A37E3FD03641FBA64A883397D9B1E8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7">
    <w:name w:val="33787C0F32A244C097C093A2FF581022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7">
    <w:name w:val="64FEFB4BB23146748D850FFFD68DB541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7">
    <w:name w:val="1BC81499EBC84784907F8AC332E4CB79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7">
    <w:name w:val="AE6102244B2E41359F8FBAEEECC62190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7">
    <w:name w:val="D184FD6E3B1946EA93B5EB4BC62EFC0B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7">
    <w:name w:val="C52D3DEAD10B47229EE93672BFD54503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7">
    <w:name w:val="0779628B4C5943B69F8C87534518BF1D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7">
    <w:name w:val="58870C5D283D42C1BEA80A257A14878A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7">
    <w:name w:val="68B29A219130417CB9DEA9925565B992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7">
    <w:name w:val="92F90350F2D7493C9381D785A9B25C3A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7">
    <w:name w:val="3E9907887D7B418B952B8D12195D9929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7">
    <w:name w:val="E8D2ECE927074765B848FAD43F70747B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7">
    <w:name w:val="E56F76173A614AA5ACFC9CCA53F94075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7">
    <w:name w:val="9687104B28A0417C9DEC71D17EA681E1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7">
    <w:name w:val="37238D250CF44F24BCC51C2156A10B10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7">
    <w:name w:val="8C024F73F56E411084449728BDE050167"/>
    <w:rsid w:val="007356C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5">
    <w:name w:val="CE57C16855494FEB8C29434F540FF7F75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6">
    <w:name w:val="E2369C5F55D24DFC94BF84D68D9AA2FF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6">
    <w:name w:val="2EBB8522ACD84EB39B97E6858FD19C00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6">
    <w:name w:val="58C570FAFE5F40C5A9C4449BD4725E37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6">
    <w:name w:val="5B212C2DC4D3440DB1B155803BE20959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6">
    <w:name w:val="E140149257F14387ADF562562805ECBD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6">
    <w:name w:val="59700B66501F432CB522F4B62FE317F0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6">
    <w:name w:val="648DE724DA1344E681A90B0E2BB3277E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6">
    <w:name w:val="B050896A3F594BF084035213DBDDC8F7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6">
    <w:name w:val="7F19EC8663E1465D99E6BC20BA5BE67F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6">
    <w:name w:val="C41DFD53E6C146E19E29E65309A2ECA0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6">
    <w:name w:val="E25E02BE67BA4740A128E58E140F7D7D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6">
    <w:name w:val="90629E77B9444B3AB7DC04037C6233D3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6">
    <w:name w:val="3357B4C24166405696A3A441ACD2AE5D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6">
    <w:name w:val="4E7BFF9A9AF8401F972A891A96E1299F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6">
    <w:name w:val="D95560684A044616BE4C5160F1D16B9B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6">
    <w:name w:val="F93C1CCBFF7F467397254C12926B6EFB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6">
    <w:name w:val="94990E10061B44B7A6DD6E8D454B1D19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6">
    <w:name w:val="7361237BE7AE45C49EA8D3A7441676486"/>
    <w:rsid w:val="007356C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5FD1D3170854795A829416FEF4747242">
    <w:name w:val="55FD1D3170854795A829416FEF4747242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F279C0A722F4FCDB462FF88F10ACFEA11">
    <w:name w:val="DF279C0A722F4FCDB462FF88F10ACFEA11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9">
    <w:name w:val="60DCE30AAAF1448A9036709E09882D8B9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9">
    <w:name w:val="93665733B8C24E0598686970A5B186CE9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9">
    <w:name w:val="B84EBDF7E3614ED0809C08EA4A12034F9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9">
    <w:name w:val="3F750C5AEE70429792BDCE37B6DAFADF9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9">
    <w:name w:val="826BF79D4E9D4AC5B68A4E750B2FC9979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9">
    <w:name w:val="E0AAA5B448E641758905591309D448AF9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9">
    <w:name w:val="30C13B9B67E94783951721D2B470ABDB9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8">
    <w:name w:val="7C96FD6746A340B9B450CE3B67AAAD4E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8">
    <w:name w:val="F74AF9350E694DD9AAFBF2A98BD6AB5A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8">
    <w:name w:val="703F84B421414FA2832A87A6C7F1C4AE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8">
    <w:name w:val="AA0D60AC6F864DBEA3EFA5E3AF9500D9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8">
    <w:name w:val="6DB00529823D4225B18EB04B9273D4CD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8">
    <w:name w:val="A303FAAE0E034DBC90B7110D2209EDDA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8">
    <w:name w:val="6A1EC312B5F1463F956559B773FDF7EA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8">
    <w:name w:val="F8A37E3FD03641FBA64A883397D9B1E8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8">
    <w:name w:val="33787C0F32A244C097C093A2FF581022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8">
    <w:name w:val="64FEFB4BB23146748D850FFFD68DB541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8">
    <w:name w:val="1BC81499EBC84784907F8AC332E4CB79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8">
    <w:name w:val="AE6102244B2E41359F8FBAEEECC62190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8">
    <w:name w:val="D184FD6E3B1946EA93B5EB4BC62EFC0B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8">
    <w:name w:val="C52D3DEAD10B47229EE93672BFD54503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8">
    <w:name w:val="0779628B4C5943B69F8C87534518BF1D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8">
    <w:name w:val="58870C5D283D42C1BEA80A257A14878A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8">
    <w:name w:val="68B29A219130417CB9DEA9925565B992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8">
    <w:name w:val="92F90350F2D7493C9381D785A9B25C3A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8">
    <w:name w:val="3E9907887D7B418B952B8D12195D9929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8">
    <w:name w:val="E8D2ECE927074765B848FAD43F70747B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8">
    <w:name w:val="E56F76173A614AA5ACFC9CCA53F94075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8">
    <w:name w:val="9687104B28A0417C9DEC71D17EA681E1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8">
    <w:name w:val="37238D250CF44F24BCC51C2156A10B10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8">
    <w:name w:val="8C024F73F56E411084449728BDE050168"/>
    <w:rsid w:val="003E13A7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6">
    <w:name w:val="CE57C16855494FEB8C29434F540FF7F76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7">
    <w:name w:val="E2369C5F55D24DFC94BF84D68D9AA2FF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7">
    <w:name w:val="2EBB8522ACD84EB39B97E6858FD19C00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7">
    <w:name w:val="58C570FAFE5F40C5A9C4449BD4725E37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7">
    <w:name w:val="5B212C2DC4D3440DB1B155803BE20959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7">
    <w:name w:val="E140149257F14387ADF562562805ECBD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7">
    <w:name w:val="59700B66501F432CB522F4B62FE317F0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7">
    <w:name w:val="648DE724DA1344E681A90B0E2BB3277E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7">
    <w:name w:val="B050896A3F594BF084035213DBDDC8F7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7">
    <w:name w:val="7F19EC8663E1465D99E6BC20BA5BE67F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7">
    <w:name w:val="C41DFD53E6C146E19E29E65309A2ECA0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7">
    <w:name w:val="E25E02BE67BA4740A128E58E140F7D7D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7">
    <w:name w:val="90629E77B9444B3AB7DC04037C6233D3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7">
    <w:name w:val="3357B4C24166405696A3A441ACD2AE5D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7">
    <w:name w:val="4E7BFF9A9AF8401F972A891A96E1299F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7">
    <w:name w:val="D95560684A044616BE4C5160F1D16B9B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7">
    <w:name w:val="F93C1CCBFF7F467397254C12926B6EFB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7">
    <w:name w:val="94990E10061B44B7A6DD6E8D454B1D19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7">
    <w:name w:val="7361237BE7AE45C49EA8D3A7441676487"/>
    <w:rsid w:val="003E13A7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5FD1D3170854795A829416FEF4747243">
    <w:name w:val="55FD1D3170854795A829416FEF4747243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F279C0A722F4FCDB462FF88F10ACFEA12">
    <w:name w:val="DF279C0A722F4FCDB462FF88F10ACFEA12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10">
    <w:name w:val="60DCE30AAAF1448A9036709E09882D8B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10">
    <w:name w:val="93665733B8C24E0598686970A5B186CE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10">
    <w:name w:val="B84EBDF7E3614ED0809C08EA4A12034F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10">
    <w:name w:val="3F750C5AEE70429792BDCE37B6DAFADF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10">
    <w:name w:val="826BF79D4E9D4AC5B68A4E750B2FC997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10">
    <w:name w:val="E0AAA5B448E641758905591309D448AF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10">
    <w:name w:val="30C13B9B67E94783951721D2B470ABDB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9">
    <w:name w:val="7C96FD6746A340B9B450CE3B67AAAD4E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9">
    <w:name w:val="F74AF9350E694DD9AAFBF2A98BD6AB5A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9">
    <w:name w:val="703F84B421414FA2832A87A6C7F1C4AE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9">
    <w:name w:val="AA0D60AC6F864DBEA3EFA5E3AF9500D9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9">
    <w:name w:val="6DB00529823D4225B18EB04B9273D4CD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9">
    <w:name w:val="A303FAAE0E034DBC90B7110D2209EDDA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9">
    <w:name w:val="6A1EC312B5F1463F956559B773FDF7EA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9">
    <w:name w:val="F8A37E3FD03641FBA64A883397D9B1E8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9">
    <w:name w:val="33787C0F32A244C097C093A2FF581022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9">
    <w:name w:val="64FEFB4BB23146748D850FFFD68DB541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9">
    <w:name w:val="1BC81499EBC84784907F8AC332E4CB79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9">
    <w:name w:val="AE6102244B2E41359F8FBAEEECC62190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9">
    <w:name w:val="D184FD6E3B1946EA93B5EB4BC62EFC0B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9">
    <w:name w:val="C52D3DEAD10B47229EE93672BFD54503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9">
    <w:name w:val="0779628B4C5943B69F8C87534518BF1D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9">
    <w:name w:val="58870C5D283D42C1BEA80A257A14878A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9">
    <w:name w:val="68B29A219130417CB9DEA9925565B992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9">
    <w:name w:val="92F90350F2D7493C9381D785A9B25C3A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9">
    <w:name w:val="3E9907887D7B418B952B8D12195D9929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9">
    <w:name w:val="E8D2ECE927074765B848FAD43F70747B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9">
    <w:name w:val="E56F76173A614AA5ACFC9CCA53F94075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9">
    <w:name w:val="9687104B28A0417C9DEC71D17EA681E1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9">
    <w:name w:val="37238D250CF44F24BCC51C2156A10B10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9">
    <w:name w:val="8C024F73F56E411084449728BDE050169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7">
    <w:name w:val="CE57C16855494FEB8C29434F540FF7F77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8">
    <w:name w:val="E2369C5F55D24DFC94BF84D68D9AA2FF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8">
    <w:name w:val="2EBB8522ACD84EB39B97E6858FD19C00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8">
    <w:name w:val="58C570FAFE5F40C5A9C4449BD4725E37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8">
    <w:name w:val="5B212C2DC4D3440DB1B155803BE20959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8">
    <w:name w:val="E140149257F14387ADF562562805ECBD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8">
    <w:name w:val="59700B66501F432CB522F4B62FE317F0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8">
    <w:name w:val="648DE724DA1344E681A90B0E2BB3277E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8">
    <w:name w:val="B050896A3F594BF084035213DBDDC8F7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8">
    <w:name w:val="7F19EC8663E1465D99E6BC20BA5BE67F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8">
    <w:name w:val="C41DFD53E6C146E19E29E65309A2ECA0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8">
    <w:name w:val="E25E02BE67BA4740A128E58E140F7D7D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8">
    <w:name w:val="90629E77B9444B3AB7DC04037C6233D3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8">
    <w:name w:val="3357B4C24166405696A3A441ACD2AE5D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8">
    <w:name w:val="4E7BFF9A9AF8401F972A891A96E1299F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8">
    <w:name w:val="D95560684A044616BE4C5160F1D16B9B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8">
    <w:name w:val="F93C1CCBFF7F467397254C12926B6EFB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8">
    <w:name w:val="94990E10061B44B7A6DD6E8D454B1D19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8">
    <w:name w:val="7361237BE7AE45C49EA8D3A744167648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5FD1D3170854795A829416FEF4747244">
    <w:name w:val="55FD1D3170854795A829416FEF4747244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F279C0A722F4FCDB462FF88F10ACFEA13">
    <w:name w:val="DF279C0A722F4FCDB462FF88F10ACFEA13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0DCE30AAAF1448A9036709E09882D8B11">
    <w:name w:val="60DCE30AAAF1448A9036709E09882D8B11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3665733B8C24E0598686970A5B186CE11">
    <w:name w:val="93665733B8C24E0598686970A5B186CE11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B84EBDF7E3614ED0809C08EA4A12034F11">
    <w:name w:val="B84EBDF7E3614ED0809C08EA4A12034F11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F750C5AEE70429792BDCE37B6DAFADF11">
    <w:name w:val="3F750C5AEE70429792BDCE37B6DAFADF11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26BF79D4E9D4AC5B68A4E750B2FC99711">
    <w:name w:val="826BF79D4E9D4AC5B68A4E750B2FC99711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0AAA5B448E641758905591309D448AF11">
    <w:name w:val="E0AAA5B448E641758905591309D448AF11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0C13B9B67E94783951721D2B470ABDB11">
    <w:name w:val="30C13B9B67E94783951721D2B470ABDB11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C96FD6746A340B9B450CE3B67AAAD4E10">
    <w:name w:val="7C96FD6746A340B9B450CE3B67AAAD4E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74AF9350E694DD9AAFBF2A98BD6AB5A10">
    <w:name w:val="F74AF9350E694DD9AAFBF2A98BD6AB5A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703F84B421414FA2832A87A6C7F1C4AE10">
    <w:name w:val="703F84B421414FA2832A87A6C7F1C4AE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A0D60AC6F864DBEA3EFA5E3AF9500D910">
    <w:name w:val="AA0D60AC6F864DBEA3EFA5E3AF9500D9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DB00529823D4225B18EB04B9273D4CD10">
    <w:name w:val="6DB00529823D4225B18EB04B9273D4CD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303FAAE0E034DBC90B7110D2209EDDA10">
    <w:name w:val="A303FAAE0E034DBC90B7110D2209EDDA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A1EC312B5F1463F956559B773FDF7EA10">
    <w:name w:val="6A1EC312B5F1463F956559B773FDF7EA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F8A37E3FD03641FBA64A883397D9B1E810">
    <w:name w:val="F8A37E3FD03641FBA64A883397D9B1E8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3787C0F32A244C097C093A2FF58102210">
    <w:name w:val="33787C0F32A244C097C093A2FF581022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4FEFB4BB23146748D850FFFD68DB54110">
    <w:name w:val="64FEFB4BB23146748D850FFFD68DB541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1BC81499EBC84784907F8AC332E4CB7910">
    <w:name w:val="1BC81499EBC84784907F8AC332E4CB79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AE6102244B2E41359F8FBAEEECC6219010">
    <w:name w:val="AE6102244B2E41359F8FBAEEECC62190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D184FD6E3B1946EA93B5EB4BC62EFC0B10">
    <w:name w:val="D184FD6E3B1946EA93B5EB4BC62EFC0B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52D3DEAD10B47229EE93672BFD5450310">
    <w:name w:val="C52D3DEAD10B47229EE93672BFD54503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0779628B4C5943B69F8C87534518BF1D10">
    <w:name w:val="0779628B4C5943B69F8C87534518BF1D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58870C5D283D42C1BEA80A257A14878A10">
    <w:name w:val="58870C5D283D42C1BEA80A257A14878A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68B29A219130417CB9DEA9925565B99210">
    <w:name w:val="68B29A219130417CB9DEA9925565B992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2F90350F2D7493C9381D785A9B25C3A10">
    <w:name w:val="92F90350F2D7493C9381D785A9B25C3A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E9907887D7B418B952B8D12195D992910">
    <w:name w:val="3E9907887D7B418B952B8D12195D9929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8D2ECE927074765B848FAD43F70747B10">
    <w:name w:val="E8D2ECE927074765B848FAD43F70747B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E56F76173A614AA5ACFC9CCA53F9407510">
    <w:name w:val="E56F76173A614AA5ACFC9CCA53F94075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9687104B28A0417C9DEC71D17EA681E110">
    <w:name w:val="9687104B28A0417C9DEC71D17EA681E1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37238D250CF44F24BCC51C2156A10B1010">
    <w:name w:val="37238D250CF44F24BCC51C2156A10B10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8C024F73F56E411084449728BDE0501610">
    <w:name w:val="8C024F73F56E411084449728BDE0501610"/>
    <w:rsid w:val="00F31312"/>
    <w:pPr>
      <w:framePr w:wrap="around" w:vAnchor="text" w:hAnchor="margin" w:xAlign="center" w:y="201"/>
      <w:widowControl w:val="0"/>
      <w:tabs>
        <w:tab w:val="left" w:pos="3240"/>
      </w:tabs>
      <w:autoSpaceDE w:val="0"/>
      <w:autoSpaceDN w:val="0"/>
      <w:spacing w:before="78" w:after="0" w:line="240" w:lineRule="auto"/>
      <w:ind w:left="103"/>
      <w:outlineLvl w:val="0"/>
    </w:pPr>
    <w:rPr>
      <w:rFonts w:ascii="Tahoma" w:eastAsia="Tahoma" w:hAnsi="Tahoma" w:cs="Tahoma"/>
      <w:b/>
      <w:color w:val="231F20"/>
    </w:rPr>
  </w:style>
  <w:style w:type="paragraph" w:customStyle="1" w:styleId="CE57C16855494FEB8C29434F540FF7F78">
    <w:name w:val="CE57C16855494FEB8C29434F540FF7F78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369C5F55D24DFC94BF84D68D9AA2FF9">
    <w:name w:val="E2369C5F55D24DFC94BF84D68D9AA2FF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2EBB8522ACD84EB39B97E6858FD19C009">
    <w:name w:val="2EBB8522ACD84EB39B97E6858FD19C00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8C570FAFE5F40C5A9C4449BD4725E379">
    <w:name w:val="58C570FAFE5F40C5A9C4449BD4725E37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B212C2DC4D3440DB1B155803BE209599">
    <w:name w:val="5B212C2DC4D3440DB1B155803BE20959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140149257F14387ADF562562805ECBD9">
    <w:name w:val="E140149257F14387ADF562562805ECBD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59700B66501F432CB522F4B62FE317F09">
    <w:name w:val="59700B66501F432CB522F4B62FE317F0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648DE724DA1344E681A90B0E2BB3277E9">
    <w:name w:val="648DE724DA1344E681A90B0E2BB3277E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B050896A3F594BF084035213DBDDC8F79">
    <w:name w:val="B050896A3F594BF084035213DBDDC8F7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F19EC8663E1465D99E6BC20BA5BE67F9">
    <w:name w:val="7F19EC8663E1465D99E6BC20BA5BE67F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C41DFD53E6C146E19E29E65309A2ECA09">
    <w:name w:val="C41DFD53E6C146E19E29E65309A2ECA0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E25E02BE67BA4740A128E58E140F7D7D9">
    <w:name w:val="E25E02BE67BA4740A128E58E140F7D7D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0629E77B9444B3AB7DC04037C6233D39">
    <w:name w:val="90629E77B9444B3AB7DC04037C6233D3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3357B4C24166405696A3A441ACD2AE5D9">
    <w:name w:val="3357B4C24166405696A3A441ACD2AE5D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4E7BFF9A9AF8401F972A891A96E1299F9">
    <w:name w:val="4E7BFF9A9AF8401F972A891A96E1299F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D95560684A044616BE4C5160F1D16B9B9">
    <w:name w:val="D95560684A044616BE4C5160F1D16B9B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F93C1CCBFF7F467397254C12926B6EFB9">
    <w:name w:val="F93C1CCBFF7F467397254C12926B6EFB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94990E10061B44B7A6DD6E8D454B1D199">
    <w:name w:val="94990E10061B44B7A6DD6E8D454B1D19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  <w:style w:type="paragraph" w:customStyle="1" w:styleId="7361237BE7AE45C49EA8D3A7441676489">
    <w:name w:val="7361237BE7AE45C49EA8D3A7441676489"/>
    <w:rsid w:val="00F31312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040D6-DBEF-4700-8B05-D47DDDD55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14622D-D937-4A78-BE4E-6A09CE2751C6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c6b2243-119b-490b-8d55-e88570e5d4f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AFB980-13C3-431F-B1C6-E5B2B9C2C8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93ECD-8492-4699-9F72-3C445619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Bissett</dc:creator>
  <cp:lastModifiedBy>Denise Vera</cp:lastModifiedBy>
  <cp:revision>5</cp:revision>
  <dcterms:created xsi:type="dcterms:W3CDTF">2021-09-10T18:31:00Z</dcterms:created>
  <dcterms:modified xsi:type="dcterms:W3CDTF">2024-03-27T14:29:00Z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2017-09-08T00:00:00Z</vt:filetime>
  </property>
  <property fmtid="{D5CDD505-2E9C-101B-9397-08002B2CF9AE}" pid="5" name="ContentTypeId">
    <vt:lpwstr>0x0101004461DEF26CDC7940B4368308B914EF69</vt:lpwstr>
  </property>
</Properties>
</file>