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1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30"/>
        <w:gridCol w:w="4320"/>
        <w:gridCol w:w="673"/>
        <w:gridCol w:w="674"/>
        <w:gridCol w:w="674"/>
        <w:gridCol w:w="674"/>
        <w:gridCol w:w="673"/>
        <w:gridCol w:w="674"/>
        <w:gridCol w:w="674"/>
        <w:gridCol w:w="674"/>
        <w:gridCol w:w="674"/>
      </w:tblGrid>
      <w:tr w:rsidR="00724023" w:rsidRPr="006133CC" w14:paraId="2A1D0C31" w14:textId="77777777" w:rsidTr="00724023">
        <w:trPr>
          <w:trHeight w:val="321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AC3F1B8" w14:textId="2CA73B7C" w:rsidR="00724023" w:rsidRPr="009A499B" w:rsidRDefault="00724023" w:rsidP="00724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</w:t>
            </w:r>
            <w:r w:rsidRPr="009A499B">
              <w:rPr>
                <w:rFonts w:ascii="Times New Roman" w:hAnsi="Times New Roman" w:cs="Times New Roman"/>
                <w:b/>
                <w:sz w:val="24"/>
              </w:rPr>
              <w:t>BP Work Plan</w:t>
            </w:r>
          </w:p>
        </w:tc>
      </w:tr>
      <w:tr w:rsidR="006133CC" w:rsidRPr="006133CC" w14:paraId="616F5BF9" w14:textId="77777777" w:rsidTr="00C02F36">
        <w:trPr>
          <w:trHeight w:val="537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CAE547" w14:textId="77777777" w:rsidR="006133CC" w:rsidRPr="009A499B" w:rsidRDefault="006133CC" w:rsidP="0061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Initial EBP question: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232266655"/>
              <w:placeholder>
                <w:docPart w:val="625B21E2E12C4570AB0B21D200D7972A"/>
              </w:placeholder>
              <w:showingPlcHdr/>
              <w:text/>
            </w:sdtPr>
            <w:sdtEndPr/>
            <w:sdtContent>
              <w:p w14:paraId="08CAA6D8" w14:textId="4E5F907E" w:rsidR="009A499B" w:rsidRPr="009A499B" w:rsidRDefault="008B60CE" w:rsidP="006133C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B60CE">
                  <w:rPr>
                    <w:rFonts w:ascii="Times New Roman" w:hAnsi="Times New Roman" w:cs="Times New Roman"/>
                    <w:color w:val="BFBFBF" w:themeColor="background1" w:themeShade="BF"/>
                    <w:sz w:val="24"/>
                    <w:szCs w:val="24"/>
                  </w:rPr>
                  <w:t>E</w:t>
                </w:r>
                <w:r w:rsidRPr="008B60CE">
                  <w:rPr>
                    <w:rStyle w:val="PlaceholderText"/>
                    <w:color w:val="BFBFBF" w:themeColor="background1" w:themeShade="BF"/>
                  </w:rPr>
                  <w:t>nter text</w:t>
                </w:r>
              </w:p>
            </w:sdtContent>
          </w:sdt>
        </w:tc>
      </w:tr>
      <w:tr w:rsidR="006133CC" w:rsidRPr="006133CC" w14:paraId="0B169FAE" w14:textId="77777777" w:rsidTr="00724023">
        <w:trPr>
          <w:trHeight w:val="317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283F72" w14:textId="71F1AA5F" w:rsidR="00AB4FB2" w:rsidRPr="009A499B" w:rsidRDefault="006133CC" w:rsidP="0061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 xml:space="preserve">EBP team leader(s):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17749346"/>
                <w:placeholder>
                  <w:docPart w:val="0839ED1AF57D4CE2998EEB38329CE7A9"/>
                </w:placeholder>
                <w:showingPlcHdr/>
                <w:text/>
              </w:sdtPr>
              <w:sdtEndPr/>
              <w:sdtContent>
                <w:r w:rsidR="008B60CE"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24"/>
                    <w:szCs w:val="24"/>
                  </w:rPr>
                  <w:t>E</w:t>
                </w:r>
                <w:r w:rsidR="008B60CE" w:rsidRPr="00C02F36">
                  <w:rPr>
                    <w:rStyle w:val="PlaceholderText"/>
                    <w:color w:val="BFBFBF" w:themeColor="background1" w:themeShade="BF"/>
                  </w:rPr>
                  <w:t>nter text</w:t>
                </w:r>
              </w:sdtContent>
            </w:sdt>
          </w:p>
        </w:tc>
      </w:tr>
      <w:tr w:rsidR="006133CC" w:rsidRPr="006133CC" w14:paraId="43CF6AB6" w14:textId="77777777" w:rsidTr="00724023">
        <w:trPr>
          <w:trHeight w:val="317"/>
        </w:trPr>
        <w:tc>
          <w:tcPr>
            <w:tcW w:w="11014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7DF89094" w14:textId="602974FE" w:rsidR="00AB4FB2" w:rsidRPr="009A499B" w:rsidRDefault="006133CC" w:rsidP="00AA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EBP team members</w:t>
            </w:r>
            <w:r w:rsidRPr="00C02F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60CE" w:rsidRPr="00C02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62795083"/>
                <w:placeholder>
                  <w:docPart w:val="FA39F9638F0045A9B39B0960A83D1954"/>
                </w:placeholder>
                <w:showingPlcHdr/>
                <w:text/>
              </w:sdtPr>
              <w:sdtEndPr/>
              <w:sdtContent>
                <w:r w:rsidR="008B60CE"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24"/>
                    <w:szCs w:val="24"/>
                  </w:rPr>
                  <w:t>E</w:t>
                </w:r>
                <w:r w:rsidR="008B60CE" w:rsidRPr="00C02F36">
                  <w:rPr>
                    <w:rStyle w:val="PlaceholderText"/>
                    <w:color w:val="BFBFBF" w:themeColor="background1" w:themeShade="BF"/>
                  </w:rPr>
                  <w:t>nter text</w:t>
                </w:r>
              </w:sdtContent>
            </w:sdt>
          </w:p>
        </w:tc>
      </w:tr>
      <w:tr w:rsidR="006133CC" w:rsidRPr="006133CC" w14:paraId="631BFE6F" w14:textId="77777777" w:rsidTr="00724023">
        <w:trPr>
          <w:trHeight w:val="317"/>
        </w:trPr>
        <w:tc>
          <w:tcPr>
            <w:tcW w:w="11014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073DA628" w14:textId="17BD633F" w:rsidR="00AB4FB2" w:rsidRPr="009A499B" w:rsidRDefault="006133CC" w:rsidP="00AA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Goal completion dat</w:t>
            </w:r>
            <w:r w:rsidR="00AA5E3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02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83188279"/>
                <w:placeholder>
                  <w:docPart w:val="55DFC5A72A084F989D3E648BEC4A9F21"/>
                </w:placeholder>
                <w:showingPlcHdr/>
                <w:text/>
              </w:sdtPr>
              <w:sdtContent>
                <w:r w:rsidR="00C02F36"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24"/>
                    <w:szCs w:val="24"/>
                  </w:rPr>
                  <w:t>E</w:t>
                </w:r>
                <w:r w:rsidR="00C02F36" w:rsidRPr="00C02F36">
                  <w:rPr>
                    <w:rStyle w:val="PlaceholderText"/>
                    <w:color w:val="BFBFBF" w:themeColor="background1" w:themeShade="BF"/>
                  </w:rPr>
                  <w:t>nter text</w:t>
                </w:r>
              </w:sdtContent>
            </w:sdt>
          </w:p>
        </w:tc>
      </w:tr>
      <w:tr w:rsidR="006D6D2E" w:rsidRPr="006133CC" w14:paraId="7A1E3761" w14:textId="77777777" w:rsidTr="00724023">
        <w:trPr>
          <w:trHeight w:val="288"/>
        </w:trPr>
        <w:tc>
          <w:tcPr>
            <w:tcW w:w="4950" w:type="dxa"/>
            <w:gridSpan w:val="2"/>
            <w:vMerge w:val="restart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14:paraId="43FCC11D" w14:textId="5D6F55AD" w:rsidR="006D6D2E" w:rsidRPr="006133CC" w:rsidRDefault="006D6D2E" w:rsidP="009A499B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Step</w:t>
            </w:r>
            <w:r w:rsidR="00AB4FB2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6064" w:type="dxa"/>
            <w:gridSpan w:val="9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528958BD" w14:textId="77777777" w:rsidR="006D6D2E" w:rsidRPr="006133CC" w:rsidRDefault="006D6D2E" w:rsidP="0091040C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Month</w:t>
            </w:r>
          </w:p>
        </w:tc>
      </w:tr>
      <w:tr w:rsidR="006D6D2E" w:rsidRPr="006133CC" w14:paraId="2B73248D" w14:textId="77777777" w:rsidTr="00C02F36">
        <w:trPr>
          <w:trHeight w:val="143"/>
        </w:trPr>
        <w:tc>
          <w:tcPr>
            <w:tcW w:w="4950" w:type="dxa"/>
            <w:gridSpan w:val="2"/>
            <w:vMerge/>
            <w:tcBorders>
              <w:left w:val="single" w:sz="12" w:space="0" w:color="auto"/>
            </w:tcBorders>
          </w:tcPr>
          <w:p w14:paraId="743F7394" w14:textId="77777777" w:rsidR="006D6D2E" w:rsidRPr="006133CC" w:rsidRDefault="006D6D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left w:val="single" w:sz="24" w:space="0" w:color="auto"/>
              <w:bottom w:val="single" w:sz="24" w:space="0" w:color="auto"/>
            </w:tcBorders>
          </w:tcPr>
          <w:p w14:paraId="4141F1F9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19ECA504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26834FD7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169AA63A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3" w:type="dxa"/>
            <w:tcBorders>
              <w:bottom w:val="single" w:sz="24" w:space="0" w:color="auto"/>
            </w:tcBorders>
          </w:tcPr>
          <w:p w14:paraId="45E7BE9C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668841B5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144DB132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039388FC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4" w:type="dxa"/>
            <w:tcBorders>
              <w:bottom w:val="single" w:sz="24" w:space="0" w:color="auto"/>
              <w:right w:val="single" w:sz="24" w:space="0" w:color="auto"/>
            </w:tcBorders>
          </w:tcPr>
          <w:p w14:paraId="4DFAD967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9</w:t>
            </w:r>
          </w:p>
        </w:tc>
      </w:tr>
      <w:tr w:rsidR="0091040C" w:rsidRPr="006133CC" w14:paraId="43E9C6CF" w14:textId="77777777" w:rsidTr="008B60CE">
        <w:trPr>
          <w:trHeight w:val="263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7B4E10C8" w14:textId="59DE3159" w:rsidR="0091040C" w:rsidRPr="006133CC" w:rsidRDefault="0091040C" w:rsidP="00AB4FB2">
            <w:pPr>
              <w:pStyle w:val="TableParagraph"/>
              <w:framePr w:wrap="auto" w:vAnchor="margin" w:hAnchor="text" w:xAlign="left" w:yAlign="inline"/>
              <w:tabs>
                <w:tab w:val="left" w:pos="329"/>
              </w:tabs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 xml:space="preserve">Practice Question </w:t>
            </w:r>
            <w:r w:rsidR="000A5AFD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40EE">
              <w:rPr>
                <w:rFonts w:ascii="Times New Roman" w:hAnsi="Times New Roman" w:cs="Times New Roman"/>
                <w:sz w:val="22"/>
                <w:szCs w:val="22"/>
              </w:rPr>
              <w:t>Project Planning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C80B3FF" w14:textId="0FF639D7" w:rsidR="0091040C" w:rsidRPr="00D32D1F" w:rsidRDefault="0091040C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tabs>
                <w:tab w:val="left" w:pos="329"/>
              </w:tabs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2D1F">
              <w:rPr>
                <w:rFonts w:ascii="Times New Roman" w:hAnsi="Times New Roman" w:cs="Times New Roman"/>
                <w:sz w:val="22"/>
                <w:szCs w:val="22"/>
              </w:rPr>
              <w:t>Recruit interprofessional team</w:t>
            </w:r>
          </w:p>
        </w:tc>
        <w:tc>
          <w:tcPr>
            <w:tcW w:w="673" w:type="dxa"/>
            <w:tcBorders>
              <w:top w:val="single" w:sz="24" w:space="0" w:color="auto"/>
              <w:left w:val="single" w:sz="24" w:space="0" w:color="auto"/>
            </w:tcBorders>
          </w:tcPr>
          <w:p w14:paraId="30861B86" w14:textId="2B084367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815563209"/>
                <w:placeholder>
                  <w:docPart w:val="987DA7113DB64859A9C65574DA01D4C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23DAAE03" w14:textId="27257481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28535565"/>
                <w:placeholder>
                  <w:docPart w:val="FE46B73F9FEC45548CD6F6D76FB776F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175263C3" w14:textId="0099CDCC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999164757"/>
                <w:placeholder>
                  <w:docPart w:val="9FBDAC75013C49839B00E6CEBCF3848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4EC9EBEF" w14:textId="4C788C7C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131823222"/>
                <w:placeholder>
                  <w:docPart w:val="ACE676CB550B4EBEBEE0429ADB8B081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  <w:tcBorders>
              <w:top w:val="single" w:sz="24" w:space="0" w:color="auto"/>
            </w:tcBorders>
          </w:tcPr>
          <w:p w14:paraId="336CFD3A" w14:textId="7621AA42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317382401"/>
                <w:placeholder>
                  <w:docPart w:val="773ED61398D847DF89CAEDF003AC8A0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773B65E5" w14:textId="2ED8DA62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595363791"/>
                <w:placeholder>
                  <w:docPart w:val="FBC46ADC36C64878AF760EA41F6790D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3CC0FB80" w14:textId="550AA8AD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542242508"/>
                <w:placeholder>
                  <w:docPart w:val="1822CB7D136A421891AA234FE2C12A2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527D3A56" w14:textId="21B24BD7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40585758"/>
                <w:placeholder>
                  <w:docPart w:val="84C6ACE6819B4931916A3D5F8214740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  <w:right w:val="single" w:sz="24" w:space="0" w:color="auto"/>
            </w:tcBorders>
          </w:tcPr>
          <w:p w14:paraId="2933D11B" w14:textId="6A216D88" w:rsidR="0091040C" w:rsidRPr="00C02F36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  <w:sz w:val="18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624390930"/>
                <w:placeholder>
                  <w:docPart w:val="3C7B393554274FC5BBEA1F557BC57CB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34DA7E2E" w14:textId="77777777" w:rsidTr="008B60CE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A7CD068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40888E2" w14:textId="2C72E8B8" w:rsidR="00C02F36" w:rsidRPr="00770783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Determine responsibility for project leadership 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467805CA" w14:textId="088BCA9F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872062369"/>
                <w:placeholder>
                  <w:docPart w:val="BEA1AA0C4DC248B98CD363E468DFCF1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582FF5C" w14:textId="36E3A3E6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53783003"/>
                <w:placeholder>
                  <w:docPart w:val="4226EC0FAE5440ECB6CF6D7609B4DB6A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D8B3242" w14:textId="5EEE8CB3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2082750285"/>
                <w:placeholder>
                  <w:docPart w:val="001E5B42843A4C33B035488C7E72E67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3013CC8B" w14:textId="6F736260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398830167"/>
                <w:placeholder>
                  <w:docPart w:val="92145010F6814CA3B150EF232EBFF24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029ABDAD" w14:textId="25CB4BD9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2125073134"/>
                <w:placeholder>
                  <w:docPart w:val="D4C120934898427AB1FA54739945BE4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56B4CC6" w14:textId="0043464F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518359609"/>
                <w:placeholder>
                  <w:docPart w:val="20E9C44D80794050BE2B18AA444947D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06D00E2" w14:textId="3E28701C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09168703"/>
                <w:placeholder>
                  <w:docPart w:val="2B52F626F2FA45D4B1A4207038873AB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70C78401" w14:textId="0B03DB03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060745113"/>
                <w:placeholder>
                  <w:docPart w:val="36E10408E4C34B5BBA7DA6D4E7586A7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312007DD" w14:textId="0708EAB7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934636186"/>
                <w:placeholder>
                  <w:docPart w:val="50991C7E2E1648E69EAACEA11DE4B53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5D88954C" w14:textId="77777777" w:rsidTr="008B60CE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FAC7C65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72D1964" w14:textId="4AF842C9" w:rsidR="00C02F36" w:rsidRPr="177E7DB7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Schedule team meetings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3833DDFB" w14:textId="4B1E6B8E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988810913"/>
                <w:placeholder>
                  <w:docPart w:val="3FA778DA7AE64839AD9C88DCC0F7590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38D7B90E" w14:textId="7BC24E09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73322637"/>
                <w:placeholder>
                  <w:docPart w:val="AC6A3AC7618A4641860D8CB5145A496A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6E323E1" w14:textId="01A2EA39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689953462"/>
                <w:placeholder>
                  <w:docPart w:val="E7DD0EAC29A14BE49CA82B3136593E0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2E447C2" w14:textId="312710FC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210509799"/>
                <w:placeholder>
                  <w:docPart w:val="3B3B0380A14C426F89A2F0FA05E1477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5AA188DC" w14:textId="34335CB0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806072370"/>
                <w:placeholder>
                  <w:docPart w:val="15F7A6481CEE408BB45A6444552EDF9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20C4049" w14:textId="6B52876A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631781387"/>
                <w:placeholder>
                  <w:docPart w:val="529CEA9854444489B71E3F76D7EECC7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2B0AD443" w14:textId="5A633EA8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56053"/>
                <w:placeholder>
                  <w:docPart w:val="F58B452189F84A6F8B40C0180C79FBB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97DDA78" w14:textId="564A6882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426472245"/>
                <w:placeholder>
                  <w:docPart w:val="67787491517143F48AA1515D299C95E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4C330D0D" w14:textId="7ED52DE9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5442975"/>
                <w:placeholder>
                  <w:docPart w:val="BDFFD13FE9754EF7932173965F3EE32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353C5EEE" w14:textId="77777777" w:rsidTr="008B60CE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C88B07F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72E79E33" w14:textId="299EFD19" w:rsidR="00C02F36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Clarify &amp; describe the problem (App. B)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3AACEEDB" w14:textId="3C71151D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120261117"/>
                <w:placeholder>
                  <w:docPart w:val="9168555B58ED4F9895DFE1BB8CB4942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75429CB" w14:textId="1A1330BE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81033582"/>
                <w:placeholder>
                  <w:docPart w:val="99BDF569EAD94276875E4CB41DA669A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2D4093F" w14:textId="71CED193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61148355"/>
                <w:placeholder>
                  <w:docPart w:val="A5FBB01B805640F68205F5FBBA9D5F1A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6B7367B6" w14:textId="22C6A08C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560552702"/>
                <w:placeholder>
                  <w:docPart w:val="0F9FD28DB5F74E58B9A22B8A9FAA1BE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455EA94D" w14:textId="32E0D364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47843368"/>
                <w:placeholder>
                  <w:docPart w:val="19A91545862D43DE9FB1A7E1031D64D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B91D64C" w14:textId="7CD9670B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53091836"/>
                <w:placeholder>
                  <w:docPart w:val="BE3E2165AD644B9E8D707E258CB6CA2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4D70DF6" w14:textId="14258F2C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847527510"/>
                <w:placeholder>
                  <w:docPart w:val="F520350597744CAE835AFDBBCF19AC7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93F3C81" w14:textId="486BF21C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301226946"/>
                <w:placeholder>
                  <w:docPart w:val="73B5C113DCA441B78F0ECEAA8FB5F1C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1A010C2A" w14:textId="221948B2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277790566"/>
                <w:placeholder>
                  <w:docPart w:val="313D1A03389B4EF9A8E973F88136191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4AEF7B41" w14:textId="77777777" w:rsidTr="008B60CE">
        <w:trPr>
          <w:trHeight w:val="36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3D277CD5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EECD437" w14:textId="12197494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eastAsia="Arial" w:hAnsi="Times New Roman" w:cs="Times New Roman"/>
                <w:sz w:val="22"/>
                <w:szCs w:val="22"/>
              </w:rPr>
              <w:t>Develop &amp; refine the EBP question (App. B)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4E961DD8" w14:textId="30DF0572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5088887"/>
                <w:placeholder>
                  <w:docPart w:val="7064408F4586410293F5024FA82AE30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7003B577" w14:textId="69EBC4B2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673265416"/>
                <w:placeholder>
                  <w:docPart w:val="2890D78195C9411EB52D2AABC5C7B89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95599CE" w14:textId="1DE36520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975336141"/>
                <w:placeholder>
                  <w:docPart w:val="CC0907674DDA4D7CB4D749919AD3531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3FA4C2D" w14:textId="7E7AE5C1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987765691"/>
                <w:placeholder>
                  <w:docPart w:val="8E995701B74F4349A97792AF4E834B3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74493A1A" w14:textId="3A791C08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505098981"/>
                <w:placeholder>
                  <w:docPart w:val="DD59FA8DDFBF44BF9620EADE96F45C1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3846FCE5" w14:textId="3CF61EA9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74400711"/>
                <w:placeholder>
                  <w:docPart w:val="42AB8708133049CE9EDFBB9AC706A31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660A400" w14:textId="36DE41E1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15936019"/>
                <w:placeholder>
                  <w:docPart w:val="E34A5EE199F3452880A17BBB32EC9C9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480606E" w14:textId="1CD6DB0B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53416261"/>
                <w:placeholder>
                  <w:docPart w:val="BBF13FF7C6964314BC3C6F0A3D77CD6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1C0019EE" w14:textId="7C25C933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327204099"/>
                <w:placeholder>
                  <w:docPart w:val="1532BEB132F341A8915A7F63C08D668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5F636EFC" w14:textId="77777777" w:rsidTr="00C02F36">
        <w:trPr>
          <w:trHeight w:val="23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60584481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88CC0CB" w14:textId="45E09C66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eastAsia="Arial" w:hAnsi="Times New Roman" w:cs="Times New Roman"/>
                <w:sz w:val="22"/>
                <w:szCs w:val="22"/>
              </w:rPr>
              <w:t>Determine the need for an EBP project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5ACD1698" w14:textId="213E7A2A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775901082"/>
                <w:placeholder>
                  <w:docPart w:val="46E4C688B2404AB7A534BDB0D59A625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8E89FD0" w14:textId="19C802E5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972236063"/>
                <w:placeholder>
                  <w:docPart w:val="53EBDE87EF3B47E3B0511B9FDA54612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F4792D4" w14:textId="28BD8D55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70972588"/>
                <w:placeholder>
                  <w:docPart w:val="7F6B241BDFDE4D259C323B3B3964B35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7D8A58F" w14:textId="693CD789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865105709"/>
                <w:placeholder>
                  <w:docPart w:val="2E92A7BCC8FF45B29E82D7CD16BDEBF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2D5430EC" w14:textId="4DBDE5F5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645937220"/>
                <w:placeholder>
                  <w:docPart w:val="D57EBD23A1404D2AA0C08D40E8499E5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1E59CA3" w14:textId="12BBF3FC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81733094"/>
                <w:placeholder>
                  <w:docPart w:val="57F0D8D740F748EF92126132E6CC262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30B6D6F5" w14:textId="18F18E51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949750237"/>
                <w:placeholder>
                  <w:docPart w:val="A74C5C3E9B75467C8902FD46F1D6323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71614241" w14:textId="5E4E5400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609730849"/>
                <w:placeholder>
                  <w:docPart w:val="80C69F3345CF4351BC93D33B8F9A30F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3B379BDE" w14:textId="40AA4247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379240015"/>
                <w:placeholder>
                  <w:docPart w:val="D73E647D751F4F2F9AE437D406B0C47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10F8CE28" w14:textId="77777777" w:rsidTr="00C02F36">
        <w:trPr>
          <w:trHeight w:val="440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4A5A380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CA54B19" w14:textId="54DCC740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Identify stakeholders (App. C)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2C3ED021" w14:textId="5F73DE81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622888154"/>
                <w:placeholder>
                  <w:docPart w:val="E61001A2B51345D28F28ED5E37411B1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0C357DC" w14:textId="7B2A5BDC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613318882"/>
                <w:placeholder>
                  <w:docPart w:val="580A7C221B324154B8480F7C2244FB5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610E4C8A" w14:textId="20D89F7B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37215485"/>
                <w:placeholder>
                  <w:docPart w:val="E48DCD19CAFA47D9B5A97FCCD3C1FD6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7C9B3E1F" w14:textId="3B838D1E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148979266"/>
                <w:placeholder>
                  <w:docPart w:val="E4E17927C62E45238C2B9EFFCA9C181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6AAB1775" w14:textId="542C392F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525393838"/>
                <w:placeholder>
                  <w:docPart w:val="CE144DBB68C94BE68D33D6BE4DC6CD0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0AFC86F" w14:textId="01C97E24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24220149"/>
                <w:placeholder>
                  <w:docPart w:val="0B662B5E1D514200B9CCAA43C4F0AF5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32A91780" w14:textId="78000BD9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22371940"/>
                <w:placeholder>
                  <w:docPart w:val="5D0A7179C89545F4BE1757346AFB126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BF766CA" w14:textId="2B654232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332345347"/>
                <w:placeholder>
                  <w:docPart w:val="65A3727457474DEB8268C759693CA7E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7D2F0C53" w14:textId="0C864B05" w:rsidR="00C02F36" w:rsidRPr="008B60CE" w:rsidRDefault="00C02F36" w:rsidP="00C02F36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788477430"/>
                <w:placeholder>
                  <w:docPart w:val="5FD25C06411B41E1BA92600C40347EA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42B9F276" w14:textId="77777777" w:rsidTr="008B60CE">
        <w:trPr>
          <w:trHeight w:val="444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61EDD1E5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>Evidence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B9A23B8" w14:textId="6A53C0FB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Conduct internal &amp; external search for evidence</w:t>
            </w:r>
          </w:p>
        </w:tc>
        <w:tc>
          <w:tcPr>
            <w:tcW w:w="673" w:type="dxa"/>
            <w:tcBorders>
              <w:top w:val="single" w:sz="24" w:space="0" w:color="auto"/>
              <w:left w:val="single" w:sz="24" w:space="0" w:color="auto"/>
            </w:tcBorders>
          </w:tcPr>
          <w:p w14:paraId="635936CA" w14:textId="0542B7D6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401571141"/>
                <w:placeholder>
                  <w:docPart w:val="B322E50DF9E245FCB6711F1A6E5DD3D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7097C16A" w14:textId="0C90CC8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76381213"/>
                <w:placeholder>
                  <w:docPart w:val="A0FC1876BFC54FAF9E13178601D55C6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08E3FE24" w14:textId="79218A6E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074086295"/>
                <w:placeholder>
                  <w:docPart w:val="8F20E3C35932462AB21DA8679566028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2D995DA8" w14:textId="16872EE8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675960242"/>
                <w:placeholder>
                  <w:docPart w:val="16B1A53338B04A2E862A70516F2512B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  <w:tcBorders>
              <w:top w:val="single" w:sz="24" w:space="0" w:color="auto"/>
            </w:tcBorders>
          </w:tcPr>
          <w:p w14:paraId="6FAAC0CF" w14:textId="52FA51CD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949699895"/>
                <w:placeholder>
                  <w:docPart w:val="A8187059D4D64451A5B23EE80C73695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04B3A9AF" w14:textId="0F60CF2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036812353"/>
                <w:placeholder>
                  <w:docPart w:val="BA31447F09E94B66BF5603263E6CCD7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7B814203" w14:textId="40665B8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436639029"/>
                <w:placeholder>
                  <w:docPart w:val="22FA0793C7D845CC8BCFCE0B23F5E65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28CE6A12" w14:textId="183CF3C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2119369139"/>
                <w:placeholder>
                  <w:docPart w:val="31081ED34141420F9A85300D453B02F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  <w:right w:val="single" w:sz="24" w:space="0" w:color="auto"/>
            </w:tcBorders>
          </w:tcPr>
          <w:p w14:paraId="11C80D7B" w14:textId="436B1E0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56789473"/>
                <w:placeholder>
                  <w:docPart w:val="8ABC1EC5899F4DE5AB866F28B67729E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26BD8B75" w14:textId="77777777" w:rsidTr="008B60CE">
        <w:trPr>
          <w:trHeight w:val="471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2977D58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8B08910" w14:textId="6B2A25FA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441A8E54">
              <w:rPr>
                <w:rFonts w:ascii="Times New Roman" w:hAnsi="Times New Roman" w:cs="Times New Roman"/>
                <w:sz w:val="22"/>
                <w:szCs w:val="22"/>
              </w:rPr>
              <w:t>Appraise the level &amp; quality of each piece of evidence (Apps. E/F)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6786FA76" w14:textId="7F40649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600219224"/>
                <w:placeholder>
                  <w:docPart w:val="E31C0EF539CE4901991B4636F526843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</w:tcPr>
          <w:p w14:paraId="40435DEE" w14:textId="22B68A0E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429699500"/>
                <w:placeholder>
                  <w:docPart w:val="90D2572E41734E1EB17FCE21AC558FD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</w:tcPr>
          <w:p w14:paraId="73773DDD" w14:textId="061D5BC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85772929"/>
                <w:placeholder>
                  <w:docPart w:val="D84AE55B3C164CBAB9463E555A6768D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</w:tcPr>
          <w:p w14:paraId="408D2F49" w14:textId="69BB4AFE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39841619"/>
                <w:placeholder>
                  <w:docPart w:val="39E646F700384DEE9C1FEBCEF502B04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3" w:type="dxa"/>
          </w:tcPr>
          <w:p w14:paraId="035BE1DC" w14:textId="1711DA62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787472778"/>
                <w:placeholder>
                  <w:docPart w:val="D229C8DCA59645B0A6787A647394396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</w:tcPr>
          <w:p w14:paraId="76F45C55" w14:textId="0C26D21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39172680"/>
                <w:placeholder>
                  <w:docPart w:val="C5B28E43ACEB444F9A7CC99391F4C0B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</w:tcPr>
          <w:p w14:paraId="1787178D" w14:textId="06EAD1E3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064868922"/>
                <w:placeholder>
                  <w:docPart w:val="A67E26F7F52347A9BDCA5C772A0912E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</w:tcPr>
          <w:p w14:paraId="349F3AA4" w14:textId="100959B7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336544710"/>
                <w:placeholder>
                  <w:docPart w:val="D7758A48759E43449EC7AED6EAF26D3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5B9964D1" w14:textId="7B6252C6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503090050"/>
                <w:placeholder>
                  <w:docPart w:val="DA860CBAB42F46168ED314AC4E381FA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</w:tr>
      <w:tr w:rsidR="00C02F36" w:rsidRPr="006133CC" w14:paraId="06DFFF45" w14:textId="77777777" w:rsidTr="008B60CE">
        <w:trPr>
          <w:trHeight w:val="390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509BBFB3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4BEBA10" w14:textId="7F2335E4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Summarize the individual evidence (App. G)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43F4B747" w14:textId="246B3174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600486382"/>
                <w:placeholder>
                  <w:docPart w:val="24ED525CC2D641BCACFB0A2DFF2C007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E2809DE" w14:textId="3B677CE5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731648959"/>
                <w:placeholder>
                  <w:docPart w:val="29833CE7166D48D89070C8DB9F509A9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10F52C8" w14:textId="775581A7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394771124"/>
                <w:placeholder>
                  <w:docPart w:val="8F88DCC52904424EA200FE7E62628EE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3E780EC" w14:textId="155E1744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111099833"/>
                <w:placeholder>
                  <w:docPart w:val="C062D7300ED9487CBEBD8ECF3E3C46A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2349B567" w14:textId="3DE1207E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534079133"/>
                <w:placeholder>
                  <w:docPart w:val="812BD4D701DA4B079E6070552EC10B2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DC1034A" w14:textId="5AC92F6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152332726"/>
                <w:placeholder>
                  <w:docPart w:val="92178956A5B04BE7B2E1B1F0B873608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0A803AD" w14:textId="0981A6B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668293781"/>
                <w:placeholder>
                  <w:docPart w:val="7562AE5D7F7846648D9AEAE751520FF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8A1DCDC" w14:textId="4541947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710143531"/>
                <w:placeholder>
                  <w:docPart w:val="AEA471D49171435A806D36B6AD548B2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54A2DC08" w14:textId="637F59F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354951029"/>
                <w:placeholder>
                  <w:docPart w:val="7C57DB14662846568CE6120C20BF71A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7862E2FD" w14:textId="77777777" w:rsidTr="008B60CE">
        <w:trPr>
          <w:trHeight w:val="390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5A509DCE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1C2DA53" w14:textId="323AD64C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Synthesize findings (App. H)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0B3E90FA" w14:textId="0CBA1F73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833915793"/>
                <w:placeholder>
                  <w:docPart w:val="C5775A5E0DA24AD4B17F08CE16835F2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7A4C6CBB" w14:textId="5E16275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830571140"/>
                <w:placeholder>
                  <w:docPart w:val="1DA9B70A2E174C9E9B4662C9D63CECB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60F43EB0" w14:textId="4BBE3D3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414672748"/>
                <w:placeholder>
                  <w:docPart w:val="14B34F43BA204879B9443BA63035730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515D06A" w14:textId="57BABC4B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46771567"/>
                <w:placeholder>
                  <w:docPart w:val="4A2C0E9A3A1A4502B0E202384A8A087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00E92A42" w14:textId="449D18A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481614584"/>
                <w:placeholder>
                  <w:docPart w:val="CF2B742F03AF4155BFC189DA6FC40EE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C06DEDA" w14:textId="78B7F6A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676797167"/>
                <w:placeholder>
                  <w:docPart w:val="71481E243E0341C68112834D01DD521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7E9FFF80" w14:textId="0B73A46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499347002"/>
                <w:placeholder>
                  <w:docPart w:val="0C92299B1AC7488AA4168B0F44C0464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B19C094" w14:textId="0E5F6B5D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464926054"/>
                <w:placeholder>
                  <w:docPart w:val="8EBB50CCD2354C278A8071E4A8254E7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05FDE5BB" w14:textId="03589A75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72816357"/>
                <w:placeholder>
                  <w:docPart w:val="A7A09C32FDEF436FBBB2A5F25A2C261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40759ABA" w14:textId="77777777" w:rsidTr="008B60CE">
        <w:trPr>
          <w:trHeight w:val="592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4AAFCA0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EAA2B37" w14:textId="17406839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Develop best evidence recommendations (App. H) </w:t>
            </w:r>
          </w:p>
        </w:tc>
        <w:tc>
          <w:tcPr>
            <w:tcW w:w="673" w:type="dxa"/>
            <w:tcBorders>
              <w:left w:val="single" w:sz="24" w:space="0" w:color="auto"/>
              <w:bottom w:val="single" w:sz="24" w:space="0" w:color="auto"/>
            </w:tcBorders>
          </w:tcPr>
          <w:p w14:paraId="5148B372" w14:textId="54D94DB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620185668"/>
                <w:placeholder>
                  <w:docPart w:val="DD6271E4CA234570B0D375EF816D8AD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6D190DC7" w14:textId="1632472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202940647"/>
                <w:placeholder>
                  <w:docPart w:val="96467F44551C43AEBE7E453ADCCAF1C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753284AD" w14:textId="129D91F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829054346"/>
                <w:placeholder>
                  <w:docPart w:val="9758F077A28C4CB78658B6EA9B978DB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2E18C494" w14:textId="1A2C36A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695993557"/>
                <w:placeholder>
                  <w:docPart w:val="BF97907545004D1D8F0AA5F51003352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  <w:tcBorders>
              <w:bottom w:val="single" w:sz="24" w:space="0" w:color="auto"/>
            </w:tcBorders>
          </w:tcPr>
          <w:p w14:paraId="073A329E" w14:textId="5BDD32F8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854105112"/>
                <w:placeholder>
                  <w:docPart w:val="1AB7E929C2564C6C86C97C41C609D69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5EB48A7F" w14:textId="2EA41C73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954097711"/>
                <w:placeholder>
                  <w:docPart w:val="7C6F93A1EC6B400FADD8403F0B7CACB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4F3225B1" w14:textId="4EC8F71B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085185256"/>
                <w:placeholder>
                  <w:docPart w:val="6359B74BA9914177A2FB4AC77ACFED6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51DCE54B" w14:textId="543111D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991680288"/>
                <w:placeholder>
                  <w:docPart w:val="E6C7C2C5745148078FB063BC9ABD965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  <w:right w:val="single" w:sz="24" w:space="0" w:color="auto"/>
            </w:tcBorders>
          </w:tcPr>
          <w:p w14:paraId="225560F7" w14:textId="4F4F096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58865668"/>
                <w:placeholder>
                  <w:docPart w:val="5E55C183390048B8B5F8B6DC522FB03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32950F32" w14:textId="77777777" w:rsidTr="008B60CE">
        <w:trPr>
          <w:trHeight w:val="578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7ABDB7D8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>Translation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5B42D759" w14:textId="5D865E9B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Identify practice setting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specific recommendations (App. I)</w:t>
            </w:r>
          </w:p>
        </w:tc>
        <w:tc>
          <w:tcPr>
            <w:tcW w:w="673" w:type="dxa"/>
            <w:tcBorders>
              <w:top w:val="single" w:sz="24" w:space="0" w:color="auto"/>
              <w:left w:val="single" w:sz="24" w:space="0" w:color="auto"/>
            </w:tcBorders>
          </w:tcPr>
          <w:p w14:paraId="2E4C512B" w14:textId="1F0D59B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398725921"/>
                <w:placeholder>
                  <w:docPart w:val="8157DDF5577148EEBF14B0691D636C4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40D29E4F" w14:textId="6D01492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562753658"/>
                <w:placeholder>
                  <w:docPart w:val="F2F88D4A4A6C497184533C2193FB9EF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6B1025AC" w14:textId="5E22C6E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619535589"/>
                <w:placeholder>
                  <w:docPart w:val="5B26FDD9FEC64E878991199D5FD4AC1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658223AE" w14:textId="1D9EEDD6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530024747"/>
                <w:placeholder>
                  <w:docPart w:val="8F26928AEF3F47B4A20FA32B6678257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  <w:tcBorders>
              <w:top w:val="single" w:sz="24" w:space="0" w:color="auto"/>
            </w:tcBorders>
          </w:tcPr>
          <w:p w14:paraId="4C9FAF24" w14:textId="1F5391E6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982857047"/>
                <w:placeholder>
                  <w:docPart w:val="13BD1A588E8749A08A86F2C8A7FE5C5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250EC542" w14:textId="047A3C8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549588062"/>
                <w:placeholder>
                  <w:docPart w:val="5EED515B272C4DD19ED433F12156FC2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42B22BE6" w14:textId="7DF3F51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041435643"/>
                <w:placeholder>
                  <w:docPart w:val="0816DD36D3FE434E9A3F7EA070D2B80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</w:tcBorders>
          </w:tcPr>
          <w:p w14:paraId="484AF5DD" w14:textId="237B615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71934808"/>
                <w:placeholder>
                  <w:docPart w:val="783002AA03B64212AE0F3EEEC6A6E0C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24" w:space="0" w:color="auto"/>
              <w:right w:val="single" w:sz="24" w:space="0" w:color="auto"/>
            </w:tcBorders>
          </w:tcPr>
          <w:p w14:paraId="7EC6FAEB" w14:textId="712DF4E2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244711965"/>
                <w:placeholder>
                  <w:docPart w:val="95A89CD992B34CED85FD3164A12B32D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14054964" w14:textId="77777777" w:rsidTr="00C02F36">
        <w:trPr>
          <w:trHeight w:val="75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1B74B487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EA29675" w14:textId="7AD7A36F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Create action plan (App. I)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1E72FDCB" w14:textId="60D66A9B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220102127"/>
                <w:placeholder>
                  <w:docPart w:val="5CBE8DE07E974BB1B4223B3274FCD59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3C7F0ED1" w14:textId="0A266F2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06988510"/>
                <w:placeholder>
                  <w:docPart w:val="A06BE233C6904A4CB4EAB29B99C22E1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716838FF" w14:textId="0C30E912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865664126"/>
                <w:placeholder>
                  <w:docPart w:val="512EA83ECC124BF8AD078B7DB6A63F8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65F7D02" w14:textId="4AF4FD9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999370527"/>
                <w:placeholder>
                  <w:docPart w:val="0CA5F80E61B84D8F8778782C522DB5E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584B7EA1" w14:textId="25E2DE18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121879474"/>
                <w:placeholder>
                  <w:docPart w:val="FE48A5FF71D14CD9B0E187A57CF4715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6345DC93" w14:textId="23758FAB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399434739"/>
                <w:placeholder>
                  <w:docPart w:val="A80652E8B25A4837AC55C8DA819CE87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A2BD76F" w14:textId="301EDF17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17417034"/>
                <w:placeholder>
                  <w:docPart w:val="D1A5B3FA1AA241C1A4B40CE715861BE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EF4839B" w14:textId="4005653E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448974940"/>
                <w:placeholder>
                  <w:docPart w:val="11525DD47B8C46F286A6351EEE64083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1569B9B0" w14:textId="7FAB791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847894596"/>
                <w:placeholder>
                  <w:docPart w:val="AF65D2A5641A4A25ABC818CC20B67E4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011AC2FB" w14:textId="77777777" w:rsidTr="00C02F36">
        <w:trPr>
          <w:trHeight w:val="287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29DD3A80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71A0AAE" w14:textId="7B4054F9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Secure support &amp; resources to implement action plan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2D18884F" w14:textId="716A5CB5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070012691"/>
                <w:placeholder>
                  <w:docPart w:val="6DBE5DCAF4064733B01C17226DACA0C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21320309" w14:textId="35F56207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084188433"/>
                <w:placeholder>
                  <w:docPart w:val="B487B0B78B794E648EAEA42AC16F9A6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6AB3CED" w14:textId="7BB3A82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416131414"/>
                <w:placeholder>
                  <w:docPart w:val="39BFF420B3C24E5885DC4D407042D61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424CFC9B" w14:textId="5FE0F87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54302145"/>
                <w:placeholder>
                  <w:docPart w:val="EE1F117DB5CE4EF6B8BD518DE32847D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1E839C1B" w14:textId="5223155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518612847"/>
                <w:placeholder>
                  <w:docPart w:val="46246A9DEC03495C98B2BEB5A54C763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3A086A76" w14:textId="5298A4D8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2837238"/>
                <w:placeholder>
                  <w:docPart w:val="A8739D4DE28F4C1AB72282E4016BA42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6FE9029D" w14:textId="5B9D2123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456568700"/>
                <w:placeholder>
                  <w:docPart w:val="58A1704FF0EF4E2F902870C16BFC2FB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9162164" w14:textId="38D4D686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791322830"/>
                <w:placeholder>
                  <w:docPart w:val="CD7749629166488B92FA5D392C0D735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410BE9F2" w14:textId="6A62CF0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615016916"/>
                <w:placeholder>
                  <w:docPart w:val="7BEEFD8EE1784442BC070734E92A13C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70819AF0" w14:textId="77777777" w:rsidTr="008B60CE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AB6D765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ED1CD84" w14:textId="279A1413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Implement action plan</w:t>
            </w:r>
          </w:p>
        </w:tc>
        <w:tc>
          <w:tcPr>
            <w:tcW w:w="673" w:type="dxa"/>
            <w:tcBorders>
              <w:left w:val="single" w:sz="24" w:space="0" w:color="auto"/>
              <w:bottom w:val="single" w:sz="4" w:space="0" w:color="auto"/>
            </w:tcBorders>
          </w:tcPr>
          <w:p w14:paraId="31C62775" w14:textId="7674851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655883382"/>
                <w:placeholder>
                  <w:docPart w:val="97791E3D055944E986E39E0F12BAD8E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19E47991" w14:textId="0B1C3A9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296989436"/>
                <w:placeholder>
                  <w:docPart w:val="65AD64A4C9474B3196554FCBBDEB38C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6D185CC8" w14:textId="6C8FEBBE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085953235"/>
                <w:placeholder>
                  <w:docPart w:val="AC354E3D2C3D4A1BB4E8DB9F76B2DAE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5AAC4BD5" w14:textId="1DDF2378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441540627"/>
                <w:placeholder>
                  <w:docPart w:val="FDADF609EEEC4AEFB819064270183F1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1EE608DE" w14:textId="74CB27C5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666163478"/>
                <w:placeholder>
                  <w:docPart w:val="41B0842C67704BAF90EC8C17A88F2D4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79EEE1FF" w14:textId="1336340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473767014"/>
                <w:placeholder>
                  <w:docPart w:val="0A05DE7AF25E4613BA1020C4678B322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5C60DA10" w14:textId="6E7C10E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374537662"/>
                <w:placeholder>
                  <w:docPart w:val="253EE4B395C94622BB5A6435925925C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0A9A7D58" w14:textId="1ACF644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398600328"/>
                <w:placeholder>
                  <w:docPart w:val="EDE9AD37EC9D4402B5DD097C09E3319C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  <w:right w:val="single" w:sz="24" w:space="0" w:color="auto"/>
            </w:tcBorders>
          </w:tcPr>
          <w:p w14:paraId="63C7512A" w14:textId="0CC682D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910967190"/>
                <w:placeholder>
                  <w:docPart w:val="6E050E3A25834FD7B45CA4A1CAB31D0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035C2583" w14:textId="77777777" w:rsidTr="008B60CE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3721CB7F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EA09603" w14:textId="09FE1758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If change is implemented, evaluate outcomes to determine if improvements have been made </w:t>
            </w:r>
          </w:p>
        </w:tc>
        <w:tc>
          <w:tcPr>
            <w:tcW w:w="673" w:type="dxa"/>
            <w:tcBorders>
              <w:left w:val="single" w:sz="24" w:space="0" w:color="auto"/>
              <w:bottom w:val="single" w:sz="4" w:space="0" w:color="auto"/>
            </w:tcBorders>
          </w:tcPr>
          <w:p w14:paraId="51A7E9A6" w14:textId="279B187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903220259"/>
                <w:placeholder>
                  <w:docPart w:val="41A29B778E03452AA67FBAE9978EAB0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31BB691C" w14:textId="5C4F699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958488588"/>
                <w:placeholder>
                  <w:docPart w:val="212480636B874DF68C2042F76535BC0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7DBC2EE9" w14:textId="4F1D50B4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058480155"/>
                <w:placeholder>
                  <w:docPart w:val="7040A7E297864BC9AA5CD415DD326B4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37609562" w14:textId="035925D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149672198"/>
                <w:placeholder>
                  <w:docPart w:val="D32D05DFA915496CA951DB29C99A2FD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0F4FAA72" w14:textId="28ABB76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883373045"/>
                <w:placeholder>
                  <w:docPart w:val="631DA07894934DDB94612A631B6EE5C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7E4A82B8" w14:textId="51D2C57D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113006196"/>
                <w:placeholder>
                  <w:docPart w:val="09AAC72554EA43A8BBBB0D970B8FDC4A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0B85CC9A" w14:textId="0697AE9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10991535"/>
                <w:placeholder>
                  <w:docPart w:val="9A54970A01E9443C8E00820FFEBC7E3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2706D7E2" w14:textId="6038B9B2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257186797"/>
                <w:placeholder>
                  <w:docPart w:val="9156887F2F70443E88C9F63714FE93C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bottom w:val="single" w:sz="4" w:space="0" w:color="auto"/>
              <w:right w:val="single" w:sz="24" w:space="0" w:color="auto"/>
            </w:tcBorders>
          </w:tcPr>
          <w:p w14:paraId="4C94CBD2" w14:textId="7FF3A52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94783689"/>
                <w:placeholder>
                  <w:docPart w:val="94B1ABD493564A1780D5DA91EF4CBC54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0DA64C2E" w14:textId="77777777" w:rsidTr="00C02F36">
        <w:trPr>
          <w:trHeight w:val="152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117CD7D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FA39065" w14:textId="7A7E4929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Report results to stakeholders (App. C)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24" w:space="0" w:color="auto"/>
            </w:tcBorders>
          </w:tcPr>
          <w:p w14:paraId="40E77182" w14:textId="351C5CA5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397326346"/>
                <w:placeholder>
                  <w:docPart w:val="DE6DFEEB7B284A04BD105B9DDED500D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</w:tcBorders>
          </w:tcPr>
          <w:p w14:paraId="09FA5F5F" w14:textId="235C0A07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037495805"/>
                <w:placeholder>
                  <w:docPart w:val="DC83FCB542824A5F9C1D55B4D7FB621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</w:tcBorders>
          </w:tcPr>
          <w:p w14:paraId="65297C80" w14:textId="75C0BCE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953754422"/>
                <w:placeholder>
                  <w:docPart w:val="B08BCB3F2FC44573B7C123853F035A27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</w:tcBorders>
          </w:tcPr>
          <w:p w14:paraId="039A3529" w14:textId="2D1589A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724108415"/>
                <w:placeholder>
                  <w:docPart w:val="07628715D0EC421B9ED0A99BE63E867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  <w:tcBorders>
              <w:top w:val="single" w:sz="4" w:space="0" w:color="auto"/>
            </w:tcBorders>
          </w:tcPr>
          <w:p w14:paraId="4DF626A2" w14:textId="21BE295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993561929"/>
                <w:placeholder>
                  <w:docPart w:val="4318A3E233E149C1B3C06B69370644E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</w:tcBorders>
          </w:tcPr>
          <w:p w14:paraId="7734EC4A" w14:textId="3EE918A3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827638355"/>
                <w:placeholder>
                  <w:docPart w:val="8AFEE5C465C640ABA2E8B5F37A4D2BD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</w:tcBorders>
          </w:tcPr>
          <w:p w14:paraId="4459D21C" w14:textId="19C7B4F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478338516"/>
                <w:placeholder>
                  <w:docPart w:val="111E0FFFDD5A419F80F2EA267CBC2F8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</w:tcBorders>
          </w:tcPr>
          <w:p w14:paraId="44DE667F" w14:textId="632D761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864832757"/>
                <w:placeholder>
                  <w:docPart w:val="44023B8964194CE895F4B86BB32BD84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top w:val="single" w:sz="4" w:space="0" w:color="auto"/>
              <w:right w:val="single" w:sz="24" w:space="0" w:color="auto"/>
            </w:tcBorders>
          </w:tcPr>
          <w:p w14:paraId="230EE650" w14:textId="2486491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69626386"/>
                <w:placeholder>
                  <w:docPart w:val="5496C57EFCF14CE6998EBB0CAEFB470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251D9DC3" w14:textId="77777777" w:rsidTr="008B60CE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3FC52E45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7474933" w14:textId="0DAF51AA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Identify next steps</w:t>
            </w:r>
          </w:p>
        </w:tc>
        <w:tc>
          <w:tcPr>
            <w:tcW w:w="673" w:type="dxa"/>
            <w:tcBorders>
              <w:left w:val="single" w:sz="24" w:space="0" w:color="auto"/>
            </w:tcBorders>
          </w:tcPr>
          <w:p w14:paraId="64D00084" w14:textId="7E287D2E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745562987"/>
                <w:placeholder>
                  <w:docPart w:val="9AA9ED9552C6424DADF44D756EE15BA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1AB0C3BD" w14:textId="71ADE83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56748273"/>
                <w:placeholder>
                  <w:docPart w:val="FD19C31DE02A4884A8E59744ECB2985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A51DFD6" w14:textId="166B48D9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98526132"/>
                <w:placeholder>
                  <w:docPart w:val="2BD1E2E1AC694157BAFB237F60C7B27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0204D4BC" w14:textId="5716ED03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056893395"/>
                <w:placeholder>
                  <w:docPart w:val="859B5352C7EA4003B1C87C04683B643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3" w:type="dxa"/>
          </w:tcPr>
          <w:p w14:paraId="0E61E86C" w14:textId="7426860D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218589194"/>
                <w:placeholder>
                  <w:docPart w:val="6107940EA31C415EBF50B1DBF0253B79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5D1E2C96" w14:textId="49C8E28C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262063044"/>
                <w:placeholder>
                  <w:docPart w:val="DF32BA8BAC354FD991C746C144ABF28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69A14D8F" w14:textId="33154FD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216429739"/>
                <w:placeholder>
                  <w:docPart w:val="172B349954324897832FF813FCD30C28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</w:tcPr>
          <w:p w14:paraId="6C294355" w14:textId="4F6FE717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017353195"/>
                <w:placeholder>
                  <w:docPart w:val="57E9A3A5288345BEA30C4456F8810BFE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  <w:tc>
          <w:tcPr>
            <w:tcW w:w="674" w:type="dxa"/>
            <w:tcBorders>
              <w:right w:val="single" w:sz="24" w:space="0" w:color="auto"/>
            </w:tcBorders>
          </w:tcPr>
          <w:p w14:paraId="060912A9" w14:textId="346DF7E1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74488019"/>
                <w:placeholder>
                  <w:docPart w:val="FBDB78F058A945A7AF6F0B1E4D137B46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>nter text</w:t>
                </w:r>
              </w:sdtContent>
            </w:sdt>
          </w:p>
        </w:tc>
      </w:tr>
      <w:tr w:rsidR="00C02F36" w:rsidRPr="006133CC" w14:paraId="276D3ACB" w14:textId="77777777" w:rsidTr="008B60CE">
        <w:trPr>
          <w:trHeight w:val="288"/>
        </w:trPr>
        <w:tc>
          <w:tcPr>
            <w:tcW w:w="630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14:paraId="7C39F670" w14:textId="77777777" w:rsidR="00C02F36" w:rsidRPr="006133CC" w:rsidRDefault="00C02F36" w:rsidP="00C02F36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C022AE8" w14:textId="5718FBB5" w:rsidR="00C02F36" w:rsidRPr="00D32D1F" w:rsidRDefault="00C02F36" w:rsidP="00C02F36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Disseminate findings (App. J)</w:t>
            </w:r>
          </w:p>
        </w:tc>
        <w:tc>
          <w:tcPr>
            <w:tcW w:w="673" w:type="dxa"/>
            <w:tcBorders>
              <w:left w:val="single" w:sz="24" w:space="0" w:color="auto"/>
              <w:bottom w:val="single" w:sz="24" w:space="0" w:color="auto"/>
            </w:tcBorders>
          </w:tcPr>
          <w:p w14:paraId="3A34E118" w14:textId="615B591F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950692539"/>
                <w:placeholder>
                  <w:docPart w:val="53C6581F7C074A918DF08777116900BB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19AC3541" w14:textId="1B2042E3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1800106630"/>
                <w:placeholder>
                  <w:docPart w:val="6E5999297AC648CFA1B378E964B16A90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7E83C8CA" w14:textId="61A715C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909691892"/>
                <w:placeholder>
                  <w:docPart w:val="7E9D81EEF8AF4DD6B36D0498C72DC98D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20BAE6D8" w14:textId="1B1ECD9B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259920682"/>
                <w:placeholder>
                  <w:docPart w:val="0255DF4A6FE449E6B043844B435C4733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3" w:type="dxa"/>
            <w:tcBorders>
              <w:bottom w:val="single" w:sz="24" w:space="0" w:color="auto"/>
            </w:tcBorders>
          </w:tcPr>
          <w:p w14:paraId="3D36B0E1" w14:textId="486EE6A8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674612413"/>
                <w:placeholder>
                  <w:docPart w:val="53032D71404E4D8BB73900E8F2957AC1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762C7B5B" w14:textId="605437E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501358558"/>
                <w:placeholder>
                  <w:docPart w:val="486ED241EA4A48E28070D148151B9F6F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2385472C" w14:textId="4ED137F0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17121429"/>
                <w:placeholder>
                  <w:docPart w:val="C6C473A6CAC042C5A72370D3ECADF57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14:paraId="4B08393A" w14:textId="612DBAB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1418089152"/>
                <w:placeholder>
                  <w:docPart w:val="80FE8D9CFB0641FF8A82AADD5AFD9FD5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  <w:tc>
          <w:tcPr>
            <w:tcW w:w="674" w:type="dxa"/>
            <w:tcBorders>
              <w:bottom w:val="single" w:sz="24" w:space="0" w:color="auto"/>
              <w:right w:val="single" w:sz="24" w:space="0" w:color="auto"/>
            </w:tcBorders>
          </w:tcPr>
          <w:p w14:paraId="15884289" w14:textId="5D89BE1A" w:rsidR="00C02F36" w:rsidRPr="006133CC" w:rsidRDefault="00C02F36" w:rsidP="00C02F36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20"/>
                </w:rPr>
                <w:id w:val="-757213302"/>
                <w:placeholder>
                  <w:docPart w:val="3030A540ACE742A8A1A9D30B4BCEAC92"/>
                </w:placeholder>
                <w:showingPlcHdr/>
                <w:text/>
              </w:sdtPr>
              <w:sdtContent>
                <w:r w:rsidRPr="00C02F36">
                  <w:rPr>
                    <w:rFonts w:ascii="Times New Roman" w:hAnsi="Times New Roman" w:cs="Times New Roman"/>
                    <w:color w:val="BFBFBF" w:themeColor="background1" w:themeShade="BF"/>
                    <w:sz w:val="18"/>
                    <w:szCs w:val="20"/>
                  </w:rPr>
                  <w:t>E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t xml:space="preserve">nter </w:t>
                </w:r>
                <w:r w:rsidRPr="00C02F36">
                  <w:rPr>
                    <w:rStyle w:val="PlaceholderText"/>
                    <w:color w:val="BFBFBF" w:themeColor="background1" w:themeShade="BF"/>
                    <w:sz w:val="18"/>
                    <w:szCs w:val="20"/>
                  </w:rPr>
                  <w:lastRenderedPageBreak/>
                  <w:t>text</w:t>
                </w:r>
              </w:sdtContent>
            </w:sdt>
          </w:p>
        </w:tc>
      </w:tr>
    </w:tbl>
    <w:p w14:paraId="63CB4500" w14:textId="77777777" w:rsidR="00F41F8D" w:rsidRDefault="00F41F8D" w:rsidP="7D7E1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146FDC" w14:textId="5A273F6D" w:rsidR="00B44EC3" w:rsidRDefault="00C02F36" w:rsidP="7D7E1B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664375"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ecision tree </w:t>
      </w:r>
      <w:r w:rsidR="00664375">
        <w:rPr>
          <w:rFonts w:ascii="Times New Roman" w:hAnsi="Times New Roman" w:cs="Times New Roman"/>
          <w:b/>
          <w:bCs/>
          <w:sz w:val="24"/>
          <w:szCs w:val="24"/>
        </w:rPr>
        <w:t>to d</w:t>
      </w:r>
      <w:r w:rsidR="00B44EC3" w:rsidRPr="7D7E1BAB">
        <w:rPr>
          <w:rFonts w:ascii="Times New Roman" w:hAnsi="Times New Roman" w:cs="Times New Roman"/>
          <w:b/>
          <w:bCs/>
          <w:sz w:val="24"/>
          <w:szCs w:val="24"/>
        </w:rPr>
        <w:t>etermin</w:t>
      </w:r>
      <w:r w:rsidR="00664375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B44EC3"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 the need for </w:t>
      </w:r>
      <w:r w:rsidR="00664375">
        <w:rPr>
          <w:rFonts w:ascii="Times New Roman" w:hAnsi="Times New Roman" w:cs="Times New Roman"/>
          <w:b/>
          <w:bCs/>
          <w:sz w:val="24"/>
          <w:szCs w:val="24"/>
        </w:rPr>
        <w:t>an</w:t>
      </w:r>
      <w:r w:rsidR="00B44EC3"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 EBP project </w:t>
      </w:r>
    </w:p>
    <w:p w14:paraId="721B8709" w14:textId="48EAD627" w:rsidR="00A4428B" w:rsidRDefault="007B40EE" w:rsidP="186B51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6542A1B" wp14:editId="15E9479D">
                <wp:simplePos x="0" y="0"/>
                <wp:positionH relativeFrom="page">
                  <wp:posOffset>225631</wp:posOffset>
                </wp:positionH>
                <wp:positionV relativeFrom="paragraph">
                  <wp:posOffset>337886</wp:posOffset>
                </wp:positionV>
                <wp:extent cx="807522" cy="480950"/>
                <wp:effectExtent l="0" t="19050" r="31115" b="3365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522" cy="4809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734729" w14:textId="76E5D19F" w:rsidR="00E319F9" w:rsidRPr="00624F4B" w:rsidRDefault="00E319F9" w:rsidP="00E319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4F4B">
                              <w:rPr>
                                <w:rFonts w:ascii="Times New Roman" w:hAnsi="Times New Roman" w:cs="Times New Roman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42A1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17.75pt;margin-top:26.6pt;width:63.6pt;height:37.8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" adj="15168" fillcolor="#7f7f7f [1612]" strokecolor="#393737 [814]" strokeweight="1pt">
                <v:textbox>
                  <w:txbxContent>
                    <w:p w14:paraId="30734729" w14:textId="76E5D19F" w:rsidR="00E319F9" w:rsidRPr="00624F4B" w:rsidRDefault="00E319F9" w:rsidP="00E319F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24F4B">
                        <w:rPr>
                          <w:rFonts w:ascii="Times New Roman" w:hAnsi="Times New Roman" w:cs="Times New Roman"/>
                        </w:rPr>
                        <w:t>Start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E760C">
        <w:rPr>
          <w:noProof/>
        </w:rPr>
        <w:drawing>
          <wp:inline distT="0" distB="0" distL="0" distR="0" wp14:anchorId="70E56C6C" wp14:editId="6D030AA7">
            <wp:extent cx="6858000" cy="40455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0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5ABFA" w14:textId="22307085" w:rsidR="00A4428B" w:rsidRDefault="00A4428B" w:rsidP="186B5131">
      <w:r>
        <w:rPr>
          <w:noProof/>
        </w:rPr>
        <mc:AlternateContent>
          <mc:Choice Requires="wps">
            <w:drawing>
              <wp:inline distT="45720" distB="45720" distL="114300" distR="114300" wp14:anchorId="3E5C526C" wp14:editId="6293A578">
                <wp:extent cx="6837680" cy="1404620"/>
                <wp:effectExtent l="0" t="0" r="20320" b="22225"/>
                <wp:docPr id="3319604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76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4BF21" w14:textId="77777777" w:rsidR="00A4428B" w:rsidRPr="00CE0B4D" w:rsidRDefault="00A4428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0B4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Key to the EBP Project Decision Tree: </w:t>
                            </w:r>
                          </w:p>
                          <w:p w14:paraId="5E792825" w14:textId="73424D7F" w:rsidR="00174C19" w:rsidRDefault="00A4428B" w:rsidP="00174C1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86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Organizational priorities include unit, department, hospital, </w:t>
                            </w:r>
                            <w:r w:rsidR="001046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programmatic</w:t>
                            </w:r>
                            <w:r w:rsidRPr="00B86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7C52C451" w14:textId="6AD0DCE8" w:rsidR="00A4428B" w:rsidRPr="00174C19" w:rsidRDefault="003A2BAA" w:rsidP="00174C1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Team critically evaluate</w:t>
                            </w:r>
                            <w:r w:rsidR="006553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an existing evidence </w:t>
                            </w:r>
                            <w:r w:rsidR="003F252D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synthesis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to ensure not only quality, </w:t>
                            </w:r>
                            <w:r w:rsidR="00AA4F6B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but also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that the findings are applicable to </w:t>
                            </w:r>
                            <w:r w:rsidR="00366F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team’s</w:t>
                            </w:r>
                            <w:r w:rsidR="00366FA6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setting and population and have been completed recently enough to represent the current environment. 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Make p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ractice change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based 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only </w:t>
                            </w:r>
                            <w:r w:rsidR="00D306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on 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high</w:t>
                            </w:r>
                            <w:r w:rsidR="00D306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to 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moderate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06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strength of 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syntheses of evidence, rather than 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on a single, low</w:t>
                            </w:r>
                            <w:r w:rsidR="00366F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quality</w:t>
                            </w:r>
                            <w:r w:rsidR="003F252D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evidence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synthesis</w:t>
                            </w:r>
                            <w:r w:rsidR="00A4428B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C67E292" w14:textId="65C89FFD" w:rsidR="00A4428B" w:rsidRPr="005C66D1" w:rsidRDefault="00A4428B" w:rsidP="00B8610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C6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Refer to the JHEBP Model and Guidelines for Nursing and Healthcare</w:t>
                            </w:r>
                            <w:r w:rsidR="00B578A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Professionals</w:t>
                            </w:r>
                            <w:r w:rsidRPr="005C6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or the online EBP modules for assistance in determining fit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5C6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feasibility</w:t>
                            </w:r>
                            <w:r w:rsidR="00366F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and appropriateness</w:t>
                            </w:r>
                            <w:r w:rsidRPr="005C6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E5C52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width:538.4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">
                <v:textbox style="mso-fit-shape-to-text:t">
                  <w:txbxContent>
                    <w:p w14:paraId="1D84BF21" w14:textId="77777777" w:rsidR="00A4428B" w:rsidRPr="00CE0B4D" w:rsidRDefault="00A4428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0B4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Key to the EBP Project Decision Tree: </w:t>
                      </w:r>
                    </w:p>
                    <w:p w14:paraId="5E792825" w14:textId="73424D7F" w:rsidR="00174C19" w:rsidRDefault="00A4428B" w:rsidP="00174C1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86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Organizational priorities include unit, department, hospital, </w:t>
                      </w:r>
                      <w:r w:rsidR="0010462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and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programmatic</w:t>
                      </w:r>
                      <w:r w:rsidRPr="00B86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7C52C451" w14:textId="6AD0DCE8" w:rsidR="00A4428B" w:rsidRPr="00174C19" w:rsidRDefault="003A2BAA" w:rsidP="00174C1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Team critically evaluate</w:t>
                      </w:r>
                      <w:r w:rsidR="006553D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an existing evidence </w:t>
                      </w:r>
                      <w:r w:rsidR="003F252D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synthesis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to ensure not only quality, </w:t>
                      </w:r>
                      <w:r w:rsidR="00AA4F6B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but also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that the findings are applicable to </w:t>
                      </w:r>
                      <w:r w:rsidR="00366F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team’s</w:t>
                      </w:r>
                      <w:r w:rsidR="00366FA6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setting and population and have been completed recently enough to represent the current environment. 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Make p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ractice change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based 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only </w:t>
                      </w:r>
                      <w:r w:rsidR="00D3065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on 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high</w:t>
                      </w:r>
                      <w:r w:rsidR="00D3065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to 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moderate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D3065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strength of 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syntheses of evidence, rather than 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on a single, low</w:t>
                      </w:r>
                      <w:r w:rsidR="00366F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quality</w:t>
                      </w:r>
                      <w:r w:rsidR="003F252D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evidence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synthesis</w:t>
                      </w:r>
                      <w:r w:rsidR="00A4428B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1C67E292" w14:textId="65C89FFD" w:rsidR="00A4428B" w:rsidRPr="005C66D1" w:rsidRDefault="00A4428B" w:rsidP="00B8610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C6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Refer to the JHEBP Model and Guidelines for Nursing and Healthcare</w:t>
                      </w:r>
                      <w:r w:rsidR="00B578A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Professionals</w:t>
                      </w:r>
                      <w:r w:rsidRPr="005C6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or the online EBP modules for assistance in determining fit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 w:rsidRPr="005C6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feasibility</w:t>
                      </w:r>
                      <w:r w:rsidR="00366F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and appropriateness</w:t>
                      </w:r>
                      <w:r w:rsidRPr="005C6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093771" w14:textId="77777777" w:rsidR="00A4428B" w:rsidRDefault="00A4428B">
      <w:pPr>
        <w:rPr>
          <w:rFonts w:ascii="Times New Roman" w:hAnsi="Times New Roman" w:cs="Times New Roman"/>
          <w:b/>
          <w:sz w:val="24"/>
        </w:rPr>
      </w:pPr>
    </w:p>
    <w:p w14:paraId="110363EE" w14:textId="77777777" w:rsidR="00EA6523" w:rsidRDefault="00EA6523" w:rsidP="3E904FC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548324" w14:textId="77777777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36D00526" w14:textId="77777777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2BF9A28C" w14:textId="77777777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52AF9151" w14:textId="1C4868C8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7825349F" w14:textId="508C5517" w:rsidR="00EA6523" w:rsidRDefault="0046754E" w:rsidP="0046754E">
      <w:pPr>
        <w:tabs>
          <w:tab w:val="left" w:pos="3206"/>
          <w:tab w:val="center" w:pos="540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p w14:paraId="6418DAAE" w14:textId="77777777" w:rsidR="00724023" w:rsidRDefault="00724023">
      <w:pPr>
        <w:rPr>
          <w:rFonts w:ascii="Times New Roman" w:hAnsi="Times New Roman" w:cs="Times New Roman"/>
          <w:b/>
          <w:sz w:val="24"/>
        </w:rPr>
      </w:pPr>
    </w:p>
    <w:p w14:paraId="5AC76170" w14:textId="2CDE380B" w:rsidR="009A499B" w:rsidRPr="009A499B" w:rsidRDefault="00B30552">
      <w:pPr>
        <w:rPr>
          <w:rFonts w:ascii="Times New Roman" w:hAnsi="Times New Roman" w:cs="Times New Roman"/>
          <w:b/>
          <w:sz w:val="24"/>
        </w:rPr>
      </w:pPr>
      <w:r w:rsidRPr="00E24AF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90" behindDoc="1" locked="0" layoutInCell="1" allowOverlap="1" wp14:anchorId="7615C3A7" wp14:editId="07C2FFF7">
                <wp:simplePos x="0" y="0"/>
                <wp:positionH relativeFrom="margin">
                  <wp:posOffset>4495800</wp:posOffset>
                </wp:positionH>
                <wp:positionV relativeFrom="paragraph">
                  <wp:posOffset>4445</wp:posOffset>
                </wp:positionV>
                <wp:extent cx="2178685" cy="658495"/>
                <wp:effectExtent l="0" t="0" r="12065" b="27305"/>
                <wp:wrapTight wrapText="bothSides">
                  <wp:wrapPolygon edited="0">
                    <wp:start x="0" y="0"/>
                    <wp:lineTo x="0" y="21871"/>
                    <wp:lineTo x="21531" y="21871"/>
                    <wp:lineTo x="2153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584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777FD" w14:textId="77777777" w:rsidR="006053F2" w:rsidRDefault="006053F2" w:rsidP="006053F2">
                            <w:r w:rsidRPr="005B1E7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See Chapter 11, Lessons from Practice, for examples of completed tools.</w:t>
                            </w:r>
                            <w:r w:rsidRPr="0037603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7603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5C3A7" id="_x0000_s1028" type="#_x0000_t202" style="position:absolute;margin-left:354pt;margin-top:.35pt;width:171.55pt;height:51.85pt;z-index:-25165619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" fillcolor="#d9d9d9">
                <v:textbox>
                  <w:txbxContent>
                    <w:p w14:paraId="2A5777FD" w14:textId="77777777" w:rsidR="006053F2" w:rsidRDefault="006053F2" w:rsidP="006053F2">
                      <w:r w:rsidRPr="005B1E7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See Chapter 11, Lessons from Practice, for examples of completed tools.</w:t>
                      </w:r>
                      <w:r w:rsidRPr="0037603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76036">
                        <w:rPr>
                          <w:rFonts w:ascii="Times New Roman" w:hAnsi="Times New Roman" w:cs="Times New Roman"/>
                          <w:b/>
                          <w:sz w:val="32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A499B" w:rsidRPr="009A499B">
        <w:rPr>
          <w:rFonts w:ascii="Times New Roman" w:hAnsi="Times New Roman" w:cs="Times New Roman"/>
          <w:b/>
          <w:sz w:val="24"/>
        </w:rPr>
        <w:t xml:space="preserve">Directions for Use of the PET </w:t>
      </w:r>
      <w:r w:rsidR="00A97A3B">
        <w:rPr>
          <w:rFonts w:ascii="Times New Roman" w:hAnsi="Times New Roman" w:cs="Times New Roman"/>
          <w:b/>
          <w:sz w:val="24"/>
        </w:rPr>
        <w:t>Process</w:t>
      </w:r>
      <w:r w:rsidR="009A499B" w:rsidRPr="009A499B">
        <w:rPr>
          <w:rFonts w:ascii="Times New Roman" w:hAnsi="Times New Roman" w:cs="Times New Roman"/>
          <w:b/>
          <w:sz w:val="24"/>
        </w:rPr>
        <w:t xml:space="preserve"> Guide</w:t>
      </w:r>
    </w:p>
    <w:p w14:paraId="1BF092DD" w14:textId="12D9B159" w:rsidR="00624F4B" w:rsidRDefault="009A499B">
      <w:pPr>
        <w:rPr>
          <w:rFonts w:ascii="Times New Roman" w:hAnsi="Times New Roman" w:cs="Times New Roman"/>
          <w:sz w:val="24"/>
        </w:rPr>
      </w:pPr>
      <w:r w:rsidRPr="00AA5E3A">
        <w:rPr>
          <w:rFonts w:ascii="Times New Roman" w:hAnsi="Times New Roman" w:cs="Times New Roman"/>
          <w:b/>
          <w:sz w:val="24"/>
        </w:rPr>
        <w:t>Purpose:</w:t>
      </w:r>
      <w:r w:rsidRPr="009A499B">
        <w:rPr>
          <w:rFonts w:ascii="Times New Roman" w:hAnsi="Times New Roman" w:cs="Times New Roman"/>
          <w:sz w:val="24"/>
        </w:rPr>
        <w:t xml:space="preserve"> Th</w:t>
      </w:r>
      <w:r w:rsidR="00624F4B">
        <w:rPr>
          <w:rFonts w:ascii="Times New Roman" w:hAnsi="Times New Roman" w:cs="Times New Roman"/>
          <w:sz w:val="24"/>
        </w:rPr>
        <w:t>e PET Process Guide</w:t>
      </w:r>
      <w:r w:rsidRPr="009A499B">
        <w:rPr>
          <w:rFonts w:ascii="Times New Roman" w:hAnsi="Times New Roman" w:cs="Times New Roman"/>
          <w:sz w:val="24"/>
        </w:rPr>
        <w:t xml:space="preserve"> is a tool to plan each step of the EBP </w:t>
      </w:r>
      <w:r w:rsidR="005C7083" w:rsidRPr="009A499B">
        <w:rPr>
          <w:rFonts w:ascii="Times New Roman" w:hAnsi="Times New Roman" w:cs="Times New Roman"/>
          <w:sz w:val="24"/>
        </w:rPr>
        <w:t>process</w:t>
      </w:r>
      <w:r w:rsidR="005C7083">
        <w:rPr>
          <w:rFonts w:ascii="Times New Roman" w:hAnsi="Times New Roman" w:cs="Times New Roman"/>
          <w:sz w:val="24"/>
        </w:rPr>
        <w:t xml:space="preserve"> using the related Appendix, as indicate</w:t>
      </w:r>
      <w:r w:rsidR="00E837BC">
        <w:rPr>
          <w:rFonts w:ascii="Times New Roman" w:hAnsi="Times New Roman" w:cs="Times New Roman"/>
          <w:sz w:val="24"/>
        </w:rPr>
        <w:t>d</w:t>
      </w:r>
      <w:r w:rsidRPr="009A499B">
        <w:rPr>
          <w:rFonts w:ascii="Times New Roman" w:hAnsi="Times New Roman" w:cs="Times New Roman"/>
          <w:sz w:val="24"/>
        </w:rPr>
        <w:t xml:space="preserve">. </w:t>
      </w:r>
    </w:p>
    <w:p w14:paraId="61D27E3E" w14:textId="6B3DCB1D" w:rsidR="000269FE" w:rsidRPr="00B04195" w:rsidRDefault="009A499B" w:rsidP="7D7E1B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EBP </w:t>
      </w:r>
      <w:r w:rsidR="007241DF">
        <w:rPr>
          <w:rFonts w:ascii="Times New Roman" w:hAnsi="Times New Roman" w:cs="Times New Roman"/>
          <w:b/>
          <w:bCs/>
          <w:sz w:val="24"/>
          <w:szCs w:val="24"/>
        </w:rPr>
        <w:t xml:space="preserve">Project </w:t>
      </w:r>
      <w:r w:rsidRPr="7D7E1BAB">
        <w:rPr>
          <w:rFonts w:ascii="Times New Roman" w:hAnsi="Times New Roman" w:cs="Times New Roman"/>
          <w:b/>
          <w:bCs/>
          <w:sz w:val="24"/>
          <w:szCs w:val="24"/>
        </w:rPr>
        <w:t>Plan:</w:t>
      </w:r>
      <w:r w:rsidR="00AA5E3A"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The </w:t>
      </w:r>
      <w:r w:rsidR="007241DF" w:rsidRPr="007241DF">
        <w:rPr>
          <w:rFonts w:ascii="Times New Roman" w:hAnsi="Times New Roman" w:cs="Times New Roman"/>
          <w:sz w:val="24"/>
          <w:szCs w:val="24"/>
        </w:rPr>
        <w:t xml:space="preserve">project </w:t>
      </w:r>
      <w:r w:rsidR="003A3D0F" w:rsidRPr="007241DF">
        <w:rPr>
          <w:rFonts w:ascii="Times New Roman" w:hAnsi="Times New Roman" w:cs="Times New Roman"/>
          <w:sz w:val="24"/>
          <w:szCs w:val="24"/>
        </w:rPr>
        <w:t>plan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 is </w:t>
      </w:r>
      <w:r w:rsidR="457C50C6" w:rsidRPr="7D7E1BAB">
        <w:rPr>
          <w:rFonts w:ascii="Times New Roman" w:hAnsi="Times New Roman" w:cs="Times New Roman"/>
          <w:sz w:val="24"/>
          <w:szCs w:val="24"/>
        </w:rPr>
        <w:t>dynamic,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 and the team should revisit due dates for each step throughout the EBP project.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Best practice is </w:t>
      </w:r>
      <w:r w:rsidR="00AA5E3A" w:rsidRPr="7D7E1BAB">
        <w:rPr>
          <w:rFonts w:ascii="Times New Roman" w:hAnsi="Times New Roman" w:cs="Times New Roman"/>
          <w:sz w:val="24"/>
          <w:szCs w:val="24"/>
        </w:rPr>
        <w:t>to start w</w:t>
      </w:r>
      <w:r w:rsidR="000278E1" w:rsidRPr="7D7E1BAB">
        <w:rPr>
          <w:rFonts w:ascii="Times New Roman" w:hAnsi="Times New Roman" w:cs="Times New Roman"/>
          <w:sz w:val="24"/>
          <w:szCs w:val="24"/>
        </w:rPr>
        <w:t>i</w:t>
      </w:r>
      <w:r w:rsidR="00130262" w:rsidRPr="7D7E1BAB">
        <w:rPr>
          <w:rFonts w:ascii="Times New Roman" w:hAnsi="Times New Roman" w:cs="Times New Roman"/>
          <w:sz w:val="24"/>
          <w:szCs w:val="24"/>
        </w:rPr>
        <w:t>th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the desired completion date and 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work backward to determine a </w:t>
      </w:r>
      <w:r w:rsidR="00B8610D" w:rsidRPr="7D7E1BAB">
        <w:rPr>
          <w:rFonts w:ascii="Times New Roman" w:hAnsi="Times New Roman" w:cs="Times New Roman"/>
          <w:sz w:val="24"/>
          <w:szCs w:val="24"/>
        </w:rPr>
        <w:t xml:space="preserve">due date </w:t>
      </w:r>
      <w:r w:rsidR="000278E1" w:rsidRPr="7D7E1BAB">
        <w:rPr>
          <w:rFonts w:ascii="Times New Roman" w:hAnsi="Times New Roman" w:cs="Times New Roman"/>
          <w:sz w:val="24"/>
          <w:szCs w:val="24"/>
        </w:rPr>
        <w:t>for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 each </w:t>
      </w:r>
      <w:r w:rsidR="00B8610D" w:rsidRPr="7D7E1BAB">
        <w:rPr>
          <w:rFonts w:ascii="Times New Roman" w:hAnsi="Times New Roman" w:cs="Times New Roman"/>
          <w:sz w:val="24"/>
          <w:szCs w:val="24"/>
        </w:rPr>
        <w:t>step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. 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Shade the 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month </w:t>
      </w:r>
      <w:r w:rsidR="00B04195" w:rsidRPr="7D7E1BAB">
        <w:rPr>
          <w:rFonts w:ascii="Times New Roman" w:hAnsi="Times New Roman" w:cs="Times New Roman"/>
          <w:sz w:val="24"/>
          <w:szCs w:val="24"/>
        </w:rPr>
        <w:t>box(</w:t>
      </w:r>
      <w:r w:rsidR="00F95EBC">
        <w:rPr>
          <w:rFonts w:ascii="Times New Roman" w:hAnsi="Times New Roman" w:cs="Times New Roman"/>
          <w:sz w:val="24"/>
          <w:szCs w:val="24"/>
        </w:rPr>
        <w:t>e</w:t>
      </w:r>
      <w:r w:rsidR="000278E1" w:rsidRPr="7D7E1BAB">
        <w:rPr>
          <w:rFonts w:ascii="Times New Roman" w:hAnsi="Times New Roman" w:cs="Times New Roman"/>
          <w:sz w:val="24"/>
          <w:szCs w:val="24"/>
        </w:rPr>
        <w:t>s)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that </w:t>
      </w:r>
      <w:r w:rsidR="00AA5E3A" w:rsidRPr="7D7E1BAB">
        <w:rPr>
          <w:rFonts w:ascii="Times New Roman" w:hAnsi="Times New Roman" w:cs="Times New Roman"/>
          <w:sz w:val="24"/>
          <w:szCs w:val="24"/>
        </w:rPr>
        <w:t>correspond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 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to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the completion date for each </w:t>
      </w:r>
      <w:r w:rsidR="00A46C0B" w:rsidRPr="7D7E1BAB">
        <w:rPr>
          <w:rFonts w:ascii="Times New Roman" w:hAnsi="Times New Roman" w:cs="Times New Roman"/>
          <w:sz w:val="24"/>
          <w:szCs w:val="24"/>
        </w:rPr>
        <w:t>step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 in a row.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 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Shaded boxes </w:t>
      </w:r>
      <w:r w:rsidR="00B04195" w:rsidRPr="7D7E1BAB">
        <w:rPr>
          <w:rFonts w:ascii="Times New Roman" w:hAnsi="Times New Roman" w:cs="Times New Roman"/>
          <w:sz w:val="24"/>
          <w:szCs w:val="24"/>
        </w:rPr>
        <w:t>across rows</w:t>
      </w:r>
      <w:r w:rsidR="00F46508" w:rsidRPr="7D7E1BAB">
        <w:rPr>
          <w:rFonts w:ascii="Times New Roman" w:hAnsi="Times New Roman" w:cs="Times New Roman"/>
          <w:sz w:val="24"/>
          <w:szCs w:val="24"/>
        </w:rPr>
        <w:t xml:space="preserve"> may overlap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. </w:t>
      </w:r>
      <w:r w:rsidR="00B04195" w:rsidRPr="7D7E1BAB">
        <w:rPr>
          <w:rFonts w:ascii="Times New Roman" w:hAnsi="Times New Roman" w:cs="Times New Roman"/>
          <w:sz w:val="24"/>
          <w:szCs w:val="24"/>
        </w:rPr>
        <w:t>T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he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team can convert the </w:t>
      </w:r>
      <w:r w:rsidR="000278E1" w:rsidRPr="7D7E1BAB">
        <w:rPr>
          <w:rFonts w:ascii="Times New Roman" w:hAnsi="Times New Roman" w:cs="Times New Roman"/>
          <w:sz w:val="24"/>
          <w:szCs w:val="24"/>
        </w:rPr>
        <w:t>numbe</w:t>
      </w:r>
      <w:r w:rsidR="00B04195" w:rsidRPr="7D7E1BAB">
        <w:rPr>
          <w:rFonts w:ascii="Times New Roman" w:hAnsi="Times New Roman" w:cs="Times New Roman"/>
          <w:sz w:val="24"/>
          <w:szCs w:val="24"/>
        </w:rPr>
        <w:t>red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month</w:t>
      </w:r>
      <w:r w:rsidR="00B04195" w:rsidRPr="7D7E1BAB">
        <w:rPr>
          <w:rFonts w:ascii="Times New Roman" w:hAnsi="Times New Roman" w:cs="Times New Roman"/>
          <w:sz w:val="24"/>
          <w:szCs w:val="24"/>
        </w:rPr>
        <w:t>s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to 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month </w:t>
      </w:r>
      <w:r w:rsidR="007B40EE">
        <w:rPr>
          <w:rFonts w:ascii="Times New Roman" w:hAnsi="Times New Roman" w:cs="Times New Roman"/>
          <w:sz w:val="24"/>
          <w:szCs w:val="24"/>
        </w:rPr>
        <w:t xml:space="preserve">name. </w:t>
      </w:r>
      <w:r w:rsidR="00B461F7" w:rsidRPr="7D7E1BAB">
        <w:rPr>
          <w:rFonts w:ascii="Times New Roman" w:hAnsi="Times New Roman" w:cs="Times New Roman"/>
          <w:sz w:val="24"/>
          <w:szCs w:val="24"/>
        </w:rPr>
        <w:t>W</w:t>
      </w:r>
      <w:r w:rsidR="00A30FC0" w:rsidRPr="7D7E1BAB">
        <w:rPr>
          <w:rFonts w:ascii="Times New Roman" w:hAnsi="Times New Roman" w:cs="Times New Roman"/>
          <w:sz w:val="24"/>
          <w:szCs w:val="24"/>
        </w:rPr>
        <w:t>h</w:t>
      </w:r>
      <w:r w:rsidR="006D6D2E" w:rsidRPr="7D7E1BAB">
        <w:rPr>
          <w:rFonts w:ascii="Times New Roman" w:hAnsi="Times New Roman" w:cs="Times New Roman"/>
          <w:sz w:val="24"/>
          <w:szCs w:val="24"/>
        </w:rPr>
        <w:t>e</w:t>
      </w:r>
      <w:r w:rsidR="00A46C0B" w:rsidRPr="7D7E1BAB">
        <w:rPr>
          <w:rFonts w:ascii="Times New Roman" w:hAnsi="Times New Roman" w:cs="Times New Roman"/>
          <w:sz w:val="24"/>
          <w:szCs w:val="24"/>
        </w:rPr>
        <w:t>re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 applicable, the corresponding EBP </w:t>
      </w:r>
      <w:r w:rsidR="00A46C0B" w:rsidRPr="7D7E1BAB">
        <w:rPr>
          <w:rFonts w:ascii="Times New Roman" w:hAnsi="Times New Roman" w:cs="Times New Roman"/>
          <w:sz w:val="24"/>
          <w:szCs w:val="24"/>
        </w:rPr>
        <w:t>A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ppendix tool </w:t>
      </w:r>
      <w:r w:rsidR="00A46C0B" w:rsidRPr="7D7E1BAB">
        <w:rPr>
          <w:rFonts w:ascii="Times New Roman" w:hAnsi="Times New Roman" w:cs="Times New Roman"/>
          <w:sz w:val="24"/>
          <w:szCs w:val="24"/>
        </w:rPr>
        <w:t xml:space="preserve">is noted. 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6459C" w14:textId="74B22A76" w:rsidR="000269FE" w:rsidRPr="000269FE" w:rsidRDefault="00D3065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  <w:r w:rsidRPr="000269FE">
        <w:rPr>
          <w:rFonts w:ascii="Times New Roman" w:hAnsi="Times New Roman" w:cs="Times New Roman"/>
          <w:b/>
          <w:sz w:val="24"/>
        </w:rPr>
        <w:t xml:space="preserve">ecision tree </w:t>
      </w:r>
      <w:r>
        <w:rPr>
          <w:rFonts w:ascii="Times New Roman" w:hAnsi="Times New Roman" w:cs="Times New Roman"/>
          <w:b/>
          <w:sz w:val="24"/>
        </w:rPr>
        <w:t>to d</w:t>
      </w:r>
      <w:r w:rsidR="000269FE" w:rsidRPr="000269FE">
        <w:rPr>
          <w:rFonts w:ascii="Times New Roman" w:hAnsi="Times New Roman" w:cs="Times New Roman"/>
          <w:b/>
          <w:sz w:val="24"/>
        </w:rPr>
        <w:t>etermin</w:t>
      </w:r>
      <w:r>
        <w:rPr>
          <w:rFonts w:ascii="Times New Roman" w:hAnsi="Times New Roman" w:cs="Times New Roman"/>
          <w:b/>
          <w:sz w:val="24"/>
        </w:rPr>
        <w:t>e</w:t>
      </w:r>
      <w:r w:rsidR="000269FE" w:rsidRPr="000269FE">
        <w:rPr>
          <w:rFonts w:ascii="Times New Roman" w:hAnsi="Times New Roman" w:cs="Times New Roman"/>
          <w:b/>
          <w:sz w:val="24"/>
        </w:rPr>
        <w:t xml:space="preserve"> the need for an EBP project:</w:t>
      </w:r>
    </w:p>
    <w:p w14:paraId="0D67D617" w14:textId="285CF4C6" w:rsidR="009A499B" w:rsidRPr="006133CC" w:rsidRDefault="000269FE">
      <w:pPr>
        <w:rPr>
          <w:rFonts w:ascii="Times New Roman" w:hAnsi="Times New Roman" w:cs="Times New Roman"/>
        </w:rPr>
      </w:pPr>
      <w:r w:rsidRPr="65105F86">
        <w:rPr>
          <w:rFonts w:ascii="Times New Roman" w:hAnsi="Times New Roman" w:cs="Times New Roman"/>
          <w:sz w:val="24"/>
          <w:szCs w:val="24"/>
        </w:rPr>
        <w:t xml:space="preserve">The </w:t>
      </w:r>
      <w:r w:rsidR="00A46C0B" w:rsidRPr="65105F86">
        <w:rPr>
          <w:rFonts w:ascii="Times New Roman" w:hAnsi="Times New Roman" w:cs="Times New Roman"/>
          <w:sz w:val="24"/>
          <w:szCs w:val="24"/>
        </w:rPr>
        <w:t>EBP decision</w:t>
      </w:r>
      <w:r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7241DF">
        <w:rPr>
          <w:rFonts w:ascii="Times New Roman" w:hAnsi="Times New Roman" w:cs="Times New Roman"/>
          <w:sz w:val="24"/>
          <w:szCs w:val="24"/>
        </w:rPr>
        <w:t>tree</w:t>
      </w:r>
      <w:r w:rsidR="007241DF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E45146" w:rsidRPr="65105F86">
        <w:rPr>
          <w:rFonts w:ascii="Times New Roman" w:hAnsi="Times New Roman" w:cs="Times New Roman"/>
          <w:sz w:val="24"/>
          <w:szCs w:val="24"/>
        </w:rPr>
        <w:t xml:space="preserve">guides the team in determining if an EBP </w:t>
      </w:r>
      <w:r w:rsidR="004C1D0B" w:rsidRPr="65105F86">
        <w:rPr>
          <w:rFonts w:ascii="Times New Roman" w:hAnsi="Times New Roman" w:cs="Times New Roman"/>
          <w:sz w:val="24"/>
          <w:szCs w:val="24"/>
        </w:rPr>
        <w:t xml:space="preserve">project </w:t>
      </w:r>
      <w:r w:rsidR="00E45146" w:rsidRPr="65105F86">
        <w:rPr>
          <w:rFonts w:ascii="Times New Roman" w:hAnsi="Times New Roman" w:cs="Times New Roman"/>
          <w:sz w:val="24"/>
          <w:szCs w:val="24"/>
        </w:rPr>
        <w:t xml:space="preserve">is the appropriate inquiry approach and </w:t>
      </w:r>
      <w:r w:rsidR="00A30FC0" w:rsidRPr="65105F86">
        <w:rPr>
          <w:rFonts w:ascii="Times New Roman" w:hAnsi="Times New Roman" w:cs="Times New Roman"/>
          <w:sz w:val="24"/>
          <w:szCs w:val="24"/>
        </w:rPr>
        <w:t>is</w:t>
      </w:r>
      <w:r w:rsidR="00E45146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807037" w:rsidRPr="65105F86">
        <w:rPr>
          <w:rFonts w:ascii="Times New Roman" w:hAnsi="Times New Roman" w:cs="Times New Roman"/>
          <w:sz w:val="24"/>
          <w:szCs w:val="24"/>
        </w:rPr>
        <w:t>value-added</w:t>
      </w:r>
      <w:r w:rsidR="00C4204A" w:rsidRPr="65105F86">
        <w:rPr>
          <w:rFonts w:ascii="Times New Roman" w:hAnsi="Times New Roman" w:cs="Times New Roman"/>
          <w:sz w:val="24"/>
          <w:szCs w:val="24"/>
        </w:rPr>
        <w:t xml:space="preserve">. </w:t>
      </w:r>
      <w:r w:rsidR="00C4204A" w:rsidRPr="00437DAF">
        <w:rPr>
          <w:rFonts w:ascii="Times New Roman" w:hAnsi="Times New Roman" w:cs="Times New Roman"/>
          <w:i/>
          <w:iCs/>
          <w:sz w:val="24"/>
          <w:szCs w:val="24"/>
        </w:rPr>
        <w:t>Note:</w:t>
      </w:r>
      <w:r w:rsidR="00C4204A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F95EBC">
        <w:rPr>
          <w:rFonts w:ascii="Times New Roman" w:hAnsi="Times New Roman" w:cs="Times New Roman"/>
          <w:sz w:val="24"/>
          <w:szCs w:val="24"/>
        </w:rPr>
        <w:t>E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vidence must exist </w:t>
      </w:r>
      <w:r w:rsidR="00C4204A" w:rsidRPr="65105F86">
        <w:rPr>
          <w:rFonts w:ascii="Times New Roman" w:hAnsi="Times New Roman" w:cs="Times New Roman"/>
          <w:sz w:val="24"/>
          <w:szCs w:val="24"/>
        </w:rPr>
        <w:t xml:space="preserve">to conduct 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an </w:t>
      </w:r>
      <w:r w:rsidR="00807037" w:rsidRPr="65105F86">
        <w:rPr>
          <w:rFonts w:ascii="Times New Roman" w:hAnsi="Times New Roman" w:cs="Times New Roman"/>
          <w:i/>
          <w:iCs/>
          <w:sz w:val="24"/>
          <w:szCs w:val="24"/>
        </w:rPr>
        <w:t>evidence</w:t>
      </w:r>
      <w:r w:rsidR="00807037" w:rsidRPr="65105F86">
        <w:rPr>
          <w:rFonts w:ascii="Times New Roman" w:hAnsi="Times New Roman" w:cs="Times New Roman"/>
          <w:sz w:val="24"/>
          <w:szCs w:val="24"/>
        </w:rPr>
        <w:t>-based practice project</w:t>
      </w:r>
      <w:r w:rsidR="00C4204A" w:rsidRPr="65105F86">
        <w:rPr>
          <w:rFonts w:ascii="Times New Roman" w:hAnsi="Times New Roman" w:cs="Times New Roman"/>
          <w:sz w:val="24"/>
          <w:szCs w:val="24"/>
        </w:rPr>
        <w:t>.</w:t>
      </w:r>
      <w:r w:rsidR="00A30FC0" w:rsidRPr="65105F86">
        <w:rPr>
          <w:rFonts w:ascii="Times New Roman" w:hAnsi="Times New Roman" w:cs="Times New Roman"/>
          <w:sz w:val="24"/>
          <w:szCs w:val="24"/>
        </w:rPr>
        <w:t xml:space="preserve"> I</w:t>
      </w:r>
      <w:r w:rsidR="00807037" w:rsidRPr="65105F86">
        <w:rPr>
          <w:rFonts w:ascii="Times New Roman" w:hAnsi="Times New Roman" w:cs="Times New Roman"/>
          <w:sz w:val="24"/>
          <w:szCs w:val="24"/>
        </w:rPr>
        <w:t>f a</w:t>
      </w:r>
      <w:r w:rsidR="004C62A3" w:rsidRPr="65105F86">
        <w:rPr>
          <w:rFonts w:ascii="Times New Roman" w:hAnsi="Times New Roman" w:cs="Times New Roman"/>
          <w:sz w:val="24"/>
          <w:szCs w:val="24"/>
        </w:rPr>
        <w:t>n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evidence-based practice </w:t>
      </w:r>
      <w:r w:rsidR="00D3065F" w:rsidRPr="65105F86">
        <w:rPr>
          <w:rFonts w:ascii="Times New Roman" w:hAnsi="Times New Roman" w:cs="Times New Roman"/>
          <w:sz w:val="24"/>
          <w:szCs w:val="24"/>
        </w:rPr>
        <w:t>synthesis of evidence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A30FC0" w:rsidRPr="65105F86">
        <w:rPr>
          <w:rFonts w:ascii="Times New Roman" w:hAnsi="Times New Roman" w:cs="Times New Roman"/>
          <w:sz w:val="24"/>
          <w:szCs w:val="24"/>
        </w:rPr>
        <w:t>exists (</w:t>
      </w:r>
      <w:r w:rsidR="00807037" w:rsidRPr="65105F86">
        <w:rPr>
          <w:rFonts w:ascii="Times New Roman" w:hAnsi="Times New Roman" w:cs="Times New Roman"/>
          <w:sz w:val="24"/>
          <w:szCs w:val="24"/>
        </w:rPr>
        <w:t>internal</w:t>
      </w:r>
      <w:r w:rsidR="00A30FC0" w:rsidRPr="65105F86">
        <w:rPr>
          <w:rFonts w:ascii="Times New Roman" w:hAnsi="Times New Roman" w:cs="Times New Roman"/>
          <w:sz w:val="24"/>
          <w:szCs w:val="24"/>
        </w:rPr>
        <w:t>ly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or external</w:t>
      </w:r>
      <w:r w:rsidR="00A30FC0" w:rsidRPr="65105F86">
        <w:rPr>
          <w:rFonts w:ascii="Times New Roman" w:hAnsi="Times New Roman" w:cs="Times New Roman"/>
          <w:sz w:val="24"/>
          <w:szCs w:val="24"/>
        </w:rPr>
        <w:t>ly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to the organization)</w:t>
      </w:r>
      <w:r w:rsidR="004C62A3" w:rsidRPr="65105F86">
        <w:rPr>
          <w:rFonts w:ascii="Times New Roman" w:hAnsi="Times New Roman" w:cs="Times New Roman"/>
          <w:sz w:val="24"/>
          <w:szCs w:val="24"/>
        </w:rPr>
        <w:t xml:space="preserve"> and the team </w:t>
      </w:r>
      <w:r w:rsidR="004C62A3" w:rsidRPr="005B7821">
        <w:rPr>
          <w:rFonts w:ascii="Times New Roman" w:hAnsi="Times New Roman" w:cs="Times New Roman"/>
          <w:sz w:val="24"/>
          <w:szCs w:val="24"/>
        </w:rPr>
        <w:t>determines</w:t>
      </w:r>
      <w:r w:rsidR="5E3BAB88" w:rsidRPr="005B7821">
        <w:rPr>
          <w:rFonts w:ascii="Times New Roman" w:hAnsi="Times New Roman" w:cs="Times New Roman"/>
          <w:sz w:val="24"/>
          <w:szCs w:val="24"/>
        </w:rPr>
        <w:t xml:space="preserve"> </w:t>
      </w:r>
      <w:r w:rsidR="004C62A3" w:rsidRPr="005B7821">
        <w:rPr>
          <w:rFonts w:ascii="Times New Roman" w:hAnsi="Times New Roman" w:cs="Times New Roman"/>
          <w:sz w:val="24"/>
          <w:szCs w:val="24"/>
        </w:rPr>
        <w:t>it is high</w:t>
      </w:r>
      <w:r w:rsidR="00B14DB2">
        <w:rPr>
          <w:rFonts w:ascii="Times New Roman" w:hAnsi="Times New Roman" w:cs="Times New Roman"/>
          <w:sz w:val="24"/>
          <w:szCs w:val="24"/>
        </w:rPr>
        <w:t>-</w:t>
      </w:r>
      <w:r w:rsidR="004C62A3" w:rsidRPr="005B7821">
        <w:rPr>
          <w:rFonts w:ascii="Times New Roman" w:hAnsi="Times New Roman" w:cs="Times New Roman"/>
          <w:sz w:val="24"/>
          <w:szCs w:val="24"/>
        </w:rPr>
        <w:t xml:space="preserve">quality, </w:t>
      </w:r>
      <w:r w:rsidR="00807037" w:rsidRPr="005B7821">
        <w:rPr>
          <w:rFonts w:ascii="Times New Roman" w:hAnsi="Times New Roman" w:cs="Times New Roman"/>
          <w:sz w:val="24"/>
          <w:szCs w:val="24"/>
        </w:rPr>
        <w:t>recent</w:t>
      </w:r>
      <w:r w:rsidR="00B14DB2">
        <w:rPr>
          <w:rFonts w:ascii="Times New Roman" w:hAnsi="Times New Roman" w:cs="Times New Roman"/>
          <w:sz w:val="24"/>
          <w:szCs w:val="24"/>
        </w:rPr>
        <w:t>,</w:t>
      </w:r>
      <w:r w:rsidR="00807037" w:rsidRPr="005B7821">
        <w:rPr>
          <w:rFonts w:ascii="Times New Roman" w:hAnsi="Times New Roman" w:cs="Times New Roman"/>
          <w:sz w:val="24"/>
          <w:szCs w:val="24"/>
        </w:rPr>
        <w:t xml:space="preserve"> and applicable to </w:t>
      </w:r>
      <w:r w:rsidR="00B14DB2">
        <w:rPr>
          <w:rFonts w:ascii="Times New Roman" w:hAnsi="Times New Roman" w:cs="Times New Roman"/>
          <w:sz w:val="24"/>
          <w:szCs w:val="24"/>
        </w:rPr>
        <w:t xml:space="preserve">the </w:t>
      </w:r>
      <w:r w:rsidR="00A30FC0" w:rsidRPr="005B7821">
        <w:rPr>
          <w:rFonts w:ascii="Times New Roman" w:hAnsi="Times New Roman" w:cs="Times New Roman"/>
          <w:sz w:val="24"/>
          <w:szCs w:val="24"/>
        </w:rPr>
        <w:t xml:space="preserve">situation or </w:t>
      </w:r>
      <w:r w:rsidR="00807037" w:rsidRPr="005B7821">
        <w:rPr>
          <w:rFonts w:ascii="Times New Roman" w:hAnsi="Times New Roman" w:cs="Times New Roman"/>
          <w:sz w:val="24"/>
          <w:szCs w:val="24"/>
        </w:rPr>
        <w:t>population, the team move</w:t>
      </w:r>
      <w:r w:rsidR="00D3065F" w:rsidRPr="005B7821">
        <w:rPr>
          <w:rFonts w:ascii="Times New Roman" w:hAnsi="Times New Roman" w:cs="Times New Roman"/>
          <w:sz w:val="24"/>
          <w:szCs w:val="24"/>
        </w:rPr>
        <w:t>s</w:t>
      </w:r>
      <w:r w:rsidR="00807037" w:rsidRPr="005B7821">
        <w:rPr>
          <w:rFonts w:ascii="Times New Roman" w:hAnsi="Times New Roman" w:cs="Times New Roman"/>
          <w:sz w:val="24"/>
          <w:szCs w:val="24"/>
        </w:rPr>
        <w:t xml:space="preserve"> to </w:t>
      </w:r>
      <w:r w:rsidR="00A30FC0" w:rsidRPr="005B7821">
        <w:rPr>
          <w:rFonts w:ascii="Times New Roman" w:hAnsi="Times New Roman" w:cs="Times New Roman"/>
          <w:sz w:val="24"/>
          <w:szCs w:val="24"/>
        </w:rPr>
        <w:t xml:space="preserve">recommendations and </w:t>
      </w:r>
      <w:r w:rsidR="00807037" w:rsidRPr="005B7821">
        <w:rPr>
          <w:rFonts w:ascii="Times New Roman" w:hAnsi="Times New Roman" w:cs="Times New Roman"/>
          <w:sz w:val="24"/>
          <w:szCs w:val="24"/>
        </w:rPr>
        <w:t>translation.</w:t>
      </w:r>
    </w:p>
    <w:sectPr w:rsidR="009A499B" w:rsidRPr="006133CC" w:rsidSect="00C02F36">
      <w:headerReference w:type="default" r:id="rId12"/>
      <w:footerReference w:type="default" r:id="rId13"/>
      <w:pgSz w:w="12240" w:h="15840"/>
      <w:pgMar w:top="360" w:right="720" w:bottom="27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66080" w16cex:dateUtc="2021-02-28T23:33:00Z"/>
  <w16cex:commentExtensible w16cex:durableId="3049DBCD" w16cex:dateUtc="2021-03-10T20:35:00.59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CA158" w14:textId="77777777" w:rsidR="00B647B6" w:rsidRDefault="00B647B6" w:rsidP="006133CC">
      <w:pPr>
        <w:spacing w:after="0" w:line="240" w:lineRule="auto"/>
      </w:pPr>
      <w:r>
        <w:separator/>
      </w:r>
    </w:p>
  </w:endnote>
  <w:endnote w:type="continuationSeparator" w:id="0">
    <w:p w14:paraId="6187247B" w14:textId="77777777" w:rsidR="00B647B6" w:rsidRDefault="00B647B6" w:rsidP="006133CC">
      <w:pPr>
        <w:spacing w:after="0" w:line="240" w:lineRule="auto"/>
      </w:pPr>
      <w:r>
        <w:continuationSeparator/>
      </w:r>
    </w:p>
  </w:endnote>
  <w:endnote w:type="continuationNotice" w:id="1">
    <w:p w14:paraId="52B18640" w14:textId="77777777" w:rsidR="00B647B6" w:rsidRDefault="00B647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C29CC" w14:textId="638613A5" w:rsidR="00624F4B" w:rsidRPr="00624F4B" w:rsidRDefault="00135090" w:rsidP="00624F4B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ab/>
    </w:r>
    <w:r w:rsidR="00624F4B" w:rsidRPr="00624F4B">
      <w:rPr>
        <w:rFonts w:ascii="Times New Roman" w:hAnsi="Times New Roman" w:cs="Times New Roman"/>
        <w:sz w:val="20"/>
      </w:rPr>
      <w:t>©</w:t>
    </w:r>
    <w:r w:rsidR="00B17DB5" w:rsidRPr="00624F4B">
      <w:rPr>
        <w:rFonts w:ascii="Times New Roman" w:hAnsi="Times New Roman" w:cs="Times New Roman"/>
        <w:sz w:val="20"/>
      </w:rPr>
      <w:t>202</w:t>
    </w:r>
    <w:r w:rsidR="00B17DB5">
      <w:rPr>
        <w:rFonts w:ascii="Times New Roman" w:hAnsi="Times New Roman" w:cs="Times New Roman"/>
        <w:sz w:val="20"/>
      </w:rPr>
      <w:t>2</w:t>
    </w:r>
    <w:r w:rsidR="00B17DB5" w:rsidRPr="00624F4B">
      <w:rPr>
        <w:rFonts w:ascii="Times New Roman" w:hAnsi="Times New Roman" w:cs="Times New Roman"/>
        <w:sz w:val="20"/>
      </w:rPr>
      <w:t xml:space="preserve"> </w:t>
    </w:r>
    <w:r w:rsidR="00624F4B" w:rsidRPr="00624F4B">
      <w:rPr>
        <w:rFonts w:ascii="Times New Roman" w:hAnsi="Times New Roman" w:cs="Times New Roman"/>
        <w:sz w:val="20"/>
      </w:rPr>
      <w:t>Johns Hopkins Health System/Johns Hopkins School of Nursing</w:t>
    </w:r>
    <w:r w:rsidR="00CB2D61">
      <w:rPr>
        <w:rFonts w:ascii="Times New Roman" w:hAnsi="Times New Roman" w:cs="Times New Roman"/>
        <w:sz w:val="20"/>
      </w:rPr>
      <w:t xml:space="preserve"> </w:t>
    </w:r>
    <w:r w:rsidR="00CB2D61">
      <w:rPr>
        <w:rFonts w:ascii="Times New Roman" w:hAnsi="Times New Roman" w:cs="Times New Roman"/>
        <w:sz w:val="20"/>
      </w:rPr>
      <w:tab/>
    </w:r>
    <w:r w:rsidR="00CB2D61" w:rsidRPr="00CB2D61">
      <w:rPr>
        <w:rFonts w:ascii="Times New Roman" w:hAnsi="Times New Roman" w:cs="Times New Roman"/>
        <w:color w:val="7F7F7F" w:themeColor="background1" w:themeShade="7F"/>
        <w:spacing w:val="60"/>
        <w:sz w:val="20"/>
      </w:rPr>
      <w:t>Page</w:t>
    </w:r>
    <w:r w:rsidR="00CB2D61" w:rsidRPr="00CB2D61">
      <w:rPr>
        <w:rFonts w:ascii="Times New Roman" w:hAnsi="Times New Roman" w:cs="Times New Roman"/>
        <w:sz w:val="20"/>
      </w:rPr>
      <w:t xml:space="preserve"> | </w:t>
    </w:r>
    <w:r w:rsidR="00CB2D61" w:rsidRPr="00CB2D61">
      <w:rPr>
        <w:rFonts w:ascii="Times New Roman" w:hAnsi="Times New Roman" w:cs="Times New Roman"/>
        <w:sz w:val="20"/>
      </w:rPr>
      <w:fldChar w:fldCharType="begin"/>
    </w:r>
    <w:r w:rsidR="00CB2D61" w:rsidRPr="00CB2D61">
      <w:rPr>
        <w:rFonts w:ascii="Times New Roman" w:hAnsi="Times New Roman" w:cs="Times New Roman"/>
        <w:sz w:val="20"/>
      </w:rPr>
      <w:instrText xml:space="preserve"> PAGE   \* MERGEFORMAT </w:instrText>
    </w:r>
    <w:r w:rsidR="00CB2D61" w:rsidRPr="00CB2D61">
      <w:rPr>
        <w:rFonts w:ascii="Times New Roman" w:hAnsi="Times New Roman" w:cs="Times New Roman"/>
        <w:sz w:val="20"/>
      </w:rPr>
      <w:fldChar w:fldCharType="separate"/>
    </w:r>
    <w:r w:rsidR="001A7D93" w:rsidRPr="001A7D93">
      <w:rPr>
        <w:rFonts w:ascii="Times New Roman" w:hAnsi="Times New Roman" w:cs="Times New Roman"/>
        <w:b/>
        <w:bCs/>
        <w:noProof/>
        <w:sz w:val="20"/>
      </w:rPr>
      <w:t>3</w:t>
    </w:r>
    <w:r w:rsidR="00CB2D61" w:rsidRPr="00CB2D61">
      <w:rPr>
        <w:rFonts w:ascii="Times New Roman" w:hAnsi="Times New Roman" w:cs="Times New Roman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0B942" w14:textId="77777777" w:rsidR="00B647B6" w:rsidRDefault="00B647B6" w:rsidP="006133CC">
      <w:pPr>
        <w:spacing w:after="0" w:line="240" w:lineRule="auto"/>
      </w:pPr>
      <w:r>
        <w:separator/>
      </w:r>
    </w:p>
  </w:footnote>
  <w:footnote w:type="continuationSeparator" w:id="0">
    <w:p w14:paraId="427C3E65" w14:textId="77777777" w:rsidR="00B647B6" w:rsidRDefault="00B647B6" w:rsidP="006133CC">
      <w:pPr>
        <w:spacing w:after="0" w:line="240" w:lineRule="auto"/>
      </w:pPr>
      <w:r>
        <w:continuationSeparator/>
      </w:r>
    </w:p>
  </w:footnote>
  <w:footnote w:type="continuationNotice" w:id="1">
    <w:p w14:paraId="49C19BB1" w14:textId="77777777" w:rsidR="00B647B6" w:rsidRDefault="00B647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55D3" w14:textId="11271B29" w:rsidR="00135090" w:rsidRDefault="00A4428B" w:rsidP="00B30552">
    <w:pPr>
      <w:pStyle w:val="Header"/>
      <w:jc w:val="center"/>
      <w:rPr>
        <w:rFonts w:ascii="Times New Roman" w:hAnsi="Times New Roman" w:cs="Times New Roman"/>
      </w:rPr>
    </w:pPr>
    <w:r w:rsidRPr="009E322A">
      <w:rPr>
        <w:rFonts w:ascii="Times New Roman" w:hAnsi="Times New Roman" w:cs="Times New Roman"/>
      </w:rPr>
      <w:t>Johns Hopkins Evidence-Based Practice</w:t>
    </w:r>
    <w:r w:rsidR="00EE0B81" w:rsidRPr="009E322A">
      <w:rPr>
        <w:rFonts w:ascii="Times New Roman" w:hAnsi="Times New Roman" w:cs="Times New Roman"/>
      </w:rPr>
      <w:t xml:space="preserve"> Model</w:t>
    </w:r>
    <w:r w:rsidR="009E322A" w:rsidRPr="009E322A">
      <w:rPr>
        <w:rFonts w:ascii="Times New Roman" w:hAnsi="Times New Roman" w:cs="Times New Roman"/>
      </w:rPr>
      <w:t xml:space="preserve"> </w:t>
    </w:r>
    <w:r w:rsidR="006342CC">
      <w:rPr>
        <w:rFonts w:ascii="Times New Roman" w:hAnsi="Times New Roman" w:cs="Times New Roman"/>
      </w:rPr>
      <w:t>f</w:t>
    </w:r>
    <w:r w:rsidR="009E322A" w:rsidRPr="009E322A">
      <w:rPr>
        <w:rFonts w:ascii="Times New Roman" w:hAnsi="Times New Roman" w:cs="Times New Roman"/>
      </w:rPr>
      <w:t xml:space="preserve">or Nursing </w:t>
    </w:r>
    <w:r w:rsidR="00135090">
      <w:rPr>
        <w:rFonts w:ascii="Times New Roman" w:hAnsi="Times New Roman" w:cs="Times New Roman"/>
      </w:rPr>
      <w:t>and Healthcare Professionals</w:t>
    </w:r>
  </w:p>
  <w:p w14:paraId="746092D2" w14:textId="33C3E78F" w:rsidR="00135090" w:rsidRDefault="00B30552" w:rsidP="00135090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CD8B587" wp14:editId="6C4DAE0E">
          <wp:simplePos x="0" y="0"/>
          <wp:positionH relativeFrom="margin">
            <wp:posOffset>4812755</wp:posOffset>
          </wp:positionH>
          <wp:positionV relativeFrom="paragraph">
            <wp:posOffset>76360</wp:posOffset>
          </wp:positionV>
          <wp:extent cx="2124075" cy="561975"/>
          <wp:effectExtent l="0" t="0" r="9525" b="9525"/>
          <wp:wrapThrough wrapText="bothSides">
            <wp:wrapPolygon edited="0">
              <wp:start x="0" y="0"/>
              <wp:lineTo x="0" y="21234"/>
              <wp:lineTo x="21503" y="21234"/>
              <wp:lineTo x="21503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PB_Diagram_3_AllHighlighted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D59083" w14:textId="292614A1" w:rsidR="00F12462" w:rsidRPr="00135090" w:rsidRDefault="00A4428B" w:rsidP="00135090">
    <w:pPr>
      <w:pStyle w:val="Header"/>
      <w:rPr>
        <w:rFonts w:ascii="Times New Roman" w:hAnsi="Times New Roman" w:cs="Times New Roman"/>
      </w:rPr>
    </w:pPr>
    <w:r w:rsidRPr="00F12462">
      <w:rPr>
        <w:rFonts w:ascii="Times New Roman" w:hAnsi="Times New Roman" w:cs="Times New Roman"/>
        <w:sz w:val="28"/>
        <w:szCs w:val="28"/>
      </w:rPr>
      <w:t xml:space="preserve">PET </w:t>
    </w:r>
    <w:r w:rsidR="00EE0B81" w:rsidRPr="00F12462">
      <w:rPr>
        <w:rFonts w:ascii="Times New Roman" w:hAnsi="Times New Roman" w:cs="Times New Roman"/>
        <w:sz w:val="28"/>
        <w:szCs w:val="28"/>
      </w:rPr>
      <w:t xml:space="preserve">Process Guide </w:t>
    </w:r>
  </w:p>
  <w:p w14:paraId="0FCB961E" w14:textId="32892C0D" w:rsidR="00A4428B" w:rsidRPr="00F12462" w:rsidRDefault="00F12462" w:rsidP="00227104">
    <w:pPr>
      <w:pStyle w:val="Header"/>
      <w:jc w:val="both"/>
      <w:rPr>
        <w:rFonts w:ascii="Times New Roman" w:hAnsi="Times New Roman" w:cs="Times New Roman"/>
        <w:color w:val="FF0000"/>
        <w:sz w:val="24"/>
        <w:szCs w:val="24"/>
      </w:rPr>
    </w:pPr>
    <w:r w:rsidRPr="00F12462">
      <w:rPr>
        <w:rFonts w:ascii="Times New Roman" w:hAnsi="Times New Roman" w:cs="Times New Roman"/>
        <w:sz w:val="24"/>
        <w:szCs w:val="24"/>
      </w:rPr>
      <w:t>Appendix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96245"/>
    <w:multiLevelType w:val="hybridMultilevel"/>
    <w:tmpl w:val="1C8444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7B0A"/>
    <w:multiLevelType w:val="hybridMultilevel"/>
    <w:tmpl w:val="A25ACD38"/>
    <w:lvl w:ilvl="0" w:tplc="F6A2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FD630D"/>
    <w:multiLevelType w:val="hybridMultilevel"/>
    <w:tmpl w:val="4EA43CC0"/>
    <w:lvl w:ilvl="0" w:tplc="72C0910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8CA6AE3"/>
    <w:multiLevelType w:val="hybridMultilevel"/>
    <w:tmpl w:val="8D7656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DA5094"/>
    <w:multiLevelType w:val="hybridMultilevel"/>
    <w:tmpl w:val="24506D6E"/>
    <w:lvl w:ilvl="0" w:tplc="5C466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989"/>
    <w:multiLevelType w:val="hybridMultilevel"/>
    <w:tmpl w:val="3C0C29B8"/>
    <w:lvl w:ilvl="0" w:tplc="74AAF7F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IBFgpa9r5FNs0NW3m13UHu+e3SWvgmuPIV1jeverinPAV9Q/9mLLbh5R+V4ZdCjml/9k+CG3JQ51LK1HUqi2Sg==" w:salt="7WvWrwmOumj3fXjkk5jHKg==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NbcwMDY0MzcyMDJS0lEKTi0uzszPAykwrgUAeAflPCwAAAA="/>
  </w:docVars>
  <w:rsids>
    <w:rsidRoot w:val="00E318CC"/>
    <w:rsid w:val="000170AA"/>
    <w:rsid w:val="00021F48"/>
    <w:rsid w:val="000269FE"/>
    <w:rsid w:val="000278E1"/>
    <w:rsid w:val="00035973"/>
    <w:rsid w:val="0006103B"/>
    <w:rsid w:val="000A5AFD"/>
    <w:rsid w:val="000B5D09"/>
    <w:rsid w:val="000B6397"/>
    <w:rsid w:val="000C4ED7"/>
    <w:rsid w:val="000F02B1"/>
    <w:rsid w:val="000F4251"/>
    <w:rsid w:val="00104626"/>
    <w:rsid w:val="00112699"/>
    <w:rsid w:val="0012314C"/>
    <w:rsid w:val="00130262"/>
    <w:rsid w:val="00132FBA"/>
    <w:rsid w:val="00135090"/>
    <w:rsid w:val="001400E0"/>
    <w:rsid w:val="00170074"/>
    <w:rsid w:val="00174C19"/>
    <w:rsid w:val="001A0A40"/>
    <w:rsid w:val="001A660D"/>
    <w:rsid w:val="001A7D93"/>
    <w:rsid w:val="001B7045"/>
    <w:rsid w:val="001C2B3C"/>
    <w:rsid w:val="001D0726"/>
    <w:rsid w:val="001D3CAC"/>
    <w:rsid w:val="001F4960"/>
    <w:rsid w:val="00207955"/>
    <w:rsid w:val="002228B4"/>
    <w:rsid w:val="00227104"/>
    <w:rsid w:val="00227370"/>
    <w:rsid w:val="00237329"/>
    <w:rsid w:val="00263732"/>
    <w:rsid w:val="00286B92"/>
    <w:rsid w:val="00286F23"/>
    <w:rsid w:val="00295D70"/>
    <w:rsid w:val="002C3667"/>
    <w:rsid w:val="002E0AAF"/>
    <w:rsid w:val="002E638D"/>
    <w:rsid w:val="0030665E"/>
    <w:rsid w:val="00323857"/>
    <w:rsid w:val="00324FF5"/>
    <w:rsid w:val="00366FA6"/>
    <w:rsid w:val="00367B06"/>
    <w:rsid w:val="00395E36"/>
    <w:rsid w:val="003A2BAA"/>
    <w:rsid w:val="003A3D0F"/>
    <w:rsid w:val="003E59AC"/>
    <w:rsid w:val="003F252D"/>
    <w:rsid w:val="00404F5A"/>
    <w:rsid w:val="004106E3"/>
    <w:rsid w:val="0042212B"/>
    <w:rsid w:val="00437DAF"/>
    <w:rsid w:val="004645C6"/>
    <w:rsid w:val="0046754E"/>
    <w:rsid w:val="00475253"/>
    <w:rsid w:val="004A3451"/>
    <w:rsid w:val="004A79BF"/>
    <w:rsid w:val="004C1D0B"/>
    <w:rsid w:val="004C62A3"/>
    <w:rsid w:val="004E0D63"/>
    <w:rsid w:val="004F60FF"/>
    <w:rsid w:val="00507AD9"/>
    <w:rsid w:val="00541FD3"/>
    <w:rsid w:val="005462CE"/>
    <w:rsid w:val="00553926"/>
    <w:rsid w:val="005608A8"/>
    <w:rsid w:val="00561BED"/>
    <w:rsid w:val="0058095F"/>
    <w:rsid w:val="005A3F32"/>
    <w:rsid w:val="005B7821"/>
    <w:rsid w:val="005C66D1"/>
    <w:rsid w:val="005C7083"/>
    <w:rsid w:val="005E4E0C"/>
    <w:rsid w:val="005F70B4"/>
    <w:rsid w:val="006053F2"/>
    <w:rsid w:val="00606C2A"/>
    <w:rsid w:val="0061273A"/>
    <w:rsid w:val="006133CC"/>
    <w:rsid w:val="00620368"/>
    <w:rsid w:val="00624F4B"/>
    <w:rsid w:val="00633EB5"/>
    <w:rsid w:val="006342CC"/>
    <w:rsid w:val="006466C9"/>
    <w:rsid w:val="006553D8"/>
    <w:rsid w:val="00664375"/>
    <w:rsid w:val="00671BC9"/>
    <w:rsid w:val="006755C1"/>
    <w:rsid w:val="006A7CC3"/>
    <w:rsid w:val="006B1A8A"/>
    <w:rsid w:val="006C0D83"/>
    <w:rsid w:val="006C16FE"/>
    <w:rsid w:val="006D6D2E"/>
    <w:rsid w:val="00712A48"/>
    <w:rsid w:val="00724023"/>
    <w:rsid w:val="007241DF"/>
    <w:rsid w:val="00770783"/>
    <w:rsid w:val="007A1621"/>
    <w:rsid w:val="007A276D"/>
    <w:rsid w:val="007B40EE"/>
    <w:rsid w:val="007B64BC"/>
    <w:rsid w:val="007D583E"/>
    <w:rsid w:val="008013B8"/>
    <w:rsid w:val="00807037"/>
    <w:rsid w:val="008521E3"/>
    <w:rsid w:val="00875653"/>
    <w:rsid w:val="00886749"/>
    <w:rsid w:val="00892872"/>
    <w:rsid w:val="008B60CE"/>
    <w:rsid w:val="008C07A0"/>
    <w:rsid w:val="008E44C3"/>
    <w:rsid w:val="008F0D99"/>
    <w:rsid w:val="0091040C"/>
    <w:rsid w:val="00947DDF"/>
    <w:rsid w:val="00954850"/>
    <w:rsid w:val="00983A31"/>
    <w:rsid w:val="009A499B"/>
    <w:rsid w:val="009B5BDB"/>
    <w:rsid w:val="009E322A"/>
    <w:rsid w:val="00A30FC0"/>
    <w:rsid w:val="00A4428B"/>
    <w:rsid w:val="00A46C0B"/>
    <w:rsid w:val="00A61808"/>
    <w:rsid w:val="00A61F0E"/>
    <w:rsid w:val="00A6668E"/>
    <w:rsid w:val="00A90A7C"/>
    <w:rsid w:val="00A97A3B"/>
    <w:rsid w:val="00AA4F6B"/>
    <w:rsid w:val="00AA5E3A"/>
    <w:rsid w:val="00AB4FB2"/>
    <w:rsid w:val="00AE760C"/>
    <w:rsid w:val="00AF047F"/>
    <w:rsid w:val="00B04195"/>
    <w:rsid w:val="00B14DB2"/>
    <w:rsid w:val="00B17DB5"/>
    <w:rsid w:val="00B30552"/>
    <w:rsid w:val="00B44EC3"/>
    <w:rsid w:val="00B461F7"/>
    <w:rsid w:val="00B46BE0"/>
    <w:rsid w:val="00B578A2"/>
    <w:rsid w:val="00B647B6"/>
    <w:rsid w:val="00B72529"/>
    <w:rsid w:val="00B827B5"/>
    <w:rsid w:val="00B8610D"/>
    <w:rsid w:val="00C02F36"/>
    <w:rsid w:val="00C04DD6"/>
    <w:rsid w:val="00C13627"/>
    <w:rsid w:val="00C20714"/>
    <w:rsid w:val="00C326DD"/>
    <w:rsid w:val="00C4204A"/>
    <w:rsid w:val="00C640A8"/>
    <w:rsid w:val="00C66A79"/>
    <w:rsid w:val="00C72872"/>
    <w:rsid w:val="00C91EE9"/>
    <w:rsid w:val="00CA1B30"/>
    <w:rsid w:val="00CB2D61"/>
    <w:rsid w:val="00CE0B4D"/>
    <w:rsid w:val="00CF0C98"/>
    <w:rsid w:val="00D159C7"/>
    <w:rsid w:val="00D3065F"/>
    <w:rsid w:val="00D32D1F"/>
    <w:rsid w:val="00D530A6"/>
    <w:rsid w:val="00D5636E"/>
    <w:rsid w:val="00D63B4B"/>
    <w:rsid w:val="00D817A3"/>
    <w:rsid w:val="00D9171A"/>
    <w:rsid w:val="00D97670"/>
    <w:rsid w:val="00D97D61"/>
    <w:rsid w:val="00DA0C12"/>
    <w:rsid w:val="00DF1F07"/>
    <w:rsid w:val="00E01F33"/>
    <w:rsid w:val="00E17A0F"/>
    <w:rsid w:val="00E22878"/>
    <w:rsid w:val="00E318CC"/>
    <w:rsid w:val="00E319F9"/>
    <w:rsid w:val="00E41BE5"/>
    <w:rsid w:val="00E45146"/>
    <w:rsid w:val="00E837BC"/>
    <w:rsid w:val="00E83B40"/>
    <w:rsid w:val="00E85350"/>
    <w:rsid w:val="00EA43C8"/>
    <w:rsid w:val="00EA6523"/>
    <w:rsid w:val="00EA69A2"/>
    <w:rsid w:val="00EC18B5"/>
    <w:rsid w:val="00EE0B81"/>
    <w:rsid w:val="00EE1A17"/>
    <w:rsid w:val="00EF65E6"/>
    <w:rsid w:val="00F12462"/>
    <w:rsid w:val="00F41F8D"/>
    <w:rsid w:val="00F46508"/>
    <w:rsid w:val="00F63C30"/>
    <w:rsid w:val="00F758EE"/>
    <w:rsid w:val="00F82418"/>
    <w:rsid w:val="00F95EBC"/>
    <w:rsid w:val="00FB2231"/>
    <w:rsid w:val="00FD0A18"/>
    <w:rsid w:val="00FF2910"/>
    <w:rsid w:val="00FF4F14"/>
    <w:rsid w:val="03F413DB"/>
    <w:rsid w:val="0BB4970A"/>
    <w:rsid w:val="0D2FDEDD"/>
    <w:rsid w:val="0EE3FFA9"/>
    <w:rsid w:val="15C1A1A3"/>
    <w:rsid w:val="15C5EC59"/>
    <w:rsid w:val="177E7DB7"/>
    <w:rsid w:val="186B5131"/>
    <w:rsid w:val="1AF837CD"/>
    <w:rsid w:val="235C7DB0"/>
    <w:rsid w:val="23684FD9"/>
    <w:rsid w:val="2589F382"/>
    <w:rsid w:val="2B5A1469"/>
    <w:rsid w:val="2B6185AA"/>
    <w:rsid w:val="31F31F4E"/>
    <w:rsid w:val="323DCC9C"/>
    <w:rsid w:val="370FB8A4"/>
    <w:rsid w:val="38DC6072"/>
    <w:rsid w:val="391F591D"/>
    <w:rsid w:val="3E6D22C2"/>
    <w:rsid w:val="3E904FC6"/>
    <w:rsid w:val="3F1CA8D1"/>
    <w:rsid w:val="3FEAFF96"/>
    <w:rsid w:val="441A8E54"/>
    <w:rsid w:val="45285F3C"/>
    <w:rsid w:val="457C50C6"/>
    <w:rsid w:val="4BAD7AB8"/>
    <w:rsid w:val="5396DC83"/>
    <w:rsid w:val="553F28A0"/>
    <w:rsid w:val="561612D1"/>
    <w:rsid w:val="5E3BAB88"/>
    <w:rsid w:val="65105F86"/>
    <w:rsid w:val="6CBDF960"/>
    <w:rsid w:val="736C168B"/>
    <w:rsid w:val="7691CE1E"/>
    <w:rsid w:val="78B60E52"/>
    <w:rsid w:val="7A11A0C4"/>
    <w:rsid w:val="7C019FFF"/>
    <w:rsid w:val="7D7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E82372E"/>
  <w15:chartTrackingRefBased/>
  <w15:docId w15:val="{A0B70E3F-AA90-4C1D-B57A-1862F36D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BodyText"/>
    <w:uiPriority w:val="1"/>
    <w:qFormat/>
    <w:rsid w:val="00C04DD6"/>
    <w:pPr>
      <w:framePr w:wrap="around" w:vAnchor="page" w:hAnchor="page" w:xAlign="center" w:y="2276"/>
      <w:spacing w:after="0" w:line="240" w:lineRule="auto"/>
      <w:ind w:left="144" w:right="144"/>
      <w:suppressOverlap/>
    </w:pPr>
    <w:rPr>
      <w:rFonts w:ascii="Tahoma" w:eastAsia="Tahoma" w:hAnsi="Tahoma" w:cs="Tahoma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04D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4DD6"/>
  </w:style>
  <w:style w:type="paragraph" w:styleId="Header">
    <w:name w:val="header"/>
    <w:basedOn w:val="Normal"/>
    <w:link w:val="HeaderChar"/>
    <w:uiPriority w:val="99"/>
    <w:unhideWhenUsed/>
    <w:rsid w:val="0061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CC"/>
  </w:style>
  <w:style w:type="paragraph" w:styleId="Footer">
    <w:name w:val="footer"/>
    <w:basedOn w:val="Normal"/>
    <w:link w:val="FooterChar"/>
    <w:uiPriority w:val="99"/>
    <w:unhideWhenUsed/>
    <w:rsid w:val="0061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CC"/>
  </w:style>
  <w:style w:type="character" w:styleId="CommentReference">
    <w:name w:val="annotation reference"/>
    <w:basedOn w:val="DefaultParagraphFont"/>
    <w:uiPriority w:val="99"/>
    <w:semiHidden/>
    <w:unhideWhenUsed/>
    <w:rsid w:val="00613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3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3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3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C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76D"/>
    <w:pPr>
      <w:ind w:left="720"/>
      <w:contextualSpacing/>
    </w:pPr>
  </w:style>
  <w:style w:type="paragraph" w:styleId="Revision">
    <w:name w:val="Revision"/>
    <w:hidden/>
    <w:uiPriority w:val="99"/>
    <w:semiHidden/>
    <w:rsid w:val="003A3D0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B60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39ED1AF57D4CE2998EEB38329CE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068B4-7752-47EE-BD1E-56A67F9293EE}"/>
      </w:docPartPr>
      <w:docPartBody>
        <w:p w:rsidR="001B3FD3" w:rsidRDefault="00571E3A" w:rsidP="00571E3A">
          <w:pPr>
            <w:pStyle w:val="0839ED1AF57D4CE2998EEB38329CE7A9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E</w:t>
          </w:r>
          <w:r w:rsidRPr="00C02F36">
            <w:rPr>
              <w:rStyle w:val="PlaceholderText"/>
              <w:color w:val="BFBFBF" w:themeColor="background1" w:themeShade="BF"/>
            </w:rPr>
            <w:t>nter text</w:t>
          </w:r>
        </w:p>
      </w:docPartBody>
    </w:docPart>
    <w:docPart>
      <w:docPartPr>
        <w:name w:val="FA39F9638F0045A9B39B0960A83D1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8899C-8F48-4A94-BECF-DA65BF24B46E}"/>
      </w:docPartPr>
      <w:docPartBody>
        <w:p w:rsidR="001B3FD3" w:rsidRDefault="00571E3A" w:rsidP="00571E3A">
          <w:pPr>
            <w:pStyle w:val="FA39F9638F0045A9B39B0960A83D1954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E</w:t>
          </w:r>
          <w:r w:rsidRPr="00C02F36">
            <w:rPr>
              <w:rStyle w:val="PlaceholderText"/>
              <w:color w:val="BFBFBF" w:themeColor="background1" w:themeShade="BF"/>
            </w:rPr>
            <w:t>nter text</w:t>
          </w:r>
        </w:p>
      </w:docPartBody>
    </w:docPart>
    <w:docPart>
      <w:docPartPr>
        <w:name w:val="625B21E2E12C4570AB0B21D200D79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EDEFD-6793-489F-B965-39222A387956}"/>
      </w:docPartPr>
      <w:docPartBody>
        <w:p w:rsidR="001B3FD3" w:rsidRDefault="00571E3A" w:rsidP="00571E3A">
          <w:pPr>
            <w:pStyle w:val="625B21E2E12C4570AB0B21D200D7972A11"/>
          </w:pPr>
          <w:r w:rsidRPr="008B60CE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E</w:t>
          </w:r>
          <w:r w:rsidRPr="008B60CE">
            <w:rPr>
              <w:rStyle w:val="PlaceholderText"/>
              <w:color w:val="BFBFBF" w:themeColor="background1" w:themeShade="BF"/>
            </w:rPr>
            <w:t>nter text</w:t>
          </w:r>
        </w:p>
      </w:docPartBody>
    </w:docPart>
    <w:docPart>
      <w:docPartPr>
        <w:name w:val="55DFC5A72A084F989D3E648BEC4A9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84570-2ECA-44E5-92DB-1A418D8EFBFF}"/>
      </w:docPartPr>
      <w:docPartBody>
        <w:p w:rsidR="00000000" w:rsidRDefault="00571E3A" w:rsidP="00571E3A">
          <w:pPr>
            <w:pStyle w:val="55DFC5A72A084F989D3E648BEC4A9F215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E</w:t>
          </w:r>
          <w:r w:rsidRPr="00C02F36">
            <w:rPr>
              <w:rStyle w:val="PlaceholderText"/>
              <w:color w:val="BFBFBF" w:themeColor="background1" w:themeShade="BF"/>
            </w:rPr>
            <w:t>nter text</w:t>
          </w:r>
        </w:p>
      </w:docPartBody>
    </w:docPart>
    <w:docPart>
      <w:docPartPr>
        <w:name w:val="3C7B393554274FC5BBEA1F557BC57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7B773-2B1F-47C0-877D-ED2E2A80B6F5}"/>
      </w:docPartPr>
      <w:docPartBody>
        <w:p w:rsidR="00000000" w:rsidRDefault="00571E3A" w:rsidP="00571E3A">
          <w:pPr>
            <w:pStyle w:val="3C7B393554274FC5BBEA1F557BC57CB3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4C6ACE6819B4931916A3D5F82147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0E638-F8FB-4B65-AAEA-04FB447BEED7}"/>
      </w:docPartPr>
      <w:docPartBody>
        <w:p w:rsidR="00000000" w:rsidRDefault="00571E3A" w:rsidP="00571E3A">
          <w:pPr>
            <w:pStyle w:val="84C6ACE6819B4931916A3D5F82147408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822CB7D136A421891AA234FE2C12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CD246-8D90-4FDC-A226-4070926499AA}"/>
      </w:docPartPr>
      <w:docPartBody>
        <w:p w:rsidR="00000000" w:rsidRDefault="00571E3A" w:rsidP="00571E3A">
          <w:pPr>
            <w:pStyle w:val="1822CB7D136A421891AA234FE2C12A21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BC46ADC36C64878AF760EA41F6790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22730-CD0A-46BA-B77B-47FBB29CA4D2}"/>
      </w:docPartPr>
      <w:docPartBody>
        <w:p w:rsidR="00000000" w:rsidRDefault="00571E3A" w:rsidP="00571E3A">
          <w:pPr>
            <w:pStyle w:val="FBC46ADC36C64878AF760EA41F6790DB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73ED61398D847DF89CAEDF003AC8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8BBCF-0B7B-4505-A577-72319A182551}"/>
      </w:docPartPr>
      <w:docPartBody>
        <w:p w:rsidR="00000000" w:rsidRDefault="00571E3A" w:rsidP="00571E3A">
          <w:pPr>
            <w:pStyle w:val="773ED61398D847DF89CAEDF003AC8A00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CE676CB550B4EBEBEE0429ADB8B0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05F14-6A3F-4D8B-B886-BC2FA9A4A5CE}"/>
      </w:docPartPr>
      <w:docPartBody>
        <w:p w:rsidR="00000000" w:rsidRDefault="00571E3A" w:rsidP="00571E3A">
          <w:pPr>
            <w:pStyle w:val="ACE676CB550B4EBEBEE0429ADB8B0818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FBDAC75013C49839B00E6CEBCF38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A46-5738-43CD-B32C-D995B438E938}"/>
      </w:docPartPr>
      <w:docPartBody>
        <w:p w:rsidR="00000000" w:rsidRDefault="00571E3A" w:rsidP="00571E3A">
          <w:pPr>
            <w:pStyle w:val="9FBDAC75013C49839B00E6CEBCF38483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E46B73F9FEC45548CD6F6D76FB77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97B6A-62F6-424B-82D8-D410D7D8EEDB}"/>
      </w:docPartPr>
      <w:docPartBody>
        <w:p w:rsidR="00000000" w:rsidRDefault="00571E3A" w:rsidP="00571E3A">
          <w:pPr>
            <w:pStyle w:val="FE46B73F9FEC45548CD6F6D76FB776FF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87DA7113DB64859A9C65574DA01D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01862-81F0-426B-B7F0-CDB40A6E24AD}"/>
      </w:docPartPr>
      <w:docPartBody>
        <w:p w:rsidR="00000000" w:rsidRDefault="00571E3A" w:rsidP="00571E3A">
          <w:pPr>
            <w:pStyle w:val="987DA7113DB64859A9C65574DA01D4CD4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EA1AA0C4DC248B98CD363E468DFC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FB823-2B05-4918-B805-E014B5D19A87}"/>
      </w:docPartPr>
      <w:docPartBody>
        <w:p w:rsidR="00000000" w:rsidRDefault="00571E3A" w:rsidP="00571E3A">
          <w:pPr>
            <w:pStyle w:val="BEA1AA0C4DC248B98CD363E468DFCF10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226EC0FAE5440ECB6CF6D7609B4D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F2504-1565-4BCB-A2F3-ECE7BAF9894C}"/>
      </w:docPartPr>
      <w:docPartBody>
        <w:p w:rsidR="00000000" w:rsidRDefault="00571E3A" w:rsidP="00571E3A">
          <w:pPr>
            <w:pStyle w:val="4226EC0FAE5440ECB6CF6D7609B4DB6A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01E5B42843A4C33B035488C7E72E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9E323-8A8D-4EEE-931E-A918C6BB896A}"/>
      </w:docPartPr>
      <w:docPartBody>
        <w:p w:rsidR="00000000" w:rsidRDefault="00571E3A" w:rsidP="00571E3A">
          <w:pPr>
            <w:pStyle w:val="001E5B42843A4C33B035488C7E72E67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2145010F6814CA3B150EF232EBFF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30C0B-48FD-4180-BBD5-894DBD88D42D}"/>
      </w:docPartPr>
      <w:docPartBody>
        <w:p w:rsidR="00000000" w:rsidRDefault="00571E3A" w:rsidP="00571E3A">
          <w:pPr>
            <w:pStyle w:val="92145010F6814CA3B150EF232EBFF24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4C120934898427AB1FA54739945B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F9AE3-38EC-452C-883C-DAA4049FEE96}"/>
      </w:docPartPr>
      <w:docPartBody>
        <w:p w:rsidR="00000000" w:rsidRDefault="00571E3A" w:rsidP="00571E3A">
          <w:pPr>
            <w:pStyle w:val="D4C120934898427AB1FA54739945BE4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0E9C44D80794050BE2B18AA44494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3386A-A088-4D00-A494-886A70A3B9A4}"/>
      </w:docPartPr>
      <w:docPartBody>
        <w:p w:rsidR="00000000" w:rsidRDefault="00571E3A" w:rsidP="00571E3A">
          <w:pPr>
            <w:pStyle w:val="20E9C44D80794050BE2B18AA444947D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B52F626F2FA45D4B1A4207038873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EC80-83BB-40E1-B6A9-FCB745A3F5D0}"/>
      </w:docPartPr>
      <w:docPartBody>
        <w:p w:rsidR="00000000" w:rsidRDefault="00571E3A" w:rsidP="00571E3A">
          <w:pPr>
            <w:pStyle w:val="2B52F626F2FA45D4B1A4207038873AB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6E10408E4C34B5BBA7DA6D4E7586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F9110-61D1-418E-B104-BC30F1FDA38B}"/>
      </w:docPartPr>
      <w:docPartBody>
        <w:p w:rsidR="00000000" w:rsidRDefault="00571E3A" w:rsidP="00571E3A">
          <w:pPr>
            <w:pStyle w:val="36E10408E4C34B5BBA7DA6D4E7586A7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0991C7E2E1648E69EAACEA11DE4B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9EC78-7A16-43DF-9082-DB44A7F31D83}"/>
      </w:docPartPr>
      <w:docPartBody>
        <w:p w:rsidR="00000000" w:rsidRDefault="00571E3A" w:rsidP="00571E3A">
          <w:pPr>
            <w:pStyle w:val="50991C7E2E1648E69EAACEA11DE4B53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FA778DA7AE64839AD9C88DCC0F75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FD606-A65A-4A27-AE86-4F6CE94D36FD}"/>
      </w:docPartPr>
      <w:docPartBody>
        <w:p w:rsidR="00000000" w:rsidRDefault="00571E3A" w:rsidP="00571E3A">
          <w:pPr>
            <w:pStyle w:val="3FA778DA7AE64839AD9C88DCC0F7590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C6A3AC7618A4641860D8CB5145A4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3FF5B-DCA1-4091-BEF4-B6801C9F970D}"/>
      </w:docPartPr>
      <w:docPartBody>
        <w:p w:rsidR="00000000" w:rsidRDefault="00571E3A" w:rsidP="00571E3A">
          <w:pPr>
            <w:pStyle w:val="AC6A3AC7618A4641860D8CB5145A496A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7DD0EAC29A14BE49CA82B3136593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95F99-6096-4FD3-9BA3-BC425C3125BC}"/>
      </w:docPartPr>
      <w:docPartBody>
        <w:p w:rsidR="00000000" w:rsidRDefault="00571E3A" w:rsidP="00571E3A">
          <w:pPr>
            <w:pStyle w:val="E7DD0EAC29A14BE49CA82B3136593E0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B3B0380A14C426F89A2F0FA05E14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30617-8DCC-4FD6-9B59-6E2460271D15}"/>
      </w:docPartPr>
      <w:docPartBody>
        <w:p w:rsidR="00000000" w:rsidRDefault="00571E3A" w:rsidP="00571E3A">
          <w:pPr>
            <w:pStyle w:val="3B3B0380A14C426F89A2F0FA05E1477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5F7A6481CEE408BB45A6444552ED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2BAA4-F469-4D65-8785-DE8AE08C9669}"/>
      </w:docPartPr>
      <w:docPartBody>
        <w:p w:rsidR="00000000" w:rsidRDefault="00571E3A" w:rsidP="00571E3A">
          <w:pPr>
            <w:pStyle w:val="15F7A6481CEE408BB45A6444552EDF9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29CEA9854444489B71E3F76D7EEC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E9DC7-FD64-49E2-8FA7-FA36CE3086D0}"/>
      </w:docPartPr>
      <w:docPartBody>
        <w:p w:rsidR="00000000" w:rsidRDefault="00571E3A" w:rsidP="00571E3A">
          <w:pPr>
            <w:pStyle w:val="529CEA9854444489B71E3F76D7EECC7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58B452189F84A6F8B40C0180C79F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4E18B-6AB9-45D5-8D83-63EC73A2094F}"/>
      </w:docPartPr>
      <w:docPartBody>
        <w:p w:rsidR="00000000" w:rsidRDefault="00571E3A" w:rsidP="00571E3A">
          <w:pPr>
            <w:pStyle w:val="F58B452189F84A6F8B40C0180C79FBB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7787491517143F48AA1515D299C9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01453-8A4D-4E95-A42B-4F1FB47096F4}"/>
      </w:docPartPr>
      <w:docPartBody>
        <w:p w:rsidR="00000000" w:rsidRDefault="00571E3A" w:rsidP="00571E3A">
          <w:pPr>
            <w:pStyle w:val="67787491517143F48AA1515D299C95E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DFFD13FE9754EF7932173965F3EE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24095-125C-44E3-BF49-2AB963790F44}"/>
      </w:docPartPr>
      <w:docPartBody>
        <w:p w:rsidR="00000000" w:rsidRDefault="00571E3A" w:rsidP="00571E3A">
          <w:pPr>
            <w:pStyle w:val="BDFFD13FE9754EF7932173965F3EE32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168555B58ED4F9895DFE1BB8CB49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8A272-E837-400B-BBEC-3E4039C5AEEE}"/>
      </w:docPartPr>
      <w:docPartBody>
        <w:p w:rsidR="00000000" w:rsidRDefault="00571E3A" w:rsidP="00571E3A">
          <w:pPr>
            <w:pStyle w:val="9168555B58ED4F9895DFE1BB8CB4942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9BDF569EAD94276875E4CB41DA66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89863-0C56-41CB-BFB0-6A582E1BBF10}"/>
      </w:docPartPr>
      <w:docPartBody>
        <w:p w:rsidR="00000000" w:rsidRDefault="00571E3A" w:rsidP="00571E3A">
          <w:pPr>
            <w:pStyle w:val="99BDF569EAD94276875E4CB41DA669A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5FBB01B805640F68205F5FBBA9D5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DCBF4-34CA-43FE-8300-CED14ECAFC1C}"/>
      </w:docPartPr>
      <w:docPartBody>
        <w:p w:rsidR="00000000" w:rsidRDefault="00571E3A" w:rsidP="00571E3A">
          <w:pPr>
            <w:pStyle w:val="A5FBB01B805640F68205F5FBBA9D5F1A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F9FD28DB5F74E58B9A22B8A9FAA1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F9CEA-C4A3-408D-B727-3C5F45C23534}"/>
      </w:docPartPr>
      <w:docPartBody>
        <w:p w:rsidR="00000000" w:rsidRDefault="00571E3A" w:rsidP="00571E3A">
          <w:pPr>
            <w:pStyle w:val="0F9FD28DB5F74E58B9A22B8A9FAA1BE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9A91545862D43DE9FB1A7E1031D6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0B389-7C85-4D25-A438-505D64FD60B9}"/>
      </w:docPartPr>
      <w:docPartBody>
        <w:p w:rsidR="00000000" w:rsidRDefault="00571E3A" w:rsidP="00571E3A">
          <w:pPr>
            <w:pStyle w:val="19A91545862D43DE9FB1A7E1031D64D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E3E2165AD644B9E8D707E258CB6C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62BC8-0DA7-4C12-BFFC-74C62FF054D1}"/>
      </w:docPartPr>
      <w:docPartBody>
        <w:p w:rsidR="00000000" w:rsidRDefault="00571E3A" w:rsidP="00571E3A">
          <w:pPr>
            <w:pStyle w:val="BE3E2165AD644B9E8D707E258CB6CA2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520350597744CAE835AFDBBCF19A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14CEB-40EC-4C57-90E9-FA593D66E492}"/>
      </w:docPartPr>
      <w:docPartBody>
        <w:p w:rsidR="00000000" w:rsidRDefault="00571E3A" w:rsidP="00571E3A">
          <w:pPr>
            <w:pStyle w:val="F520350597744CAE835AFDBBCF19AC7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3B5C113DCA441B78F0ECEAA8FB5F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FE375-B8F6-4633-A5AB-73FA047B1906}"/>
      </w:docPartPr>
      <w:docPartBody>
        <w:p w:rsidR="00000000" w:rsidRDefault="00571E3A" w:rsidP="00571E3A">
          <w:pPr>
            <w:pStyle w:val="73B5C113DCA441B78F0ECEAA8FB5F1C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13D1A03389B4EF9A8E973F881361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ACCC8-9C88-4033-81B3-76784C3614B3}"/>
      </w:docPartPr>
      <w:docPartBody>
        <w:p w:rsidR="00000000" w:rsidRDefault="00571E3A" w:rsidP="00571E3A">
          <w:pPr>
            <w:pStyle w:val="313D1A03389B4EF9A8E973F88136191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064408F4586410293F5024FA82AE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43F7F-33B5-4DB7-9BED-8865418D4597}"/>
      </w:docPartPr>
      <w:docPartBody>
        <w:p w:rsidR="00000000" w:rsidRDefault="00571E3A" w:rsidP="00571E3A">
          <w:pPr>
            <w:pStyle w:val="7064408F4586410293F5024FA82AE30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890D78195C9411EB52D2AABC5C7B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E7565-25EE-4270-BC85-F15F610B7538}"/>
      </w:docPartPr>
      <w:docPartBody>
        <w:p w:rsidR="00000000" w:rsidRDefault="00571E3A" w:rsidP="00571E3A">
          <w:pPr>
            <w:pStyle w:val="2890D78195C9411EB52D2AABC5C7B89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C0907674DDA4D7CB4D749919AD35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2359D-05E1-4DA9-B09A-56C58B9EC366}"/>
      </w:docPartPr>
      <w:docPartBody>
        <w:p w:rsidR="00000000" w:rsidRDefault="00571E3A" w:rsidP="00571E3A">
          <w:pPr>
            <w:pStyle w:val="CC0907674DDA4D7CB4D749919AD3531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E995701B74F4349A97792AF4E834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62247-D211-439F-9389-258299E7AF08}"/>
      </w:docPartPr>
      <w:docPartBody>
        <w:p w:rsidR="00000000" w:rsidRDefault="00571E3A" w:rsidP="00571E3A">
          <w:pPr>
            <w:pStyle w:val="8E995701B74F4349A97792AF4E834B3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D59FA8DDFBF44BF9620EADE96F45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459BC-82F4-466A-A6E2-DC72DE594279}"/>
      </w:docPartPr>
      <w:docPartBody>
        <w:p w:rsidR="00000000" w:rsidRDefault="00571E3A" w:rsidP="00571E3A">
          <w:pPr>
            <w:pStyle w:val="DD59FA8DDFBF44BF9620EADE96F45C1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2AB8708133049CE9EDFBB9AC706A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4B505-66DC-4CA2-B14A-3941524B532C}"/>
      </w:docPartPr>
      <w:docPartBody>
        <w:p w:rsidR="00000000" w:rsidRDefault="00571E3A" w:rsidP="00571E3A">
          <w:pPr>
            <w:pStyle w:val="42AB8708133049CE9EDFBB9AC706A31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34A5EE199F3452880A17BBB32EC9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60ACF-35A6-40C9-A946-DA1A993A5197}"/>
      </w:docPartPr>
      <w:docPartBody>
        <w:p w:rsidR="00000000" w:rsidRDefault="00571E3A" w:rsidP="00571E3A">
          <w:pPr>
            <w:pStyle w:val="E34A5EE199F3452880A17BBB32EC9C9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BF13FF7C6964314BC3C6F0A3D77C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8554A-E5B6-4482-AD87-C14FB614C4E0}"/>
      </w:docPartPr>
      <w:docPartBody>
        <w:p w:rsidR="00000000" w:rsidRDefault="00571E3A" w:rsidP="00571E3A">
          <w:pPr>
            <w:pStyle w:val="BBF13FF7C6964314BC3C6F0A3D77CD6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532BEB132F341A8915A7F63C08D6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F50CD-B5ED-47EE-BD16-AD84E671090D}"/>
      </w:docPartPr>
      <w:docPartBody>
        <w:p w:rsidR="00000000" w:rsidRDefault="00571E3A" w:rsidP="00571E3A">
          <w:pPr>
            <w:pStyle w:val="1532BEB132F341A8915A7F63C08D6680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6E4C688B2404AB7A534BDB0D59A6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8DFE5-E11A-4238-AE3D-CC00E5F03AF8}"/>
      </w:docPartPr>
      <w:docPartBody>
        <w:p w:rsidR="00000000" w:rsidRDefault="00571E3A" w:rsidP="00571E3A">
          <w:pPr>
            <w:pStyle w:val="46E4C688B2404AB7A534BDB0D59A625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3EBDE87EF3B47E3B0511B9FDA546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5F9E4-5079-43E8-AF13-24BEFDE95E7F}"/>
      </w:docPartPr>
      <w:docPartBody>
        <w:p w:rsidR="00000000" w:rsidRDefault="00571E3A" w:rsidP="00571E3A">
          <w:pPr>
            <w:pStyle w:val="53EBDE87EF3B47E3B0511B9FDA54612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F6B241BDFDE4D259C323B3B3964B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EB1E3-86D1-4A84-A8E8-F3D348A37E1A}"/>
      </w:docPartPr>
      <w:docPartBody>
        <w:p w:rsidR="00000000" w:rsidRDefault="00571E3A" w:rsidP="00571E3A">
          <w:pPr>
            <w:pStyle w:val="7F6B241BDFDE4D259C323B3B3964B35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E92A7BCC8FF45B29E82D7CD16BDE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9A988-EE28-4141-ABC9-AA3AFDA6B0C7}"/>
      </w:docPartPr>
      <w:docPartBody>
        <w:p w:rsidR="00000000" w:rsidRDefault="00571E3A" w:rsidP="00571E3A">
          <w:pPr>
            <w:pStyle w:val="2E92A7BCC8FF45B29E82D7CD16BDEBF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57EBD23A1404D2AA0C08D40E8499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9A8A6-86C8-49C8-9F28-4F4889686AD7}"/>
      </w:docPartPr>
      <w:docPartBody>
        <w:p w:rsidR="00000000" w:rsidRDefault="00571E3A" w:rsidP="00571E3A">
          <w:pPr>
            <w:pStyle w:val="D57EBD23A1404D2AA0C08D40E8499E5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7F0D8D740F748EF92126132E6CC2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F47B5-864A-4EEC-AF7F-27F10FDBB8AA}"/>
      </w:docPartPr>
      <w:docPartBody>
        <w:p w:rsidR="00000000" w:rsidRDefault="00571E3A" w:rsidP="00571E3A">
          <w:pPr>
            <w:pStyle w:val="57F0D8D740F748EF92126132E6CC262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74C5C3E9B75467C8902FD46F1D63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AF8C6-822A-45D6-A366-A16042DFF672}"/>
      </w:docPartPr>
      <w:docPartBody>
        <w:p w:rsidR="00000000" w:rsidRDefault="00571E3A" w:rsidP="00571E3A">
          <w:pPr>
            <w:pStyle w:val="A74C5C3E9B75467C8902FD46F1D6323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0C69F3345CF4351BC93D33B8F9A3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497B8-B2A0-4F30-B5C1-0CFFE0F178F0}"/>
      </w:docPartPr>
      <w:docPartBody>
        <w:p w:rsidR="00000000" w:rsidRDefault="00571E3A" w:rsidP="00571E3A">
          <w:pPr>
            <w:pStyle w:val="80C69F3345CF4351BC93D33B8F9A30F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73E647D751F4F2F9AE437D406B0C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EBF2F-F5FE-4A75-982B-51AA9062E57A}"/>
      </w:docPartPr>
      <w:docPartBody>
        <w:p w:rsidR="00000000" w:rsidRDefault="00571E3A" w:rsidP="00571E3A">
          <w:pPr>
            <w:pStyle w:val="D73E647D751F4F2F9AE437D406B0C47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61001A2B51345D28F28ED5E37411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12834-F3E2-4E6C-B432-B5B3553024D8}"/>
      </w:docPartPr>
      <w:docPartBody>
        <w:p w:rsidR="00000000" w:rsidRDefault="00571E3A" w:rsidP="00571E3A">
          <w:pPr>
            <w:pStyle w:val="E61001A2B51345D28F28ED5E37411B1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80A7C221B324154B8480F7C2244F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9B48F-0D93-4DDE-B65C-AF19EB637726}"/>
      </w:docPartPr>
      <w:docPartBody>
        <w:p w:rsidR="00000000" w:rsidRDefault="00571E3A" w:rsidP="00571E3A">
          <w:pPr>
            <w:pStyle w:val="580A7C221B324154B8480F7C2244FB5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48DCD19CAFA47D9B5A97FCCD3C1F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6DA3D-C0E8-40C6-BC2A-46588E402705}"/>
      </w:docPartPr>
      <w:docPartBody>
        <w:p w:rsidR="00000000" w:rsidRDefault="00571E3A" w:rsidP="00571E3A">
          <w:pPr>
            <w:pStyle w:val="E48DCD19CAFA47D9B5A97FCCD3C1FD6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4E17927C62E45238C2B9EFFCA9C1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1359B-28BB-444A-9C89-A0D271E165BA}"/>
      </w:docPartPr>
      <w:docPartBody>
        <w:p w:rsidR="00000000" w:rsidRDefault="00571E3A" w:rsidP="00571E3A">
          <w:pPr>
            <w:pStyle w:val="E4E17927C62E45238C2B9EFFCA9C181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E144DBB68C94BE68D33D6BE4DC6C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C4D50-1E7E-484F-80C9-5C61A3C5D5E1}"/>
      </w:docPartPr>
      <w:docPartBody>
        <w:p w:rsidR="00000000" w:rsidRDefault="00571E3A" w:rsidP="00571E3A">
          <w:pPr>
            <w:pStyle w:val="CE144DBB68C94BE68D33D6BE4DC6CD0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B662B5E1D514200B9CCAA43C4F0A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595C3-9778-4DF3-B746-26FD11DAA8B9}"/>
      </w:docPartPr>
      <w:docPartBody>
        <w:p w:rsidR="00000000" w:rsidRDefault="00571E3A" w:rsidP="00571E3A">
          <w:pPr>
            <w:pStyle w:val="0B662B5E1D514200B9CCAA43C4F0AF5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D0A7179C89545F4BE1757346AFB1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CBAC3-F8A4-4000-A7A3-BB615EECD7AA}"/>
      </w:docPartPr>
      <w:docPartBody>
        <w:p w:rsidR="00000000" w:rsidRDefault="00571E3A" w:rsidP="00571E3A">
          <w:pPr>
            <w:pStyle w:val="5D0A7179C89545F4BE1757346AFB126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5A3727457474DEB8268C759693CA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5BA1B-B047-43D0-AC8A-7AE7DF684A80}"/>
      </w:docPartPr>
      <w:docPartBody>
        <w:p w:rsidR="00000000" w:rsidRDefault="00571E3A" w:rsidP="00571E3A">
          <w:pPr>
            <w:pStyle w:val="65A3727457474DEB8268C759693CA7E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FD25C06411B41E1BA92600C40347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B80B7-0B89-4173-AE34-BF4C01435541}"/>
      </w:docPartPr>
      <w:docPartBody>
        <w:p w:rsidR="00000000" w:rsidRDefault="00571E3A" w:rsidP="00571E3A">
          <w:pPr>
            <w:pStyle w:val="5FD25C06411B41E1BA92600C40347EA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322E50DF9E245FCB6711F1A6E5DD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887B4-A419-46A6-9B8D-4BDDB72DA29C}"/>
      </w:docPartPr>
      <w:docPartBody>
        <w:p w:rsidR="00000000" w:rsidRDefault="00571E3A" w:rsidP="00571E3A">
          <w:pPr>
            <w:pStyle w:val="B322E50DF9E245FCB6711F1A6E5DD3D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0FC1876BFC54FAF9E13178601D55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65719-2D88-4C8C-90AF-32E5B64C1517}"/>
      </w:docPartPr>
      <w:docPartBody>
        <w:p w:rsidR="00000000" w:rsidRDefault="00571E3A" w:rsidP="00571E3A">
          <w:pPr>
            <w:pStyle w:val="A0FC1876BFC54FAF9E13178601D55C6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F20E3C35932462AB21DA86795660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E13FB-AAA0-458F-9D5A-09E41AA5F8D5}"/>
      </w:docPartPr>
      <w:docPartBody>
        <w:p w:rsidR="00000000" w:rsidRDefault="00571E3A" w:rsidP="00571E3A">
          <w:pPr>
            <w:pStyle w:val="8F20E3C35932462AB21DA8679566028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6B1A53338B04A2E862A70516F251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A2CF8-FA1D-420D-A910-DB98222FB3F0}"/>
      </w:docPartPr>
      <w:docPartBody>
        <w:p w:rsidR="00000000" w:rsidRDefault="00571E3A" w:rsidP="00571E3A">
          <w:pPr>
            <w:pStyle w:val="16B1A53338B04A2E862A70516F2512B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8187059D4D64451A5B23EE80C736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7A2C0-9ABA-4000-9CDD-3F102A025963}"/>
      </w:docPartPr>
      <w:docPartBody>
        <w:p w:rsidR="00000000" w:rsidRDefault="00571E3A" w:rsidP="00571E3A">
          <w:pPr>
            <w:pStyle w:val="A8187059D4D64451A5B23EE80C736950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A31447F09E94B66BF5603263E6CC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9D673-AE36-4AFE-98CC-7B6B50A17FF2}"/>
      </w:docPartPr>
      <w:docPartBody>
        <w:p w:rsidR="00000000" w:rsidRDefault="00571E3A" w:rsidP="00571E3A">
          <w:pPr>
            <w:pStyle w:val="BA31447F09E94B66BF5603263E6CCD7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2FA0793C7D845CC8BCFCE0B23F5E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12412-49B5-4241-878C-CDB8C7DD3999}"/>
      </w:docPartPr>
      <w:docPartBody>
        <w:p w:rsidR="00000000" w:rsidRDefault="00571E3A" w:rsidP="00571E3A">
          <w:pPr>
            <w:pStyle w:val="22FA0793C7D845CC8BCFCE0B23F5E65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1081ED34141420F9A85300D453B0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BC4E7-AA92-499C-9E6F-188D5933A238}"/>
      </w:docPartPr>
      <w:docPartBody>
        <w:p w:rsidR="00000000" w:rsidRDefault="00571E3A" w:rsidP="00571E3A">
          <w:pPr>
            <w:pStyle w:val="31081ED34141420F9A85300D453B02F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ABC1EC5899F4DE5AB866F28B6772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9827A-CEC2-46B6-8302-0227EB225002}"/>
      </w:docPartPr>
      <w:docPartBody>
        <w:p w:rsidR="00000000" w:rsidRDefault="00571E3A" w:rsidP="00571E3A">
          <w:pPr>
            <w:pStyle w:val="8ABC1EC5899F4DE5AB866F28B67729E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31C0EF539CE4901991B4636F5268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ED014-05C7-4EC3-8355-2A9227E1E0D2}"/>
      </w:docPartPr>
      <w:docPartBody>
        <w:p w:rsidR="00000000" w:rsidRDefault="00571E3A" w:rsidP="00571E3A">
          <w:pPr>
            <w:pStyle w:val="E31C0EF539CE4901991B4636F526843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0D2572E41734E1EB17FCE21AC558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1E8EA-4554-4A75-91CE-0F6D4714C829}"/>
      </w:docPartPr>
      <w:docPartBody>
        <w:p w:rsidR="00000000" w:rsidRDefault="00571E3A" w:rsidP="00571E3A">
          <w:pPr>
            <w:pStyle w:val="90D2572E41734E1EB17FCE21AC558FD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84AE55B3C164CBAB9463E555A676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9054D-4AD1-432C-B7E5-0F7D7A8E4240}"/>
      </w:docPartPr>
      <w:docPartBody>
        <w:p w:rsidR="00000000" w:rsidRDefault="00571E3A" w:rsidP="00571E3A">
          <w:pPr>
            <w:pStyle w:val="D84AE55B3C164CBAB9463E555A6768D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9E646F700384DEE9C1FEBCEF502B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B779F-9612-42AC-9710-9E5E905C0BE5}"/>
      </w:docPartPr>
      <w:docPartBody>
        <w:p w:rsidR="00000000" w:rsidRDefault="00571E3A" w:rsidP="00571E3A">
          <w:pPr>
            <w:pStyle w:val="39E646F700384DEE9C1FEBCEF502B04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229C8DCA59645B0A6787A6473943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7A2DB-8841-4890-A567-5ECCBD63E43D}"/>
      </w:docPartPr>
      <w:docPartBody>
        <w:p w:rsidR="00000000" w:rsidRDefault="00571E3A" w:rsidP="00571E3A">
          <w:pPr>
            <w:pStyle w:val="D229C8DCA59645B0A6787A647394396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5B28E43ACEB444F9A7CC99391F4C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1F628-4C0F-461E-AAF0-AF1FFDDCEFFD}"/>
      </w:docPartPr>
      <w:docPartBody>
        <w:p w:rsidR="00000000" w:rsidRDefault="00571E3A" w:rsidP="00571E3A">
          <w:pPr>
            <w:pStyle w:val="C5B28E43ACEB444F9A7CC99391F4C0B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67E26F7F52347A9BDCA5C772A091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D1FBA-FF9E-4D2B-8A9D-7224681DF4A7}"/>
      </w:docPartPr>
      <w:docPartBody>
        <w:p w:rsidR="00000000" w:rsidRDefault="00571E3A" w:rsidP="00571E3A">
          <w:pPr>
            <w:pStyle w:val="A67E26F7F52347A9BDCA5C772A0912E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7758A48759E43449EC7AED6EAF26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1510F-E1F3-4DBB-80D3-8A4849AFC1CE}"/>
      </w:docPartPr>
      <w:docPartBody>
        <w:p w:rsidR="00000000" w:rsidRDefault="00571E3A" w:rsidP="00571E3A">
          <w:pPr>
            <w:pStyle w:val="D7758A48759E43449EC7AED6EAF26D3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A860CBAB42F46168ED314AC4E381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C5F36-A94D-4446-8F0A-BB716FFFFC60}"/>
      </w:docPartPr>
      <w:docPartBody>
        <w:p w:rsidR="00000000" w:rsidRDefault="00571E3A" w:rsidP="00571E3A">
          <w:pPr>
            <w:pStyle w:val="DA860CBAB42F46168ED314AC4E381FA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4ED525CC2D641BCACFB0A2DFF2C0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5EF73-552B-4947-A59E-994F5D412A3D}"/>
      </w:docPartPr>
      <w:docPartBody>
        <w:p w:rsidR="00000000" w:rsidRDefault="00571E3A" w:rsidP="00571E3A">
          <w:pPr>
            <w:pStyle w:val="24ED525CC2D641BCACFB0A2DFF2C007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9833CE7166D48D89070C8DB9F509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A8D18-28F2-45A7-A21D-94C396ED3001}"/>
      </w:docPartPr>
      <w:docPartBody>
        <w:p w:rsidR="00000000" w:rsidRDefault="00571E3A" w:rsidP="00571E3A">
          <w:pPr>
            <w:pStyle w:val="29833CE7166D48D89070C8DB9F509A9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F88DCC52904424EA200FE7E62628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7D5A1-3D87-4AFE-91F7-22D4AABBBAF4}"/>
      </w:docPartPr>
      <w:docPartBody>
        <w:p w:rsidR="00000000" w:rsidRDefault="00571E3A" w:rsidP="00571E3A">
          <w:pPr>
            <w:pStyle w:val="8F88DCC52904424EA200FE7E62628EE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062D7300ED9487CBEBD8ECF3E3C4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04F08-5B86-4FEF-91E0-27B39BCC07CF}"/>
      </w:docPartPr>
      <w:docPartBody>
        <w:p w:rsidR="00000000" w:rsidRDefault="00571E3A" w:rsidP="00571E3A">
          <w:pPr>
            <w:pStyle w:val="C062D7300ED9487CBEBD8ECF3E3C46A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12BD4D701DA4B079E6070552EC10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4DC21-C577-4263-9D48-3F3A7643E2EE}"/>
      </w:docPartPr>
      <w:docPartBody>
        <w:p w:rsidR="00000000" w:rsidRDefault="00571E3A" w:rsidP="00571E3A">
          <w:pPr>
            <w:pStyle w:val="812BD4D701DA4B079E6070552EC10B2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2178956A5B04BE7B2E1B1F0B8736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674A1-E854-4F36-B8F9-FB4D39B05BF6}"/>
      </w:docPartPr>
      <w:docPartBody>
        <w:p w:rsidR="00000000" w:rsidRDefault="00571E3A" w:rsidP="00571E3A">
          <w:pPr>
            <w:pStyle w:val="92178956A5B04BE7B2E1B1F0B873608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562AE5D7F7846648D9AEAE751520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B526F-0366-4094-AC00-4DF90FA345D5}"/>
      </w:docPartPr>
      <w:docPartBody>
        <w:p w:rsidR="00000000" w:rsidRDefault="00571E3A" w:rsidP="00571E3A">
          <w:pPr>
            <w:pStyle w:val="7562AE5D7F7846648D9AEAE751520FF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EA471D49171435A806D36B6AD548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7E2A4-86A8-4C97-A97D-E8C4C4133616}"/>
      </w:docPartPr>
      <w:docPartBody>
        <w:p w:rsidR="00000000" w:rsidRDefault="00571E3A" w:rsidP="00571E3A">
          <w:pPr>
            <w:pStyle w:val="AEA471D49171435A806D36B6AD548B2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C57DB14662846568CE6120C20BF7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F553A-1664-424A-946E-FC084C616540}"/>
      </w:docPartPr>
      <w:docPartBody>
        <w:p w:rsidR="00000000" w:rsidRDefault="00571E3A" w:rsidP="00571E3A">
          <w:pPr>
            <w:pStyle w:val="7C57DB14662846568CE6120C20BF71A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5775A5E0DA24AD4B17F08CE16835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6073B-232D-4C22-BBC6-94D0F921FC7F}"/>
      </w:docPartPr>
      <w:docPartBody>
        <w:p w:rsidR="00000000" w:rsidRDefault="00571E3A" w:rsidP="00571E3A">
          <w:pPr>
            <w:pStyle w:val="C5775A5E0DA24AD4B17F08CE16835F2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DA9B70A2E174C9E9B4662C9D63CE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DAD25-07E0-4E4F-9F87-6F53DFA1A4C6}"/>
      </w:docPartPr>
      <w:docPartBody>
        <w:p w:rsidR="00000000" w:rsidRDefault="00571E3A" w:rsidP="00571E3A">
          <w:pPr>
            <w:pStyle w:val="1DA9B70A2E174C9E9B4662C9D63CECB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4B34F43BA204879B9443BA630357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F975F-5849-47F0-AA8B-00668EFC47DD}"/>
      </w:docPartPr>
      <w:docPartBody>
        <w:p w:rsidR="00000000" w:rsidRDefault="00571E3A" w:rsidP="00571E3A">
          <w:pPr>
            <w:pStyle w:val="14B34F43BA204879B9443BA63035730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A2C0E9A3A1A4502B0E202384A8A0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150FC-4460-4B7A-8D99-B496F72E4503}"/>
      </w:docPartPr>
      <w:docPartBody>
        <w:p w:rsidR="00000000" w:rsidRDefault="00571E3A" w:rsidP="00571E3A">
          <w:pPr>
            <w:pStyle w:val="4A2C0E9A3A1A4502B0E202384A8A087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F2B742F03AF4155BFC189DA6FC4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06FAE-E918-44E7-865E-C01B754AAB74}"/>
      </w:docPartPr>
      <w:docPartBody>
        <w:p w:rsidR="00000000" w:rsidRDefault="00571E3A" w:rsidP="00571E3A">
          <w:pPr>
            <w:pStyle w:val="CF2B742F03AF4155BFC189DA6FC40EE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1481E243E0341C68112834D01DD5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EE24D-FAC8-47F2-8EF7-40ED8EAF7C24}"/>
      </w:docPartPr>
      <w:docPartBody>
        <w:p w:rsidR="00000000" w:rsidRDefault="00571E3A" w:rsidP="00571E3A">
          <w:pPr>
            <w:pStyle w:val="71481E243E0341C68112834D01DD521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C92299B1AC7488AA4168B0F44C04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7D9C1-9841-4E99-B74F-FB1055453A6E}"/>
      </w:docPartPr>
      <w:docPartBody>
        <w:p w:rsidR="00000000" w:rsidRDefault="00571E3A" w:rsidP="00571E3A">
          <w:pPr>
            <w:pStyle w:val="0C92299B1AC7488AA4168B0F44C0464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EBB50CCD2354C278A8071E4A8254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3751D-3DAB-4B3B-91A3-F3E23E3CF083}"/>
      </w:docPartPr>
      <w:docPartBody>
        <w:p w:rsidR="00000000" w:rsidRDefault="00571E3A" w:rsidP="00571E3A">
          <w:pPr>
            <w:pStyle w:val="8EBB50CCD2354C278A8071E4A8254E7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7A09C32FDEF436FBBB2A5F25A2C2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C531D-5364-4B18-9223-10D893C8A5D5}"/>
      </w:docPartPr>
      <w:docPartBody>
        <w:p w:rsidR="00000000" w:rsidRDefault="00571E3A" w:rsidP="00571E3A">
          <w:pPr>
            <w:pStyle w:val="A7A09C32FDEF436FBBB2A5F25A2C261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D6271E4CA234570B0D375EF816D8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EEF73-D10D-4EE2-8F77-4F9CE865A819}"/>
      </w:docPartPr>
      <w:docPartBody>
        <w:p w:rsidR="00000000" w:rsidRDefault="00571E3A" w:rsidP="00571E3A">
          <w:pPr>
            <w:pStyle w:val="DD6271E4CA234570B0D375EF816D8AD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6467F44551C43AEBE7E453ADCCAF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9A617-4D19-431B-8ED3-BAD10633EE5A}"/>
      </w:docPartPr>
      <w:docPartBody>
        <w:p w:rsidR="00000000" w:rsidRDefault="00571E3A" w:rsidP="00571E3A">
          <w:pPr>
            <w:pStyle w:val="96467F44551C43AEBE7E453ADCCAF1C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758F077A28C4CB78658B6EA9B978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053BA-509E-4EB9-A6A5-7F5AD6E1F029}"/>
      </w:docPartPr>
      <w:docPartBody>
        <w:p w:rsidR="00000000" w:rsidRDefault="00571E3A" w:rsidP="00571E3A">
          <w:pPr>
            <w:pStyle w:val="9758F077A28C4CB78658B6EA9B978DB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F97907545004D1D8F0AA5F510033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75E14-AA9B-4DE8-B2DD-CE4DA6A1973A}"/>
      </w:docPartPr>
      <w:docPartBody>
        <w:p w:rsidR="00000000" w:rsidRDefault="00571E3A" w:rsidP="00571E3A">
          <w:pPr>
            <w:pStyle w:val="BF97907545004D1D8F0AA5F51003352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AB7E929C2564C6C86C97C41C609D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24255-D8BA-4AE1-A9C6-0C30E1B62482}"/>
      </w:docPartPr>
      <w:docPartBody>
        <w:p w:rsidR="00000000" w:rsidRDefault="00571E3A" w:rsidP="00571E3A">
          <w:pPr>
            <w:pStyle w:val="1AB7E929C2564C6C86C97C41C609D69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C6F93A1EC6B400FADD8403F0B7CA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3B97B-D5F9-4441-BCE9-C7B4CCC502E1}"/>
      </w:docPartPr>
      <w:docPartBody>
        <w:p w:rsidR="00000000" w:rsidRDefault="00571E3A" w:rsidP="00571E3A">
          <w:pPr>
            <w:pStyle w:val="7C6F93A1EC6B400FADD8403F0B7CACB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359B74BA9914177A2FB4AC77ACFE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5BCA0-D5E0-48A2-90B7-0BE267C102B9}"/>
      </w:docPartPr>
      <w:docPartBody>
        <w:p w:rsidR="00000000" w:rsidRDefault="00571E3A" w:rsidP="00571E3A">
          <w:pPr>
            <w:pStyle w:val="6359B74BA9914177A2FB4AC77ACFED6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6C7C2C5745148078FB063BC9ABD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801C3-466E-4091-8A9F-B3C85B6E63FD}"/>
      </w:docPartPr>
      <w:docPartBody>
        <w:p w:rsidR="00000000" w:rsidRDefault="00571E3A" w:rsidP="00571E3A">
          <w:pPr>
            <w:pStyle w:val="E6C7C2C5745148078FB063BC9ABD965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E55C183390048B8B5F8B6DC522FB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9FD7C-416C-4A31-A910-6725D40B4DD9}"/>
      </w:docPartPr>
      <w:docPartBody>
        <w:p w:rsidR="00000000" w:rsidRDefault="00571E3A" w:rsidP="00571E3A">
          <w:pPr>
            <w:pStyle w:val="5E55C183390048B8B5F8B6DC522FB03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157DDF5577148EEBF14B0691D636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468D8-93D0-469D-B1BF-C99631A60175}"/>
      </w:docPartPr>
      <w:docPartBody>
        <w:p w:rsidR="00000000" w:rsidRDefault="00571E3A" w:rsidP="00571E3A">
          <w:pPr>
            <w:pStyle w:val="8157DDF5577148EEBF14B0691D636C4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2F88D4A4A6C497184533C2193FB9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63C21-8FD9-4FDF-8A61-AAFFFCECA06C}"/>
      </w:docPartPr>
      <w:docPartBody>
        <w:p w:rsidR="00000000" w:rsidRDefault="00571E3A" w:rsidP="00571E3A">
          <w:pPr>
            <w:pStyle w:val="F2F88D4A4A6C497184533C2193FB9EF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B26FDD9FEC64E878991199D5FD4A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09546-1771-4CAF-A6EA-5C6BC6D3F2F0}"/>
      </w:docPartPr>
      <w:docPartBody>
        <w:p w:rsidR="00000000" w:rsidRDefault="00571E3A" w:rsidP="00571E3A">
          <w:pPr>
            <w:pStyle w:val="5B26FDD9FEC64E878991199D5FD4AC1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F26928AEF3F47B4A20FA32B66782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A6641-BEE1-4D87-A91C-79A961789468}"/>
      </w:docPartPr>
      <w:docPartBody>
        <w:p w:rsidR="00000000" w:rsidRDefault="00571E3A" w:rsidP="00571E3A">
          <w:pPr>
            <w:pStyle w:val="8F26928AEF3F47B4A20FA32B6678257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3BD1A588E8749A08A86F2C8A7FE5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6F067-CAAD-4D01-9040-65CF2C04379B}"/>
      </w:docPartPr>
      <w:docPartBody>
        <w:p w:rsidR="00000000" w:rsidRDefault="00571E3A" w:rsidP="00571E3A">
          <w:pPr>
            <w:pStyle w:val="13BD1A588E8749A08A86F2C8A7FE5C5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EED515B272C4DD19ED433F12156F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4C61E-38A3-40F9-87C8-4AF72C51728A}"/>
      </w:docPartPr>
      <w:docPartBody>
        <w:p w:rsidR="00000000" w:rsidRDefault="00571E3A" w:rsidP="00571E3A">
          <w:pPr>
            <w:pStyle w:val="5EED515B272C4DD19ED433F12156FC2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816DD36D3FE434E9A3F7EA070D2B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467F9-2E06-409F-8C72-A4062FDC01C0}"/>
      </w:docPartPr>
      <w:docPartBody>
        <w:p w:rsidR="00000000" w:rsidRDefault="00571E3A" w:rsidP="00571E3A">
          <w:pPr>
            <w:pStyle w:val="0816DD36D3FE434E9A3F7EA070D2B80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83002AA03B64212AE0F3EEEC6A6E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81B12-545B-4767-B265-E2E921448C28}"/>
      </w:docPartPr>
      <w:docPartBody>
        <w:p w:rsidR="00000000" w:rsidRDefault="00571E3A" w:rsidP="00571E3A">
          <w:pPr>
            <w:pStyle w:val="783002AA03B64212AE0F3EEEC6A6E0C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5A89CD992B34CED85FD3164A12B3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F6B24-5A2C-4AAF-9E3C-4FCF9B6160C2}"/>
      </w:docPartPr>
      <w:docPartBody>
        <w:p w:rsidR="00000000" w:rsidRDefault="00571E3A" w:rsidP="00571E3A">
          <w:pPr>
            <w:pStyle w:val="95A89CD992B34CED85FD3164A12B32D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CBE8DE07E974BB1B4223B3274FCD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6443F-E273-4418-9E4E-0C048BD3E7E7}"/>
      </w:docPartPr>
      <w:docPartBody>
        <w:p w:rsidR="00000000" w:rsidRDefault="00571E3A" w:rsidP="00571E3A">
          <w:pPr>
            <w:pStyle w:val="5CBE8DE07E974BB1B4223B3274FCD59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06BE233C6904A4CB4EAB29B99C22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1FC92-3E0C-4137-9BA1-D63B363F11D9}"/>
      </w:docPartPr>
      <w:docPartBody>
        <w:p w:rsidR="00000000" w:rsidRDefault="00571E3A" w:rsidP="00571E3A">
          <w:pPr>
            <w:pStyle w:val="A06BE233C6904A4CB4EAB29B99C22E1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12EA83ECC124BF8AD078B7DB6A63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A9470-F4F5-4D05-ABED-53D881896024}"/>
      </w:docPartPr>
      <w:docPartBody>
        <w:p w:rsidR="00000000" w:rsidRDefault="00571E3A" w:rsidP="00571E3A">
          <w:pPr>
            <w:pStyle w:val="512EA83ECC124BF8AD078B7DB6A63F8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CA5F80E61B84D8F8778782C522DB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F1BCF-ECBA-41BD-ADAB-E922BC44B614}"/>
      </w:docPartPr>
      <w:docPartBody>
        <w:p w:rsidR="00000000" w:rsidRDefault="00571E3A" w:rsidP="00571E3A">
          <w:pPr>
            <w:pStyle w:val="0CA5F80E61B84D8F8778782C522DB5E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E48A5FF71D14CD9B0E187A57CF47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01562-6335-45B8-A8C1-C12A8CEBE270}"/>
      </w:docPartPr>
      <w:docPartBody>
        <w:p w:rsidR="00000000" w:rsidRDefault="00571E3A" w:rsidP="00571E3A">
          <w:pPr>
            <w:pStyle w:val="FE48A5FF71D14CD9B0E187A57CF4715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80652E8B25A4837AC55C8DA819CE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D7DAD-A5B8-45DC-BB5F-ECCBBC0206AF}"/>
      </w:docPartPr>
      <w:docPartBody>
        <w:p w:rsidR="00000000" w:rsidRDefault="00571E3A" w:rsidP="00571E3A">
          <w:pPr>
            <w:pStyle w:val="A80652E8B25A4837AC55C8DA819CE87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1A5B3FA1AA241C1A4B40CE715861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D4BAE-A48B-44F7-B9DF-4F54454B04D9}"/>
      </w:docPartPr>
      <w:docPartBody>
        <w:p w:rsidR="00000000" w:rsidRDefault="00571E3A" w:rsidP="00571E3A">
          <w:pPr>
            <w:pStyle w:val="D1A5B3FA1AA241C1A4B40CE715861BE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1525DD47B8C46F286A6351EEE640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50092-EBA5-49AA-B473-FAB1552D7FBA}"/>
      </w:docPartPr>
      <w:docPartBody>
        <w:p w:rsidR="00000000" w:rsidRDefault="00571E3A" w:rsidP="00571E3A">
          <w:pPr>
            <w:pStyle w:val="11525DD47B8C46F286A6351EEE64083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F65D2A5641A4A25ABC818CC20B67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C806E-8F55-45A9-870A-591B94D8EF1F}"/>
      </w:docPartPr>
      <w:docPartBody>
        <w:p w:rsidR="00000000" w:rsidRDefault="00571E3A" w:rsidP="00571E3A">
          <w:pPr>
            <w:pStyle w:val="AF65D2A5641A4A25ABC818CC20B67E4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DBE5DCAF4064733B01C17226DACA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867B7-F7C2-4BE4-940E-545D2278A1B3}"/>
      </w:docPartPr>
      <w:docPartBody>
        <w:p w:rsidR="00000000" w:rsidRDefault="00571E3A" w:rsidP="00571E3A">
          <w:pPr>
            <w:pStyle w:val="6DBE5DCAF4064733B01C17226DACA0C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487B0B78B794E648EAEA42AC16F9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9A004-EA23-427D-A5DE-F157A7B5EEC1}"/>
      </w:docPartPr>
      <w:docPartBody>
        <w:p w:rsidR="00000000" w:rsidRDefault="00571E3A" w:rsidP="00571E3A">
          <w:pPr>
            <w:pStyle w:val="B487B0B78B794E648EAEA42AC16F9A6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9BFF420B3C24E5885DC4D407042D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86507-48EE-429A-A01D-60B8355755A7}"/>
      </w:docPartPr>
      <w:docPartBody>
        <w:p w:rsidR="00000000" w:rsidRDefault="00571E3A" w:rsidP="00571E3A">
          <w:pPr>
            <w:pStyle w:val="39BFF420B3C24E5885DC4D407042D61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E1F117DB5CE4EF6B8BD518DE3284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1F941-F3DC-427C-81C0-9D186A2498C0}"/>
      </w:docPartPr>
      <w:docPartBody>
        <w:p w:rsidR="00000000" w:rsidRDefault="00571E3A" w:rsidP="00571E3A">
          <w:pPr>
            <w:pStyle w:val="EE1F117DB5CE4EF6B8BD518DE32847D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6246A9DEC03495C98B2BEB5A54C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73DA0-5355-46A4-8B76-B48212C70CC1}"/>
      </w:docPartPr>
      <w:docPartBody>
        <w:p w:rsidR="00000000" w:rsidRDefault="00571E3A" w:rsidP="00571E3A">
          <w:pPr>
            <w:pStyle w:val="46246A9DEC03495C98B2BEB5A54C763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8739D4DE28F4C1AB72282E4016BA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D6E14-D1D4-4AB3-9CDE-87D2591C48D0}"/>
      </w:docPartPr>
      <w:docPartBody>
        <w:p w:rsidR="00000000" w:rsidRDefault="00571E3A" w:rsidP="00571E3A">
          <w:pPr>
            <w:pStyle w:val="A8739D4DE28F4C1AB72282E4016BA42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8A1704FF0EF4E2F902870C16BFC2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87EE7-6870-4225-BD7D-1C9D4008AD0C}"/>
      </w:docPartPr>
      <w:docPartBody>
        <w:p w:rsidR="00000000" w:rsidRDefault="00571E3A" w:rsidP="00571E3A">
          <w:pPr>
            <w:pStyle w:val="58A1704FF0EF4E2F902870C16BFC2FB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D7749629166488B92FA5D392C0D7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61CBC-0D4F-454E-99FC-352F9F98BC8E}"/>
      </w:docPartPr>
      <w:docPartBody>
        <w:p w:rsidR="00000000" w:rsidRDefault="00571E3A" w:rsidP="00571E3A">
          <w:pPr>
            <w:pStyle w:val="CD7749629166488B92FA5D392C0D735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BEEFD8EE1784442BC070734E92A1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E174C-F533-4EEA-A2BE-97CB07760F93}"/>
      </w:docPartPr>
      <w:docPartBody>
        <w:p w:rsidR="00000000" w:rsidRDefault="00571E3A" w:rsidP="00571E3A">
          <w:pPr>
            <w:pStyle w:val="7BEEFD8EE1784442BC070734E92A13C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7791E3D055944E986E39E0F12BAD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ED3E2-A450-45C4-9EDF-C645D185692D}"/>
      </w:docPartPr>
      <w:docPartBody>
        <w:p w:rsidR="00000000" w:rsidRDefault="00571E3A" w:rsidP="00571E3A">
          <w:pPr>
            <w:pStyle w:val="97791E3D055944E986E39E0F12BAD8E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5AD64A4C9474B3196554FCBBDEB3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0A2B3-F6E7-4E72-BAE7-AC09590AAB3A}"/>
      </w:docPartPr>
      <w:docPartBody>
        <w:p w:rsidR="00000000" w:rsidRDefault="00571E3A" w:rsidP="00571E3A">
          <w:pPr>
            <w:pStyle w:val="65AD64A4C9474B3196554FCBBDEB38C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AC354E3D2C3D4A1BB4E8DB9F76B2D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B30F1-0519-4AFF-89BB-C136A26765F7}"/>
      </w:docPartPr>
      <w:docPartBody>
        <w:p w:rsidR="00000000" w:rsidRDefault="00571E3A" w:rsidP="00571E3A">
          <w:pPr>
            <w:pStyle w:val="AC354E3D2C3D4A1BB4E8DB9F76B2DAE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DADF609EEEC4AEFB819064270183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15085-224B-4687-8D7B-A53AFD173CF5}"/>
      </w:docPartPr>
      <w:docPartBody>
        <w:p w:rsidR="00000000" w:rsidRDefault="00571E3A" w:rsidP="00571E3A">
          <w:pPr>
            <w:pStyle w:val="FDADF609EEEC4AEFB819064270183F1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1B0842C67704BAF90EC8C17A88F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9AA73-BCD7-4E59-BB9D-752FA559E769}"/>
      </w:docPartPr>
      <w:docPartBody>
        <w:p w:rsidR="00000000" w:rsidRDefault="00571E3A" w:rsidP="00571E3A">
          <w:pPr>
            <w:pStyle w:val="41B0842C67704BAF90EC8C17A88F2D4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A05DE7AF25E4613BA1020C4678B3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99453-0AD1-4463-8B52-904FFC0EE74E}"/>
      </w:docPartPr>
      <w:docPartBody>
        <w:p w:rsidR="00000000" w:rsidRDefault="00571E3A" w:rsidP="00571E3A">
          <w:pPr>
            <w:pStyle w:val="0A05DE7AF25E4613BA1020C4678B322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53EE4B395C94622BB5A643592592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59C2A-E568-4A12-8C55-8C81F87F77F5}"/>
      </w:docPartPr>
      <w:docPartBody>
        <w:p w:rsidR="00000000" w:rsidRDefault="00571E3A" w:rsidP="00571E3A">
          <w:pPr>
            <w:pStyle w:val="253EE4B395C94622BB5A6435925925C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EDE9AD37EC9D4402B5DD097C09E33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589F2-CF04-4AA8-B75A-EADDE5074030}"/>
      </w:docPartPr>
      <w:docPartBody>
        <w:p w:rsidR="00000000" w:rsidRDefault="00571E3A" w:rsidP="00571E3A">
          <w:pPr>
            <w:pStyle w:val="EDE9AD37EC9D4402B5DD097C09E3319C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E050E3A25834FD7B45CA4A1CAB3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E5882-A36B-484B-B911-3F7DB0BC6D7C}"/>
      </w:docPartPr>
      <w:docPartBody>
        <w:p w:rsidR="00000000" w:rsidRDefault="00571E3A" w:rsidP="00571E3A">
          <w:pPr>
            <w:pStyle w:val="6E050E3A25834FD7B45CA4A1CAB31D0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1A29B778E03452AA67FBAE9978EA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32A62-3449-4741-A8C7-67417428EB01}"/>
      </w:docPartPr>
      <w:docPartBody>
        <w:p w:rsidR="00000000" w:rsidRDefault="00571E3A" w:rsidP="00571E3A">
          <w:pPr>
            <w:pStyle w:val="41A29B778E03452AA67FBAE9978EAB0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12480636B874DF68C2042F76535B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8823D-A8AA-4D0A-B43F-C5DA99D6311A}"/>
      </w:docPartPr>
      <w:docPartBody>
        <w:p w:rsidR="00000000" w:rsidRDefault="00571E3A" w:rsidP="00571E3A">
          <w:pPr>
            <w:pStyle w:val="212480636B874DF68C2042F76535BC0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040A7E297864BC9AA5CD415DD326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FBA2D-7112-4BC2-BABB-9FBA4D88F7CE}"/>
      </w:docPartPr>
      <w:docPartBody>
        <w:p w:rsidR="00000000" w:rsidRDefault="00571E3A" w:rsidP="00571E3A">
          <w:pPr>
            <w:pStyle w:val="7040A7E297864BC9AA5CD415DD326B4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32D05DFA915496CA951DB29C99A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D8967-266A-4AD5-86D4-81FC7CBF3B07}"/>
      </w:docPartPr>
      <w:docPartBody>
        <w:p w:rsidR="00000000" w:rsidRDefault="00571E3A" w:rsidP="00571E3A">
          <w:pPr>
            <w:pStyle w:val="D32D05DFA915496CA951DB29C99A2FD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31DA07894934DDB94612A631B6EE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57F39-6190-4F8C-9411-EB2D016E8D5F}"/>
      </w:docPartPr>
      <w:docPartBody>
        <w:p w:rsidR="00000000" w:rsidRDefault="00571E3A" w:rsidP="00571E3A">
          <w:pPr>
            <w:pStyle w:val="631DA07894934DDB94612A631B6EE5C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9AAC72554EA43A8BBBB0D970B8FD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1A274-8A05-4DE1-8F44-6F6D15BCDBE2}"/>
      </w:docPartPr>
      <w:docPartBody>
        <w:p w:rsidR="00000000" w:rsidRDefault="00571E3A" w:rsidP="00571E3A">
          <w:pPr>
            <w:pStyle w:val="09AAC72554EA43A8BBBB0D970B8FDC4A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A54970A01E9443C8E00820FFEBC7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29A44-3445-44FF-B525-08231A130768}"/>
      </w:docPartPr>
      <w:docPartBody>
        <w:p w:rsidR="00000000" w:rsidRDefault="00571E3A" w:rsidP="00571E3A">
          <w:pPr>
            <w:pStyle w:val="9A54970A01E9443C8E00820FFEBC7E3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156887F2F70443E88C9F63714FE9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DAFEB-B059-4BA3-861F-23023507221E}"/>
      </w:docPartPr>
      <w:docPartBody>
        <w:p w:rsidR="00000000" w:rsidRDefault="00571E3A" w:rsidP="00571E3A">
          <w:pPr>
            <w:pStyle w:val="9156887F2F70443E88C9F63714FE93C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4B1ABD493564A1780D5DA91EF4CB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8B3F1-2D24-4125-8DED-A3AF8934F2F4}"/>
      </w:docPartPr>
      <w:docPartBody>
        <w:p w:rsidR="00000000" w:rsidRDefault="00571E3A" w:rsidP="00571E3A">
          <w:pPr>
            <w:pStyle w:val="94B1ABD493564A1780D5DA91EF4CBC54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E6DFEEB7B284A04BD105B9DDED50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F85EB-FE90-4605-B5F2-4ECB8D21FE81}"/>
      </w:docPartPr>
      <w:docPartBody>
        <w:p w:rsidR="00000000" w:rsidRDefault="00571E3A" w:rsidP="00571E3A">
          <w:pPr>
            <w:pStyle w:val="DE6DFEEB7B284A04BD105B9DDED500D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C83FCB542824A5F9C1D55B4D7FB6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8BDC4-34D3-490F-96BE-67813636C76E}"/>
      </w:docPartPr>
      <w:docPartBody>
        <w:p w:rsidR="00000000" w:rsidRDefault="00571E3A" w:rsidP="00571E3A">
          <w:pPr>
            <w:pStyle w:val="DC83FCB542824A5F9C1D55B4D7FB6210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B08BCB3F2FC44573B7C123853F035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C94C6-0AC5-41F6-9138-54C6353C02C6}"/>
      </w:docPartPr>
      <w:docPartBody>
        <w:p w:rsidR="00000000" w:rsidRDefault="00571E3A" w:rsidP="00571E3A">
          <w:pPr>
            <w:pStyle w:val="B08BCB3F2FC44573B7C123853F035A27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7628715D0EC421B9ED0A99BE63E8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F6BE2-E785-4F78-99C9-0CD76BE42906}"/>
      </w:docPartPr>
      <w:docPartBody>
        <w:p w:rsidR="00000000" w:rsidRDefault="00571E3A" w:rsidP="00571E3A">
          <w:pPr>
            <w:pStyle w:val="07628715D0EC421B9ED0A99BE63E867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318A3E233E149C1B3C06B6937064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75A61-61F7-490F-BEB6-25717BEB1972}"/>
      </w:docPartPr>
      <w:docPartBody>
        <w:p w:rsidR="00000000" w:rsidRDefault="00571E3A" w:rsidP="00571E3A">
          <w:pPr>
            <w:pStyle w:val="4318A3E233E149C1B3C06B69370644E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AFEE5C465C640ABA2E8B5F37A4D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A4057-C123-45DA-B9B5-9038510819A1}"/>
      </w:docPartPr>
      <w:docPartBody>
        <w:p w:rsidR="00000000" w:rsidRDefault="00571E3A" w:rsidP="00571E3A">
          <w:pPr>
            <w:pStyle w:val="8AFEE5C465C640ABA2E8B5F37A4D2BD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11E0FFFDD5A419F80F2EA267CBC2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E28B5-F0D5-4068-A69C-D7DEAF26358B}"/>
      </w:docPartPr>
      <w:docPartBody>
        <w:p w:rsidR="00000000" w:rsidRDefault="00571E3A" w:rsidP="00571E3A">
          <w:pPr>
            <w:pStyle w:val="111E0FFFDD5A419F80F2EA267CBC2F8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4023B8964194CE895F4B86BB32BD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0EF23-609C-4339-B3FF-E18B420D3F1A}"/>
      </w:docPartPr>
      <w:docPartBody>
        <w:p w:rsidR="00000000" w:rsidRDefault="00571E3A" w:rsidP="00571E3A">
          <w:pPr>
            <w:pStyle w:val="44023B8964194CE895F4B86BB32BD84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496C57EFCF14CE6998EBB0CAEFB4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1E965-11CB-496B-A103-00E5DCC7BABC}"/>
      </w:docPartPr>
      <w:docPartBody>
        <w:p w:rsidR="00000000" w:rsidRDefault="00571E3A" w:rsidP="00571E3A">
          <w:pPr>
            <w:pStyle w:val="5496C57EFCF14CE6998EBB0CAEFB470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9AA9ED9552C6424DADF44D756EE15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2076C-C6EE-43BF-82A3-9DC152E2D66F}"/>
      </w:docPartPr>
      <w:docPartBody>
        <w:p w:rsidR="00000000" w:rsidRDefault="00571E3A" w:rsidP="00571E3A">
          <w:pPr>
            <w:pStyle w:val="9AA9ED9552C6424DADF44D756EE15BA0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D19C31DE02A4884A8E59744ECB29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F00D0-32C5-466D-AD9A-12FEFC172AD3}"/>
      </w:docPartPr>
      <w:docPartBody>
        <w:p w:rsidR="00000000" w:rsidRDefault="00571E3A" w:rsidP="00571E3A">
          <w:pPr>
            <w:pStyle w:val="FD19C31DE02A4884A8E59744ECB2985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2BD1E2E1AC694157BAFB237F60C7B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DDE17-2C56-493E-B966-61AA90680F1A}"/>
      </w:docPartPr>
      <w:docPartBody>
        <w:p w:rsidR="00000000" w:rsidRDefault="00571E3A" w:rsidP="00571E3A">
          <w:pPr>
            <w:pStyle w:val="2BD1E2E1AC694157BAFB237F60C7B27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59B5352C7EA4003B1C87C04683B6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1CDA0-D20B-4733-8D28-87E4D46A129E}"/>
      </w:docPartPr>
      <w:docPartBody>
        <w:p w:rsidR="00000000" w:rsidRDefault="00571E3A" w:rsidP="00571E3A">
          <w:pPr>
            <w:pStyle w:val="859B5352C7EA4003B1C87C04683B6430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107940EA31C415EBF50B1DBF0253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A98BB-D5D0-4478-BC8A-84595D1424D1}"/>
      </w:docPartPr>
      <w:docPartBody>
        <w:p w:rsidR="00000000" w:rsidRDefault="00571E3A" w:rsidP="00571E3A">
          <w:pPr>
            <w:pStyle w:val="6107940EA31C415EBF50B1DBF0253B79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DF32BA8BAC354FD991C746C144ABF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6AD79-C692-4293-93A5-CCE4653C1420}"/>
      </w:docPartPr>
      <w:docPartBody>
        <w:p w:rsidR="00000000" w:rsidRDefault="00571E3A" w:rsidP="00571E3A">
          <w:pPr>
            <w:pStyle w:val="DF32BA8BAC354FD991C746C144ABF28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172B349954324897832FF813FCD30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C3F10-4883-41EA-9A6B-28E27FF288FF}"/>
      </w:docPartPr>
      <w:docPartBody>
        <w:p w:rsidR="00000000" w:rsidRDefault="00571E3A" w:rsidP="00571E3A">
          <w:pPr>
            <w:pStyle w:val="172B349954324897832FF813FCD30C28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7E9A3A5288345BEA30C4456F8810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18333-E071-434A-908B-CC927AE90378}"/>
      </w:docPartPr>
      <w:docPartBody>
        <w:p w:rsidR="00000000" w:rsidRDefault="00571E3A" w:rsidP="00571E3A">
          <w:pPr>
            <w:pStyle w:val="57E9A3A5288345BEA30C4456F8810BFE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FBDB78F058A945A7AF6F0B1E4D137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E3841-0C82-4DDC-A454-73AD070F48BD}"/>
      </w:docPartPr>
      <w:docPartBody>
        <w:p w:rsidR="00000000" w:rsidRDefault="00571E3A" w:rsidP="00571E3A">
          <w:pPr>
            <w:pStyle w:val="FBDB78F058A945A7AF6F0B1E4D137B46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3C6581F7C074A918DF0877711690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9725D-FCCB-45F3-908B-B2E76E102240}"/>
      </w:docPartPr>
      <w:docPartBody>
        <w:p w:rsidR="00000000" w:rsidRDefault="00571E3A" w:rsidP="00571E3A">
          <w:pPr>
            <w:pStyle w:val="53C6581F7C074A918DF08777116900BB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6E5999297AC648CFA1B378E964B16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8920E-777A-42E5-95DF-71B63F7B20E8}"/>
      </w:docPartPr>
      <w:docPartBody>
        <w:p w:rsidR="00000000" w:rsidRDefault="00571E3A" w:rsidP="00571E3A">
          <w:pPr>
            <w:pStyle w:val="6E5999297AC648CFA1B378E964B16A90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7E9D81EEF8AF4DD6B36D0498C72DC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E1DB6-34EF-4F88-9DBD-0A586344A973}"/>
      </w:docPartPr>
      <w:docPartBody>
        <w:p w:rsidR="00000000" w:rsidRDefault="00571E3A" w:rsidP="00571E3A">
          <w:pPr>
            <w:pStyle w:val="7E9D81EEF8AF4DD6B36D0498C72DC98D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0255DF4A6FE449E6B043844B435C4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EE1E1-2BF4-436C-8C62-8BDDC3A75C2D}"/>
      </w:docPartPr>
      <w:docPartBody>
        <w:p w:rsidR="00000000" w:rsidRDefault="00571E3A" w:rsidP="00571E3A">
          <w:pPr>
            <w:pStyle w:val="0255DF4A6FE449E6B043844B435C4733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53032D71404E4D8BB73900E8F2957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4215-F1FF-438B-B3EA-5F61DBEA0E70}"/>
      </w:docPartPr>
      <w:docPartBody>
        <w:p w:rsidR="00000000" w:rsidRDefault="00571E3A" w:rsidP="00571E3A">
          <w:pPr>
            <w:pStyle w:val="53032D71404E4D8BB73900E8F2957AC1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486ED241EA4A48E28070D148151B9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17F7E-4664-4AE6-A443-7D08F06CEA76}"/>
      </w:docPartPr>
      <w:docPartBody>
        <w:p w:rsidR="00000000" w:rsidRDefault="00571E3A" w:rsidP="00571E3A">
          <w:pPr>
            <w:pStyle w:val="486ED241EA4A48E28070D148151B9F6F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C6C473A6CAC042C5A72370D3ECADF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3EA26-F1F9-4E30-AA7A-6D0FB8B33614}"/>
      </w:docPartPr>
      <w:docPartBody>
        <w:p w:rsidR="00000000" w:rsidRDefault="00571E3A" w:rsidP="00571E3A">
          <w:pPr>
            <w:pStyle w:val="C6C473A6CAC042C5A72370D3ECADF57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80FE8D9CFB0641FF8A82AADD5AFD9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F07DB-A2AF-4C28-AC6E-1CFF8B0A501F}"/>
      </w:docPartPr>
      <w:docPartBody>
        <w:p w:rsidR="00000000" w:rsidRDefault="00571E3A" w:rsidP="00571E3A">
          <w:pPr>
            <w:pStyle w:val="80FE8D9CFB0641FF8A82AADD5AFD9FD5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  <w:docPart>
      <w:docPartPr>
        <w:name w:val="3030A540ACE742A8A1A9D30B4BCEAC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D709D-00FA-47FD-8176-80D8D37F00CC}"/>
      </w:docPartPr>
      <w:docPartBody>
        <w:p w:rsidR="00000000" w:rsidRDefault="00571E3A" w:rsidP="00571E3A">
          <w:pPr>
            <w:pStyle w:val="3030A540ACE742A8A1A9D30B4BCEAC922"/>
          </w:pPr>
          <w:r w:rsidRPr="00C02F36">
            <w:rPr>
              <w:rFonts w:ascii="Times New Roman" w:hAnsi="Times New Roman" w:cs="Times New Roman"/>
              <w:color w:val="BFBFBF" w:themeColor="background1" w:themeShade="BF"/>
              <w:sz w:val="18"/>
              <w:szCs w:val="20"/>
            </w:rPr>
            <w:t>E</w:t>
          </w:r>
          <w:r w:rsidRPr="00C02F36">
            <w:rPr>
              <w:rStyle w:val="PlaceholderText"/>
              <w:color w:val="BFBFBF" w:themeColor="background1" w:themeShade="BF"/>
              <w:sz w:val="18"/>
              <w:szCs w:val="20"/>
            </w:rPr>
            <w:t>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FB9"/>
    <w:rsid w:val="00114FB9"/>
    <w:rsid w:val="001B3FD3"/>
    <w:rsid w:val="005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1E3A"/>
    <w:rPr>
      <w:color w:val="808080"/>
    </w:rPr>
  </w:style>
  <w:style w:type="paragraph" w:customStyle="1" w:styleId="0839ED1AF57D4CE2998EEB38329CE7A9">
    <w:name w:val="0839ED1AF57D4CE2998EEB38329CE7A9"/>
    <w:rsid w:val="00114FB9"/>
  </w:style>
  <w:style w:type="paragraph" w:customStyle="1" w:styleId="FA39F9638F0045A9B39B0960A83D1954">
    <w:name w:val="FA39F9638F0045A9B39B0960A83D1954"/>
    <w:rsid w:val="00114FB9"/>
  </w:style>
  <w:style w:type="paragraph" w:customStyle="1" w:styleId="892E60436A834BADB49194FF61D28F03">
    <w:name w:val="892E60436A834BADB49194FF61D28F03"/>
    <w:rsid w:val="00114FB9"/>
  </w:style>
  <w:style w:type="paragraph" w:customStyle="1" w:styleId="6C99F3D62F5C4719979D4B1CC09EDB1A">
    <w:name w:val="6C99F3D62F5C4719979D4B1CC09EDB1A"/>
    <w:rsid w:val="00114FB9"/>
  </w:style>
  <w:style w:type="paragraph" w:customStyle="1" w:styleId="F7CDDFE52CA04653A06F5F66D8C3D93C">
    <w:name w:val="F7CDDFE52CA04653A06F5F66D8C3D93C"/>
    <w:rsid w:val="00114FB9"/>
  </w:style>
  <w:style w:type="paragraph" w:customStyle="1" w:styleId="8154021260784125966BB5E37D18E5A2">
    <w:name w:val="8154021260784125966BB5E37D18E5A2"/>
    <w:rsid w:val="00114FB9"/>
  </w:style>
  <w:style w:type="paragraph" w:customStyle="1" w:styleId="3BD63D0EB5B644AA9D3B5497C9F3B954">
    <w:name w:val="3BD63D0EB5B644AA9D3B5497C9F3B954"/>
    <w:rsid w:val="00114FB9"/>
  </w:style>
  <w:style w:type="paragraph" w:customStyle="1" w:styleId="0DE9A6CA5D024332827D9E77F6E918CC">
    <w:name w:val="0DE9A6CA5D024332827D9E77F6E918CC"/>
    <w:rsid w:val="00114FB9"/>
  </w:style>
  <w:style w:type="paragraph" w:customStyle="1" w:styleId="EE88837F8D864D79A5DF7F21A37BB82D">
    <w:name w:val="EE88837F8D864D79A5DF7F21A37BB82D"/>
    <w:rsid w:val="00114FB9"/>
  </w:style>
  <w:style w:type="paragraph" w:customStyle="1" w:styleId="D81738B1ED3F4C75A638FC437ED50F73">
    <w:name w:val="D81738B1ED3F4C75A638FC437ED50F73"/>
    <w:rsid w:val="00114FB9"/>
  </w:style>
  <w:style w:type="paragraph" w:customStyle="1" w:styleId="09FFDB7C5AB0477FA2D0E432AD128EEF">
    <w:name w:val="09FFDB7C5AB0477FA2D0E432AD128EEF"/>
    <w:rsid w:val="00114FB9"/>
  </w:style>
  <w:style w:type="paragraph" w:customStyle="1" w:styleId="273AFE079DCE4275848EC6EBAA6D4870">
    <w:name w:val="273AFE079DCE4275848EC6EBAA6D4870"/>
    <w:rsid w:val="00114FB9"/>
  </w:style>
  <w:style w:type="paragraph" w:customStyle="1" w:styleId="F12DDFC40E3E4E4BBA7673A81B6DCE47">
    <w:name w:val="F12DDFC40E3E4E4BBA7673A81B6DCE47"/>
    <w:rsid w:val="00114FB9"/>
  </w:style>
  <w:style w:type="paragraph" w:customStyle="1" w:styleId="625B21E2E12C4570AB0B21D200D7972A">
    <w:name w:val="625B21E2E12C4570AB0B21D200D7972A"/>
    <w:rsid w:val="00114FB9"/>
    <w:rPr>
      <w:rFonts w:eastAsiaTheme="minorHAnsi"/>
    </w:rPr>
  </w:style>
  <w:style w:type="paragraph" w:customStyle="1" w:styleId="0839ED1AF57D4CE2998EEB38329CE7A91">
    <w:name w:val="0839ED1AF57D4CE2998EEB38329CE7A91"/>
    <w:rsid w:val="00114FB9"/>
    <w:rPr>
      <w:rFonts w:eastAsiaTheme="minorHAnsi"/>
    </w:rPr>
  </w:style>
  <w:style w:type="paragraph" w:customStyle="1" w:styleId="FA39F9638F0045A9B39B0960A83D19541">
    <w:name w:val="FA39F9638F0045A9B39B0960A83D19541"/>
    <w:rsid w:val="00114FB9"/>
    <w:rPr>
      <w:rFonts w:eastAsiaTheme="minorHAnsi"/>
    </w:rPr>
  </w:style>
  <w:style w:type="paragraph" w:customStyle="1" w:styleId="892E60436A834BADB49194FF61D28F031">
    <w:name w:val="892E60436A834BADB49194FF61D28F031"/>
    <w:rsid w:val="00114FB9"/>
    <w:rPr>
      <w:rFonts w:eastAsiaTheme="minorHAnsi"/>
    </w:rPr>
  </w:style>
  <w:style w:type="paragraph" w:customStyle="1" w:styleId="F12DDFC40E3E4E4BBA7673A81B6DCE471">
    <w:name w:val="F12DDFC40E3E4E4BBA7673A81B6DCE471"/>
    <w:rsid w:val="00114FB9"/>
    <w:rPr>
      <w:rFonts w:eastAsiaTheme="minorHAnsi"/>
    </w:rPr>
  </w:style>
  <w:style w:type="paragraph" w:customStyle="1" w:styleId="F7CDDFE52CA04653A06F5F66D8C3D93C1">
    <w:name w:val="F7CDDFE52CA04653A06F5F66D8C3D93C1"/>
    <w:rsid w:val="00114FB9"/>
    <w:rPr>
      <w:rFonts w:eastAsiaTheme="minorHAnsi"/>
    </w:rPr>
  </w:style>
  <w:style w:type="paragraph" w:customStyle="1" w:styleId="8154021260784125966BB5E37D18E5A21">
    <w:name w:val="8154021260784125966BB5E37D18E5A21"/>
    <w:rsid w:val="00114FB9"/>
    <w:rPr>
      <w:rFonts w:eastAsiaTheme="minorHAnsi"/>
    </w:rPr>
  </w:style>
  <w:style w:type="paragraph" w:customStyle="1" w:styleId="3BD63D0EB5B644AA9D3B5497C9F3B9541">
    <w:name w:val="3BD63D0EB5B644AA9D3B5497C9F3B9541"/>
    <w:rsid w:val="00114FB9"/>
    <w:rPr>
      <w:rFonts w:eastAsiaTheme="minorHAnsi"/>
    </w:rPr>
  </w:style>
  <w:style w:type="paragraph" w:customStyle="1" w:styleId="0DE9A6CA5D024332827D9E77F6E918CC1">
    <w:name w:val="0DE9A6CA5D024332827D9E77F6E918CC1"/>
    <w:rsid w:val="00114FB9"/>
    <w:rPr>
      <w:rFonts w:eastAsiaTheme="minorHAnsi"/>
    </w:rPr>
  </w:style>
  <w:style w:type="paragraph" w:customStyle="1" w:styleId="EE88837F8D864D79A5DF7F21A37BB82D1">
    <w:name w:val="EE88837F8D864D79A5DF7F21A37BB82D1"/>
    <w:rsid w:val="00114FB9"/>
    <w:rPr>
      <w:rFonts w:eastAsiaTheme="minorHAnsi"/>
    </w:rPr>
  </w:style>
  <w:style w:type="paragraph" w:customStyle="1" w:styleId="D81738B1ED3F4C75A638FC437ED50F731">
    <w:name w:val="D81738B1ED3F4C75A638FC437ED50F731"/>
    <w:rsid w:val="00114FB9"/>
    <w:rPr>
      <w:rFonts w:eastAsiaTheme="minorHAnsi"/>
    </w:rPr>
  </w:style>
  <w:style w:type="paragraph" w:customStyle="1" w:styleId="09FFDB7C5AB0477FA2D0E432AD128EEF1">
    <w:name w:val="09FFDB7C5AB0477FA2D0E432AD128EEF1"/>
    <w:rsid w:val="00114FB9"/>
    <w:rPr>
      <w:rFonts w:eastAsiaTheme="minorHAnsi"/>
    </w:rPr>
  </w:style>
  <w:style w:type="paragraph" w:customStyle="1" w:styleId="273AFE079DCE4275848EC6EBAA6D48701">
    <w:name w:val="273AFE079DCE4275848EC6EBAA6D48701"/>
    <w:rsid w:val="00114FB9"/>
    <w:rPr>
      <w:rFonts w:eastAsiaTheme="minorHAnsi"/>
    </w:rPr>
  </w:style>
  <w:style w:type="paragraph" w:customStyle="1" w:styleId="A9405DC5A7774B65854C9E2D7BBF17E4">
    <w:name w:val="A9405DC5A7774B65854C9E2D7BBF17E4"/>
    <w:rsid w:val="00114FB9"/>
  </w:style>
  <w:style w:type="paragraph" w:customStyle="1" w:styleId="A96B7CAC109C40ED9569A96F8195129C">
    <w:name w:val="A96B7CAC109C40ED9569A96F8195129C"/>
    <w:rsid w:val="00114FB9"/>
  </w:style>
  <w:style w:type="paragraph" w:customStyle="1" w:styleId="E58A77923ADE412FB5DFA06ECACECCFD">
    <w:name w:val="E58A77923ADE412FB5DFA06ECACECCFD"/>
    <w:rsid w:val="00114FB9"/>
  </w:style>
  <w:style w:type="paragraph" w:customStyle="1" w:styleId="BFB4EC995478437598FA69D199348DF7">
    <w:name w:val="BFB4EC995478437598FA69D199348DF7"/>
    <w:rsid w:val="00114FB9"/>
  </w:style>
  <w:style w:type="paragraph" w:customStyle="1" w:styleId="284E5EC8A3014E9C95937D7C4AA0C14E">
    <w:name w:val="284E5EC8A3014E9C95937D7C4AA0C14E"/>
    <w:rsid w:val="00114FB9"/>
  </w:style>
  <w:style w:type="paragraph" w:customStyle="1" w:styleId="5B8118ED142F4EFEB86BF84AC0B50E28">
    <w:name w:val="5B8118ED142F4EFEB86BF84AC0B50E28"/>
    <w:rsid w:val="00114FB9"/>
  </w:style>
  <w:style w:type="paragraph" w:customStyle="1" w:styleId="97AC5859594D4DC1A5A03225AFFD08DD">
    <w:name w:val="97AC5859594D4DC1A5A03225AFFD08DD"/>
    <w:rsid w:val="00114FB9"/>
  </w:style>
  <w:style w:type="paragraph" w:customStyle="1" w:styleId="0A4961D3973045D28A3D4844778560AA">
    <w:name w:val="0A4961D3973045D28A3D4844778560AA"/>
    <w:rsid w:val="00114FB9"/>
  </w:style>
  <w:style w:type="paragraph" w:customStyle="1" w:styleId="3C1AC57C35A8439A85AAD91D6405F246">
    <w:name w:val="3C1AC57C35A8439A85AAD91D6405F246"/>
    <w:rsid w:val="00114FB9"/>
  </w:style>
  <w:style w:type="paragraph" w:customStyle="1" w:styleId="C31742C339AC400FA28F2EC48B5C2F2E">
    <w:name w:val="C31742C339AC400FA28F2EC48B5C2F2E"/>
    <w:rsid w:val="00114FB9"/>
  </w:style>
  <w:style w:type="paragraph" w:customStyle="1" w:styleId="DA8C165F391D4FAD890A6C6B7F741293">
    <w:name w:val="DA8C165F391D4FAD890A6C6B7F741293"/>
    <w:rsid w:val="00114FB9"/>
  </w:style>
  <w:style w:type="paragraph" w:customStyle="1" w:styleId="8714CFBCA5BF44F49BE8388CB17678B1">
    <w:name w:val="8714CFBCA5BF44F49BE8388CB17678B1"/>
    <w:rsid w:val="00114FB9"/>
  </w:style>
  <w:style w:type="paragraph" w:customStyle="1" w:styleId="F674F2ED752D438B8736EC7DCD065F67">
    <w:name w:val="F674F2ED752D438B8736EC7DCD065F67"/>
    <w:rsid w:val="00114FB9"/>
  </w:style>
  <w:style w:type="paragraph" w:customStyle="1" w:styleId="55A46C5B3D3E4D239FB08858C9EE5CF0">
    <w:name w:val="55A46C5B3D3E4D239FB08858C9EE5CF0"/>
    <w:rsid w:val="00114FB9"/>
  </w:style>
  <w:style w:type="paragraph" w:customStyle="1" w:styleId="02C7A64FBB2941169901665A435ED206">
    <w:name w:val="02C7A64FBB2941169901665A435ED206"/>
    <w:rsid w:val="00114FB9"/>
  </w:style>
  <w:style w:type="paragraph" w:customStyle="1" w:styleId="422822824A5B42C4BB7198691765F140">
    <w:name w:val="422822824A5B42C4BB7198691765F140"/>
    <w:rsid w:val="00114FB9"/>
  </w:style>
  <w:style w:type="paragraph" w:customStyle="1" w:styleId="6D08A9387778445EB9E468624D8E2C23">
    <w:name w:val="6D08A9387778445EB9E468624D8E2C23"/>
    <w:rsid w:val="00114FB9"/>
  </w:style>
  <w:style w:type="paragraph" w:customStyle="1" w:styleId="3E0D57C7AC444EA0A3ACD0A7EB98A14D">
    <w:name w:val="3E0D57C7AC444EA0A3ACD0A7EB98A14D"/>
    <w:rsid w:val="00114FB9"/>
  </w:style>
  <w:style w:type="paragraph" w:customStyle="1" w:styleId="416A5A420E144C19BB77A4CBD0526080">
    <w:name w:val="416A5A420E144C19BB77A4CBD0526080"/>
    <w:rsid w:val="00114FB9"/>
  </w:style>
  <w:style w:type="paragraph" w:customStyle="1" w:styleId="D15618B677974F169A3CB76160AD722E">
    <w:name w:val="D15618B677974F169A3CB76160AD722E"/>
    <w:rsid w:val="00114FB9"/>
  </w:style>
  <w:style w:type="paragraph" w:customStyle="1" w:styleId="D6A3B87EC9844802AC6B737D547AE100">
    <w:name w:val="D6A3B87EC9844802AC6B737D547AE100"/>
    <w:rsid w:val="00114FB9"/>
  </w:style>
  <w:style w:type="paragraph" w:customStyle="1" w:styleId="62338140F20F4374A4EEE89A035E4A9B">
    <w:name w:val="62338140F20F4374A4EEE89A035E4A9B"/>
    <w:rsid w:val="00114FB9"/>
  </w:style>
  <w:style w:type="paragraph" w:customStyle="1" w:styleId="818320A945D84168886A60D6E0DE580A">
    <w:name w:val="818320A945D84168886A60D6E0DE580A"/>
    <w:rsid w:val="00114FB9"/>
  </w:style>
  <w:style w:type="paragraph" w:customStyle="1" w:styleId="446A2902CB2B4BED9BD0DBEF408996B0">
    <w:name w:val="446A2902CB2B4BED9BD0DBEF408996B0"/>
    <w:rsid w:val="00114FB9"/>
  </w:style>
  <w:style w:type="paragraph" w:customStyle="1" w:styleId="212AB36CCC3E4139B89881B9AD9F11F8">
    <w:name w:val="212AB36CCC3E4139B89881B9AD9F11F8"/>
    <w:rsid w:val="00114FB9"/>
  </w:style>
  <w:style w:type="paragraph" w:customStyle="1" w:styleId="5E8F8936EED5418D82330C811BB53145">
    <w:name w:val="5E8F8936EED5418D82330C811BB53145"/>
    <w:rsid w:val="00114FB9"/>
  </w:style>
  <w:style w:type="paragraph" w:customStyle="1" w:styleId="43EA32281C24440FB6F362BB14B05E55">
    <w:name w:val="43EA32281C24440FB6F362BB14B05E55"/>
    <w:rsid w:val="00114FB9"/>
  </w:style>
  <w:style w:type="paragraph" w:customStyle="1" w:styleId="C599619C2A654549B2D7C93918B14537">
    <w:name w:val="C599619C2A654549B2D7C93918B14537"/>
    <w:rsid w:val="00114FB9"/>
  </w:style>
  <w:style w:type="paragraph" w:customStyle="1" w:styleId="7E09F8B9627D4EA98A34ED4C15538DE0">
    <w:name w:val="7E09F8B9627D4EA98A34ED4C15538DE0"/>
    <w:rsid w:val="00114FB9"/>
  </w:style>
  <w:style w:type="paragraph" w:customStyle="1" w:styleId="4959D49E5F8F480092D5C4A2B660907F">
    <w:name w:val="4959D49E5F8F480092D5C4A2B660907F"/>
    <w:rsid w:val="00114FB9"/>
  </w:style>
  <w:style w:type="paragraph" w:customStyle="1" w:styleId="C5D837D62E594E989DA66DBCCD095498">
    <w:name w:val="C5D837D62E594E989DA66DBCCD095498"/>
    <w:rsid w:val="00114FB9"/>
  </w:style>
  <w:style w:type="paragraph" w:customStyle="1" w:styleId="5D8DC889CA734951A187481A139631E3">
    <w:name w:val="5D8DC889CA734951A187481A139631E3"/>
    <w:rsid w:val="00114FB9"/>
  </w:style>
  <w:style w:type="paragraph" w:customStyle="1" w:styleId="16210E6D42C74BB5A4A01AAED43FB7DA">
    <w:name w:val="16210E6D42C74BB5A4A01AAED43FB7DA"/>
    <w:rsid w:val="00114FB9"/>
  </w:style>
  <w:style w:type="paragraph" w:customStyle="1" w:styleId="C00852339E704916BDBDDAC479D62EC1">
    <w:name w:val="C00852339E704916BDBDDAC479D62EC1"/>
    <w:rsid w:val="00114FB9"/>
  </w:style>
  <w:style w:type="paragraph" w:customStyle="1" w:styleId="BBB16CC203FA493FB34678C2AD4F37C1">
    <w:name w:val="BBB16CC203FA493FB34678C2AD4F37C1"/>
    <w:rsid w:val="00114FB9"/>
  </w:style>
  <w:style w:type="paragraph" w:customStyle="1" w:styleId="0F26757AFFF64A14BCC96FC114E1CA33">
    <w:name w:val="0F26757AFFF64A14BCC96FC114E1CA33"/>
    <w:rsid w:val="00114FB9"/>
  </w:style>
  <w:style w:type="paragraph" w:customStyle="1" w:styleId="E207E980F8F64B5097128FB44185FFDE">
    <w:name w:val="E207E980F8F64B5097128FB44185FFDE"/>
    <w:rsid w:val="00114FB9"/>
  </w:style>
  <w:style w:type="paragraph" w:customStyle="1" w:styleId="958CBA4141B3449C81E040D07022503A">
    <w:name w:val="958CBA4141B3449C81E040D07022503A"/>
    <w:rsid w:val="00114FB9"/>
  </w:style>
  <w:style w:type="paragraph" w:customStyle="1" w:styleId="304A67B2BF7D469A9E8BD23067C23EE9">
    <w:name w:val="304A67B2BF7D469A9E8BD23067C23EE9"/>
    <w:rsid w:val="00114FB9"/>
  </w:style>
  <w:style w:type="paragraph" w:customStyle="1" w:styleId="5F875A28C1BC438FB8809E8D5D00CA54">
    <w:name w:val="5F875A28C1BC438FB8809E8D5D00CA54"/>
    <w:rsid w:val="00114FB9"/>
  </w:style>
  <w:style w:type="paragraph" w:customStyle="1" w:styleId="E31EEA1C9FCB40EAA868F0FC6CCD3C2E">
    <w:name w:val="E31EEA1C9FCB40EAA868F0FC6CCD3C2E"/>
    <w:rsid w:val="00114FB9"/>
  </w:style>
  <w:style w:type="paragraph" w:customStyle="1" w:styleId="E0F31A2FB72841A1B458B67FFFA932B0">
    <w:name w:val="E0F31A2FB72841A1B458B67FFFA932B0"/>
    <w:rsid w:val="00114FB9"/>
  </w:style>
  <w:style w:type="paragraph" w:customStyle="1" w:styleId="06DAFCF2E4BC4014959BEC036DE025AA">
    <w:name w:val="06DAFCF2E4BC4014959BEC036DE025AA"/>
    <w:rsid w:val="00114FB9"/>
  </w:style>
  <w:style w:type="paragraph" w:customStyle="1" w:styleId="3B7116396FEA4AD98BEF89B295C99A4C">
    <w:name w:val="3B7116396FEA4AD98BEF89B295C99A4C"/>
    <w:rsid w:val="00114FB9"/>
  </w:style>
  <w:style w:type="paragraph" w:customStyle="1" w:styleId="75CB50576BD540EC891254E140F91750">
    <w:name w:val="75CB50576BD540EC891254E140F91750"/>
    <w:rsid w:val="00114FB9"/>
  </w:style>
  <w:style w:type="paragraph" w:customStyle="1" w:styleId="8B421150789D4B2AA2C443CBE3D30D70">
    <w:name w:val="8B421150789D4B2AA2C443CBE3D30D70"/>
    <w:rsid w:val="00114FB9"/>
  </w:style>
  <w:style w:type="paragraph" w:customStyle="1" w:styleId="80A3F4C6B880457BB1B54415E86546CD">
    <w:name w:val="80A3F4C6B880457BB1B54415E86546CD"/>
    <w:rsid w:val="00114FB9"/>
  </w:style>
  <w:style w:type="paragraph" w:customStyle="1" w:styleId="F9E9CDE14B89431CBEFEB3D555E0F947">
    <w:name w:val="F9E9CDE14B89431CBEFEB3D555E0F947"/>
    <w:rsid w:val="00114FB9"/>
  </w:style>
  <w:style w:type="paragraph" w:customStyle="1" w:styleId="6A9E4086B6D0452A8EC9E50B9776ED57">
    <w:name w:val="6A9E4086B6D0452A8EC9E50B9776ED57"/>
    <w:rsid w:val="00114FB9"/>
  </w:style>
  <w:style w:type="paragraph" w:customStyle="1" w:styleId="4598FFBF060640FDB9CF2EC7CA04878E">
    <w:name w:val="4598FFBF060640FDB9CF2EC7CA04878E"/>
    <w:rsid w:val="00114FB9"/>
  </w:style>
  <w:style w:type="paragraph" w:customStyle="1" w:styleId="E5561AEE3AD24BD8A6B0FD4E43686775">
    <w:name w:val="E5561AEE3AD24BD8A6B0FD4E43686775"/>
    <w:rsid w:val="00114FB9"/>
  </w:style>
  <w:style w:type="paragraph" w:customStyle="1" w:styleId="23E06287D52643D187C0770DA590A319">
    <w:name w:val="23E06287D52643D187C0770DA590A319"/>
    <w:rsid w:val="00114FB9"/>
  </w:style>
  <w:style w:type="paragraph" w:customStyle="1" w:styleId="C29D1BD49DDD4E31AF8FFDC128AD788D">
    <w:name w:val="C29D1BD49DDD4E31AF8FFDC128AD788D"/>
    <w:rsid w:val="00114FB9"/>
  </w:style>
  <w:style w:type="paragraph" w:customStyle="1" w:styleId="87E65DF3004344168E3AC3B6359D3C40">
    <w:name w:val="87E65DF3004344168E3AC3B6359D3C40"/>
    <w:rsid w:val="00114FB9"/>
  </w:style>
  <w:style w:type="paragraph" w:customStyle="1" w:styleId="625B21E2E12C4570AB0B21D200D7972A1">
    <w:name w:val="625B21E2E12C4570AB0B21D200D7972A1"/>
    <w:rsid w:val="00114FB9"/>
    <w:rPr>
      <w:rFonts w:eastAsiaTheme="minorHAnsi"/>
    </w:rPr>
  </w:style>
  <w:style w:type="paragraph" w:customStyle="1" w:styleId="0839ED1AF57D4CE2998EEB38329CE7A92">
    <w:name w:val="0839ED1AF57D4CE2998EEB38329CE7A92"/>
    <w:rsid w:val="00114FB9"/>
    <w:rPr>
      <w:rFonts w:eastAsiaTheme="minorHAnsi"/>
    </w:rPr>
  </w:style>
  <w:style w:type="paragraph" w:customStyle="1" w:styleId="FA39F9638F0045A9B39B0960A83D19542">
    <w:name w:val="FA39F9638F0045A9B39B0960A83D19542"/>
    <w:rsid w:val="00114FB9"/>
    <w:rPr>
      <w:rFonts w:eastAsiaTheme="minorHAnsi"/>
    </w:rPr>
  </w:style>
  <w:style w:type="paragraph" w:customStyle="1" w:styleId="892E60436A834BADB49194FF61D28F032">
    <w:name w:val="892E60436A834BADB49194FF61D28F032"/>
    <w:rsid w:val="00114FB9"/>
    <w:rPr>
      <w:rFonts w:eastAsiaTheme="minorHAnsi"/>
    </w:rPr>
  </w:style>
  <w:style w:type="paragraph" w:customStyle="1" w:styleId="F12DDFC40E3E4E4BBA7673A81B6DCE472">
    <w:name w:val="F12DDFC40E3E4E4BBA7673A81B6DCE472"/>
    <w:rsid w:val="00114FB9"/>
    <w:rPr>
      <w:rFonts w:eastAsiaTheme="minorHAnsi"/>
    </w:rPr>
  </w:style>
  <w:style w:type="paragraph" w:customStyle="1" w:styleId="F7CDDFE52CA04653A06F5F66D8C3D93C2">
    <w:name w:val="F7CDDFE52CA04653A06F5F66D8C3D93C2"/>
    <w:rsid w:val="00114FB9"/>
    <w:rPr>
      <w:rFonts w:eastAsiaTheme="minorHAnsi"/>
    </w:rPr>
  </w:style>
  <w:style w:type="paragraph" w:customStyle="1" w:styleId="8154021260784125966BB5E37D18E5A22">
    <w:name w:val="8154021260784125966BB5E37D18E5A22"/>
    <w:rsid w:val="00114FB9"/>
    <w:rPr>
      <w:rFonts w:eastAsiaTheme="minorHAnsi"/>
    </w:rPr>
  </w:style>
  <w:style w:type="paragraph" w:customStyle="1" w:styleId="3BD63D0EB5B644AA9D3B5497C9F3B9542">
    <w:name w:val="3BD63D0EB5B644AA9D3B5497C9F3B9542"/>
    <w:rsid w:val="00114FB9"/>
    <w:rPr>
      <w:rFonts w:eastAsiaTheme="minorHAnsi"/>
    </w:rPr>
  </w:style>
  <w:style w:type="paragraph" w:customStyle="1" w:styleId="0DE9A6CA5D024332827D9E77F6E918CC2">
    <w:name w:val="0DE9A6CA5D024332827D9E77F6E918CC2"/>
    <w:rsid w:val="00114FB9"/>
    <w:rPr>
      <w:rFonts w:eastAsiaTheme="minorHAnsi"/>
    </w:rPr>
  </w:style>
  <w:style w:type="paragraph" w:customStyle="1" w:styleId="EE88837F8D864D79A5DF7F21A37BB82D2">
    <w:name w:val="EE88837F8D864D79A5DF7F21A37BB82D2"/>
    <w:rsid w:val="00114FB9"/>
    <w:rPr>
      <w:rFonts w:eastAsiaTheme="minorHAnsi"/>
    </w:rPr>
  </w:style>
  <w:style w:type="paragraph" w:customStyle="1" w:styleId="D81738B1ED3F4C75A638FC437ED50F732">
    <w:name w:val="D81738B1ED3F4C75A638FC437ED50F732"/>
    <w:rsid w:val="00114FB9"/>
    <w:rPr>
      <w:rFonts w:eastAsiaTheme="minorHAnsi"/>
    </w:rPr>
  </w:style>
  <w:style w:type="paragraph" w:customStyle="1" w:styleId="09FFDB7C5AB0477FA2D0E432AD128EEF2">
    <w:name w:val="09FFDB7C5AB0477FA2D0E432AD128EEF2"/>
    <w:rsid w:val="00114FB9"/>
    <w:rPr>
      <w:rFonts w:eastAsiaTheme="minorHAnsi"/>
    </w:rPr>
  </w:style>
  <w:style w:type="paragraph" w:customStyle="1" w:styleId="273AFE079DCE4275848EC6EBAA6D48702">
    <w:name w:val="273AFE079DCE4275848EC6EBAA6D48702"/>
    <w:rsid w:val="00114FB9"/>
    <w:rPr>
      <w:rFonts w:eastAsiaTheme="minorHAnsi"/>
    </w:rPr>
  </w:style>
  <w:style w:type="paragraph" w:customStyle="1" w:styleId="A9405DC5A7774B65854C9E2D7BBF17E41">
    <w:name w:val="A9405DC5A7774B65854C9E2D7BBF17E41"/>
    <w:rsid w:val="00114FB9"/>
    <w:rPr>
      <w:rFonts w:eastAsiaTheme="minorHAnsi"/>
    </w:rPr>
  </w:style>
  <w:style w:type="paragraph" w:customStyle="1" w:styleId="A96B7CAC109C40ED9569A96F8195129C1">
    <w:name w:val="A96B7CAC109C40ED9569A96F8195129C1"/>
    <w:rsid w:val="00114FB9"/>
    <w:rPr>
      <w:rFonts w:eastAsiaTheme="minorHAnsi"/>
    </w:rPr>
  </w:style>
  <w:style w:type="paragraph" w:customStyle="1" w:styleId="E58A77923ADE412FB5DFA06ECACECCFD1">
    <w:name w:val="E58A77923ADE412FB5DFA06ECACECCFD1"/>
    <w:rsid w:val="00114FB9"/>
    <w:rPr>
      <w:rFonts w:eastAsiaTheme="minorHAnsi"/>
    </w:rPr>
  </w:style>
  <w:style w:type="paragraph" w:customStyle="1" w:styleId="BFB4EC995478437598FA69D199348DF71">
    <w:name w:val="BFB4EC995478437598FA69D199348DF71"/>
    <w:rsid w:val="00114FB9"/>
    <w:rPr>
      <w:rFonts w:eastAsiaTheme="minorHAnsi"/>
    </w:rPr>
  </w:style>
  <w:style w:type="paragraph" w:customStyle="1" w:styleId="284E5EC8A3014E9C95937D7C4AA0C14E1">
    <w:name w:val="284E5EC8A3014E9C95937D7C4AA0C14E1"/>
    <w:rsid w:val="00114FB9"/>
    <w:rPr>
      <w:rFonts w:eastAsiaTheme="minorHAnsi"/>
    </w:rPr>
  </w:style>
  <w:style w:type="paragraph" w:customStyle="1" w:styleId="5B8118ED142F4EFEB86BF84AC0B50E281">
    <w:name w:val="5B8118ED142F4EFEB86BF84AC0B50E281"/>
    <w:rsid w:val="00114FB9"/>
    <w:rPr>
      <w:rFonts w:eastAsiaTheme="minorHAnsi"/>
    </w:rPr>
  </w:style>
  <w:style w:type="paragraph" w:customStyle="1" w:styleId="97AC5859594D4DC1A5A03225AFFD08DD1">
    <w:name w:val="97AC5859594D4DC1A5A03225AFFD08DD1"/>
    <w:rsid w:val="00114FB9"/>
    <w:rPr>
      <w:rFonts w:eastAsiaTheme="minorHAnsi"/>
    </w:rPr>
  </w:style>
  <w:style w:type="paragraph" w:customStyle="1" w:styleId="0A4961D3973045D28A3D4844778560AA1">
    <w:name w:val="0A4961D3973045D28A3D4844778560AA1"/>
    <w:rsid w:val="00114FB9"/>
    <w:rPr>
      <w:rFonts w:eastAsiaTheme="minorHAnsi"/>
    </w:rPr>
  </w:style>
  <w:style w:type="paragraph" w:customStyle="1" w:styleId="3C1AC57C35A8439A85AAD91D6405F2461">
    <w:name w:val="3C1AC57C35A8439A85AAD91D6405F2461"/>
    <w:rsid w:val="00114FB9"/>
    <w:rPr>
      <w:rFonts w:eastAsiaTheme="minorHAnsi"/>
    </w:rPr>
  </w:style>
  <w:style w:type="paragraph" w:customStyle="1" w:styleId="C31742C339AC400FA28F2EC48B5C2F2E1">
    <w:name w:val="C31742C339AC400FA28F2EC48B5C2F2E1"/>
    <w:rsid w:val="00114FB9"/>
    <w:rPr>
      <w:rFonts w:eastAsiaTheme="minorHAnsi"/>
    </w:rPr>
  </w:style>
  <w:style w:type="paragraph" w:customStyle="1" w:styleId="DA8C165F391D4FAD890A6C6B7F7412931">
    <w:name w:val="DA8C165F391D4FAD890A6C6B7F7412931"/>
    <w:rsid w:val="00114FB9"/>
    <w:rPr>
      <w:rFonts w:eastAsiaTheme="minorHAnsi"/>
    </w:rPr>
  </w:style>
  <w:style w:type="paragraph" w:customStyle="1" w:styleId="8714CFBCA5BF44F49BE8388CB17678B11">
    <w:name w:val="8714CFBCA5BF44F49BE8388CB17678B11"/>
    <w:rsid w:val="00114FB9"/>
    <w:rPr>
      <w:rFonts w:eastAsiaTheme="minorHAnsi"/>
    </w:rPr>
  </w:style>
  <w:style w:type="paragraph" w:customStyle="1" w:styleId="F674F2ED752D438B8736EC7DCD065F671">
    <w:name w:val="F674F2ED752D438B8736EC7DCD065F671"/>
    <w:rsid w:val="00114FB9"/>
    <w:rPr>
      <w:rFonts w:eastAsiaTheme="minorHAnsi"/>
    </w:rPr>
  </w:style>
  <w:style w:type="paragraph" w:customStyle="1" w:styleId="55A46C5B3D3E4D239FB08858C9EE5CF01">
    <w:name w:val="55A46C5B3D3E4D239FB08858C9EE5CF01"/>
    <w:rsid w:val="00114FB9"/>
    <w:rPr>
      <w:rFonts w:eastAsiaTheme="minorHAnsi"/>
    </w:rPr>
  </w:style>
  <w:style w:type="paragraph" w:customStyle="1" w:styleId="02C7A64FBB2941169901665A435ED2061">
    <w:name w:val="02C7A64FBB2941169901665A435ED2061"/>
    <w:rsid w:val="00114FB9"/>
    <w:rPr>
      <w:rFonts w:eastAsiaTheme="minorHAnsi"/>
    </w:rPr>
  </w:style>
  <w:style w:type="paragraph" w:customStyle="1" w:styleId="422822824A5B42C4BB7198691765F1401">
    <w:name w:val="422822824A5B42C4BB7198691765F1401"/>
    <w:rsid w:val="00114FB9"/>
    <w:rPr>
      <w:rFonts w:eastAsiaTheme="minorHAnsi"/>
    </w:rPr>
  </w:style>
  <w:style w:type="paragraph" w:customStyle="1" w:styleId="6D08A9387778445EB9E468624D8E2C231">
    <w:name w:val="6D08A9387778445EB9E468624D8E2C231"/>
    <w:rsid w:val="00114FB9"/>
    <w:rPr>
      <w:rFonts w:eastAsiaTheme="minorHAnsi"/>
    </w:rPr>
  </w:style>
  <w:style w:type="paragraph" w:customStyle="1" w:styleId="3E0D57C7AC444EA0A3ACD0A7EB98A14D1">
    <w:name w:val="3E0D57C7AC444EA0A3ACD0A7EB98A14D1"/>
    <w:rsid w:val="00114FB9"/>
    <w:rPr>
      <w:rFonts w:eastAsiaTheme="minorHAnsi"/>
    </w:rPr>
  </w:style>
  <w:style w:type="paragraph" w:customStyle="1" w:styleId="416A5A420E144C19BB77A4CBD05260801">
    <w:name w:val="416A5A420E144C19BB77A4CBD05260801"/>
    <w:rsid w:val="00114FB9"/>
    <w:rPr>
      <w:rFonts w:eastAsiaTheme="minorHAnsi"/>
    </w:rPr>
  </w:style>
  <w:style w:type="paragraph" w:customStyle="1" w:styleId="D15618B677974F169A3CB76160AD722E1">
    <w:name w:val="D15618B677974F169A3CB76160AD722E1"/>
    <w:rsid w:val="00114FB9"/>
    <w:rPr>
      <w:rFonts w:eastAsiaTheme="minorHAnsi"/>
    </w:rPr>
  </w:style>
  <w:style w:type="paragraph" w:customStyle="1" w:styleId="D6A3B87EC9844802AC6B737D547AE1001">
    <w:name w:val="D6A3B87EC9844802AC6B737D547AE1001"/>
    <w:rsid w:val="00114FB9"/>
    <w:rPr>
      <w:rFonts w:eastAsiaTheme="minorHAnsi"/>
    </w:rPr>
  </w:style>
  <w:style w:type="paragraph" w:customStyle="1" w:styleId="62338140F20F4374A4EEE89A035E4A9B1">
    <w:name w:val="62338140F20F4374A4EEE89A035E4A9B1"/>
    <w:rsid w:val="00114FB9"/>
    <w:rPr>
      <w:rFonts w:eastAsiaTheme="minorHAnsi"/>
    </w:rPr>
  </w:style>
  <w:style w:type="paragraph" w:customStyle="1" w:styleId="818320A945D84168886A60D6E0DE580A1">
    <w:name w:val="818320A945D84168886A60D6E0DE580A1"/>
    <w:rsid w:val="00114FB9"/>
    <w:rPr>
      <w:rFonts w:eastAsiaTheme="minorHAnsi"/>
    </w:rPr>
  </w:style>
  <w:style w:type="paragraph" w:customStyle="1" w:styleId="446A2902CB2B4BED9BD0DBEF408996B01">
    <w:name w:val="446A2902CB2B4BED9BD0DBEF408996B01"/>
    <w:rsid w:val="00114FB9"/>
    <w:rPr>
      <w:rFonts w:eastAsiaTheme="minorHAnsi"/>
    </w:rPr>
  </w:style>
  <w:style w:type="paragraph" w:customStyle="1" w:styleId="212AB36CCC3E4139B89881B9AD9F11F81">
    <w:name w:val="212AB36CCC3E4139B89881B9AD9F11F81"/>
    <w:rsid w:val="00114FB9"/>
    <w:rPr>
      <w:rFonts w:eastAsiaTheme="minorHAnsi"/>
    </w:rPr>
  </w:style>
  <w:style w:type="paragraph" w:customStyle="1" w:styleId="5E8F8936EED5418D82330C811BB531451">
    <w:name w:val="5E8F8936EED5418D82330C811BB531451"/>
    <w:rsid w:val="00114FB9"/>
    <w:rPr>
      <w:rFonts w:eastAsiaTheme="minorHAnsi"/>
    </w:rPr>
  </w:style>
  <w:style w:type="paragraph" w:customStyle="1" w:styleId="43EA32281C24440FB6F362BB14B05E551">
    <w:name w:val="43EA32281C24440FB6F362BB14B05E551"/>
    <w:rsid w:val="00114FB9"/>
    <w:rPr>
      <w:rFonts w:eastAsiaTheme="minorHAnsi"/>
    </w:rPr>
  </w:style>
  <w:style w:type="paragraph" w:customStyle="1" w:styleId="C599619C2A654549B2D7C93918B145371">
    <w:name w:val="C599619C2A654549B2D7C93918B145371"/>
    <w:rsid w:val="00114FB9"/>
    <w:rPr>
      <w:rFonts w:eastAsiaTheme="minorHAnsi"/>
    </w:rPr>
  </w:style>
  <w:style w:type="paragraph" w:customStyle="1" w:styleId="7E09F8B9627D4EA98A34ED4C15538DE01">
    <w:name w:val="7E09F8B9627D4EA98A34ED4C15538DE01"/>
    <w:rsid w:val="00114FB9"/>
    <w:rPr>
      <w:rFonts w:eastAsiaTheme="minorHAnsi"/>
    </w:rPr>
  </w:style>
  <w:style w:type="paragraph" w:customStyle="1" w:styleId="4959D49E5F8F480092D5C4A2B660907F1">
    <w:name w:val="4959D49E5F8F480092D5C4A2B660907F1"/>
    <w:rsid w:val="00114FB9"/>
    <w:rPr>
      <w:rFonts w:eastAsiaTheme="minorHAnsi"/>
    </w:rPr>
  </w:style>
  <w:style w:type="paragraph" w:customStyle="1" w:styleId="C5D837D62E594E989DA66DBCCD0954981">
    <w:name w:val="C5D837D62E594E989DA66DBCCD0954981"/>
    <w:rsid w:val="00114FB9"/>
    <w:rPr>
      <w:rFonts w:eastAsiaTheme="minorHAnsi"/>
    </w:rPr>
  </w:style>
  <w:style w:type="paragraph" w:customStyle="1" w:styleId="5D8DC889CA734951A187481A139631E31">
    <w:name w:val="5D8DC889CA734951A187481A139631E31"/>
    <w:rsid w:val="00114FB9"/>
    <w:rPr>
      <w:rFonts w:eastAsiaTheme="minorHAnsi"/>
    </w:rPr>
  </w:style>
  <w:style w:type="paragraph" w:customStyle="1" w:styleId="16210E6D42C74BB5A4A01AAED43FB7DA1">
    <w:name w:val="16210E6D42C74BB5A4A01AAED43FB7DA1"/>
    <w:rsid w:val="00114FB9"/>
    <w:rPr>
      <w:rFonts w:eastAsiaTheme="minorHAnsi"/>
    </w:rPr>
  </w:style>
  <w:style w:type="paragraph" w:customStyle="1" w:styleId="C00852339E704916BDBDDAC479D62EC11">
    <w:name w:val="C00852339E704916BDBDDAC479D62EC11"/>
    <w:rsid w:val="00114FB9"/>
    <w:rPr>
      <w:rFonts w:eastAsiaTheme="minorHAnsi"/>
    </w:rPr>
  </w:style>
  <w:style w:type="paragraph" w:customStyle="1" w:styleId="BBB16CC203FA493FB34678C2AD4F37C11">
    <w:name w:val="BBB16CC203FA493FB34678C2AD4F37C11"/>
    <w:rsid w:val="00114FB9"/>
    <w:rPr>
      <w:rFonts w:eastAsiaTheme="minorHAnsi"/>
    </w:rPr>
  </w:style>
  <w:style w:type="paragraph" w:customStyle="1" w:styleId="0F26757AFFF64A14BCC96FC114E1CA331">
    <w:name w:val="0F26757AFFF64A14BCC96FC114E1CA331"/>
    <w:rsid w:val="00114FB9"/>
    <w:rPr>
      <w:rFonts w:eastAsiaTheme="minorHAnsi"/>
    </w:rPr>
  </w:style>
  <w:style w:type="paragraph" w:customStyle="1" w:styleId="E207E980F8F64B5097128FB44185FFDE1">
    <w:name w:val="E207E980F8F64B5097128FB44185FFDE1"/>
    <w:rsid w:val="00114FB9"/>
    <w:rPr>
      <w:rFonts w:eastAsiaTheme="minorHAnsi"/>
    </w:rPr>
  </w:style>
  <w:style w:type="paragraph" w:customStyle="1" w:styleId="958CBA4141B3449C81E040D07022503A1">
    <w:name w:val="958CBA4141B3449C81E040D07022503A1"/>
    <w:rsid w:val="00114FB9"/>
    <w:rPr>
      <w:rFonts w:eastAsiaTheme="minorHAnsi"/>
    </w:rPr>
  </w:style>
  <w:style w:type="paragraph" w:customStyle="1" w:styleId="304A67B2BF7D469A9E8BD23067C23EE91">
    <w:name w:val="304A67B2BF7D469A9E8BD23067C23EE91"/>
    <w:rsid w:val="00114FB9"/>
    <w:rPr>
      <w:rFonts w:eastAsiaTheme="minorHAnsi"/>
    </w:rPr>
  </w:style>
  <w:style w:type="paragraph" w:customStyle="1" w:styleId="5F875A28C1BC438FB8809E8D5D00CA541">
    <w:name w:val="5F875A28C1BC438FB8809E8D5D00CA541"/>
    <w:rsid w:val="00114FB9"/>
    <w:rPr>
      <w:rFonts w:eastAsiaTheme="minorHAnsi"/>
    </w:rPr>
  </w:style>
  <w:style w:type="paragraph" w:customStyle="1" w:styleId="E31EEA1C9FCB40EAA868F0FC6CCD3C2E1">
    <w:name w:val="E31EEA1C9FCB40EAA868F0FC6CCD3C2E1"/>
    <w:rsid w:val="00114FB9"/>
    <w:rPr>
      <w:rFonts w:eastAsiaTheme="minorHAnsi"/>
    </w:rPr>
  </w:style>
  <w:style w:type="paragraph" w:customStyle="1" w:styleId="E0F31A2FB72841A1B458B67FFFA932B01">
    <w:name w:val="E0F31A2FB72841A1B458B67FFFA932B01"/>
    <w:rsid w:val="00114FB9"/>
    <w:rPr>
      <w:rFonts w:eastAsiaTheme="minorHAnsi"/>
    </w:rPr>
  </w:style>
  <w:style w:type="paragraph" w:customStyle="1" w:styleId="06DAFCF2E4BC4014959BEC036DE025AA1">
    <w:name w:val="06DAFCF2E4BC4014959BEC036DE025AA1"/>
    <w:rsid w:val="00114FB9"/>
    <w:rPr>
      <w:rFonts w:eastAsiaTheme="minorHAnsi"/>
    </w:rPr>
  </w:style>
  <w:style w:type="paragraph" w:customStyle="1" w:styleId="3B7116396FEA4AD98BEF89B295C99A4C1">
    <w:name w:val="3B7116396FEA4AD98BEF89B295C99A4C1"/>
    <w:rsid w:val="00114FB9"/>
    <w:rPr>
      <w:rFonts w:eastAsiaTheme="minorHAnsi"/>
    </w:rPr>
  </w:style>
  <w:style w:type="paragraph" w:customStyle="1" w:styleId="75CB50576BD540EC891254E140F917501">
    <w:name w:val="75CB50576BD540EC891254E140F917501"/>
    <w:rsid w:val="00114FB9"/>
    <w:rPr>
      <w:rFonts w:eastAsiaTheme="minorHAnsi"/>
    </w:rPr>
  </w:style>
  <w:style w:type="paragraph" w:customStyle="1" w:styleId="8B421150789D4B2AA2C443CBE3D30D701">
    <w:name w:val="8B421150789D4B2AA2C443CBE3D30D701"/>
    <w:rsid w:val="00114FB9"/>
    <w:rPr>
      <w:rFonts w:eastAsiaTheme="minorHAnsi"/>
    </w:rPr>
  </w:style>
  <w:style w:type="paragraph" w:customStyle="1" w:styleId="80A3F4C6B880457BB1B54415E86546CD1">
    <w:name w:val="80A3F4C6B880457BB1B54415E86546CD1"/>
    <w:rsid w:val="00114FB9"/>
    <w:rPr>
      <w:rFonts w:eastAsiaTheme="minorHAnsi"/>
    </w:rPr>
  </w:style>
  <w:style w:type="paragraph" w:customStyle="1" w:styleId="F9E9CDE14B89431CBEFEB3D555E0F9471">
    <w:name w:val="F9E9CDE14B89431CBEFEB3D555E0F9471"/>
    <w:rsid w:val="00114FB9"/>
    <w:rPr>
      <w:rFonts w:eastAsiaTheme="minorHAnsi"/>
    </w:rPr>
  </w:style>
  <w:style w:type="paragraph" w:customStyle="1" w:styleId="6A9E4086B6D0452A8EC9E50B9776ED571">
    <w:name w:val="6A9E4086B6D0452A8EC9E50B9776ED571"/>
    <w:rsid w:val="00114FB9"/>
    <w:rPr>
      <w:rFonts w:eastAsiaTheme="minorHAnsi"/>
    </w:rPr>
  </w:style>
  <w:style w:type="paragraph" w:customStyle="1" w:styleId="4598FFBF060640FDB9CF2EC7CA04878E1">
    <w:name w:val="4598FFBF060640FDB9CF2EC7CA04878E1"/>
    <w:rsid w:val="00114FB9"/>
    <w:rPr>
      <w:rFonts w:eastAsiaTheme="minorHAnsi"/>
    </w:rPr>
  </w:style>
  <w:style w:type="paragraph" w:customStyle="1" w:styleId="E5561AEE3AD24BD8A6B0FD4E436867751">
    <w:name w:val="E5561AEE3AD24BD8A6B0FD4E436867751"/>
    <w:rsid w:val="00114FB9"/>
    <w:rPr>
      <w:rFonts w:eastAsiaTheme="minorHAnsi"/>
    </w:rPr>
  </w:style>
  <w:style w:type="paragraph" w:customStyle="1" w:styleId="23E06287D52643D187C0770DA590A3191">
    <w:name w:val="23E06287D52643D187C0770DA590A3191"/>
    <w:rsid w:val="00114FB9"/>
    <w:rPr>
      <w:rFonts w:eastAsiaTheme="minorHAnsi"/>
    </w:rPr>
  </w:style>
  <w:style w:type="paragraph" w:customStyle="1" w:styleId="C29D1BD49DDD4E31AF8FFDC128AD788D1">
    <w:name w:val="C29D1BD49DDD4E31AF8FFDC128AD788D1"/>
    <w:rsid w:val="00114FB9"/>
    <w:rPr>
      <w:rFonts w:eastAsiaTheme="minorHAnsi"/>
    </w:rPr>
  </w:style>
  <w:style w:type="paragraph" w:customStyle="1" w:styleId="87E65DF3004344168E3AC3B6359D3C401">
    <w:name w:val="87E65DF3004344168E3AC3B6359D3C401"/>
    <w:rsid w:val="00114FB9"/>
    <w:rPr>
      <w:rFonts w:eastAsiaTheme="minorHAnsi"/>
    </w:rPr>
  </w:style>
  <w:style w:type="paragraph" w:customStyle="1" w:styleId="625B21E2E12C4570AB0B21D200D7972A2">
    <w:name w:val="625B21E2E12C4570AB0B21D200D7972A2"/>
    <w:rsid w:val="00114FB9"/>
    <w:rPr>
      <w:rFonts w:eastAsiaTheme="minorHAnsi"/>
    </w:rPr>
  </w:style>
  <w:style w:type="paragraph" w:customStyle="1" w:styleId="0839ED1AF57D4CE2998EEB38329CE7A93">
    <w:name w:val="0839ED1AF57D4CE2998EEB38329CE7A93"/>
    <w:rsid w:val="00114FB9"/>
    <w:rPr>
      <w:rFonts w:eastAsiaTheme="minorHAnsi"/>
    </w:rPr>
  </w:style>
  <w:style w:type="paragraph" w:customStyle="1" w:styleId="FA39F9638F0045A9B39B0960A83D19543">
    <w:name w:val="FA39F9638F0045A9B39B0960A83D19543"/>
    <w:rsid w:val="00114FB9"/>
    <w:rPr>
      <w:rFonts w:eastAsiaTheme="minorHAnsi"/>
    </w:rPr>
  </w:style>
  <w:style w:type="paragraph" w:customStyle="1" w:styleId="892E60436A834BADB49194FF61D28F033">
    <w:name w:val="892E60436A834BADB49194FF61D28F033"/>
    <w:rsid w:val="00114FB9"/>
    <w:rPr>
      <w:rFonts w:eastAsiaTheme="minorHAnsi"/>
    </w:rPr>
  </w:style>
  <w:style w:type="paragraph" w:customStyle="1" w:styleId="F12DDFC40E3E4E4BBA7673A81B6DCE473">
    <w:name w:val="F12DDFC40E3E4E4BBA7673A81B6DCE473"/>
    <w:rsid w:val="00114FB9"/>
    <w:rPr>
      <w:rFonts w:eastAsiaTheme="minorHAnsi"/>
    </w:rPr>
  </w:style>
  <w:style w:type="paragraph" w:customStyle="1" w:styleId="F7CDDFE52CA04653A06F5F66D8C3D93C3">
    <w:name w:val="F7CDDFE52CA04653A06F5F66D8C3D93C3"/>
    <w:rsid w:val="00114FB9"/>
    <w:rPr>
      <w:rFonts w:eastAsiaTheme="minorHAnsi"/>
    </w:rPr>
  </w:style>
  <w:style w:type="paragraph" w:customStyle="1" w:styleId="8154021260784125966BB5E37D18E5A23">
    <w:name w:val="8154021260784125966BB5E37D18E5A23"/>
    <w:rsid w:val="00114FB9"/>
    <w:rPr>
      <w:rFonts w:eastAsiaTheme="minorHAnsi"/>
    </w:rPr>
  </w:style>
  <w:style w:type="paragraph" w:customStyle="1" w:styleId="3BD63D0EB5B644AA9D3B5497C9F3B9543">
    <w:name w:val="3BD63D0EB5B644AA9D3B5497C9F3B9543"/>
    <w:rsid w:val="00114FB9"/>
    <w:rPr>
      <w:rFonts w:eastAsiaTheme="minorHAnsi"/>
    </w:rPr>
  </w:style>
  <w:style w:type="paragraph" w:customStyle="1" w:styleId="0DE9A6CA5D024332827D9E77F6E918CC3">
    <w:name w:val="0DE9A6CA5D024332827D9E77F6E918CC3"/>
    <w:rsid w:val="00114FB9"/>
    <w:rPr>
      <w:rFonts w:eastAsiaTheme="minorHAnsi"/>
    </w:rPr>
  </w:style>
  <w:style w:type="paragraph" w:customStyle="1" w:styleId="EE88837F8D864D79A5DF7F21A37BB82D3">
    <w:name w:val="EE88837F8D864D79A5DF7F21A37BB82D3"/>
    <w:rsid w:val="00114FB9"/>
    <w:rPr>
      <w:rFonts w:eastAsiaTheme="minorHAnsi"/>
    </w:rPr>
  </w:style>
  <w:style w:type="paragraph" w:customStyle="1" w:styleId="D81738B1ED3F4C75A638FC437ED50F733">
    <w:name w:val="D81738B1ED3F4C75A638FC437ED50F733"/>
    <w:rsid w:val="00114FB9"/>
    <w:rPr>
      <w:rFonts w:eastAsiaTheme="minorHAnsi"/>
    </w:rPr>
  </w:style>
  <w:style w:type="paragraph" w:customStyle="1" w:styleId="09FFDB7C5AB0477FA2D0E432AD128EEF3">
    <w:name w:val="09FFDB7C5AB0477FA2D0E432AD128EEF3"/>
    <w:rsid w:val="00114FB9"/>
    <w:rPr>
      <w:rFonts w:eastAsiaTheme="minorHAnsi"/>
    </w:rPr>
  </w:style>
  <w:style w:type="paragraph" w:customStyle="1" w:styleId="273AFE079DCE4275848EC6EBAA6D48703">
    <w:name w:val="273AFE079DCE4275848EC6EBAA6D48703"/>
    <w:rsid w:val="00114FB9"/>
    <w:rPr>
      <w:rFonts w:eastAsiaTheme="minorHAnsi"/>
    </w:rPr>
  </w:style>
  <w:style w:type="paragraph" w:customStyle="1" w:styleId="A9405DC5A7774B65854C9E2D7BBF17E42">
    <w:name w:val="A9405DC5A7774B65854C9E2D7BBF17E42"/>
    <w:rsid w:val="00114FB9"/>
    <w:rPr>
      <w:rFonts w:eastAsiaTheme="minorHAnsi"/>
    </w:rPr>
  </w:style>
  <w:style w:type="paragraph" w:customStyle="1" w:styleId="A96B7CAC109C40ED9569A96F8195129C2">
    <w:name w:val="A96B7CAC109C40ED9569A96F8195129C2"/>
    <w:rsid w:val="00114FB9"/>
    <w:rPr>
      <w:rFonts w:eastAsiaTheme="minorHAnsi"/>
    </w:rPr>
  </w:style>
  <w:style w:type="paragraph" w:customStyle="1" w:styleId="E58A77923ADE412FB5DFA06ECACECCFD2">
    <w:name w:val="E58A77923ADE412FB5DFA06ECACECCFD2"/>
    <w:rsid w:val="00114FB9"/>
    <w:rPr>
      <w:rFonts w:eastAsiaTheme="minorHAnsi"/>
    </w:rPr>
  </w:style>
  <w:style w:type="paragraph" w:customStyle="1" w:styleId="BFB4EC995478437598FA69D199348DF72">
    <w:name w:val="BFB4EC995478437598FA69D199348DF72"/>
    <w:rsid w:val="00114FB9"/>
    <w:rPr>
      <w:rFonts w:eastAsiaTheme="minorHAnsi"/>
    </w:rPr>
  </w:style>
  <w:style w:type="paragraph" w:customStyle="1" w:styleId="284E5EC8A3014E9C95937D7C4AA0C14E2">
    <w:name w:val="284E5EC8A3014E9C95937D7C4AA0C14E2"/>
    <w:rsid w:val="00114FB9"/>
    <w:rPr>
      <w:rFonts w:eastAsiaTheme="minorHAnsi"/>
    </w:rPr>
  </w:style>
  <w:style w:type="paragraph" w:customStyle="1" w:styleId="5B8118ED142F4EFEB86BF84AC0B50E282">
    <w:name w:val="5B8118ED142F4EFEB86BF84AC0B50E282"/>
    <w:rsid w:val="00114FB9"/>
    <w:rPr>
      <w:rFonts w:eastAsiaTheme="minorHAnsi"/>
    </w:rPr>
  </w:style>
  <w:style w:type="paragraph" w:customStyle="1" w:styleId="97AC5859594D4DC1A5A03225AFFD08DD2">
    <w:name w:val="97AC5859594D4DC1A5A03225AFFD08DD2"/>
    <w:rsid w:val="00114FB9"/>
    <w:rPr>
      <w:rFonts w:eastAsiaTheme="minorHAnsi"/>
    </w:rPr>
  </w:style>
  <w:style w:type="paragraph" w:customStyle="1" w:styleId="0A4961D3973045D28A3D4844778560AA2">
    <w:name w:val="0A4961D3973045D28A3D4844778560AA2"/>
    <w:rsid w:val="00114FB9"/>
    <w:rPr>
      <w:rFonts w:eastAsiaTheme="minorHAnsi"/>
    </w:rPr>
  </w:style>
  <w:style w:type="paragraph" w:customStyle="1" w:styleId="3C1AC57C35A8439A85AAD91D6405F2462">
    <w:name w:val="3C1AC57C35A8439A85AAD91D6405F2462"/>
    <w:rsid w:val="00114FB9"/>
    <w:rPr>
      <w:rFonts w:eastAsiaTheme="minorHAnsi"/>
    </w:rPr>
  </w:style>
  <w:style w:type="paragraph" w:customStyle="1" w:styleId="C31742C339AC400FA28F2EC48B5C2F2E2">
    <w:name w:val="C31742C339AC400FA28F2EC48B5C2F2E2"/>
    <w:rsid w:val="00114FB9"/>
    <w:rPr>
      <w:rFonts w:eastAsiaTheme="minorHAnsi"/>
    </w:rPr>
  </w:style>
  <w:style w:type="paragraph" w:customStyle="1" w:styleId="DA8C165F391D4FAD890A6C6B7F7412932">
    <w:name w:val="DA8C165F391D4FAD890A6C6B7F7412932"/>
    <w:rsid w:val="00114FB9"/>
    <w:rPr>
      <w:rFonts w:eastAsiaTheme="minorHAnsi"/>
    </w:rPr>
  </w:style>
  <w:style w:type="paragraph" w:customStyle="1" w:styleId="8714CFBCA5BF44F49BE8388CB17678B12">
    <w:name w:val="8714CFBCA5BF44F49BE8388CB17678B12"/>
    <w:rsid w:val="00114FB9"/>
    <w:rPr>
      <w:rFonts w:eastAsiaTheme="minorHAnsi"/>
    </w:rPr>
  </w:style>
  <w:style w:type="paragraph" w:customStyle="1" w:styleId="F674F2ED752D438B8736EC7DCD065F672">
    <w:name w:val="F674F2ED752D438B8736EC7DCD065F672"/>
    <w:rsid w:val="00114FB9"/>
    <w:rPr>
      <w:rFonts w:eastAsiaTheme="minorHAnsi"/>
    </w:rPr>
  </w:style>
  <w:style w:type="paragraph" w:customStyle="1" w:styleId="55A46C5B3D3E4D239FB08858C9EE5CF02">
    <w:name w:val="55A46C5B3D3E4D239FB08858C9EE5CF02"/>
    <w:rsid w:val="00114FB9"/>
    <w:rPr>
      <w:rFonts w:eastAsiaTheme="minorHAnsi"/>
    </w:rPr>
  </w:style>
  <w:style w:type="paragraph" w:customStyle="1" w:styleId="02C7A64FBB2941169901665A435ED2062">
    <w:name w:val="02C7A64FBB2941169901665A435ED2062"/>
    <w:rsid w:val="00114FB9"/>
    <w:rPr>
      <w:rFonts w:eastAsiaTheme="minorHAnsi"/>
    </w:rPr>
  </w:style>
  <w:style w:type="paragraph" w:customStyle="1" w:styleId="422822824A5B42C4BB7198691765F1402">
    <w:name w:val="422822824A5B42C4BB7198691765F1402"/>
    <w:rsid w:val="00114FB9"/>
    <w:rPr>
      <w:rFonts w:eastAsiaTheme="minorHAnsi"/>
    </w:rPr>
  </w:style>
  <w:style w:type="paragraph" w:customStyle="1" w:styleId="6D08A9387778445EB9E468624D8E2C232">
    <w:name w:val="6D08A9387778445EB9E468624D8E2C232"/>
    <w:rsid w:val="00114FB9"/>
    <w:rPr>
      <w:rFonts w:eastAsiaTheme="minorHAnsi"/>
    </w:rPr>
  </w:style>
  <w:style w:type="paragraph" w:customStyle="1" w:styleId="3E0D57C7AC444EA0A3ACD0A7EB98A14D2">
    <w:name w:val="3E0D57C7AC444EA0A3ACD0A7EB98A14D2"/>
    <w:rsid w:val="00114FB9"/>
    <w:rPr>
      <w:rFonts w:eastAsiaTheme="minorHAnsi"/>
    </w:rPr>
  </w:style>
  <w:style w:type="paragraph" w:customStyle="1" w:styleId="416A5A420E144C19BB77A4CBD05260802">
    <w:name w:val="416A5A420E144C19BB77A4CBD05260802"/>
    <w:rsid w:val="00114FB9"/>
    <w:rPr>
      <w:rFonts w:eastAsiaTheme="minorHAnsi"/>
    </w:rPr>
  </w:style>
  <w:style w:type="paragraph" w:customStyle="1" w:styleId="D15618B677974F169A3CB76160AD722E2">
    <w:name w:val="D15618B677974F169A3CB76160AD722E2"/>
    <w:rsid w:val="00114FB9"/>
    <w:rPr>
      <w:rFonts w:eastAsiaTheme="minorHAnsi"/>
    </w:rPr>
  </w:style>
  <w:style w:type="paragraph" w:customStyle="1" w:styleId="D6A3B87EC9844802AC6B737D547AE1002">
    <w:name w:val="D6A3B87EC9844802AC6B737D547AE1002"/>
    <w:rsid w:val="00114FB9"/>
    <w:rPr>
      <w:rFonts w:eastAsiaTheme="minorHAnsi"/>
    </w:rPr>
  </w:style>
  <w:style w:type="paragraph" w:customStyle="1" w:styleId="62338140F20F4374A4EEE89A035E4A9B2">
    <w:name w:val="62338140F20F4374A4EEE89A035E4A9B2"/>
    <w:rsid w:val="00114FB9"/>
    <w:rPr>
      <w:rFonts w:eastAsiaTheme="minorHAnsi"/>
    </w:rPr>
  </w:style>
  <w:style w:type="paragraph" w:customStyle="1" w:styleId="818320A945D84168886A60D6E0DE580A2">
    <w:name w:val="818320A945D84168886A60D6E0DE580A2"/>
    <w:rsid w:val="00114FB9"/>
    <w:rPr>
      <w:rFonts w:eastAsiaTheme="minorHAnsi"/>
    </w:rPr>
  </w:style>
  <w:style w:type="paragraph" w:customStyle="1" w:styleId="446A2902CB2B4BED9BD0DBEF408996B02">
    <w:name w:val="446A2902CB2B4BED9BD0DBEF408996B02"/>
    <w:rsid w:val="00114FB9"/>
    <w:rPr>
      <w:rFonts w:eastAsiaTheme="minorHAnsi"/>
    </w:rPr>
  </w:style>
  <w:style w:type="paragraph" w:customStyle="1" w:styleId="212AB36CCC3E4139B89881B9AD9F11F82">
    <w:name w:val="212AB36CCC3E4139B89881B9AD9F11F82"/>
    <w:rsid w:val="00114FB9"/>
    <w:rPr>
      <w:rFonts w:eastAsiaTheme="minorHAnsi"/>
    </w:rPr>
  </w:style>
  <w:style w:type="paragraph" w:customStyle="1" w:styleId="5E8F8936EED5418D82330C811BB531452">
    <w:name w:val="5E8F8936EED5418D82330C811BB531452"/>
    <w:rsid w:val="00114FB9"/>
    <w:rPr>
      <w:rFonts w:eastAsiaTheme="minorHAnsi"/>
    </w:rPr>
  </w:style>
  <w:style w:type="paragraph" w:customStyle="1" w:styleId="43EA32281C24440FB6F362BB14B05E552">
    <w:name w:val="43EA32281C24440FB6F362BB14B05E552"/>
    <w:rsid w:val="00114FB9"/>
    <w:rPr>
      <w:rFonts w:eastAsiaTheme="minorHAnsi"/>
    </w:rPr>
  </w:style>
  <w:style w:type="paragraph" w:customStyle="1" w:styleId="C599619C2A654549B2D7C93918B145372">
    <w:name w:val="C599619C2A654549B2D7C93918B145372"/>
    <w:rsid w:val="00114FB9"/>
    <w:rPr>
      <w:rFonts w:eastAsiaTheme="minorHAnsi"/>
    </w:rPr>
  </w:style>
  <w:style w:type="paragraph" w:customStyle="1" w:styleId="7E09F8B9627D4EA98A34ED4C15538DE02">
    <w:name w:val="7E09F8B9627D4EA98A34ED4C15538DE02"/>
    <w:rsid w:val="00114FB9"/>
    <w:rPr>
      <w:rFonts w:eastAsiaTheme="minorHAnsi"/>
    </w:rPr>
  </w:style>
  <w:style w:type="paragraph" w:customStyle="1" w:styleId="4959D49E5F8F480092D5C4A2B660907F2">
    <w:name w:val="4959D49E5F8F480092D5C4A2B660907F2"/>
    <w:rsid w:val="00114FB9"/>
    <w:rPr>
      <w:rFonts w:eastAsiaTheme="minorHAnsi"/>
    </w:rPr>
  </w:style>
  <w:style w:type="paragraph" w:customStyle="1" w:styleId="C5D837D62E594E989DA66DBCCD0954982">
    <w:name w:val="C5D837D62E594E989DA66DBCCD0954982"/>
    <w:rsid w:val="00114FB9"/>
    <w:rPr>
      <w:rFonts w:eastAsiaTheme="minorHAnsi"/>
    </w:rPr>
  </w:style>
  <w:style w:type="paragraph" w:customStyle="1" w:styleId="5D8DC889CA734951A187481A139631E32">
    <w:name w:val="5D8DC889CA734951A187481A139631E32"/>
    <w:rsid w:val="00114FB9"/>
    <w:rPr>
      <w:rFonts w:eastAsiaTheme="minorHAnsi"/>
    </w:rPr>
  </w:style>
  <w:style w:type="paragraph" w:customStyle="1" w:styleId="16210E6D42C74BB5A4A01AAED43FB7DA2">
    <w:name w:val="16210E6D42C74BB5A4A01AAED43FB7DA2"/>
    <w:rsid w:val="00114FB9"/>
    <w:rPr>
      <w:rFonts w:eastAsiaTheme="minorHAnsi"/>
    </w:rPr>
  </w:style>
  <w:style w:type="paragraph" w:customStyle="1" w:styleId="C00852339E704916BDBDDAC479D62EC12">
    <w:name w:val="C00852339E704916BDBDDAC479D62EC12"/>
    <w:rsid w:val="00114FB9"/>
    <w:rPr>
      <w:rFonts w:eastAsiaTheme="minorHAnsi"/>
    </w:rPr>
  </w:style>
  <w:style w:type="paragraph" w:customStyle="1" w:styleId="BBB16CC203FA493FB34678C2AD4F37C12">
    <w:name w:val="BBB16CC203FA493FB34678C2AD4F37C12"/>
    <w:rsid w:val="00114FB9"/>
    <w:rPr>
      <w:rFonts w:eastAsiaTheme="minorHAnsi"/>
    </w:rPr>
  </w:style>
  <w:style w:type="paragraph" w:customStyle="1" w:styleId="0F26757AFFF64A14BCC96FC114E1CA332">
    <w:name w:val="0F26757AFFF64A14BCC96FC114E1CA332"/>
    <w:rsid w:val="00114FB9"/>
    <w:rPr>
      <w:rFonts w:eastAsiaTheme="minorHAnsi"/>
    </w:rPr>
  </w:style>
  <w:style w:type="paragraph" w:customStyle="1" w:styleId="E207E980F8F64B5097128FB44185FFDE2">
    <w:name w:val="E207E980F8F64B5097128FB44185FFDE2"/>
    <w:rsid w:val="00114FB9"/>
    <w:rPr>
      <w:rFonts w:eastAsiaTheme="minorHAnsi"/>
    </w:rPr>
  </w:style>
  <w:style w:type="paragraph" w:customStyle="1" w:styleId="958CBA4141B3449C81E040D07022503A2">
    <w:name w:val="958CBA4141B3449C81E040D07022503A2"/>
    <w:rsid w:val="00114FB9"/>
    <w:rPr>
      <w:rFonts w:eastAsiaTheme="minorHAnsi"/>
    </w:rPr>
  </w:style>
  <w:style w:type="paragraph" w:customStyle="1" w:styleId="304A67B2BF7D469A9E8BD23067C23EE92">
    <w:name w:val="304A67B2BF7D469A9E8BD23067C23EE92"/>
    <w:rsid w:val="00114FB9"/>
    <w:rPr>
      <w:rFonts w:eastAsiaTheme="minorHAnsi"/>
    </w:rPr>
  </w:style>
  <w:style w:type="paragraph" w:customStyle="1" w:styleId="5F875A28C1BC438FB8809E8D5D00CA542">
    <w:name w:val="5F875A28C1BC438FB8809E8D5D00CA542"/>
    <w:rsid w:val="00114FB9"/>
    <w:rPr>
      <w:rFonts w:eastAsiaTheme="minorHAnsi"/>
    </w:rPr>
  </w:style>
  <w:style w:type="paragraph" w:customStyle="1" w:styleId="E31EEA1C9FCB40EAA868F0FC6CCD3C2E2">
    <w:name w:val="E31EEA1C9FCB40EAA868F0FC6CCD3C2E2"/>
    <w:rsid w:val="00114FB9"/>
    <w:rPr>
      <w:rFonts w:eastAsiaTheme="minorHAnsi"/>
    </w:rPr>
  </w:style>
  <w:style w:type="paragraph" w:customStyle="1" w:styleId="E0F31A2FB72841A1B458B67FFFA932B02">
    <w:name w:val="E0F31A2FB72841A1B458B67FFFA932B02"/>
    <w:rsid w:val="00114FB9"/>
    <w:rPr>
      <w:rFonts w:eastAsiaTheme="minorHAnsi"/>
    </w:rPr>
  </w:style>
  <w:style w:type="paragraph" w:customStyle="1" w:styleId="06DAFCF2E4BC4014959BEC036DE025AA2">
    <w:name w:val="06DAFCF2E4BC4014959BEC036DE025AA2"/>
    <w:rsid w:val="00114FB9"/>
    <w:rPr>
      <w:rFonts w:eastAsiaTheme="minorHAnsi"/>
    </w:rPr>
  </w:style>
  <w:style w:type="paragraph" w:customStyle="1" w:styleId="3B7116396FEA4AD98BEF89B295C99A4C2">
    <w:name w:val="3B7116396FEA4AD98BEF89B295C99A4C2"/>
    <w:rsid w:val="00114FB9"/>
    <w:rPr>
      <w:rFonts w:eastAsiaTheme="minorHAnsi"/>
    </w:rPr>
  </w:style>
  <w:style w:type="paragraph" w:customStyle="1" w:styleId="75CB50576BD540EC891254E140F917502">
    <w:name w:val="75CB50576BD540EC891254E140F917502"/>
    <w:rsid w:val="00114FB9"/>
    <w:rPr>
      <w:rFonts w:eastAsiaTheme="minorHAnsi"/>
    </w:rPr>
  </w:style>
  <w:style w:type="paragraph" w:customStyle="1" w:styleId="8B421150789D4B2AA2C443CBE3D30D702">
    <w:name w:val="8B421150789D4B2AA2C443CBE3D30D702"/>
    <w:rsid w:val="00114FB9"/>
    <w:rPr>
      <w:rFonts w:eastAsiaTheme="minorHAnsi"/>
    </w:rPr>
  </w:style>
  <w:style w:type="paragraph" w:customStyle="1" w:styleId="80A3F4C6B880457BB1B54415E86546CD2">
    <w:name w:val="80A3F4C6B880457BB1B54415E86546CD2"/>
    <w:rsid w:val="00114FB9"/>
    <w:rPr>
      <w:rFonts w:eastAsiaTheme="minorHAnsi"/>
    </w:rPr>
  </w:style>
  <w:style w:type="paragraph" w:customStyle="1" w:styleId="F9E9CDE14B89431CBEFEB3D555E0F9472">
    <w:name w:val="F9E9CDE14B89431CBEFEB3D555E0F9472"/>
    <w:rsid w:val="00114FB9"/>
    <w:rPr>
      <w:rFonts w:eastAsiaTheme="minorHAnsi"/>
    </w:rPr>
  </w:style>
  <w:style w:type="paragraph" w:customStyle="1" w:styleId="6A9E4086B6D0452A8EC9E50B9776ED572">
    <w:name w:val="6A9E4086B6D0452A8EC9E50B9776ED572"/>
    <w:rsid w:val="00114FB9"/>
    <w:rPr>
      <w:rFonts w:eastAsiaTheme="minorHAnsi"/>
    </w:rPr>
  </w:style>
  <w:style w:type="paragraph" w:customStyle="1" w:styleId="4598FFBF060640FDB9CF2EC7CA04878E2">
    <w:name w:val="4598FFBF060640FDB9CF2EC7CA04878E2"/>
    <w:rsid w:val="00114FB9"/>
    <w:rPr>
      <w:rFonts w:eastAsiaTheme="minorHAnsi"/>
    </w:rPr>
  </w:style>
  <w:style w:type="paragraph" w:customStyle="1" w:styleId="E5561AEE3AD24BD8A6B0FD4E436867752">
    <w:name w:val="E5561AEE3AD24BD8A6B0FD4E436867752"/>
    <w:rsid w:val="00114FB9"/>
    <w:rPr>
      <w:rFonts w:eastAsiaTheme="minorHAnsi"/>
    </w:rPr>
  </w:style>
  <w:style w:type="paragraph" w:customStyle="1" w:styleId="23E06287D52643D187C0770DA590A3192">
    <w:name w:val="23E06287D52643D187C0770DA590A3192"/>
    <w:rsid w:val="00114FB9"/>
    <w:rPr>
      <w:rFonts w:eastAsiaTheme="minorHAnsi"/>
    </w:rPr>
  </w:style>
  <w:style w:type="paragraph" w:customStyle="1" w:styleId="C29D1BD49DDD4E31AF8FFDC128AD788D2">
    <w:name w:val="C29D1BD49DDD4E31AF8FFDC128AD788D2"/>
    <w:rsid w:val="00114FB9"/>
    <w:rPr>
      <w:rFonts w:eastAsiaTheme="minorHAnsi"/>
    </w:rPr>
  </w:style>
  <w:style w:type="paragraph" w:customStyle="1" w:styleId="87E65DF3004344168E3AC3B6359D3C402">
    <w:name w:val="87E65DF3004344168E3AC3B6359D3C402"/>
    <w:rsid w:val="00114FB9"/>
    <w:rPr>
      <w:rFonts w:eastAsiaTheme="minorHAnsi"/>
    </w:rPr>
  </w:style>
  <w:style w:type="paragraph" w:customStyle="1" w:styleId="FB9046A6E2104191822BBFE4D254CB4F">
    <w:name w:val="FB9046A6E2104191822BBFE4D254CB4F"/>
    <w:rsid w:val="00114FB9"/>
  </w:style>
  <w:style w:type="paragraph" w:customStyle="1" w:styleId="1BBE9F538E714A9F99BEDF6F4ABD70C1">
    <w:name w:val="1BBE9F538E714A9F99BEDF6F4ABD70C1"/>
    <w:rsid w:val="00114FB9"/>
  </w:style>
  <w:style w:type="paragraph" w:customStyle="1" w:styleId="28DE0DC772B54E4A9117A4918155383B">
    <w:name w:val="28DE0DC772B54E4A9117A4918155383B"/>
    <w:rsid w:val="00114FB9"/>
  </w:style>
  <w:style w:type="paragraph" w:customStyle="1" w:styleId="656FFCEE4C2A4B5FA30D3B36BA9CE089">
    <w:name w:val="656FFCEE4C2A4B5FA30D3B36BA9CE089"/>
    <w:rsid w:val="00114FB9"/>
  </w:style>
  <w:style w:type="paragraph" w:customStyle="1" w:styleId="2564D31FCCA54914B35192C697D78759">
    <w:name w:val="2564D31FCCA54914B35192C697D78759"/>
    <w:rsid w:val="00114FB9"/>
  </w:style>
  <w:style w:type="paragraph" w:customStyle="1" w:styleId="C6D8DFEAA64F4B35AF6F8032F29A3F73">
    <w:name w:val="C6D8DFEAA64F4B35AF6F8032F29A3F73"/>
    <w:rsid w:val="00114FB9"/>
  </w:style>
  <w:style w:type="paragraph" w:customStyle="1" w:styleId="F31010DD5F1D4F46A8DDA066BAE205A7">
    <w:name w:val="F31010DD5F1D4F46A8DDA066BAE205A7"/>
    <w:rsid w:val="00114FB9"/>
  </w:style>
  <w:style w:type="paragraph" w:customStyle="1" w:styleId="9C297F460AD34FBB91A1271368A02CAA">
    <w:name w:val="9C297F460AD34FBB91A1271368A02CAA"/>
    <w:rsid w:val="00114FB9"/>
  </w:style>
  <w:style w:type="paragraph" w:customStyle="1" w:styleId="09B777FF535D4D9E9DC7A9944B956A12">
    <w:name w:val="09B777FF535D4D9E9DC7A9944B956A12"/>
    <w:rsid w:val="00114FB9"/>
  </w:style>
  <w:style w:type="paragraph" w:customStyle="1" w:styleId="CD513C87EE1A42E7B2166DD3CD87F921">
    <w:name w:val="CD513C87EE1A42E7B2166DD3CD87F921"/>
    <w:rsid w:val="00114FB9"/>
  </w:style>
  <w:style w:type="paragraph" w:customStyle="1" w:styleId="8C5D6167AD9241B990FEAD0A9E12474D">
    <w:name w:val="8C5D6167AD9241B990FEAD0A9E12474D"/>
    <w:rsid w:val="00114FB9"/>
  </w:style>
  <w:style w:type="paragraph" w:customStyle="1" w:styleId="B30C38A0008441CDA01FD851F6BD63B5">
    <w:name w:val="B30C38A0008441CDA01FD851F6BD63B5"/>
    <w:rsid w:val="00114FB9"/>
  </w:style>
  <w:style w:type="paragraph" w:customStyle="1" w:styleId="2487FBEEDEB24BBEB54FC2C232F75FD6">
    <w:name w:val="2487FBEEDEB24BBEB54FC2C232F75FD6"/>
    <w:rsid w:val="00114FB9"/>
  </w:style>
  <w:style w:type="paragraph" w:customStyle="1" w:styleId="7F660AE91D954C6BB4DAA7EC204A655C">
    <w:name w:val="7F660AE91D954C6BB4DAA7EC204A655C"/>
    <w:rsid w:val="00114FB9"/>
  </w:style>
  <w:style w:type="paragraph" w:customStyle="1" w:styleId="CF472F58801A4AC0A13459FEA10911A5">
    <w:name w:val="CF472F58801A4AC0A13459FEA10911A5"/>
    <w:rsid w:val="00114FB9"/>
  </w:style>
  <w:style w:type="paragraph" w:customStyle="1" w:styleId="820F48E75A3A47F183FF4E3B09526C61">
    <w:name w:val="820F48E75A3A47F183FF4E3B09526C61"/>
    <w:rsid w:val="00114FB9"/>
  </w:style>
  <w:style w:type="paragraph" w:customStyle="1" w:styleId="F7D794F25FD546148301DF7E9289E709">
    <w:name w:val="F7D794F25FD546148301DF7E9289E709"/>
    <w:rsid w:val="00114FB9"/>
  </w:style>
  <w:style w:type="paragraph" w:customStyle="1" w:styleId="291D1A2C50EE4C138EB8CE8C76CE0D09">
    <w:name w:val="291D1A2C50EE4C138EB8CE8C76CE0D09"/>
    <w:rsid w:val="00114FB9"/>
  </w:style>
  <w:style w:type="paragraph" w:customStyle="1" w:styleId="FD77D77A8AE64FF7A31AEB6724F71FB4">
    <w:name w:val="FD77D77A8AE64FF7A31AEB6724F71FB4"/>
    <w:rsid w:val="00114FB9"/>
  </w:style>
  <w:style w:type="paragraph" w:customStyle="1" w:styleId="F2E3538672FA41D6943C7E1145CE5E22">
    <w:name w:val="F2E3538672FA41D6943C7E1145CE5E22"/>
    <w:rsid w:val="00114FB9"/>
  </w:style>
  <w:style w:type="paragraph" w:customStyle="1" w:styleId="446228F75FB24DBAB03AC207AC04BF14">
    <w:name w:val="446228F75FB24DBAB03AC207AC04BF14"/>
    <w:rsid w:val="00114FB9"/>
  </w:style>
  <w:style w:type="paragraph" w:customStyle="1" w:styleId="B8E43A6348E445CAB33114A66708BD5D">
    <w:name w:val="B8E43A6348E445CAB33114A66708BD5D"/>
    <w:rsid w:val="00114FB9"/>
  </w:style>
  <w:style w:type="paragraph" w:customStyle="1" w:styleId="A5E4D1D2306E4796993D68B659CF48DE">
    <w:name w:val="A5E4D1D2306E4796993D68B659CF48DE"/>
    <w:rsid w:val="00114FB9"/>
  </w:style>
  <w:style w:type="paragraph" w:customStyle="1" w:styleId="BD15B2453EAB46F9B968CE2DA42DEE2E">
    <w:name w:val="BD15B2453EAB46F9B968CE2DA42DEE2E"/>
    <w:rsid w:val="00114FB9"/>
  </w:style>
  <w:style w:type="paragraph" w:customStyle="1" w:styleId="77D33DE58B71495B8503615B23BFFC8E">
    <w:name w:val="77D33DE58B71495B8503615B23BFFC8E"/>
    <w:rsid w:val="00114FB9"/>
  </w:style>
  <w:style w:type="paragraph" w:customStyle="1" w:styleId="7E057A395D444F08A759F868008555D1">
    <w:name w:val="7E057A395D444F08A759F868008555D1"/>
    <w:rsid w:val="00114FB9"/>
  </w:style>
  <w:style w:type="paragraph" w:customStyle="1" w:styleId="B6ECFD344564468B8E5AC463551DBE43">
    <w:name w:val="B6ECFD344564468B8E5AC463551DBE43"/>
    <w:rsid w:val="00114FB9"/>
  </w:style>
  <w:style w:type="paragraph" w:customStyle="1" w:styleId="A049182E55244936A5A3E2662BAE98CB">
    <w:name w:val="A049182E55244936A5A3E2662BAE98CB"/>
    <w:rsid w:val="00114FB9"/>
  </w:style>
  <w:style w:type="paragraph" w:customStyle="1" w:styleId="46121924119446B2BE6B2EFD9C1626E6">
    <w:name w:val="46121924119446B2BE6B2EFD9C1626E6"/>
    <w:rsid w:val="00114FB9"/>
  </w:style>
  <w:style w:type="paragraph" w:customStyle="1" w:styleId="22BBF58ED71A4FA59705D0BBB147EB9F">
    <w:name w:val="22BBF58ED71A4FA59705D0BBB147EB9F"/>
    <w:rsid w:val="00114FB9"/>
  </w:style>
  <w:style w:type="paragraph" w:customStyle="1" w:styleId="38FD598AA3B74A3B818A247E6AE11A95">
    <w:name w:val="38FD598AA3B74A3B818A247E6AE11A95"/>
    <w:rsid w:val="00114FB9"/>
  </w:style>
  <w:style w:type="paragraph" w:customStyle="1" w:styleId="1F7480D1C8334FAAAE8CC97196284111">
    <w:name w:val="1F7480D1C8334FAAAE8CC97196284111"/>
    <w:rsid w:val="00114FB9"/>
  </w:style>
  <w:style w:type="paragraph" w:customStyle="1" w:styleId="274832F367A34D2B917C9A6EB7BD86CE">
    <w:name w:val="274832F367A34D2B917C9A6EB7BD86CE"/>
    <w:rsid w:val="00114FB9"/>
  </w:style>
  <w:style w:type="paragraph" w:customStyle="1" w:styleId="3ADEC55EB8074CDB892DAE6AFBA5152B">
    <w:name w:val="3ADEC55EB8074CDB892DAE6AFBA5152B"/>
    <w:rsid w:val="00114FB9"/>
  </w:style>
  <w:style w:type="paragraph" w:customStyle="1" w:styleId="351D3208F2E2488396876D41F61AEDE1">
    <w:name w:val="351D3208F2E2488396876D41F61AEDE1"/>
    <w:rsid w:val="00114FB9"/>
  </w:style>
  <w:style w:type="paragraph" w:customStyle="1" w:styleId="51C537F171F34105ADFA8C06A22438D3">
    <w:name w:val="51C537F171F34105ADFA8C06A22438D3"/>
    <w:rsid w:val="00114FB9"/>
  </w:style>
  <w:style w:type="paragraph" w:customStyle="1" w:styleId="B444CB3407E04D94B069FF8267D1F912">
    <w:name w:val="B444CB3407E04D94B069FF8267D1F912"/>
    <w:rsid w:val="00114FB9"/>
  </w:style>
  <w:style w:type="paragraph" w:customStyle="1" w:styleId="D431537EF7C24CE7B01C8AC5A14C6672">
    <w:name w:val="D431537EF7C24CE7B01C8AC5A14C6672"/>
    <w:rsid w:val="00114FB9"/>
  </w:style>
  <w:style w:type="paragraph" w:customStyle="1" w:styleId="21C95B7BD942412CA6EC2DB29434B7D0">
    <w:name w:val="21C95B7BD942412CA6EC2DB29434B7D0"/>
    <w:rsid w:val="00114FB9"/>
  </w:style>
  <w:style w:type="paragraph" w:customStyle="1" w:styleId="EDB94D652696422E9862AD887219A6F0">
    <w:name w:val="EDB94D652696422E9862AD887219A6F0"/>
    <w:rsid w:val="00114FB9"/>
  </w:style>
  <w:style w:type="paragraph" w:customStyle="1" w:styleId="1E96BCE70C8A4207B2223364C32BD735">
    <w:name w:val="1E96BCE70C8A4207B2223364C32BD735"/>
    <w:rsid w:val="00114FB9"/>
  </w:style>
  <w:style w:type="paragraph" w:customStyle="1" w:styleId="6540075A8C414D0EA7AD270C263C4235">
    <w:name w:val="6540075A8C414D0EA7AD270C263C4235"/>
    <w:rsid w:val="00114FB9"/>
  </w:style>
  <w:style w:type="paragraph" w:customStyle="1" w:styleId="8B198B0F38D045C6BA0ACA84AF973952">
    <w:name w:val="8B198B0F38D045C6BA0ACA84AF973952"/>
    <w:rsid w:val="00114FB9"/>
  </w:style>
  <w:style w:type="paragraph" w:customStyle="1" w:styleId="4B7AF8E3738D4FEFA59F45890429DA64">
    <w:name w:val="4B7AF8E3738D4FEFA59F45890429DA64"/>
    <w:rsid w:val="00114FB9"/>
  </w:style>
  <w:style w:type="paragraph" w:customStyle="1" w:styleId="A123523666E7430284E30729EB38E60C">
    <w:name w:val="A123523666E7430284E30729EB38E60C"/>
    <w:rsid w:val="00114FB9"/>
  </w:style>
  <w:style w:type="paragraph" w:customStyle="1" w:styleId="C6098DA706A342B8BD7B564F3C0D85AA">
    <w:name w:val="C6098DA706A342B8BD7B564F3C0D85AA"/>
    <w:rsid w:val="00114FB9"/>
  </w:style>
  <w:style w:type="paragraph" w:customStyle="1" w:styleId="0EAB1561E3E0422DA513D01AC3E659F6">
    <w:name w:val="0EAB1561E3E0422DA513D01AC3E659F6"/>
    <w:rsid w:val="00114FB9"/>
  </w:style>
  <w:style w:type="paragraph" w:customStyle="1" w:styleId="3FC304FD10C94BEBBABBCCB1D00A6A16">
    <w:name w:val="3FC304FD10C94BEBBABBCCB1D00A6A16"/>
    <w:rsid w:val="00114FB9"/>
  </w:style>
  <w:style w:type="paragraph" w:customStyle="1" w:styleId="51F0286F31DA4C1A8F8F8BFD8425AB24">
    <w:name w:val="51F0286F31DA4C1A8F8F8BFD8425AB24"/>
    <w:rsid w:val="00114FB9"/>
  </w:style>
  <w:style w:type="paragraph" w:customStyle="1" w:styleId="2FA82D6DFE9E453AB5E0DE2828E47387">
    <w:name w:val="2FA82D6DFE9E453AB5E0DE2828E47387"/>
    <w:rsid w:val="00114FB9"/>
  </w:style>
  <w:style w:type="paragraph" w:customStyle="1" w:styleId="F5C99A91608D4DBB82CA7A2BA1A2E1B1">
    <w:name w:val="F5C99A91608D4DBB82CA7A2BA1A2E1B1"/>
    <w:rsid w:val="00114FB9"/>
  </w:style>
  <w:style w:type="paragraph" w:customStyle="1" w:styleId="5E1C85451294401E91F646C8947C7FE3">
    <w:name w:val="5E1C85451294401E91F646C8947C7FE3"/>
    <w:rsid w:val="00114FB9"/>
  </w:style>
  <w:style w:type="paragraph" w:customStyle="1" w:styleId="4CBB18DA93124D3F8A810FEA9B07C48F">
    <w:name w:val="4CBB18DA93124D3F8A810FEA9B07C48F"/>
    <w:rsid w:val="00114FB9"/>
  </w:style>
  <w:style w:type="paragraph" w:customStyle="1" w:styleId="4B07383BD7EB4BB5877BF4D2C5CBE9C2">
    <w:name w:val="4B07383BD7EB4BB5877BF4D2C5CBE9C2"/>
    <w:rsid w:val="00114FB9"/>
  </w:style>
  <w:style w:type="paragraph" w:customStyle="1" w:styleId="91075C7216304F198214B5642D9F4B0A">
    <w:name w:val="91075C7216304F198214B5642D9F4B0A"/>
    <w:rsid w:val="00114FB9"/>
  </w:style>
  <w:style w:type="paragraph" w:customStyle="1" w:styleId="254100B3EA2A4964A15AA3565BDD2EF2">
    <w:name w:val="254100B3EA2A4964A15AA3565BDD2EF2"/>
    <w:rsid w:val="00114FB9"/>
  </w:style>
  <w:style w:type="paragraph" w:customStyle="1" w:styleId="9FA4216FB5D045649CB0EDAFBA7C42DD">
    <w:name w:val="9FA4216FB5D045649CB0EDAFBA7C42DD"/>
    <w:rsid w:val="00114FB9"/>
  </w:style>
  <w:style w:type="paragraph" w:customStyle="1" w:styleId="05DF25E8F0D444FFBE7131BC95630888">
    <w:name w:val="05DF25E8F0D444FFBE7131BC95630888"/>
    <w:rsid w:val="00114FB9"/>
  </w:style>
  <w:style w:type="paragraph" w:customStyle="1" w:styleId="B940B1F1F8654267BB3348DCCA0FF2C9">
    <w:name w:val="B940B1F1F8654267BB3348DCCA0FF2C9"/>
    <w:rsid w:val="00114FB9"/>
  </w:style>
  <w:style w:type="paragraph" w:customStyle="1" w:styleId="F50A51ADF5DC45378A50B6540A19C9E6">
    <w:name w:val="F50A51ADF5DC45378A50B6540A19C9E6"/>
    <w:rsid w:val="00114FB9"/>
  </w:style>
  <w:style w:type="paragraph" w:customStyle="1" w:styleId="70ED82366D464BA3A6BB999C21781BCE">
    <w:name w:val="70ED82366D464BA3A6BB999C21781BCE"/>
    <w:rsid w:val="00114FB9"/>
  </w:style>
  <w:style w:type="paragraph" w:customStyle="1" w:styleId="7B1A6775C2AD413190C118C90028DC0F">
    <w:name w:val="7B1A6775C2AD413190C118C90028DC0F"/>
    <w:rsid w:val="00114FB9"/>
  </w:style>
  <w:style w:type="paragraph" w:customStyle="1" w:styleId="DADAEF892D0E4A50AD88D7A69D3B3A6D">
    <w:name w:val="DADAEF892D0E4A50AD88D7A69D3B3A6D"/>
    <w:rsid w:val="00114FB9"/>
  </w:style>
  <w:style w:type="paragraph" w:customStyle="1" w:styleId="32FA07D30A9C46C18D097EED36C8B91B">
    <w:name w:val="32FA07D30A9C46C18D097EED36C8B91B"/>
    <w:rsid w:val="00114FB9"/>
  </w:style>
  <w:style w:type="paragraph" w:customStyle="1" w:styleId="6A1E479A35334D768582C5F105B7E9DF">
    <w:name w:val="6A1E479A35334D768582C5F105B7E9DF"/>
    <w:rsid w:val="00114FB9"/>
  </w:style>
  <w:style w:type="paragraph" w:customStyle="1" w:styleId="E06E15D7182B4DB5BBE5C622F9819C6F">
    <w:name w:val="E06E15D7182B4DB5BBE5C622F9819C6F"/>
    <w:rsid w:val="00114FB9"/>
  </w:style>
  <w:style w:type="paragraph" w:customStyle="1" w:styleId="DE158338F1EE475A82F6BD8E119B1617">
    <w:name w:val="DE158338F1EE475A82F6BD8E119B1617"/>
    <w:rsid w:val="00114FB9"/>
  </w:style>
  <w:style w:type="paragraph" w:customStyle="1" w:styleId="EA250A8C6E7146A28C08406FA9A1A7EE">
    <w:name w:val="EA250A8C6E7146A28C08406FA9A1A7EE"/>
    <w:rsid w:val="00114FB9"/>
  </w:style>
  <w:style w:type="paragraph" w:customStyle="1" w:styleId="5D6F8EAC14614078ABD2E7A35E7E7920">
    <w:name w:val="5D6F8EAC14614078ABD2E7A35E7E7920"/>
    <w:rsid w:val="00114FB9"/>
  </w:style>
  <w:style w:type="paragraph" w:customStyle="1" w:styleId="25981AF3B8FC4D6A8BA0B9182A2F949E">
    <w:name w:val="25981AF3B8FC4D6A8BA0B9182A2F949E"/>
    <w:rsid w:val="00114FB9"/>
  </w:style>
  <w:style w:type="paragraph" w:customStyle="1" w:styleId="7F1B2D57B2DC4DA8B1547681DF7ACA26">
    <w:name w:val="7F1B2D57B2DC4DA8B1547681DF7ACA26"/>
    <w:rsid w:val="00114FB9"/>
  </w:style>
  <w:style w:type="paragraph" w:customStyle="1" w:styleId="467F4E6088374A259FDBE2C9B2043198">
    <w:name w:val="467F4E6088374A259FDBE2C9B2043198"/>
    <w:rsid w:val="00114FB9"/>
  </w:style>
  <w:style w:type="paragraph" w:customStyle="1" w:styleId="073F4A3E80F749A68E42B37256E8FCBA">
    <w:name w:val="073F4A3E80F749A68E42B37256E8FCBA"/>
    <w:rsid w:val="00114FB9"/>
  </w:style>
  <w:style w:type="paragraph" w:customStyle="1" w:styleId="E3C8594B24DE4AB9ABF9BFD1D605058A">
    <w:name w:val="E3C8594B24DE4AB9ABF9BFD1D605058A"/>
    <w:rsid w:val="00114FB9"/>
  </w:style>
  <w:style w:type="paragraph" w:customStyle="1" w:styleId="14DE678A695C48E49162EE3847C78EC8">
    <w:name w:val="14DE678A695C48E49162EE3847C78EC8"/>
    <w:rsid w:val="00114FB9"/>
  </w:style>
  <w:style w:type="paragraph" w:customStyle="1" w:styleId="69991298DB3E484E9CEED46B7297EF47">
    <w:name w:val="69991298DB3E484E9CEED46B7297EF47"/>
    <w:rsid w:val="00114FB9"/>
  </w:style>
  <w:style w:type="paragraph" w:customStyle="1" w:styleId="4D525F99C24B44F4BB927C91746B1E4B">
    <w:name w:val="4D525F99C24B44F4BB927C91746B1E4B"/>
    <w:rsid w:val="00114FB9"/>
  </w:style>
  <w:style w:type="paragraph" w:customStyle="1" w:styleId="74D372849AB0470CB5529015AACB3F67">
    <w:name w:val="74D372849AB0470CB5529015AACB3F67"/>
    <w:rsid w:val="00114FB9"/>
  </w:style>
  <w:style w:type="paragraph" w:customStyle="1" w:styleId="99B575504E9B413F9A4394F64EF5E171">
    <w:name w:val="99B575504E9B413F9A4394F64EF5E171"/>
    <w:rsid w:val="00114FB9"/>
  </w:style>
  <w:style w:type="paragraph" w:customStyle="1" w:styleId="013036946DBE4E08837739FBE4C01934">
    <w:name w:val="013036946DBE4E08837739FBE4C01934"/>
    <w:rsid w:val="00114FB9"/>
  </w:style>
  <w:style w:type="paragraph" w:customStyle="1" w:styleId="3947D52281674592AEB52A4FF9826FC9">
    <w:name w:val="3947D52281674592AEB52A4FF9826FC9"/>
    <w:rsid w:val="00114FB9"/>
  </w:style>
  <w:style w:type="paragraph" w:customStyle="1" w:styleId="EAC9522D65F24F65A56728B9B3F1DBAE">
    <w:name w:val="EAC9522D65F24F65A56728B9B3F1DBAE"/>
    <w:rsid w:val="00114FB9"/>
  </w:style>
  <w:style w:type="paragraph" w:customStyle="1" w:styleId="165568ABCAF6477B8B29885980C8C4EF">
    <w:name w:val="165568ABCAF6477B8B29885980C8C4EF"/>
    <w:rsid w:val="00114FB9"/>
  </w:style>
  <w:style w:type="paragraph" w:customStyle="1" w:styleId="1DFF5A6E877948FFABA509A99C545A53">
    <w:name w:val="1DFF5A6E877948FFABA509A99C545A53"/>
    <w:rsid w:val="00114FB9"/>
  </w:style>
  <w:style w:type="paragraph" w:customStyle="1" w:styleId="A8E8FCDAE04E4576AF1D41B840B1CFED">
    <w:name w:val="A8E8FCDAE04E4576AF1D41B840B1CFED"/>
    <w:rsid w:val="00114FB9"/>
  </w:style>
  <w:style w:type="paragraph" w:customStyle="1" w:styleId="C5E0CE8B6FE14E13A5E3DC458184A3A3">
    <w:name w:val="C5E0CE8B6FE14E13A5E3DC458184A3A3"/>
    <w:rsid w:val="00114FB9"/>
  </w:style>
  <w:style w:type="paragraph" w:customStyle="1" w:styleId="7A7B2B2D902949F6BC2F354975420655">
    <w:name w:val="7A7B2B2D902949F6BC2F354975420655"/>
    <w:rsid w:val="00114FB9"/>
  </w:style>
  <w:style w:type="paragraph" w:customStyle="1" w:styleId="5CE28CC33B4F4D62AF21D00AE1A296A2">
    <w:name w:val="5CE28CC33B4F4D62AF21D00AE1A296A2"/>
    <w:rsid w:val="00114FB9"/>
  </w:style>
  <w:style w:type="paragraph" w:customStyle="1" w:styleId="4E95867A7FE44A2CBF85AE6D6F13FE2A">
    <w:name w:val="4E95867A7FE44A2CBF85AE6D6F13FE2A"/>
    <w:rsid w:val="00114FB9"/>
  </w:style>
  <w:style w:type="paragraph" w:customStyle="1" w:styleId="F01BA56E1ABB4FF1900ED8FE6D69F658">
    <w:name w:val="F01BA56E1ABB4FF1900ED8FE6D69F658"/>
    <w:rsid w:val="00114FB9"/>
  </w:style>
  <w:style w:type="paragraph" w:customStyle="1" w:styleId="2E177D631C0741C48FB18008D383E229">
    <w:name w:val="2E177D631C0741C48FB18008D383E229"/>
    <w:rsid w:val="00114FB9"/>
  </w:style>
  <w:style w:type="paragraph" w:customStyle="1" w:styleId="F486E6F2831B433CA9D80D9AFD0B7AB7">
    <w:name w:val="F486E6F2831B433CA9D80D9AFD0B7AB7"/>
    <w:rsid w:val="00114FB9"/>
  </w:style>
  <w:style w:type="paragraph" w:customStyle="1" w:styleId="86EBC8C93376457091FDD927EAAB8A8D">
    <w:name w:val="86EBC8C93376457091FDD927EAAB8A8D"/>
    <w:rsid w:val="00114FB9"/>
  </w:style>
  <w:style w:type="paragraph" w:customStyle="1" w:styleId="61B21F65EC72479FA8E91965EAA5C28D">
    <w:name w:val="61B21F65EC72479FA8E91965EAA5C28D"/>
    <w:rsid w:val="00114FB9"/>
  </w:style>
  <w:style w:type="paragraph" w:customStyle="1" w:styleId="FE651B5746A048799BE652E2793B9A42">
    <w:name w:val="FE651B5746A048799BE652E2793B9A42"/>
    <w:rsid w:val="00114FB9"/>
  </w:style>
  <w:style w:type="paragraph" w:customStyle="1" w:styleId="6D780A2353D94719BEABA26C01A35E49">
    <w:name w:val="6D780A2353D94719BEABA26C01A35E49"/>
    <w:rsid w:val="00114FB9"/>
  </w:style>
  <w:style w:type="paragraph" w:customStyle="1" w:styleId="A5C65116F93E42BDA5C364B62EE40066">
    <w:name w:val="A5C65116F93E42BDA5C364B62EE40066"/>
    <w:rsid w:val="00114FB9"/>
  </w:style>
  <w:style w:type="paragraph" w:customStyle="1" w:styleId="D1539665BC7B460589671711FAA82D45">
    <w:name w:val="D1539665BC7B460589671711FAA82D45"/>
    <w:rsid w:val="00114FB9"/>
  </w:style>
  <w:style w:type="paragraph" w:customStyle="1" w:styleId="8EEB3F568BFF430795A510F3AC43D022">
    <w:name w:val="8EEB3F568BFF430795A510F3AC43D022"/>
    <w:rsid w:val="00114FB9"/>
  </w:style>
  <w:style w:type="paragraph" w:customStyle="1" w:styleId="73520A4BAC4047F09050E7AB3891873A">
    <w:name w:val="73520A4BAC4047F09050E7AB3891873A"/>
    <w:rsid w:val="00114FB9"/>
  </w:style>
  <w:style w:type="paragraph" w:customStyle="1" w:styleId="7AC64F3E77F84CBC965E8A31627145AB">
    <w:name w:val="7AC64F3E77F84CBC965E8A31627145AB"/>
    <w:rsid w:val="00114FB9"/>
  </w:style>
  <w:style w:type="paragraph" w:customStyle="1" w:styleId="D2EF466B9D694850BD0A81967DD69D7B">
    <w:name w:val="D2EF466B9D694850BD0A81967DD69D7B"/>
    <w:rsid w:val="00114FB9"/>
  </w:style>
  <w:style w:type="paragraph" w:customStyle="1" w:styleId="C9FFF76B776B4B978589D28580215B86">
    <w:name w:val="C9FFF76B776B4B978589D28580215B86"/>
    <w:rsid w:val="00114FB9"/>
  </w:style>
  <w:style w:type="paragraph" w:customStyle="1" w:styleId="5B68F411CE9547C18C2207CBD389BF3E">
    <w:name w:val="5B68F411CE9547C18C2207CBD389BF3E"/>
    <w:rsid w:val="00114FB9"/>
  </w:style>
  <w:style w:type="paragraph" w:customStyle="1" w:styleId="3B43C23BDFE547B9B63103F6AE0D986E">
    <w:name w:val="3B43C23BDFE547B9B63103F6AE0D986E"/>
    <w:rsid w:val="00114FB9"/>
  </w:style>
  <w:style w:type="paragraph" w:customStyle="1" w:styleId="70251CAB59FA42AAA4686E25BAB342C3">
    <w:name w:val="70251CAB59FA42AAA4686E25BAB342C3"/>
    <w:rsid w:val="00114FB9"/>
  </w:style>
  <w:style w:type="paragraph" w:customStyle="1" w:styleId="184D4A53771C45DE8377AE81A66A8513">
    <w:name w:val="184D4A53771C45DE8377AE81A66A8513"/>
    <w:rsid w:val="00114FB9"/>
  </w:style>
  <w:style w:type="paragraph" w:customStyle="1" w:styleId="965911D6DA02418AAFCFFCA91429A95E">
    <w:name w:val="965911D6DA02418AAFCFFCA91429A95E"/>
    <w:rsid w:val="00114FB9"/>
  </w:style>
  <w:style w:type="paragraph" w:customStyle="1" w:styleId="46F08CE6033C4970854E61B2468488A7">
    <w:name w:val="46F08CE6033C4970854E61B2468488A7"/>
    <w:rsid w:val="00114FB9"/>
  </w:style>
  <w:style w:type="paragraph" w:customStyle="1" w:styleId="9AA04F51F8CC46D9B4964097B494701F">
    <w:name w:val="9AA04F51F8CC46D9B4964097B494701F"/>
    <w:rsid w:val="00114FB9"/>
  </w:style>
  <w:style w:type="paragraph" w:customStyle="1" w:styleId="28613D0A624F4E4FB3317DD9A75A8E27">
    <w:name w:val="28613D0A624F4E4FB3317DD9A75A8E27"/>
    <w:rsid w:val="00114FB9"/>
  </w:style>
  <w:style w:type="paragraph" w:customStyle="1" w:styleId="97F44F34A8724F7BA8D966D33C76A471">
    <w:name w:val="97F44F34A8724F7BA8D966D33C76A471"/>
    <w:rsid w:val="00114FB9"/>
  </w:style>
  <w:style w:type="paragraph" w:customStyle="1" w:styleId="C9653FC802FA4B78850B892744DCA2CE">
    <w:name w:val="C9653FC802FA4B78850B892744DCA2CE"/>
    <w:rsid w:val="00114FB9"/>
  </w:style>
  <w:style w:type="paragraph" w:customStyle="1" w:styleId="E61DC95C09094209AD07DFF90CC38298">
    <w:name w:val="E61DC95C09094209AD07DFF90CC38298"/>
    <w:rsid w:val="00114FB9"/>
  </w:style>
  <w:style w:type="paragraph" w:customStyle="1" w:styleId="45E292CD84EE47E9B6A040CFAB3D87EC">
    <w:name w:val="45E292CD84EE47E9B6A040CFAB3D87EC"/>
    <w:rsid w:val="00114FB9"/>
  </w:style>
  <w:style w:type="paragraph" w:customStyle="1" w:styleId="2E3DBAC26B3E4AF2A9AD27A808BC5E32">
    <w:name w:val="2E3DBAC26B3E4AF2A9AD27A808BC5E32"/>
    <w:rsid w:val="00114FB9"/>
  </w:style>
  <w:style w:type="paragraph" w:customStyle="1" w:styleId="1BA8113D19924D9DAD0316E196A23770">
    <w:name w:val="1BA8113D19924D9DAD0316E196A23770"/>
    <w:rsid w:val="00114FB9"/>
  </w:style>
  <w:style w:type="paragraph" w:customStyle="1" w:styleId="FC76B360A59645F2823298A46DE62AFF">
    <w:name w:val="FC76B360A59645F2823298A46DE62AFF"/>
    <w:rsid w:val="00114FB9"/>
  </w:style>
  <w:style w:type="paragraph" w:customStyle="1" w:styleId="CE0C7B2C436C4EBD9F11043F21887A50">
    <w:name w:val="CE0C7B2C436C4EBD9F11043F21887A50"/>
    <w:rsid w:val="00114FB9"/>
  </w:style>
  <w:style w:type="paragraph" w:customStyle="1" w:styleId="15416489F702436B9FD4130EBCEA3693">
    <w:name w:val="15416489F702436B9FD4130EBCEA3693"/>
    <w:rsid w:val="00114FB9"/>
  </w:style>
  <w:style w:type="paragraph" w:customStyle="1" w:styleId="3153BCBEF0484B7E8D20C965D9FFCA88">
    <w:name w:val="3153BCBEF0484B7E8D20C965D9FFCA88"/>
    <w:rsid w:val="00114FB9"/>
  </w:style>
  <w:style w:type="paragraph" w:customStyle="1" w:styleId="22AAEB79A34C4CCCBC1C5EED637667EC">
    <w:name w:val="22AAEB79A34C4CCCBC1C5EED637667EC"/>
    <w:rsid w:val="00114FB9"/>
  </w:style>
  <w:style w:type="paragraph" w:customStyle="1" w:styleId="F2A6CB36F15F4BD9AAB88AAA1B6312C4">
    <w:name w:val="F2A6CB36F15F4BD9AAB88AAA1B6312C4"/>
    <w:rsid w:val="00114FB9"/>
  </w:style>
  <w:style w:type="paragraph" w:customStyle="1" w:styleId="EC747771F6BE4B2EB533FF5BCB6D11C7">
    <w:name w:val="EC747771F6BE4B2EB533FF5BCB6D11C7"/>
    <w:rsid w:val="00114FB9"/>
  </w:style>
  <w:style w:type="paragraph" w:customStyle="1" w:styleId="946DB855E3324FCCA114B548A4780DB5">
    <w:name w:val="946DB855E3324FCCA114B548A4780DB5"/>
    <w:rsid w:val="00114FB9"/>
  </w:style>
  <w:style w:type="paragraph" w:customStyle="1" w:styleId="80AB2B13D1A74C2F9B2EAC85E077456D">
    <w:name w:val="80AB2B13D1A74C2F9B2EAC85E077456D"/>
    <w:rsid w:val="00114FB9"/>
  </w:style>
  <w:style w:type="paragraph" w:customStyle="1" w:styleId="625B21E2E12C4570AB0B21D200D7972A3">
    <w:name w:val="625B21E2E12C4570AB0B21D200D7972A3"/>
    <w:rsid w:val="00114FB9"/>
    <w:rPr>
      <w:rFonts w:eastAsiaTheme="minorHAnsi"/>
    </w:rPr>
  </w:style>
  <w:style w:type="paragraph" w:customStyle="1" w:styleId="0839ED1AF57D4CE2998EEB38329CE7A94">
    <w:name w:val="0839ED1AF57D4CE2998EEB38329CE7A94"/>
    <w:rsid w:val="00114FB9"/>
    <w:rPr>
      <w:rFonts w:eastAsiaTheme="minorHAnsi"/>
    </w:rPr>
  </w:style>
  <w:style w:type="paragraph" w:customStyle="1" w:styleId="FA39F9638F0045A9B39B0960A83D19544">
    <w:name w:val="FA39F9638F0045A9B39B0960A83D19544"/>
    <w:rsid w:val="00114FB9"/>
    <w:rPr>
      <w:rFonts w:eastAsiaTheme="minorHAnsi"/>
    </w:rPr>
  </w:style>
  <w:style w:type="paragraph" w:customStyle="1" w:styleId="892E60436A834BADB49194FF61D28F034">
    <w:name w:val="892E60436A834BADB49194FF61D28F034"/>
    <w:rsid w:val="00114FB9"/>
    <w:rPr>
      <w:rFonts w:eastAsiaTheme="minorHAnsi"/>
    </w:rPr>
  </w:style>
  <w:style w:type="paragraph" w:customStyle="1" w:styleId="F12DDFC40E3E4E4BBA7673A81B6DCE474">
    <w:name w:val="F12DDFC40E3E4E4BBA7673A81B6DCE474"/>
    <w:rsid w:val="00114FB9"/>
    <w:rPr>
      <w:rFonts w:eastAsiaTheme="minorHAnsi"/>
    </w:rPr>
  </w:style>
  <w:style w:type="paragraph" w:customStyle="1" w:styleId="F7CDDFE52CA04653A06F5F66D8C3D93C4">
    <w:name w:val="F7CDDFE52CA04653A06F5F66D8C3D93C4"/>
    <w:rsid w:val="00114FB9"/>
    <w:rPr>
      <w:rFonts w:eastAsiaTheme="minorHAnsi"/>
    </w:rPr>
  </w:style>
  <w:style w:type="paragraph" w:customStyle="1" w:styleId="8154021260784125966BB5E37D18E5A24">
    <w:name w:val="8154021260784125966BB5E37D18E5A24"/>
    <w:rsid w:val="00114FB9"/>
    <w:rPr>
      <w:rFonts w:eastAsiaTheme="minorHAnsi"/>
    </w:rPr>
  </w:style>
  <w:style w:type="paragraph" w:customStyle="1" w:styleId="3BD63D0EB5B644AA9D3B5497C9F3B9544">
    <w:name w:val="3BD63D0EB5B644AA9D3B5497C9F3B9544"/>
    <w:rsid w:val="00114FB9"/>
    <w:rPr>
      <w:rFonts w:eastAsiaTheme="minorHAnsi"/>
    </w:rPr>
  </w:style>
  <w:style w:type="paragraph" w:customStyle="1" w:styleId="0DE9A6CA5D024332827D9E77F6E918CC4">
    <w:name w:val="0DE9A6CA5D024332827D9E77F6E918CC4"/>
    <w:rsid w:val="00114FB9"/>
    <w:rPr>
      <w:rFonts w:eastAsiaTheme="minorHAnsi"/>
    </w:rPr>
  </w:style>
  <w:style w:type="paragraph" w:customStyle="1" w:styleId="EE88837F8D864D79A5DF7F21A37BB82D4">
    <w:name w:val="EE88837F8D864D79A5DF7F21A37BB82D4"/>
    <w:rsid w:val="00114FB9"/>
    <w:rPr>
      <w:rFonts w:eastAsiaTheme="minorHAnsi"/>
    </w:rPr>
  </w:style>
  <w:style w:type="paragraph" w:customStyle="1" w:styleId="D81738B1ED3F4C75A638FC437ED50F734">
    <w:name w:val="D81738B1ED3F4C75A638FC437ED50F734"/>
    <w:rsid w:val="00114FB9"/>
    <w:rPr>
      <w:rFonts w:eastAsiaTheme="minorHAnsi"/>
    </w:rPr>
  </w:style>
  <w:style w:type="paragraph" w:customStyle="1" w:styleId="09FFDB7C5AB0477FA2D0E432AD128EEF4">
    <w:name w:val="09FFDB7C5AB0477FA2D0E432AD128EEF4"/>
    <w:rsid w:val="00114FB9"/>
    <w:rPr>
      <w:rFonts w:eastAsiaTheme="minorHAnsi"/>
    </w:rPr>
  </w:style>
  <w:style w:type="paragraph" w:customStyle="1" w:styleId="273AFE079DCE4275848EC6EBAA6D48704">
    <w:name w:val="273AFE079DCE4275848EC6EBAA6D48704"/>
    <w:rsid w:val="00114FB9"/>
    <w:rPr>
      <w:rFonts w:eastAsiaTheme="minorHAnsi"/>
    </w:rPr>
  </w:style>
  <w:style w:type="paragraph" w:customStyle="1" w:styleId="A9405DC5A7774B65854C9E2D7BBF17E43">
    <w:name w:val="A9405DC5A7774B65854C9E2D7BBF17E43"/>
    <w:rsid w:val="00114FB9"/>
    <w:rPr>
      <w:rFonts w:eastAsiaTheme="minorHAnsi"/>
    </w:rPr>
  </w:style>
  <w:style w:type="paragraph" w:customStyle="1" w:styleId="A96B7CAC109C40ED9569A96F8195129C3">
    <w:name w:val="A96B7CAC109C40ED9569A96F8195129C3"/>
    <w:rsid w:val="00114FB9"/>
    <w:rPr>
      <w:rFonts w:eastAsiaTheme="minorHAnsi"/>
    </w:rPr>
  </w:style>
  <w:style w:type="paragraph" w:customStyle="1" w:styleId="E58A77923ADE412FB5DFA06ECACECCFD3">
    <w:name w:val="E58A77923ADE412FB5DFA06ECACECCFD3"/>
    <w:rsid w:val="00114FB9"/>
    <w:rPr>
      <w:rFonts w:eastAsiaTheme="minorHAnsi"/>
    </w:rPr>
  </w:style>
  <w:style w:type="paragraph" w:customStyle="1" w:styleId="BFB4EC995478437598FA69D199348DF73">
    <w:name w:val="BFB4EC995478437598FA69D199348DF73"/>
    <w:rsid w:val="00114FB9"/>
    <w:rPr>
      <w:rFonts w:eastAsiaTheme="minorHAnsi"/>
    </w:rPr>
  </w:style>
  <w:style w:type="paragraph" w:customStyle="1" w:styleId="284E5EC8A3014E9C95937D7C4AA0C14E3">
    <w:name w:val="284E5EC8A3014E9C95937D7C4AA0C14E3"/>
    <w:rsid w:val="00114FB9"/>
    <w:rPr>
      <w:rFonts w:eastAsiaTheme="minorHAnsi"/>
    </w:rPr>
  </w:style>
  <w:style w:type="paragraph" w:customStyle="1" w:styleId="5B8118ED142F4EFEB86BF84AC0B50E283">
    <w:name w:val="5B8118ED142F4EFEB86BF84AC0B50E283"/>
    <w:rsid w:val="00114FB9"/>
    <w:rPr>
      <w:rFonts w:eastAsiaTheme="minorHAnsi"/>
    </w:rPr>
  </w:style>
  <w:style w:type="paragraph" w:customStyle="1" w:styleId="97AC5859594D4DC1A5A03225AFFD08DD3">
    <w:name w:val="97AC5859594D4DC1A5A03225AFFD08DD3"/>
    <w:rsid w:val="00114FB9"/>
    <w:rPr>
      <w:rFonts w:eastAsiaTheme="minorHAnsi"/>
    </w:rPr>
  </w:style>
  <w:style w:type="paragraph" w:customStyle="1" w:styleId="0A4961D3973045D28A3D4844778560AA3">
    <w:name w:val="0A4961D3973045D28A3D4844778560AA3"/>
    <w:rsid w:val="00114FB9"/>
    <w:rPr>
      <w:rFonts w:eastAsiaTheme="minorHAnsi"/>
    </w:rPr>
  </w:style>
  <w:style w:type="paragraph" w:customStyle="1" w:styleId="3C1AC57C35A8439A85AAD91D6405F2463">
    <w:name w:val="3C1AC57C35A8439A85AAD91D6405F2463"/>
    <w:rsid w:val="00114FB9"/>
    <w:rPr>
      <w:rFonts w:eastAsiaTheme="minorHAnsi"/>
    </w:rPr>
  </w:style>
  <w:style w:type="paragraph" w:customStyle="1" w:styleId="C31742C339AC400FA28F2EC48B5C2F2E3">
    <w:name w:val="C31742C339AC400FA28F2EC48B5C2F2E3"/>
    <w:rsid w:val="00114FB9"/>
    <w:rPr>
      <w:rFonts w:eastAsiaTheme="minorHAnsi"/>
    </w:rPr>
  </w:style>
  <w:style w:type="paragraph" w:customStyle="1" w:styleId="DA8C165F391D4FAD890A6C6B7F7412933">
    <w:name w:val="DA8C165F391D4FAD890A6C6B7F7412933"/>
    <w:rsid w:val="00114FB9"/>
    <w:rPr>
      <w:rFonts w:eastAsiaTheme="minorHAnsi"/>
    </w:rPr>
  </w:style>
  <w:style w:type="paragraph" w:customStyle="1" w:styleId="8714CFBCA5BF44F49BE8388CB17678B13">
    <w:name w:val="8714CFBCA5BF44F49BE8388CB17678B13"/>
    <w:rsid w:val="00114FB9"/>
    <w:rPr>
      <w:rFonts w:eastAsiaTheme="minorHAnsi"/>
    </w:rPr>
  </w:style>
  <w:style w:type="paragraph" w:customStyle="1" w:styleId="F674F2ED752D438B8736EC7DCD065F673">
    <w:name w:val="F674F2ED752D438B8736EC7DCD065F673"/>
    <w:rsid w:val="00114FB9"/>
    <w:rPr>
      <w:rFonts w:eastAsiaTheme="minorHAnsi"/>
    </w:rPr>
  </w:style>
  <w:style w:type="paragraph" w:customStyle="1" w:styleId="55A46C5B3D3E4D239FB08858C9EE5CF03">
    <w:name w:val="55A46C5B3D3E4D239FB08858C9EE5CF03"/>
    <w:rsid w:val="00114FB9"/>
    <w:rPr>
      <w:rFonts w:eastAsiaTheme="minorHAnsi"/>
    </w:rPr>
  </w:style>
  <w:style w:type="paragraph" w:customStyle="1" w:styleId="02C7A64FBB2941169901665A435ED2063">
    <w:name w:val="02C7A64FBB2941169901665A435ED2063"/>
    <w:rsid w:val="00114FB9"/>
    <w:rPr>
      <w:rFonts w:eastAsiaTheme="minorHAnsi"/>
    </w:rPr>
  </w:style>
  <w:style w:type="paragraph" w:customStyle="1" w:styleId="422822824A5B42C4BB7198691765F1403">
    <w:name w:val="422822824A5B42C4BB7198691765F1403"/>
    <w:rsid w:val="00114FB9"/>
    <w:rPr>
      <w:rFonts w:eastAsiaTheme="minorHAnsi"/>
    </w:rPr>
  </w:style>
  <w:style w:type="paragraph" w:customStyle="1" w:styleId="6D08A9387778445EB9E468624D8E2C233">
    <w:name w:val="6D08A9387778445EB9E468624D8E2C233"/>
    <w:rsid w:val="00114FB9"/>
    <w:rPr>
      <w:rFonts w:eastAsiaTheme="minorHAnsi"/>
    </w:rPr>
  </w:style>
  <w:style w:type="paragraph" w:customStyle="1" w:styleId="3E0D57C7AC444EA0A3ACD0A7EB98A14D3">
    <w:name w:val="3E0D57C7AC444EA0A3ACD0A7EB98A14D3"/>
    <w:rsid w:val="00114FB9"/>
    <w:rPr>
      <w:rFonts w:eastAsiaTheme="minorHAnsi"/>
    </w:rPr>
  </w:style>
  <w:style w:type="paragraph" w:customStyle="1" w:styleId="416A5A420E144C19BB77A4CBD05260803">
    <w:name w:val="416A5A420E144C19BB77A4CBD05260803"/>
    <w:rsid w:val="00114FB9"/>
    <w:rPr>
      <w:rFonts w:eastAsiaTheme="minorHAnsi"/>
    </w:rPr>
  </w:style>
  <w:style w:type="paragraph" w:customStyle="1" w:styleId="D15618B677974F169A3CB76160AD722E3">
    <w:name w:val="D15618B677974F169A3CB76160AD722E3"/>
    <w:rsid w:val="00114FB9"/>
    <w:rPr>
      <w:rFonts w:eastAsiaTheme="minorHAnsi"/>
    </w:rPr>
  </w:style>
  <w:style w:type="paragraph" w:customStyle="1" w:styleId="D6A3B87EC9844802AC6B737D547AE1003">
    <w:name w:val="D6A3B87EC9844802AC6B737D547AE1003"/>
    <w:rsid w:val="00114FB9"/>
    <w:rPr>
      <w:rFonts w:eastAsiaTheme="minorHAnsi"/>
    </w:rPr>
  </w:style>
  <w:style w:type="paragraph" w:customStyle="1" w:styleId="62338140F20F4374A4EEE89A035E4A9B3">
    <w:name w:val="62338140F20F4374A4EEE89A035E4A9B3"/>
    <w:rsid w:val="00114FB9"/>
    <w:rPr>
      <w:rFonts w:eastAsiaTheme="minorHAnsi"/>
    </w:rPr>
  </w:style>
  <w:style w:type="paragraph" w:customStyle="1" w:styleId="818320A945D84168886A60D6E0DE580A3">
    <w:name w:val="818320A945D84168886A60D6E0DE580A3"/>
    <w:rsid w:val="00114FB9"/>
    <w:rPr>
      <w:rFonts w:eastAsiaTheme="minorHAnsi"/>
    </w:rPr>
  </w:style>
  <w:style w:type="paragraph" w:customStyle="1" w:styleId="446A2902CB2B4BED9BD0DBEF408996B03">
    <w:name w:val="446A2902CB2B4BED9BD0DBEF408996B03"/>
    <w:rsid w:val="00114FB9"/>
    <w:rPr>
      <w:rFonts w:eastAsiaTheme="minorHAnsi"/>
    </w:rPr>
  </w:style>
  <w:style w:type="paragraph" w:customStyle="1" w:styleId="212AB36CCC3E4139B89881B9AD9F11F83">
    <w:name w:val="212AB36CCC3E4139B89881B9AD9F11F83"/>
    <w:rsid w:val="00114FB9"/>
    <w:rPr>
      <w:rFonts w:eastAsiaTheme="minorHAnsi"/>
    </w:rPr>
  </w:style>
  <w:style w:type="paragraph" w:customStyle="1" w:styleId="5E8F8936EED5418D82330C811BB531453">
    <w:name w:val="5E8F8936EED5418D82330C811BB531453"/>
    <w:rsid w:val="00114FB9"/>
    <w:rPr>
      <w:rFonts w:eastAsiaTheme="minorHAnsi"/>
    </w:rPr>
  </w:style>
  <w:style w:type="paragraph" w:customStyle="1" w:styleId="43EA32281C24440FB6F362BB14B05E553">
    <w:name w:val="43EA32281C24440FB6F362BB14B05E553"/>
    <w:rsid w:val="00114FB9"/>
    <w:rPr>
      <w:rFonts w:eastAsiaTheme="minorHAnsi"/>
    </w:rPr>
  </w:style>
  <w:style w:type="paragraph" w:customStyle="1" w:styleId="C599619C2A654549B2D7C93918B145373">
    <w:name w:val="C599619C2A654549B2D7C93918B145373"/>
    <w:rsid w:val="00114FB9"/>
    <w:rPr>
      <w:rFonts w:eastAsiaTheme="minorHAnsi"/>
    </w:rPr>
  </w:style>
  <w:style w:type="paragraph" w:customStyle="1" w:styleId="7E09F8B9627D4EA98A34ED4C15538DE03">
    <w:name w:val="7E09F8B9627D4EA98A34ED4C15538DE03"/>
    <w:rsid w:val="00114FB9"/>
    <w:rPr>
      <w:rFonts w:eastAsiaTheme="minorHAnsi"/>
    </w:rPr>
  </w:style>
  <w:style w:type="paragraph" w:customStyle="1" w:styleId="4959D49E5F8F480092D5C4A2B660907F3">
    <w:name w:val="4959D49E5F8F480092D5C4A2B660907F3"/>
    <w:rsid w:val="00114FB9"/>
    <w:rPr>
      <w:rFonts w:eastAsiaTheme="minorHAnsi"/>
    </w:rPr>
  </w:style>
  <w:style w:type="paragraph" w:customStyle="1" w:styleId="C5D837D62E594E989DA66DBCCD0954983">
    <w:name w:val="C5D837D62E594E989DA66DBCCD0954983"/>
    <w:rsid w:val="00114FB9"/>
    <w:rPr>
      <w:rFonts w:eastAsiaTheme="minorHAnsi"/>
    </w:rPr>
  </w:style>
  <w:style w:type="paragraph" w:customStyle="1" w:styleId="5D8DC889CA734951A187481A139631E33">
    <w:name w:val="5D8DC889CA734951A187481A139631E33"/>
    <w:rsid w:val="00114FB9"/>
    <w:rPr>
      <w:rFonts w:eastAsiaTheme="minorHAnsi"/>
    </w:rPr>
  </w:style>
  <w:style w:type="paragraph" w:customStyle="1" w:styleId="16210E6D42C74BB5A4A01AAED43FB7DA3">
    <w:name w:val="16210E6D42C74BB5A4A01AAED43FB7DA3"/>
    <w:rsid w:val="00114FB9"/>
    <w:rPr>
      <w:rFonts w:eastAsiaTheme="minorHAnsi"/>
    </w:rPr>
  </w:style>
  <w:style w:type="paragraph" w:customStyle="1" w:styleId="C00852339E704916BDBDDAC479D62EC13">
    <w:name w:val="C00852339E704916BDBDDAC479D62EC13"/>
    <w:rsid w:val="00114FB9"/>
    <w:rPr>
      <w:rFonts w:eastAsiaTheme="minorHAnsi"/>
    </w:rPr>
  </w:style>
  <w:style w:type="paragraph" w:customStyle="1" w:styleId="BBB16CC203FA493FB34678C2AD4F37C13">
    <w:name w:val="BBB16CC203FA493FB34678C2AD4F37C13"/>
    <w:rsid w:val="00114FB9"/>
    <w:rPr>
      <w:rFonts w:eastAsiaTheme="minorHAnsi"/>
    </w:rPr>
  </w:style>
  <w:style w:type="paragraph" w:customStyle="1" w:styleId="0F26757AFFF64A14BCC96FC114E1CA333">
    <w:name w:val="0F26757AFFF64A14BCC96FC114E1CA333"/>
    <w:rsid w:val="00114FB9"/>
    <w:rPr>
      <w:rFonts w:eastAsiaTheme="minorHAnsi"/>
    </w:rPr>
  </w:style>
  <w:style w:type="paragraph" w:customStyle="1" w:styleId="E207E980F8F64B5097128FB44185FFDE3">
    <w:name w:val="E207E980F8F64B5097128FB44185FFDE3"/>
    <w:rsid w:val="00114FB9"/>
    <w:rPr>
      <w:rFonts w:eastAsiaTheme="minorHAnsi"/>
    </w:rPr>
  </w:style>
  <w:style w:type="paragraph" w:customStyle="1" w:styleId="958CBA4141B3449C81E040D07022503A3">
    <w:name w:val="958CBA4141B3449C81E040D07022503A3"/>
    <w:rsid w:val="00114FB9"/>
    <w:rPr>
      <w:rFonts w:eastAsiaTheme="minorHAnsi"/>
    </w:rPr>
  </w:style>
  <w:style w:type="paragraph" w:customStyle="1" w:styleId="304A67B2BF7D469A9E8BD23067C23EE93">
    <w:name w:val="304A67B2BF7D469A9E8BD23067C23EE93"/>
    <w:rsid w:val="00114FB9"/>
    <w:rPr>
      <w:rFonts w:eastAsiaTheme="minorHAnsi"/>
    </w:rPr>
  </w:style>
  <w:style w:type="paragraph" w:customStyle="1" w:styleId="5F875A28C1BC438FB8809E8D5D00CA543">
    <w:name w:val="5F875A28C1BC438FB8809E8D5D00CA543"/>
    <w:rsid w:val="00114FB9"/>
    <w:rPr>
      <w:rFonts w:eastAsiaTheme="minorHAnsi"/>
    </w:rPr>
  </w:style>
  <w:style w:type="paragraph" w:customStyle="1" w:styleId="E31EEA1C9FCB40EAA868F0FC6CCD3C2E3">
    <w:name w:val="E31EEA1C9FCB40EAA868F0FC6CCD3C2E3"/>
    <w:rsid w:val="00114FB9"/>
    <w:rPr>
      <w:rFonts w:eastAsiaTheme="minorHAnsi"/>
    </w:rPr>
  </w:style>
  <w:style w:type="paragraph" w:customStyle="1" w:styleId="E0F31A2FB72841A1B458B67FFFA932B03">
    <w:name w:val="E0F31A2FB72841A1B458B67FFFA932B03"/>
    <w:rsid w:val="00114FB9"/>
    <w:rPr>
      <w:rFonts w:eastAsiaTheme="minorHAnsi"/>
    </w:rPr>
  </w:style>
  <w:style w:type="paragraph" w:customStyle="1" w:styleId="06DAFCF2E4BC4014959BEC036DE025AA3">
    <w:name w:val="06DAFCF2E4BC4014959BEC036DE025AA3"/>
    <w:rsid w:val="00114FB9"/>
    <w:rPr>
      <w:rFonts w:eastAsiaTheme="minorHAnsi"/>
    </w:rPr>
  </w:style>
  <w:style w:type="paragraph" w:customStyle="1" w:styleId="3B7116396FEA4AD98BEF89B295C99A4C3">
    <w:name w:val="3B7116396FEA4AD98BEF89B295C99A4C3"/>
    <w:rsid w:val="00114FB9"/>
    <w:rPr>
      <w:rFonts w:eastAsiaTheme="minorHAnsi"/>
    </w:rPr>
  </w:style>
  <w:style w:type="paragraph" w:customStyle="1" w:styleId="75CB50576BD540EC891254E140F917503">
    <w:name w:val="75CB50576BD540EC891254E140F917503"/>
    <w:rsid w:val="00114FB9"/>
    <w:rPr>
      <w:rFonts w:eastAsiaTheme="minorHAnsi"/>
    </w:rPr>
  </w:style>
  <w:style w:type="paragraph" w:customStyle="1" w:styleId="8B421150789D4B2AA2C443CBE3D30D703">
    <w:name w:val="8B421150789D4B2AA2C443CBE3D30D703"/>
    <w:rsid w:val="00114FB9"/>
    <w:rPr>
      <w:rFonts w:eastAsiaTheme="minorHAnsi"/>
    </w:rPr>
  </w:style>
  <w:style w:type="paragraph" w:customStyle="1" w:styleId="80A3F4C6B880457BB1B54415E86546CD3">
    <w:name w:val="80A3F4C6B880457BB1B54415E86546CD3"/>
    <w:rsid w:val="00114FB9"/>
    <w:rPr>
      <w:rFonts w:eastAsiaTheme="minorHAnsi"/>
    </w:rPr>
  </w:style>
  <w:style w:type="paragraph" w:customStyle="1" w:styleId="F9E9CDE14B89431CBEFEB3D555E0F9473">
    <w:name w:val="F9E9CDE14B89431CBEFEB3D555E0F9473"/>
    <w:rsid w:val="00114FB9"/>
    <w:rPr>
      <w:rFonts w:eastAsiaTheme="minorHAnsi"/>
    </w:rPr>
  </w:style>
  <w:style w:type="paragraph" w:customStyle="1" w:styleId="6A9E4086B6D0452A8EC9E50B9776ED573">
    <w:name w:val="6A9E4086B6D0452A8EC9E50B9776ED573"/>
    <w:rsid w:val="00114FB9"/>
    <w:rPr>
      <w:rFonts w:eastAsiaTheme="minorHAnsi"/>
    </w:rPr>
  </w:style>
  <w:style w:type="paragraph" w:customStyle="1" w:styleId="4598FFBF060640FDB9CF2EC7CA04878E3">
    <w:name w:val="4598FFBF060640FDB9CF2EC7CA04878E3"/>
    <w:rsid w:val="00114FB9"/>
    <w:rPr>
      <w:rFonts w:eastAsiaTheme="minorHAnsi"/>
    </w:rPr>
  </w:style>
  <w:style w:type="paragraph" w:customStyle="1" w:styleId="E5561AEE3AD24BD8A6B0FD4E436867753">
    <w:name w:val="E5561AEE3AD24BD8A6B0FD4E436867753"/>
    <w:rsid w:val="00114FB9"/>
    <w:rPr>
      <w:rFonts w:eastAsiaTheme="minorHAnsi"/>
    </w:rPr>
  </w:style>
  <w:style w:type="paragraph" w:customStyle="1" w:styleId="23E06287D52643D187C0770DA590A3193">
    <w:name w:val="23E06287D52643D187C0770DA590A3193"/>
    <w:rsid w:val="00114FB9"/>
    <w:rPr>
      <w:rFonts w:eastAsiaTheme="minorHAnsi"/>
    </w:rPr>
  </w:style>
  <w:style w:type="paragraph" w:customStyle="1" w:styleId="C29D1BD49DDD4E31AF8FFDC128AD788D3">
    <w:name w:val="C29D1BD49DDD4E31AF8FFDC128AD788D3"/>
    <w:rsid w:val="00114FB9"/>
    <w:rPr>
      <w:rFonts w:eastAsiaTheme="minorHAnsi"/>
    </w:rPr>
  </w:style>
  <w:style w:type="paragraph" w:customStyle="1" w:styleId="87E65DF3004344168E3AC3B6359D3C403">
    <w:name w:val="87E65DF3004344168E3AC3B6359D3C403"/>
    <w:rsid w:val="00114FB9"/>
    <w:rPr>
      <w:rFonts w:eastAsiaTheme="minorHAnsi"/>
    </w:rPr>
  </w:style>
  <w:style w:type="paragraph" w:customStyle="1" w:styleId="FB9046A6E2104191822BBFE4D254CB4F1">
    <w:name w:val="FB9046A6E2104191822BBFE4D254CB4F1"/>
    <w:rsid w:val="00114FB9"/>
    <w:rPr>
      <w:rFonts w:eastAsiaTheme="minorHAnsi"/>
    </w:rPr>
  </w:style>
  <w:style w:type="paragraph" w:customStyle="1" w:styleId="1BBE9F538E714A9F99BEDF6F4ABD70C11">
    <w:name w:val="1BBE9F538E714A9F99BEDF6F4ABD70C11"/>
    <w:rsid w:val="00114FB9"/>
    <w:rPr>
      <w:rFonts w:eastAsiaTheme="minorHAnsi"/>
    </w:rPr>
  </w:style>
  <w:style w:type="paragraph" w:customStyle="1" w:styleId="28DE0DC772B54E4A9117A4918155383B1">
    <w:name w:val="28DE0DC772B54E4A9117A4918155383B1"/>
    <w:rsid w:val="00114FB9"/>
    <w:rPr>
      <w:rFonts w:eastAsiaTheme="minorHAnsi"/>
    </w:rPr>
  </w:style>
  <w:style w:type="paragraph" w:customStyle="1" w:styleId="656FFCEE4C2A4B5FA30D3B36BA9CE0891">
    <w:name w:val="656FFCEE4C2A4B5FA30D3B36BA9CE0891"/>
    <w:rsid w:val="00114FB9"/>
    <w:rPr>
      <w:rFonts w:eastAsiaTheme="minorHAnsi"/>
    </w:rPr>
  </w:style>
  <w:style w:type="paragraph" w:customStyle="1" w:styleId="2564D31FCCA54914B35192C697D787591">
    <w:name w:val="2564D31FCCA54914B35192C697D787591"/>
    <w:rsid w:val="00114FB9"/>
    <w:rPr>
      <w:rFonts w:eastAsiaTheme="minorHAnsi"/>
    </w:rPr>
  </w:style>
  <w:style w:type="paragraph" w:customStyle="1" w:styleId="C6D8DFEAA64F4B35AF6F8032F29A3F731">
    <w:name w:val="C6D8DFEAA64F4B35AF6F8032F29A3F731"/>
    <w:rsid w:val="00114FB9"/>
    <w:rPr>
      <w:rFonts w:eastAsiaTheme="minorHAnsi"/>
    </w:rPr>
  </w:style>
  <w:style w:type="paragraph" w:customStyle="1" w:styleId="F31010DD5F1D4F46A8DDA066BAE205A71">
    <w:name w:val="F31010DD5F1D4F46A8DDA066BAE205A71"/>
    <w:rsid w:val="00114FB9"/>
    <w:rPr>
      <w:rFonts w:eastAsiaTheme="minorHAnsi"/>
    </w:rPr>
  </w:style>
  <w:style w:type="paragraph" w:customStyle="1" w:styleId="9C297F460AD34FBB91A1271368A02CAA1">
    <w:name w:val="9C297F460AD34FBB91A1271368A02CAA1"/>
    <w:rsid w:val="00114FB9"/>
    <w:rPr>
      <w:rFonts w:eastAsiaTheme="minorHAnsi"/>
    </w:rPr>
  </w:style>
  <w:style w:type="paragraph" w:customStyle="1" w:styleId="09B777FF535D4D9E9DC7A9944B956A121">
    <w:name w:val="09B777FF535D4D9E9DC7A9944B956A121"/>
    <w:rsid w:val="00114FB9"/>
    <w:rPr>
      <w:rFonts w:eastAsiaTheme="minorHAnsi"/>
    </w:rPr>
  </w:style>
  <w:style w:type="paragraph" w:customStyle="1" w:styleId="CD513C87EE1A42E7B2166DD3CD87F9211">
    <w:name w:val="CD513C87EE1A42E7B2166DD3CD87F9211"/>
    <w:rsid w:val="00114FB9"/>
    <w:rPr>
      <w:rFonts w:eastAsiaTheme="minorHAnsi"/>
    </w:rPr>
  </w:style>
  <w:style w:type="paragraph" w:customStyle="1" w:styleId="8C5D6167AD9241B990FEAD0A9E12474D1">
    <w:name w:val="8C5D6167AD9241B990FEAD0A9E12474D1"/>
    <w:rsid w:val="00114FB9"/>
    <w:rPr>
      <w:rFonts w:eastAsiaTheme="minorHAnsi"/>
    </w:rPr>
  </w:style>
  <w:style w:type="paragraph" w:customStyle="1" w:styleId="B30C38A0008441CDA01FD851F6BD63B51">
    <w:name w:val="B30C38A0008441CDA01FD851F6BD63B51"/>
    <w:rsid w:val="00114FB9"/>
    <w:rPr>
      <w:rFonts w:eastAsiaTheme="minorHAnsi"/>
    </w:rPr>
  </w:style>
  <w:style w:type="paragraph" w:customStyle="1" w:styleId="2487FBEEDEB24BBEB54FC2C232F75FD61">
    <w:name w:val="2487FBEEDEB24BBEB54FC2C232F75FD61"/>
    <w:rsid w:val="00114FB9"/>
    <w:rPr>
      <w:rFonts w:eastAsiaTheme="minorHAnsi"/>
    </w:rPr>
  </w:style>
  <w:style w:type="paragraph" w:customStyle="1" w:styleId="7F660AE91D954C6BB4DAA7EC204A655C1">
    <w:name w:val="7F660AE91D954C6BB4DAA7EC204A655C1"/>
    <w:rsid w:val="00114FB9"/>
    <w:rPr>
      <w:rFonts w:eastAsiaTheme="minorHAnsi"/>
    </w:rPr>
  </w:style>
  <w:style w:type="paragraph" w:customStyle="1" w:styleId="CF472F58801A4AC0A13459FEA10911A51">
    <w:name w:val="CF472F58801A4AC0A13459FEA10911A51"/>
    <w:rsid w:val="00114FB9"/>
    <w:rPr>
      <w:rFonts w:eastAsiaTheme="minorHAnsi"/>
    </w:rPr>
  </w:style>
  <w:style w:type="paragraph" w:customStyle="1" w:styleId="820F48E75A3A47F183FF4E3B09526C611">
    <w:name w:val="820F48E75A3A47F183FF4E3B09526C611"/>
    <w:rsid w:val="00114FB9"/>
    <w:rPr>
      <w:rFonts w:eastAsiaTheme="minorHAnsi"/>
    </w:rPr>
  </w:style>
  <w:style w:type="paragraph" w:customStyle="1" w:styleId="F7D794F25FD546148301DF7E9289E7091">
    <w:name w:val="F7D794F25FD546148301DF7E9289E7091"/>
    <w:rsid w:val="00114FB9"/>
    <w:rPr>
      <w:rFonts w:eastAsiaTheme="minorHAnsi"/>
    </w:rPr>
  </w:style>
  <w:style w:type="paragraph" w:customStyle="1" w:styleId="291D1A2C50EE4C138EB8CE8C76CE0D091">
    <w:name w:val="291D1A2C50EE4C138EB8CE8C76CE0D091"/>
    <w:rsid w:val="00114FB9"/>
    <w:rPr>
      <w:rFonts w:eastAsiaTheme="minorHAnsi"/>
    </w:rPr>
  </w:style>
  <w:style w:type="paragraph" w:customStyle="1" w:styleId="FD77D77A8AE64FF7A31AEB6724F71FB41">
    <w:name w:val="FD77D77A8AE64FF7A31AEB6724F71FB41"/>
    <w:rsid w:val="00114FB9"/>
    <w:rPr>
      <w:rFonts w:eastAsiaTheme="minorHAnsi"/>
    </w:rPr>
  </w:style>
  <w:style w:type="paragraph" w:customStyle="1" w:styleId="F2E3538672FA41D6943C7E1145CE5E221">
    <w:name w:val="F2E3538672FA41D6943C7E1145CE5E221"/>
    <w:rsid w:val="00114FB9"/>
    <w:rPr>
      <w:rFonts w:eastAsiaTheme="minorHAnsi"/>
    </w:rPr>
  </w:style>
  <w:style w:type="paragraph" w:customStyle="1" w:styleId="446228F75FB24DBAB03AC207AC04BF141">
    <w:name w:val="446228F75FB24DBAB03AC207AC04BF141"/>
    <w:rsid w:val="00114FB9"/>
    <w:rPr>
      <w:rFonts w:eastAsiaTheme="minorHAnsi"/>
    </w:rPr>
  </w:style>
  <w:style w:type="paragraph" w:customStyle="1" w:styleId="B8E43A6348E445CAB33114A66708BD5D1">
    <w:name w:val="B8E43A6348E445CAB33114A66708BD5D1"/>
    <w:rsid w:val="00114FB9"/>
    <w:rPr>
      <w:rFonts w:eastAsiaTheme="minorHAnsi"/>
    </w:rPr>
  </w:style>
  <w:style w:type="paragraph" w:customStyle="1" w:styleId="A5E4D1D2306E4796993D68B659CF48DE1">
    <w:name w:val="A5E4D1D2306E4796993D68B659CF48DE1"/>
    <w:rsid w:val="00114FB9"/>
    <w:rPr>
      <w:rFonts w:eastAsiaTheme="minorHAnsi"/>
    </w:rPr>
  </w:style>
  <w:style w:type="paragraph" w:customStyle="1" w:styleId="BD15B2453EAB46F9B968CE2DA42DEE2E1">
    <w:name w:val="BD15B2453EAB46F9B968CE2DA42DEE2E1"/>
    <w:rsid w:val="00114FB9"/>
    <w:rPr>
      <w:rFonts w:eastAsiaTheme="minorHAnsi"/>
    </w:rPr>
  </w:style>
  <w:style w:type="paragraph" w:customStyle="1" w:styleId="77D33DE58B71495B8503615B23BFFC8E1">
    <w:name w:val="77D33DE58B71495B8503615B23BFFC8E1"/>
    <w:rsid w:val="00114FB9"/>
    <w:rPr>
      <w:rFonts w:eastAsiaTheme="minorHAnsi"/>
    </w:rPr>
  </w:style>
  <w:style w:type="paragraph" w:customStyle="1" w:styleId="7E057A395D444F08A759F868008555D11">
    <w:name w:val="7E057A395D444F08A759F868008555D11"/>
    <w:rsid w:val="00114FB9"/>
    <w:rPr>
      <w:rFonts w:eastAsiaTheme="minorHAnsi"/>
    </w:rPr>
  </w:style>
  <w:style w:type="paragraph" w:customStyle="1" w:styleId="B6ECFD344564468B8E5AC463551DBE431">
    <w:name w:val="B6ECFD344564468B8E5AC463551DBE431"/>
    <w:rsid w:val="00114FB9"/>
    <w:rPr>
      <w:rFonts w:eastAsiaTheme="minorHAnsi"/>
    </w:rPr>
  </w:style>
  <w:style w:type="paragraph" w:customStyle="1" w:styleId="A049182E55244936A5A3E2662BAE98CB1">
    <w:name w:val="A049182E55244936A5A3E2662BAE98CB1"/>
    <w:rsid w:val="00114FB9"/>
    <w:rPr>
      <w:rFonts w:eastAsiaTheme="minorHAnsi"/>
    </w:rPr>
  </w:style>
  <w:style w:type="paragraph" w:customStyle="1" w:styleId="46121924119446B2BE6B2EFD9C1626E61">
    <w:name w:val="46121924119446B2BE6B2EFD9C1626E61"/>
    <w:rsid w:val="00114FB9"/>
    <w:rPr>
      <w:rFonts w:eastAsiaTheme="minorHAnsi"/>
    </w:rPr>
  </w:style>
  <w:style w:type="paragraph" w:customStyle="1" w:styleId="22BBF58ED71A4FA59705D0BBB147EB9F1">
    <w:name w:val="22BBF58ED71A4FA59705D0BBB147EB9F1"/>
    <w:rsid w:val="00114FB9"/>
    <w:rPr>
      <w:rFonts w:eastAsiaTheme="minorHAnsi"/>
    </w:rPr>
  </w:style>
  <w:style w:type="paragraph" w:customStyle="1" w:styleId="38FD598AA3B74A3B818A247E6AE11A951">
    <w:name w:val="38FD598AA3B74A3B818A247E6AE11A951"/>
    <w:rsid w:val="00114FB9"/>
    <w:rPr>
      <w:rFonts w:eastAsiaTheme="minorHAnsi"/>
    </w:rPr>
  </w:style>
  <w:style w:type="paragraph" w:customStyle="1" w:styleId="1F7480D1C8334FAAAE8CC971962841111">
    <w:name w:val="1F7480D1C8334FAAAE8CC971962841111"/>
    <w:rsid w:val="00114FB9"/>
    <w:rPr>
      <w:rFonts w:eastAsiaTheme="minorHAnsi"/>
    </w:rPr>
  </w:style>
  <w:style w:type="paragraph" w:customStyle="1" w:styleId="274832F367A34D2B917C9A6EB7BD86CE1">
    <w:name w:val="274832F367A34D2B917C9A6EB7BD86CE1"/>
    <w:rsid w:val="00114FB9"/>
    <w:rPr>
      <w:rFonts w:eastAsiaTheme="minorHAnsi"/>
    </w:rPr>
  </w:style>
  <w:style w:type="paragraph" w:customStyle="1" w:styleId="3ADEC55EB8074CDB892DAE6AFBA5152B1">
    <w:name w:val="3ADEC55EB8074CDB892DAE6AFBA5152B1"/>
    <w:rsid w:val="00114FB9"/>
    <w:rPr>
      <w:rFonts w:eastAsiaTheme="minorHAnsi"/>
    </w:rPr>
  </w:style>
  <w:style w:type="paragraph" w:customStyle="1" w:styleId="351D3208F2E2488396876D41F61AEDE11">
    <w:name w:val="351D3208F2E2488396876D41F61AEDE11"/>
    <w:rsid w:val="00114FB9"/>
    <w:rPr>
      <w:rFonts w:eastAsiaTheme="minorHAnsi"/>
    </w:rPr>
  </w:style>
  <w:style w:type="paragraph" w:customStyle="1" w:styleId="51C537F171F34105ADFA8C06A22438D31">
    <w:name w:val="51C537F171F34105ADFA8C06A22438D31"/>
    <w:rsid w:val="00114FB9"/>
    <w:rPr>
      <w:rFonts w:eastAsiaTheme="minorHAnsi"/>
    </w:rPr>
  </w:style>
  <w:style w:type="paragraph" w:customStyle="1" w:styleId="B444CB3407E04D94B069FF8267D1F9121">
    <w:name w:val="B444CB3407E04D94B069FF8267D1F9121"/>
    <w:rsid w:val="00114FB9"/>
    <w:rPr>
      <w:rFonts w:eastAsiaTheme="minorHAnsi"/>
    </w:rPr>
  </w:style>
  <w:style w:type="paragraph" w:customStyle="1" w:styleId="D431537EF7C24CE7B01C8AC5A14C66721">
    <w:name w:val="D431537EF7C24CE7B01C8AC5A14C66721"/>
    <w:rsid w:val="00114FB9"/>
    <w:rPr>
      <w:rFonts w:eastAsiaTheme="minorHAnsi"/>
    </w:rPr>
  </w:style>
  <w:style w:type="paragraph" w:customStyle="1" w:styleId="21C95B7BD942412CA6EC2DB29434B7D01">
    <w:name w:val="21C95B7BD942412CA6EC2DB29434B7D01"/>
    <w:rsid w:val="00114FB9"/>
    <w:rPr>
      <w:rFonts w:eastAsiaTheme="minorHAnsi"/>
    </w:rPr>
  </w:style>
  <w:style w:type="paragraph" w:customStyle="1" w:styleId="EDB94D652696422E9862AD887219A6F01">
    <w:name w:val="EDB94D652696422E9862AD887219A6F01"/>
    <w:rsid w:val="00114FB9"/>
    <w:rPr>
      <w:rFonts w:eastAsiaTheme="minorHAnsi"/>
    </w:rPr>
  </w:style>
  <w:style w:type="paragraph" w:customStyle="1" w:styleId="1E96BCE70C8A4207B2223364C32BD7351">
    <w:name w:val="1E96BCE70C8A4207B2223364C32BD7351"/>
    <w:rsid w:val="00114FB9"/>
    <w:rPr>
      <w:rFonts w:eastAsiaTheme="minorHAnsi"/>
    </w:rPr>
  </w:style>
  <w:style w:type="paragraph" w:customStyle="1" w:styleId="6540075A8C414D0EA7AD270C263C42351">
    <w:name w:val="6540075A8C414D0EA7AD270C263C42351"/>
    <w:rsid w:val="00114FB9"/>
    <w:rPr>
      <w:rFonts w:eastAsiaTheme="minorHAnsi"/>
    </w:rPr>
  </w:style>
  <w:style w:type="paragraph" w:customStyle="1" w:styleId="8B198B0F38D045C6BA0ACA84AF9739521">
    <w:name w:val="8B198B0F38D045C6BA0ACA84AF9739521"/>
    <w:rsid w:val="00114FB9"/>
    <w:rPr>
      <w:rFonts w:eastAsiaTheme="minorHAnsi"/>
    </w:rPr>
  </w:style>
  <w:style w:type="paragraph" w:customStyle="1" w:styleId="4B7AF8E3738D4FEFA59F45890429DA641">
    <w:name w:val="4B7AF8E3738D4FEFA59F45890429DA641"/>
    <w:rsid w:val="00114FB9"/>
    <w:rPr>
      <w:rFonts w:eastAsiaTheme="minorHAnsi"/>
    </w:rPr>
  </w:style>
  <w:style w:type="paragraph" w:customStyle="1" w:styleId="A123523666E7430284E30729EB38E60C1">
    <w:name w:val="A123523666E7430284E30729EB38E60C1"/>
    <w:rsid w:val="00114FB9"/>
    <w:rPr>
      <w:rFonts w:eastAsiaTheme="minorHAnsi"/>
    </w:rPr>
  </w:style>
  <w:style w:type="paragraph" w:customStyle="1" w:styleId="C6098DA706A342B8BD7B564F3C0D85AA1">
    <w:name w:val="C6098DA706A342B8BD7B564F3C0D85AA1"/>
    <w:rsid w:val="00114FB9"/>
    <w:rPr>
      <w:rFonts w:eastAsiaTheme="minorHAnsi"/>
    </w:rPr>
  </w:style>
  <w:style w:type="paragraph" w:customStyle="1" w:styleId="0EAB1561E3E0422DA513D01AC3E659F61">
    <w:name w:val="0EAB1561E3E0422DA513D01AC3E659F61"/>
    <w:rsid w:val="00114FB9"/>
    <w:rPr>
      <w:rFonts w:eastAsiaTheme="minorHAnsi"/>
    </w:rPr>
  </w:style>
  <w:style w:type="paragraph" w:customStyle="1" w:styleId="3FC304FD10C94BEBBABBCCB1D00A6A161">
    <w:name w:val="3FC304FD10C94BEBBABBCCB1D00A6A161"/>
    <w:rsid w:val="00114FB9"/>
    <w:rPr>
      <w:rFonts w:eastAsiaTheme="minorHAnsi"/>
    </w:rPr>
  </w:style>
  <w:style w:type="paragraph" w:customStyle="1" w:styleId="51F0286F31DA4C1A8F8F8BFD8425AB241">
    <w:name w:val="51F0286F31DA4C1A8F8F8BFD8425AB241"/>
    <w:rsid w:val="00114FB9"/>
    <w:rPr>
      <w:rFonts w:eastAsiaTheme="minorHAnsi"/>
    </w:rPr>
  </w:style>
  <w:style w:type="paragraph" w:customStyle="1" w:styleId="2FA82D6DFE9E453AB5E0DE2828E473871">
    <w:name w:val="2FA82D6DFE9E453AB5E0DE2828E473871"/>
    <w:rsid w:val="00114FB9"/>
    <w:rPr>
      <w:rFonts w:eastAsiaTheme="minorHAnsi"/>
    </w:rPr>
  </w:style>
  <w:style w:type="paragraph" w:customStyle="1" w:styleId="F5C99A91608D4DBB82CA7A2BA1A2E1B11">
    <w:name w:val="F5C99A91608D4DBB82CA7A2BA1A2E1B11"/>
    <w:rsid w:val="00114FB9"/>
    <w:rPr>
      <w:rFonts w:eastAsiaTheme="minorHAnsi"/>
    </w:rPr>
  </w:style>
  <w:style w:type="paragraph" w:customStyle="1" w:styleId="5E1C85451294401E91F646C8947C7FE31">
    <w:name w:val="5E1C85451294401E91F646C8947C7FE31"/>
    <w:rsid w:val="00114FB9"/>
    <w:rPr>
      <w:rFonts w:eastAsiaTheme="minorHAnsi"/>
    </w:rPr>
  </w:style>
  <w:style w:type="paragraph" w:customStyle="1" w:styleId="4CBB18DA93124D3F8A810FEA9B07C48F1">
    <w:name w:val="4CBB18DA93124D3F8A810FEA9B07C48F1"/>
    <w:rsid w:val="00114FB9"/>
    <w:rPr>
      <w:rFonts w:eastAsiaTheme="minorHAnsi"/>
    </w:rPr>
  </w:style>
  <w:style w:type="paragraph" w:customStyle="1" w:styleId="4B07383BD7EB4BB5877BF4D2C5CBE9C21">
    <w:name w:val="4B07383BD7EB4BB5877BF4D2C5CBE9C21"/>
    <w:rsid w:val="00114FB9"/>
    <w:rPr>
      <w:rFonts w:eastAsiaTheme="minorHAnsi"/>
    </w:rPr>
  </w:style>
  <w:style w:type="paragraph" w:customStyle="1" w:styleId="91075C7216304F198214B5642D9F4B0A1">
    <w:name w:val="91075C7216304F198214B5642D9F4B0A1"/>
    <w:rsid w:val="00114FB9"/>
    <w:rPr>
      <w:rFonts w:eastAsiaTheme="minorHAnsi"/>
    </w:rPr>
  </w:style>
  <w:style w:type="paragraph" w:customStyle="1" w:styleId="254100B3EA2A4964A15AA3565BDD2EF21">
    <w:name w:val="254100B3EA2A4964A15AA3565BDD2EF21"/>
    <w:rsid w:val="00114FB9"/>
    <w:rPr>
      <w:rFonts w:eastAsiaTheme="minorHAnsi"/>
    </w:rPr>
  </w:style>
  <w:style w:type="paragraph" w:customStyle="1" w:styleId="9FA4216FB5D045649CB0EDAFBA7C42DD1">
    <w:name w:val="9FA4216FB5D045649CB0EDAFBA7C42DD1"/>
    <w:rsid w:val="00114FB9"/>
    <w:rPr>
      <w:rFonts w:eastAsiaTheme="minorHAnsi"/>
    </w:rPr>
  </w:style>
  <w:style w:type="paragraph" w:customStyle="1" w:styleId="05DF25E8F0D444FFBE7131BC956308881">
    <w:name w:val="05DF25E8F0D444FFBE7131BC956308881"/>
    <w:rsid w:val="00114FB9"/>
    <w:rPr>
      <w:rFonts w:eastAsiaTheme="minorHAnsi"/>
    </w:rPr>
  </w:style>
  <w:style w:type="paragraph" w:customStyle="1" w:styleId="B940B1F1F8654267BB3348DCCA0FF2C91">
    <w:name w:val="B940B1F1F8654267BB3348DCCA0FF2C91"/>
    <w:rsid w:val="00114FB9"/>
    <w:rPr>
      <w:rFonts w:eastAsiaTheme="minorHAnsi"/>
    </w:rPr>
  </w:style>
  <w:style w:type="paragraph" w:customStyle="1" w:styleId="F50A51ADF5DC45378A50B6540A19C9E61">
    <w:name w:val="F50A51ADF5DC45378A50B6540A19C9E61"/>
    <w:rsid w:val="00114FB9"/>
    <w:rPr>
      <w:rFonts w:eastAsiaTheme="minorHAnsi"/>
    </w:rPr>
  </w:style>
  <w:style w:type="paragraph" w:customStyle="1" w:styleId="70ED82366D464BA3A6BB999C21781BCE1">
    <w:name w:val="70ED82366D464BA3A6BB999C21781BCE1"/>
    <w:rsid w:val="00114FB9"/>
    <w:rPr>
      <w:rFonts w:eastAsiaTheme="minorHAnsi"/>
    </w:rPr>
  </w:style>
  <w:style w:type="paragraph" w:customStyle="1" w:styleId="7B1A6775C2AD413190C118C90028DC0F1">
    <w:name w:val="7B1A6775C2AD413190C118C90028DC0F1"/>
    <w:rsid w:val="00114FB9"/>
    <w:rPr>
      <w:rFonts w:eastAsiaTheme="minorHAnsi"/>
    </w:rPr>
  </w:style>
  <w:style w:type="paragraph" w:customStyle="1" w:styleId="DADAEF892D0E4A50AD88D7A69D3B3A6D1">
    <w:name w:val="DADAEF892D0E4A50AD88D7A69D3B3A6D1"/>
    <w:rsid w:val="00114FB9"/>
    <w:rPr>
      <w:rFonts w:eastAsiaTheme="minorHAnsi"/>
    </w:rPr>
  </w:style>
  <w:style w:type="paragraph" w:customStyle="1" w:styleId="32FA07D30A9C46C18D097EED36C8B91B1">
    <w:name w:val="32FA07D30A9C46C18D097EED36C8B91B1"/>
    <w:rsid w:val="00114FB9"/>
    <w:rPr>
      <w:rFonts w:eastAsiaTheme="minorHAnsi"/>
    </w:rPr>
  </w:style>
  <w:style w:type="paragraph" w:customStyle="1" w:styleId="6A1E479A35334D768582C5F105B7E9DF1">
    <w:name w:val="6A1E479A35334D768582C5F105B7E9DF1"/>
    <w:rsid w:val="00114FB9"/>
    <w:rPr>
      <w:rFonts w:eastAsiaTheme="minorHAnsi"/>
    </w:rPr>
  </w:style>
  <w:style w:type="paragraph" w:customStyle="1" w:styleId="E06E15D7182B4DB5BBE5C622F9819C6F1">
    <w:name w:val="E06E15D7182B4DB5BBE5C622F9819C6F1"/>
    <w:rsid w:val="00114FB9"/>
    <w:rPr>
      <w:rFonts w:eastAsiaTheme="minorHAnsi"/>
    </w:rPr>
  </w:style>
  <w:style w:type="paragraph" w:customStyle="1" w:styleId="DE158338F1EE475A82F6BD8E119B16171">
    <w:name w:val="DE158338F1EE475A82F6BD8E119B16171"/>
    <w:rsid w:val="00114FB9"/>
    <w:rPr>
      <w:rFonts w:eastAsiaTheme="minorHAnsi"/>
    </w:rPr>
  </w:style>
  <w:style w:type="paragraph" w:customStyle="1" w:styleId="EA250A8C6E7146A28C08406FA9A1A7EE1">
    <w:name w:val="EA250A8C6E7146A28C08406FA9A1A7EE1"/>
    <w:rsid w:val="00114FB9"/>
    <w:rPr>
      <w:rFonts w:eastAsiaTheme="minorHAnsi"/>
    </w:rPr>
  </w:style>
  <w:style w:type="paragraph" w:customStyle="1" w:styleId="5D6F8EAC14614078ABD2E7A35E7E79201">
    <w:name w:val="5D6F8EAC14614078ABD2E7A35E7E79201"/>
    <w:rsid w:val="00114FB9"/>
    <w:rPr>
      <w:rFonts w:eastAsiaTheme="minorHAnsi"/>
    </w:rPr>
  </w:style>
  <w:style w:type="paragraph" w:customStyle="1" w:styleId="25981AF3B8FC4D6A8BA0B9182A2F949E1">
    <w:name w:val="25981AF3B8FC4D6A8BA0B9182A2F949E1"/>
    <w:rsid w:val="00114FB9"/>
    <w:rPr>
      <w:rFonts w:eastAsiaTheme="minorHAnsi"/>
    </w:rPr>
  </w:style>
  <w:style w:type="paragraph" w:customStyle="1" w:styleId="7F1B2D57B2DC4DA8B1547681DF7ACA261">
    <w:name w:val="7F1B2D57B2DC4DA8B1547681DF7ACA261"/>
    <w:rsid w:val="00114FB9"/>
    <w:rPr>
      <w:rFonts w:eastAsiaTheme="minorHAnsi"/>
    </w:rPr>
  </w:style>
  <w:style w:type="paragraph" w:customStyle="1" w:styleId="467F4E6088374A259FDBE2C9B20431981">
    <w:name w:val="467F4E6088374A259FDBE2C9B20431981"/>
    <w:rsid w:val="00114FB9"/>
    <w:rPr>
      <w:rFonts w:eastAsiaTheme="minorHAnsi"/>
    </w:rPr>
  </w:style>
  <w:style w:type="paragraph" w:customStyle="1" w:styleId="073F4A3E80F749A68E42B37256E8FCBA1">
    <w:name w:val="073F4A3E80F749A68E42B37256E8FCBA1"/>
    <w:rsid w:val="00114FB9"/>
    <w:rPr>
      <w:rFonts w:eastAsiaTheme="minorHAnsi"/>
    </w:rPr>
  </w:style>
  <w:style w:type="paragraph" w:customStyle="1" w:styleId="E3C8594B24DE4AB9ABF9BFD1D605058A1">
    <w:name w:val="E3C8594B24DE4AB9ABF9BFD1D605058A1"/>
    <w:rsid w:val="00114FB9"/>
    <w:rPr>
      <w:rFonts w:eastAsiaTheme="minorHAnsi"/>
    </w:rPr>
  </w:style>
  <w:style w:type="paragraph" w:customStyle="1" w:styleId="14DE678A695C48E49162EE3847C78EC81">
    <w:name w:val="14DE678A695C48E49162EE3847C78EC81"/>
    <w:rsid w:val="00114FB9"/>
    <w:rPr>
      <w:rFonts w:eastAsiaTheme="minorHAnsi"/>
    </w:rPr>
  </w:style>
  <w:style w:type="paragraph" w:customStyle="1" w:styleId="69991298DB3E484E9CEED46B7297EF471">
    <w:name w:val="69991298DB3E484E9CEED46B7297EF471"/>
    <w:rsid w:val="00114FB9"/>
    <w:rPr>
      <w:rFonts w:eastAsiaTheme="minorHAnsi"/>
    </w:rPr>
  </w:style>
  <w:style w:type="paragraph" w:customStyle="1" w:styleId="4D525F99C24B44F4BB927C91746B1E4B1">
    <w:name w:val="4D525F99C24B44F4BB927C91746B1E4B1"/>
    <w:rsid w:val="00114FB9"/>
    <w:rPr>
      <w:rFonts w:eastAsiaTheme="minorHAnsi"/>
    </w:rPr>
  </w:style>
  <w:style w:type="paragraph" w:customStyle="1" w:styleId="74D372849AB0470CB5529015AACB3F671">
    <w:name w:val="74D372849AB0470CB5529015AACB3F671"/>
    <w:rsid w:val="00114FB9"/>
    <w:rPr>
      <w:rFonts w:eastAsiaTheme="minorHAnsi"/>
    </w:rPr>
  </w:style>
  <w:style w:type="paragraph" w:customStyle="1" w:styleId="99B575504E9B413F9A4394F64EF5E1711">
    <w:name w:val="99B575504E9B413F9A4394F64EF5E1711"/>
    <w:rsid w:val="00114FB9"/>
    <w:rPr>
      <w:rFonts w:eastAsiaTheme="minorHAnsi"/>
    </w:rPr>
  </w:style>
  <w:style w:type="paragraph" w:customStyle="1" w:styleId="013036946DBE4E08837739FBE4C019341">
    <w:name w:val="013036946DBE4E08837739FBE4C019341"/>
    <w:rsid w:val="00114FB9"/>
    <w:rPr>
      <w:rFonts w:eastAsiaTheme="minorHAnsi"/>
    </w:rPr>
  </w:style>
  <w:style w:type="paragraph" w:customStyle="1" w:styleId="3947D52281674592AEB52A4FF9826FC91">
    <w:name w:val="3947D52281674592AEB52A4FF9826FC91"/>
    <w:rsid w:val="00114FB9"/>
    <w:rPr>
      <w:rFonts w:eastAsiaTheme="minorHAnsi"/>
    </w:rPr>
  </w:style>
  <w:style w:type="paragraph" w:customStyle="1" w:styleId="EAC9522D65F24F65A56728B9B3F1DBAE1">
    <w:name w:val="EAC9522D65F24F65A56728B9B3F1DBAE1"/>
    <w:rsid w:val="00114FB9"/>
    <w:rPr>
      <w:rFonts w:eastAsiaTheme="minorHAnsi"/>
    </w:rPr>
  </w:style>
  <w:style w:type="paragraph" w:customStyle="1" w:styleId="165568ABCAF6477B8B29885980C8C4EF1">
    <w:name w:val="165568ABCAF6477B8B29885980C8C4EF1"/>
    <w:rsid w:val="00114FB9"/>
    <w:rPr>
      <w:rFonts w:eastAsiaTheme="minorHAnsi"/>
    </w:rPr>
  </w:style>
  <w:style w:type="paragraph" w:customStyle="1" w:styleId="1DFF5A6E877948FFABA509A99C545A531">
    <w:name w:val="1DFF5A6E877948FFABA509A99C545A531"/>
    <w:rsid w:val="00114FB9"/>
    <w:rPr>
      <w:rFonts w:eastAsiaTheme="minorHAnsi"/>
    </w:rPr>
  </w:style>
  <w:style w:type="paragraph" w:customStyle="1" w:styleId="A8E8FCDAE04E4576AF1D41B840B1CFED1">
    <w:name w:val="A8E8FCDAE04E4576AF1D41B840B1CFED1"/>
    <w:rsid w:val="00114FB9"/>
    <w:rPr>
      <w:rFonts w:eastAsiaTheme="minorHAnsi"/>
    </w:rPr>
  </w:style>
  <w:style w:type="paragraph" w:customStyle="1" w:styleId="C5E0CE8B6FE14E13A5E3DC458184A3A31">
    <w:name w:val="C5E0CE8B6FE14E13A5E3DC458184A3A31"/>
    <w:rsid w:val="00114FB9"/>
    <w:rPr>
      <w:rFonts w:eastAsiaTheme="minorHAnsi"/>
    </w:rPr>
  </w:style>
  <w:style w:type="paragraph" w:customStyle="1" w:styleId="7A7B2B2D902949F6BC2F3549754206551">
    <w:name w:val="7A7B2B2D902949F6BC2F3549754206551"/>
    <w:rsid w:val="00114FB9"/>
    <w:rPr>
      <w:rFonts w:eastAsiaTheme="minorHAnsi"/>
    </w:rPr>
  </w:style>
  <w:style w:type="paragraph" w:customStyle="1" w:styleId="5CE28CC33B4F4D62AF21D00AE1A296A21">
    <w:name w:val="5CE28CC33B4F4D62AF21D00AE1A296A21"/>
    <w:rsid w:val="00114FB9"/>
    <w:rPr>
      <w:rFonts w:eastAsiaTheme="minorHAnsi"/>
    </w:rPr>
  </w:style>
  <w:style w:type="paragraph" w:customStyle="1" w:styleId="4E95867A7FE44A2CBF85AE6D6F13FE2A1">
    <w:name w:val="4E95867A7FE44A2CBF85AE6D6F13FE2A1"/>
    <w:rsid w:val="00114FB9"/>
    <w:rPr>
      <w:rFonts w:eastAsiaTheme="minorHAnsi"/>
    </w:rPr>
  </w:style>
  <w:style w:type="paragraph" w:customStyle="1" w:styleId="F01BA56E1ABB4FF1900ED8FE6D69F6581">
    <w:name w:val="F01BA56E1ABB4FF1900ED8FE6D69F6581"/>
    <w:rsid w:val="00114FB9"/>
    <w:rPr>
      <w:rFonts w:eastAsiaTheme="minorHAnsi"/>
    </w:rPr>
  </w:style>
  <w:style w:type="paragraph" w:customStyle="1" w:styleId="2E177D631C0741C48FB18008D383E2291">
    <w:name w:val="2E177D631C0741C48FB18008D383E2291"/>
    <w:rsid w:val="00114FB9"/>
    <w:rPr>
      <w:rFonts w:eastAsiaTheme="minorHAnsi"/>
    </w:rPr>
  </w:style>
  <w:style w:type="paragraph" w:customStyle="1" w:styleId="F486E6F2831B433CA9D80D9AFD0B7AB71">
    <w:name w:val="F486E6F2831B433CA9D80D9AFD0B7AB71"/>
    <w:rsid w:val="00114FB9"/>
    <w:rPr>
      <w:rFonts w:eastAsiaTheme="minorHAnsi"/>
    </w:rPr>
  </w:style>
  <w:style w:type="paragraph" w:customStyle="1" w:styleId="86EBC8C93376457091FDD927EAAB8A8D1">
    <w:name w:val="86EBC8C93376457091FDD927EAAB8A8D1"/>
    <w:rsid w:val="00114FB9"/>
    <w:rPr>
      <w:rFonts w:eastAsiaTheme="minorHAnsi"/>
    </w:rPr>
  </w:style>
  <w:style w:type="paragraph" w:customStyle="1" w:styleId="61B21F65EC72479FA8E91965EAA5C28D1">
    <w:name w:val="61B21F65EC72479FA8E91965EAA5C28D1"/>
    <w:rsid w:val="00114FB9"/>
    <w:rPr>
      <w:rFonts w:eastAsiaTheme="minorHAnsi"/>
    </w:rPr>
  </w:style>
  <w:style w:type="paragraph" w:customStyle="1" w:styleId="FE651B5746A048799BE652E2793B9A421">
    <w:name w:val="FE651B5746A048799BE652E2793B9A421"/>
    <w:rsid w:val="00114FB9"/>
    <w:rPr>
      <w:rFonts w:eastAsiaTheme="minorHAnsi"/>
    </w:rPr>
  </w:style>
  <w:style w:type="paragraph" w:customStyle="1" w:styleId="6D780A2353D94719BEABA26C01A35E491">
    <w:name w:val="6D780A2353D94719BEABA26C01A35E491"/>
    <w:rsid w:val="00114FB9"/>
    <w:rPr>
      <w:rFonts w:eastAsiaTheme="minorHAnsi"/>
    </w:rPr>
  </w:style>
  <w:style w:type="paragraph" w:customStyle="1" w:styleId="A5C65116F93E42BDA5C364B62EE400661">
    <w:name w:val="A5C65116F93E42BDA5C364B62EE400661"/>
    <w:rsid w:val="00114FB9"/>
    <w:rPr>
      <w:rFonts w:eastAsiaTheme="minorHAnsi"/>
    </w:rPr>
  </w:style>
  <w:style w:type="paragraph" w:customStyle="1" w:styleId="D1539665BC7B460589671711FAA82D451">
    <w:name w:val="D1539665BC7B460589671711FAA82D451"/>
    <w:rsid w:val="00114FB9"/>
    <w:rPr>
      <w:rFonts w:eastAsiaTheme="minorHAnsi"/>
    </w:rPr>
  </w:style>
  <w:style w:type="paragraph" w:customStyle="1" w:styleId="8EEB3F568BFF430795A510F3AC43D0221">
    <w:name w:val="8EEB3F568BFF430795A510F3AC43D0221"/>
    <w:rsid w:val="00114FB9"/>
    <w:rPr>
      <w:rFonts w:eastAsiaTheme="minorHAnsi"/>
    </w:rPr>
  </w:style>
  <w:style w:type="paragraph" w:customStyle="1" w:styleId="73520A4BAC4047F09050E7AB3891873A1">
    <w:name w:val="73520A4BAC4047F09050E7AB3891873A1"/>
    <w:rsid w:val="00114FB9"/>
    <w:rPr>
      <w:rFonts w:eastAsiaTheme="minorHAnsi"/>
    </w:rPr>
  </w:style>
  <w:style w:type="paragraph" w:customStyle="1" w:styleId="7AC64F3E77F84CBC965E8A31627145AB1">
    <w:name w:val="7AC64F3E77F84CBC965E8A31627145AB1"/>
    <w:rsid w:val="00114FB9"/>
    <w:rPr>
      <w:rFonts w:eastAsiaTheme="minorHAnsi"/>
    </w:rPr>
  </w:style>
  <w:style w:type="paragraph" w:customStyle="1" w:styleId="D2EF466B9D694850BD0A81967DD69D7B1">
    <w:name w:val="D2EF466B9D694850BD0A81967DD69D7B1"/>
    <w:rsid w:val="00114FB9"/>
    <w:rPr>
      <w:rFonts w:eastAsiaTheme="minorHAnsi"/>
    </w:rPr>
  </w:style>
  <w:style w:type="paragraph" w:customStyle="1" w:styleId="C9FFF76B776B4B978589D28580215B861">
    <w:name w:val="C9FFF76B776B4B978589D28580215B861"/>
    <w:rsid w:val="00114FB9"/>
    <w:rPr>
      <w:rFonts w:eastAsiaTheme="minorHAnsi"/>
    </w:rPr>
  </w:style>
  <w:style w:type="paragraph" w:customStyle="1" w:styleId="5B68F411CE9547C18C2207CBD389BF3E1">
    <w:name w:val="5B68F411CE9547C18C2207CBD389BF3E1"/>
    <w:rsid w:val="00114FB9"/>
    <w:rPr>
      <w:rFonts w:eastAsiaTheme="minorHAnsi"/>
    </w:rPr>
  </w:style>
  <w:style w:type="paragraph" w:customStyle="1" w:styleId="3B43C23BDFE547B9B63103F6AE0D986E1">
    <w:name w:val="3B43C23BDFE547B9B63103F6AE0D986E1"/>
    <w:rsid w:val="00114FB9"/>
    <w:rPr>
      <w:rFonts w:eastAsiaTheme="minorHAnsi"/>
    </w:rPr>
  </w:style>
  <w:style w:type="paragraph" w:customStyle="1" w:styleId="70251CAB59FA42AAA4686E25BAB342C31">
    <w:name w:val="70251CAB59FA42AAA4686E25BAB342C31"/>
    <w:rsid w:val="00114FB9"/>
    <w:rPr>
      <w:rFonts w:eastAsiaTheme="minorHAnsi"/>
    </w:rPr>
  </w:style>
  <w:style w:type="paragraph" w:customStyle="1" w:styleId="184D4A53771C45DE8377AE81A66A85131">
    <w:name w:val="184D4A53771C45DE8377AE81A66A85131"/>
    <w:rsid w:val="00114FB9"/>
    <w:rPr>
      <w:rFonts w:eastAsiaTheme="minorHAnsi"/>
    </w:rPr>
  </w:style>
  <w:style w:type="paragraph" w:customStyle="1" w:styleId="965911D6DA02418AAFCFFCA91429A95E1">
    <w:name w:val="965911D6DA02418AAFCFFCA91429A95E1"/>
    <w:rsid w:val="00114FB9"/>
    <w:rPr>
      <w:rFonts w:eastAsiaTheme="minorHAnsi"/>
    </w:rPr>
  </w:style>
  <w:style w:type="paragraph" w:customStyle="1" w:styleId="FC76B360A59645F2823298A46DE62AFF1">
    <w:name w:val="FC76B360A59645F2823298A46DE62AFF1"/>
    <w:rsid w:val="00114FB9"/>
    <w:rPr>
      <w:rFonts w:eastAsiaTheme="minorHAnsi"/>
    </w:rPr>
  </w:style>
  <w:style w:type="paragraph" w:customStyle="1" w:styleId="CE0C7B2C436C4EBD9F11043F21887A501">
    <w:name w:val="CE0C7B2C436C4EBD9F11043F21887A501"/>
    <w:rsid w:val="00114FB9"/>
    <w:rPr>
      <w:rFonts w:eastAsiaTheme="minorHAnsi"/>
    </w:rPr>
  </w:style>
  <w:style w:type="paragraph" w:customStyle="1" w:styleId="15416489F702436B9FD4130EBCEA36931">
    <w:name w:val="15416489F702436B9FD4130EBCEA36931"/>
    <w:rsid w:val="00114FB9"/>
    <w:rPr>
      <w:rFonts w:eastAsiaTheme="minorHAnsi"/>
    </w:rPr>
  </w:style>
  <w:style w:type="paragraph" w:customStyle="1" w:styleId="3153BCBEF0484B7E8D20C965D9FFCA881">
    <w:name w:val="3153BCBEF0484B7E8D20C965D9FFCA881"/>
    <w:rsid w:val="00114FB9"/>
    <w:rPr>
      <w:rFonts w:eastAsiaTheme="minorHAnsi"/>
    </w:rPr>
  </w:style>
  <w:style w:type="paragraph" w:customStyle="1" w:styleId="22AAEB79A34C4CCCBC1C5EED637667EC1">
    <w:name w:val="22AAEB79A34C4CCCBC1C5EED637667EC1"/>
    <w:rsid w:val="00114FB9"/>
    <w:rPr>
      <w:rFonts w:eastAsiaTheme="minorHAnsi"/>
    </w:rPr>
  </w:style>
  <w:style w:type="paragraph" w:customStyle="1" w:styleId="F2A6CB36F15F4BD9AAB88AAA1B6312C41">
    <w:name w:val="F2A6CB36F15F4BD9AAB88AAA1B6312C41"/>
    <w:rsid w:val="00114FB9"/>
    <w:rPr>
      <w:rFonts w:eastAsiaTheme="minorHAnsi"/>
    </w:rPr>
  </w:style>
  <w:style w:type="paragraph" w:customStyle="1" w:styleId="EC747771F6BE4B2EB533FF5BCB6D11C71">
    <w:name w:val="EC747771F6BE4B2EB533FF5BCB6D11C71"/>
    <w:rsid w:val="00114FB9"/>
    <w:rPr>
      <w:rFonts w:eastAsiaTheme="minorHAnsi"/>
    </w:rPr>
  </w:style>
  <w:style w:type="paragraph" w:customStyle="1" w:styleId="946DB855E3324FCCA114B548A4780DB51">
    <w:name w:val="946DB855E3324FCCA114B548A4780DB51"/>
    <w:rsid w:val="00114FB9"/>
    <w:rPr>
      <w:rFonts w:eastAsiaTheme="minorHAnsi"/>
    </w:rPr>
  </w:style>
  <w:style w:type="paragraph" w:customStyle="1" w:styleId="80AB2B13D1A74C2F9B2EAC85E077456D1">
    <w:name w:val="80AB2B13D1A74C2F9B2EAC85E077456D1"/>
    <w:rsid w:val="00114FB9"/>
    <w:rPr>
      <w:rFonts w:eastAsiaTheme="minorHAnsi"/>
    </w:rPr>
  </w:style>
  <w:style w:type="paragraph" w:customStyle="1" w:styleId="625B21E2E12C4570AB0B21D200D7972A4">
    <w:name w:val="625B21E2E12C4570AB0B21D200D7972A4"/>
    <w:rsid w:val="00114FB9"/>
    <w:rPr>
      <w:rFonts w:eastAsiaTheme="minorHAnsi"/>
    </w:rPr>
  </w:style>
  <w:style w:type="paragraph" w:customStyle="1" w:styleId="0839ED1AF57D4CE2998EEB38329CE7A95">
    <w:name w:val="0839ED1AF57D4CE2998EEB38329CE7A95"/>
    <w:rsid w:val="00114FB9"/>
    <w:rPr>
      <w:rFonts w:eastAsiaTheme="minorHAnsi"/>
    </w:rPr>
  </w:style>
  <w:style w:type="paragraph" w:customStyle="1" w:styleId="FA39F9638F0045A9B39B0960A83D19545">
    <w:name w:val="FA39F9638F0045A9B39B0960A83D19545"/>
    <w:rsid w:val="00114FB9"/>
    <w:rPr>
      <w:rFonts w:eastAsiaTheme="minorHAnsi"/>
    </w:rPr>
  </w:style>
  <w:style w:type="paragraph" w:customStyle="1" w:styleId="892E60436A834BADB49194FF61D28F035">
    <w:name w:val="892E60436A834BADB49194FF61D28F035"/>
    <w:rsid w:val="00114FB9"/>
    <w:rPr>
      <w:rFonts w:eastAsiaTheme="minorHAnsi"/>
    </w:rPr>
  </w:style>
  <w:style w:type="paragraph" w:customStyle="1" w:styleId="F12DDFC40E3E4E4BBA7673A81B6DCE475">
    <w:name w:val="F12DDFC40E3E4E4BBA7673A81B6DCE475"/>
    <w:rsid w:val="00114FB9"/>
    <w:rPr>
      <w:rFonts w:eastAsiaTheme="minorHAnsi"/>
    </w:rPr>
  </w:style>
  <w:style w:type="paragraph" w:customStyle="1" w:styleId="F7CDDFE52CA04653A06F5F66D8C3D93C5">
    <w:name w:val="F7CDDFE52CA04653A06F5F66D8C3D93C5"/>
    <w:rsid w:val="00114FB9"/>
    <w:rPr>
      <w:rFonts w:eastAsiaTheme="minorHAnsi"/>
    </w:rPr>
  </w:style>
  <w:style w:type="paragraph" w:customStyle="1" w:styleId="8154021260784125966BB5E37D18E5A25">
    <w:name w:val="8154021260784125966BB5E37D18E5A25"/>
    <w:rsid w:val="00114FB9"/>
    <w:rPr>
      <w:rFonts w:eastAsiaTheme="minorHAnsi"/>
    </w:rPr>
  </w:style>
  <w:style w:type="paragraph" w:customStyle="1" w:styleId="3BD63D0EB5B644AA9D3B5497C9F3B9545">
    <w:name w:val="3BD63D0EB5B644AA9D3B5497C9F3B9545"/>
    <w:rsid w:val="00114FB9"/>
    <w:rPr>
      <w:rFonts w:eastAsiaTheme="minorHAnsi"/>
    </w:rPr>
  </w:style>
  <w:style w:type="paragraph" w:customStyle="1" w:styleId="0DE9A6CA5D024332827D9E77F6E918CC5">
    <w:name w:val="0DE9A6CA5D024332827D9E77F6E918CC5"/>
    <w:rsid w:val="00114FB9"/>
    <w:rPr>
      <w:rFonts w:eastAsiaTheme="minorHAnsi"/>
    </w:rPr>
  </w:style>
  <w:style w:type="paragraph" w:customStyle="1" w:styleId="EE88837F8D864D79A5DF7F21A37BB82D5">
    <w:name w:val="EE88837F8D864D79A5DF7F21A37BB82D5"/>
    <w:rsid w:val="00114FB9"/>
    <w:rPr>
      <w:rFonts w:eastAsiaTheme="minorHAnsi"/>
    </w:rPr>
  </w:style>
  <w:style w:type="paragraph" w:customStyle="1" w:styleId="D81738B1ED3F4C75A638FC437ED50F735">
    <w:name w:val="D81738B1ED3F4C75A638FC437ED50F735"/>
    <w:rsid w:val="00114FB9"/>
    <w:rPr>
      <w:rFonts w:eastAsiaTheme="minorHAnsi"/>
    </w:rPr>
  </w:style>
  <w:style w:type="paragraph" w:customStyle="1" w:styleId="09FFDB7C5AB0477FA2D0E432AD128EEF5">
    <w:name w:val="09FFDB7C5AB0477FA2D0E432AD128EEF5"/>
    <w:rsid w:val="00114FB9"/>
    <w:rPr>
      <w:rFonts w:eastAsiaTheme="minorHAnsi"/>
    </w:rPr>
  </w:style>
  <w:style w:type="paragraph" w:customStyle="1" w:styleId="273AFE079DCE4275848EC6EBAA6D48705">
    <w:name w:val="273AFE079DCE4275848EC6EBAA6D48705"/>
    <w:rsid w:val="00114FB9"/>
    <w:rPr>
      <w:rFonts w:eastAsiaTheme="minorHAnsi"/>
    </w:rPr>
  </w:style>
  <w:style w:type="paragraph" w:customStyle="1" w:styleId="A9405DC5A7774B65854C9E2D7BBF17E44">
    <w:name w:val="A9405DC5A7774B65854C9E2D7BBF17E44"/>
    <w:rsid w:val="00114FB9"/>
    <w:rPr>
      <w:rFonts w:eastAsiaTheme="minorHAnsi"/>
    </w:rPr>
  </w:style>
  <w:style w:type="paragraph" w:customStyle="1" w:styleId="A96B7CAC109C40ED9569A96F8195129C4">
    <w:name w:val="A96B7CAC109C40ED9569A96F8195129C4"/>
    <w:rsid w:val="00114FB9"/>
    <w:rPr>
      <w:rFonts w:eastAsiaTheme="minorHAnsi"/>
    </w:rPr>
  </w:style>
  <w:style w:type="paragraph" w:customStyle="1" w:styleId="E58A77923ADE412FB5DFA06ECACECCFD4">
    <w:name w:val="E58A77923ADE412FB5DFA06ECACECCFD4"/>
    <w:rsid w:val="00114FB9"/>
    <w:rPr>
      <w:rFonts w:eastAsiaTheme="minorHAnsi"/>
    </w:rPr>
  </w:style>
  <w:style w:type="paragraph" w:customStyle="1" w:styleId="BFB4EC995478437598FA69D199348DF74">
    <w:name w:val="BFB4EC995478437598FA69D199348DF74"/>
    <w:rsid w:val="00114FB9"/>
    <w:rPr>
      <w:rFonts w:eastAsiaTheme="minorHAnsi"/>
    </w:rPr>
  </w:style>
  <w:style w:type="paragraph" w:customStyle="1" w:styleId="284E5EC8A3014E9C95937D7C4AA0C14E4">
    <w:name w:val="284E5EC8A3014E9C95937D7C4AA0C14E4"/>
    <w:rsid w:val="00114FB9"/>
    <w:rPr>
      <w:rFonts w:eastAsiaTheme="minorHAnsi"/>
    </w:rPr>
  </w:style>
  <w:style w:type="paragraph" w:customStyle="1" w:styleId="5B8118ED142F4EFEB86BF84AC0B50E284">
    <w:name w:val="5B8118ED142F4EFEB86BF84AC0B50E284"/>
    <w:rsid w:val="00114FB9"/>
    <w:rPr>
      <w:rFonts w:eastAsiaTheme="minorHAnsi"/>
    </w:rPr>
  </w:style>
  <w:style w:type="paragraph" w:customStyle="1" w:styleId="97AC5859594D4DC1A5A03225AFFD08DD4">
    <w:name w:val="97AC5859594D4DC1A5A03225AFFD08DD4"/>
    <w:rsid w:val="00114FB9"/>
    <w:rPr>
      <w:rFonts w:eastAsiaTheme="minorHAnsi"/>
    </w:rPr>
  </w:style>
  <w:style w:type="paragraph" w:customStyle="1" w:styleId="0A4961D3973045D28A3D4844778560AA4">
    <w:name w:val="0A4961D3973045D28A3D4844778560AA4"/>
    <w:rsid w:val="00114FB9"/>
    <w:rPr>
      <w:rFonts w:eastAsiaTheme="minorHAnsi"/>
    </w:rPr>
  </w:style>
  <w:style w:type="paragraph" w:customStyle="1" w:styleId="3C1AC57C35A8439A85AAD91D6405F2464">
    <w:name w:val="3C1AC57C35A8439A85AAD91D6405F2464"/>
    <w:rsid w:val="00114FB9"/>
    <w:rPr>
      <w:rFonts w:eastAsiaTheme="minorHAnsi"/>
    </w:rPr>
  </w:style>
  <w:style w:type="paragraph" w:customStyle="1" w:styleId="C31742C339AC400FA28F2EC48B5C2F2E4">
    <w:name w:val="C31742C339AC400FA28F2EC48B5C2F2E4"/>
    <w:rsid w:val="00114FB9"/>
    <w:rPr>
      <w:rFonts w:eastAsiaTheme="minorHAnsi"/>
    </w:rPr>
  </w:style>
  <w:style w:type="paragraph" w:customStyle="1" w:styleId="DA8C165F391D4FAD890A6C6B7F7412934">
    <w:name w:val="DA8C165F391D4FAD890A6C6B7F7412934"/>
    <w:rsid w:val="00114FB9"/>
    <w:rPr>
      <w:rFonts w:eastAsiaTheme="minorHAnsi"/>
    </w:rPr>
  </w:style>
  <w:style w:type="paragraph" w:customStyle="1" w:styleId="8714CFBCA5BF44F49BE8388CB17678B14">
    <w:name w:val="8714CFBCA5BF44F49BE8388CB17678B14"/>
    <w:rsid w:val="00114FB9"/>
    <w:rPr>
      <w:rFonts w:eastAsiaTheme="minorHAnsi"/>
    </w:rPr>
  </w:style>
  <w:style w:type="paragraph" w:customStyle="1" w:styleId="F674F2ED752D438B8736EC7DCD065F674">
    <w:name w:val="F674F2ED752D438B8736EC7DCD065F674"/>
    <w:rsid w:val="00114FB9"/>
    <w:rPr>
      <w:rFonts w:eastAsiaTheme="minorHAnsi"/>
    </w:rPr>
  </w:style>
  <w:style w:type="paragraph" w:customStyle="1" w:styleId="55A46C5B3D3E4D239FB08858C9EE5CF04">
    <w:name w:val="55A46C5B3D3E4D239FB08858C9EE5CF04"/>
    <w:rsid w:val="00114FB9"/>
    <w:rPr>
      <w:rFonts w:eastAsiaTheme="minorHAnsi"/>
    </w:rPr>
  </w:style>
  <w:style w:type="paragraph" w:customStyle="1" w:styleId="02C7A64FBB2941169901665A435ED2064">
    <w:name w:val="02C7A64FBB2941169901665A435ED2064"/>
    <w:rsid w:val="00114FB9"/>
    <w:rPr>
      <w:rFonts w:eastAsiaTheme="minorHAnsi"/>
    </w:rPr>
  </w:style>
  <w:style w:type="paragraph" w:customStyle="1" w:styleId="422822824A5B42C4BB7198691765F1404">
    <w:name w:val="422822824A5B42C4BB7198691765F1404"/>
    <w:rsid w:val="00114FB9"/>
    <w:rPr>
      <w:rFonts w:eastAsiaTheme="minorHAnsi"/>
    </w:rPr>
  </w:style>
  <w:style w:type="paragraph" w:customStyle="1" w:styleId="6D08A9387778445EB9E468624D8E2C234">
    <w:name w:val="6D08A9387778445EB9E468624D8E2C234"/>
    <w:rsid w:val="00114FB9"/>
    <w:rPr>
      <w:rFonts w:eastAsiaTheme="minorHAnsi"/>
    </w:rPr>
  </w:style>
  <w:style w:type="paragraph" w:customStyle="1" w:styleId="3E0D57C7AC444EA0A3ACD0A7EB98A14D4">
    <w:name w:val="3E0D57C7AC444EA0A3ACD0A7EB98A14D4"/>
    <w:rsid w:val="00114FB9"/>
    <w:rPr>
      <w:rFonts w:eastAsiaTheme="minorHAnsi"/>
    </w:rPr>
  </w:style>
  <w:style w:type="paragraph" w:customStyle="1" w:styleId="416A5A420E144C19BB77A4CBD05260804">
    <w:name w:val="416A5A420E144C19BB77A4CBD05260804"/>
    <w:rsid w:val="00114FB9"/>
    <w:rPr>
      <w:rFonts w:eastAsiaTheme="minorHAnsi"/>
    </w:rPr>
  </w:style>
  <w:style w:type="paragraph" w:customStyle="1" w:styleId="D15618B677974F169A3CB76160AD722E4">
    <w:name w:val="D15618B677974F169A3CB76160AD722E4"/>
    <w:rsid w:val="00114FB9"/>
    <w:rPr>
      <w:rFonts w:eastAsiaTheme="minorHAnsi"/>
    </w:rPr>
  </w:style>
  <w:style w:type="paragraph" w:customStyle="1" w:styleId="D6A3B87EC9844802AC6B737D547AE1004">
    <w:name w:val="D6A3B87EC9844802AC6B737D547AE1004"/>
    <w:rsid w:val="00114FB9"/>
    <w:rPr>
      <w:rFonts w:eastAsiaTheme="minorHAnsi"/>
    </w:rPr>
  </w:style>
  <w:style w:type="paragraph" w:customStyle="1" w:styleId="62338140F20F4374A4EEE89A035E4A9B4">
    <w:name w:val="62338140F20F4374A4EEE89A035E4A9B4"/>
    <w:rsid w:val="00114FB9"/>
    <w:rPr>
      <w:rFonts w:eastAsiaTheme="minorHAnsi"/>
    </w:rPr>
  </w:style>
  <w:style w:type="paragraph" w:customStyle="1" w:styleId="818320A945D84168886A60D6E0DE580A4">
    <w:name w:val="818320A945D84168886A60D6E0DE580A4"/>
    <w:rsid w:val="00114FB9"/>
    <w:rPr>
      <w:rFonts w:eastAsiaTheme="minorHAnsi"/>
    </w:rPr>
  </w:style>
  <w:style w:type="paragraph" w:customStyle="1" w:styleId="446A2902CB2B4BED9BD0DBEF408996B04">
    <w:name w:val="446A2902CB2B4BED9BD0DBEF408996B04"/>
    <w:rsid w:val="00114FB9"/>
    <w:rPr>
      <w:rFonts w:eastAsiaTheme="minorHAnsi"/>
    </w:rPr>
  </w:style>
  <w:style w:type="paragraph" w:customStyle="1" w:styleId="212AB36CCC3E4139B89881B9AD9F11F84">
    <w:name w:val="212AB36CCC3E4139B89881B9AD9F11F84"/>
    <w:rsid w:val="00114FB9"/>
    <w:rPr>
      <w:rFonts w:eastAsiaTheme="minorHAnsi"/>
    </w:rPr>
  </w:style>
  <w:style w:type="paragraph" w:customStyle="1" w:styleId="5E8F8936EED5418D82330C811BB531454">
    <w:name w:val="5E8F8936EED5418D82330C811BB531454"/>
    <w:rsid w:val="00114FB9"/>
    <w:rPr>
      <w:rFonts w:eastAsiaTheme="minorHAnsi"/>
    </w:rPr>
  </w:style>
  <w:style w:type="paragraph" w:customStyle="1" w:styleId="43EA32281C24440FB6F362BB14B05E554">
    <w:name w:val="43EA32281C24440FB6F362BB14B05E554"/>
    <w:rsid w:val="00114FB9"/>
    <w:rPr>
      <w:rFonts w:eastAsiaTheme="minorHAnsi"/>
    </w:rPr>
  </w:style>
  <w:style w:type="paragraph" w:customStyle="1" w:styleId="C599619C2A654549B2D7C93918B145374">
    <w:name w:val="C599619C2A654549B2D7C93918B145374"/>
    <w:rsid w:val="00114FB9"/>
    <w:rPr>
      <w:rFonts w:eastAsiaTheme="minorHAnsi"/>
    </w:rPr>
  </w:style>
  <w:style w:type="paragraph" w:customStyle="1" w:styleId="7E09F8B9627D4EA98A34ED4C15538DE04">
    <w:name w:val="7E09F8B9627D4EA98A34ED4C15538DE04"/>
    <w:rsid w:val="00114FB9"/>
    <w:rPr>
      <w:rFonts w:eastAsiaTheme="minorHAnsi"/>
    </w:rPr>
  </w:style>
  <w:style w:type="paragraph" w:customStyle="1" w:styleId="4959D49E5F8F480092D5C4A2B660907F4">
    <w:name w:val="4959D49E5F8F480092D5C4A2B660907F4"/>
    <w:rsid w:val="00114FB9"/>
    <w:rPr>
      <w:rFonts w:eastAsiaTheme="minorHAnsi"/>
    </w:rPr>
  </w:style>
  <w:style w:type="paragraph" w:customStyle="1" w:styleId="C5D837D62E594E989DA66DBCCD0954984">
    <w:name w:val="C5D837D62E594E989DA66DBCCD0954984"/>
    <w:rsid w:val="00114FB9"/>
    <w:rPr>
      <w:rFonts w:eastAsiaTheme="minorHAnsi"/>
    </w:rPr>
  </w:style>
  <w:style w:type="paragraph" w:customStyle="1" w:styleId="5D8DC889CA734951A187481A139631E34">
    <w:name w:val="5D8DC889CA734951A187481A139631E34"/>
    <w:rsid w:val="00114FB9"/>
    <w:rPr>
      <w:rFonts w:eastAsiaTheme="minorHAnsi"/>
    </w:rPr>
  </w:style>
  <w:style w:type="paragraph" w:customStyle="1" w:styleId="16210E6D42C74BB5A4A01AAED43FB7DA4">
    <w:name w:val="16210E6D42C74BB5A4A01AAED43FB7DA4"/>
    <w:rsid w:val="00114FB9"/>
    <w:rPr>
      <w:rFonts w:eastAsiaTheme="minorHAnsi"/>
    </w:rPr>
  </w:style>
  <w:style w:type="paragraph" w:customStyle="1" w:styleId="C00852339E704916BDBDDAC479D62EC14">
    <w:name w:val="C00852339E704916BDBDDAC479D62EC14"/>
    <w:rsid w:val="00114FB9"/>
    <w:rPr>
      <w:rFonts w:eastAsiaTheme="minorHAnsi"/>
    </w:rPr>
  </w:style>
  <w:style w:type="paragraph" w:customStyle="1" w:styleId="BBB16CC203FA493FB34678C2AD4F37C14">
    <w:name w:val="BBB16CC203FA493FB34678C2AD4F37C14"/>
    <w:rsid w:val="00114FB9"/>
    <w:rPr>
      <w:rFonts w:eastAsiaTheme="minorHAnsi"/>
    </w:rPr>
  </w:style>
  <w:style w:type="paragraph" w:customStyle="1" w:styleId="0F26757AFFF64A14BCC96FC114E1CA334">
    <w:name w:val="0F26757AFFF64A14BCC96FC114E1CA334"/>
    <w:rsid w:val="00114FB9"/>
    <w:rPr>
      <w:rFonts w:eastAsiaTheme="minorHAnsi"/>
    </w:rPr>
  </w:style>
  <w:style w:type="paragraph" w:customStyle="1" w:styleId="E207E980F8F64B5097128FB44185FFDE4">
    <w:name w:val="E207E980F8F64B5097128FB44185FFDE4"/>
    <w:rsid w:val="00114FB9"/>
    <w:rPr>
      <w:rFonts w:eastAsiaTheme="minorHAnsi"/>
    </w:rPr>
  </w:style>
  <w:style w:type="paragraph" w:customStyle="1" w:styleId="958CBA4141B3449C81E040D07022503A4">
    <w:name w:val="958CBA4141B3449C81E040D07022503A4"/>
    <w:rsid w:val="00114FB9"/>
    <w:rPr>
      <w:rFonts w:eastAsiaTheme="minorHAnsi"/>
    </w:rPr>
  </w:style>
  <w:style w:type="paragraph" w:customStyle="1" w:styleId="304A67B2BF7D469A9E8BD23067C23EE94">
    <w:name w:val="304A67B2BF7D469A9E8BD23067C23EE94"/>
    <w:rsid w:val="00114FB9"/>
    <w:rPr>
      <w:rFonts w:eastAsiaTheme="minorHAnsi"/>
    </w:rPr>
  </w:style>
  <w:style w:type="paragraph" w:customStyle="1" w:styleId="5F875A28C1BC438FB8809E8D5D00CA544">
    <w:name w:val="5F875A28C1BC438FB8809E8D5D00CA544"/>
    <w:rsid w:val="00114FB9"/>
    <w:rPr>
      <w:rFonts w:eastAsiaTheme="minorHAnsi"/>
    </w:rPr>
  </w:style>
  <w:style w:type="paragraph" w:customStyle="1" w:styleId="E31EEA1C9FCB40EAA868F0FC6CCD3C2E4">
    <w:name w:val="E31EEA1C9FCB40EAA868F0FC6CCD3C2E4"/>
    <w:rsid w:val="00114FB9"/>
    <w:rPr>
      <w:rFonts w:eastAsiaTheme="minorHAnsi"/>
    </w:rPr>
  </w:style>
  <w:style w:type="paragraph" w:customStyle="1" w:styleId="E0F31A2FB72841A1B458B67FFFA932B04">
    <w:name w:val="E0F31A2FB72841A1B458B67FFFA932B04"/>
    <w:rsid w:val="00114FB9"/>
    <w:rPr>
      <w:rFonts w:eastAsiaTheme="minorHAnsi"/>
    </w:rPr>
  </w:style>
  <w:style w:type="paragraph" w:customStyle="1" w:styleId="06DAFCF2E4BC4014959BEC036DE025AA4">
    <w:name w:val="06DAFCF2E4BC4014959BEC036DE025AA4"/>
    <w:rsid w:val="00114FB9"/>
    <w:rPr>
      <w:rFonts w:eastAsiaTheme="minorHAnsi"/>
    </w:rPr>
  </w:style>
  <w:style w:type="paragraph" w:customStyle="1" w:styleId="3B7116396FEA4AD98BEF89B295C99A4C4">
    <w:name w:val="3B7116396FEA4AD98BEF89B295C99A4C4"/>
    <w:rsid w:val="00114FB9"/>
    <w:rPr>
      <w:rFonts w:eastAsiaTheme="minorHAnsi"/>
    </w:rPr>
  </w:style>
  <w:style w:type="paragraph" w:customStyle="1" w:styleId="75CB50576BD540EC891254E140F917504">
    <w:name w:val="75CB50576BD540EC891254E140F917504"/>
    <w:rsid w:val="00114FB9"/>
    <w:rPr>
      <w:rFonts w:eastAsiaTheme="minorHAnsi"/>
    </w:rPr>
  </w:style>
  <w:style w:type="paragraph" w:customStyle="1" w:styleId="8B421150789D4B2AA2C443CBE3D30D704">
    <w:name w:val="8B421150789D4B2AA2C443CBE3D30D704"/>
    <w:rsid w:val="00114FB9"/>
    <w:rPr>
      <w:rFonts w:eastAsiaTheme="minorHAnsi"/>
    </w:rPr>
  </w:style>
  <w:style w:type="paragraph" w:customStyle="1" w:styleId="80A3F4C6B880457BB1B54415E86546CD4">
    <w:name w:val="80A3F4C6B880457BB1B54415E86546CD4"/>
    <w:rsid w:val="00114FB9"/>
    <w:rPr>
      <w:rFonts w:eastAsiaTheme="minorHAnsi"/>
    </w:rPr>
  </w:style>
  <w:style w:type="paragraph" w:customStyle="1" w:styleId="F9E9CDE14B89431CBEFEB3D555E0F9474">
    <w:name w:val="F9E9CDE14B89431CBEFEB3D555E0F9474"/>
    <w:rsid w:val="00114FB9"/>
    <w:rPr>
      <w:rFonts w:eastAsiaTheme="minorHAnsi"/>
    </w:rPr>
  </w:style>
  <w:style w:type="paragraph" w:customStyle="1" w:styleId="6A9E4086B6D0452A8EC9E50B9776ED574">
    <w:name w:val="6A9E4086B6D0452A8EC9E50B9776ED574"/>
    <w:rsid w:val="00114FB9"/>
    <w:rPr>
      <w:rFonts w:eastAsiaTheme="minorHAnsi"/>
    </w:rPr>
  </w:style>
  <w:style w:type="paragraph" w:customStyle="1" w:styleId="4598FFBF060640FDB9CF2EC7CA04878E4">
    <w:name w:val="4598FFBF060640FDB9CF2EC7CA04878E4"/>
    <w:rsid w:val="00114FB9"/>
    <w:rPr>
      <w:rFonts w:eastAsiaTheme="minorHAnsi"/>
    </w:rPr>
  </w:style>
  <w:style w:type="paragraph" w:customStyle="1" w:styleId="E5561AEE3AD24BD8A6B0FD4E436867754">
    <w:name w:val="E5561AEE3AD24BD8A6B0FD4E436867754"/>
    <w:rsid w:val="00114FB9"/>
    <w:rPr>
      <w:rFonts w:eastAsiaTheme="minorHAnsi"/>
    </w:rPr>
  </w:style>
  <w:style w:type="paragraph" w:customStyle="1" w:styleId="23E06287D52643D187C0770DA590A3194">
    <w:name w:val="23E06287D52643D187C0770DA590A3194"/>
    <w:rsid w:val="00114FB9"/>
    <w:rPr>
      <w:rFonts w:eastAsiaTheme="minorHAnsi"/>
    </w:rPr>
  </w:style>
  <w:style w:type="paragraph" w:customStyle="1" w:styleId="C29D1BD49DDD4E31AF8FFDC128AD788D4">
    <w:name w:val="C29D1BD49DDD4E31AF8FFDC128AD788D4"/>
    <w:rsid w:val="00114FB9"/>
    <w:rPr>
      <w:rFonts w:eastAsiaTheme="minorHAnsi"/>
    </w:rPr>
  </w:style>
  <w:style w:type="paragraph" w:customStyle="1" w:styleId="87E65DF3004344168E3AC3B6359D3C404">
    <w:name w:val="87E65DF3004344168E3AC3B6359D3C404"/>
    <w:rsid w:val="00114FB9"/>
    <w:rPr>
      <w:rFonts w:eastAsiaTheme="minorHAnsi"/>
    </w:rPr>
  </w:style>
  <w:style w:type="paragraph" w:customStyle="1" w:styleId="FB9046A6E2104191822BBFE4D254CB4F2">
    <w:name w:val="FB9046A6E2104191822BBFE4D254CB4F2"/>
    <w:rsid w:val="00114FB9"/>
    <w:rPr>
      <w:rFonts w:eastAsiaTheme="minorHAnsi"/>
    </w:rPr>
  </w:style>
  <w:style w:type="paragraph" w:customStyle="1" w:styleId="1BBE9F538E714A9F99BEDF6F4ABD70C12">
    <w:name w:val="1BBE9F538E714A9F99BEDF6F4ABD70C12"/>
    <w:rsid w:val="00114FB9"/>
    <w:rPr>
      <w:rFonts w:eastAsiaTheme="minorHAnsi"/>
    </w:rPr>
  </w:style>
  <w:style w:type="paragraph" w:customStyle="1" w:styleId="28DE0DC772B54E4A9117A4918155383B2">
    <w:name w:val="28DE0DC772B54E4A9117A4918155383B2"/>
    <w:rsid w:val="00114FB9"/>
    <w:rPr>
      <w:rFonts w:eastAsiaTheme="minorHAnsi"/>
    </w:rPr>
  </w:style>
  <w:style w:type="paragraph" w:customStyle="1" w:styleId="656FFCEE4C2A4B5FA30D3B36BA9CE0892">
    <w:name w:val="656FFCEE4C2A4B5FA30D3B36BA9CE0892"/>
    <w:rsid w:val="00114FB9"/>
    <w:rPr>
      <w:rFonts w:eastAsiaTheme="minorHAnsi"/>
    </w:rPr>
  </w:style>
  <w:style w:type="paragraph" w:customStyle="1" w:styleId="2564D31FCCA54914B35192C697D787592">
    <w:name w:val="2564D31FCCA54914B35192C697D787592"/>
    <w:rsid w:val="00114FB9"/>
    <w:rPr>
      <w:rFonts w:eastAsiaTheme="minorHAnsi"/>
    </w:rPr>
  </w:style>
  <w:style w:type="paragraph" w:customStyle="1" w:styleId="C6D8DFEAA64F4B35AF6F8032F29A3F732">
    <w:name w:val="C6D8DFEAA64F4B35AF6F8032F29A3F732"/>
    <w:rsid w:val="00114FB9"/>
    <w:rPr>
      <w:rFonts w:eastAsiaTheme="minorHAnsi"/>
    </w:rPr>
  </w:style>
  <w:style w:type="paragraph" w:customStyle="1" w:styleId="F31010DD5F1D4F46A8DDA066BAE205A72">
    <w:name w:val="F31010DD5F1D4F46A8DDA066BAE205A72"/>
    <w:rsid w:val="00114FB9"/>
    <w:rPr>
      <w:rFonts w:eastAsiaTheme="minorHAnsi"/>
    </w:rPr>
  </w:style>
  <w:style w:type="paragraph" w:customStyle="1" w:styleId="9C297F460AD34FBB91A1271368A02CAA2">
    <w:name w:val="9C297F460AD34FBB91A1271368A02CAA2"/>
    <w:rsid w:val="00114FB9"/>
    <w:rPr>
      <w:rFonts w:eastAsiaTheme="minorHAnsi"/>
    </w:rPr>
  </w:style>
  <w:style w:type="paragraph" w:customStyle="1" w:styleId="09B777FF535D4D9E9DC7A9944B956A122">
    <w:name w:val="09B777FF535D4D9E9DC7A9944B956A122"/>
    <w:rsid w:val="00114FB9"/>
    <w:rPr>
      <w:rFonts w:eastAsiaTheme="minorHAnsi"/>
    </w:rPr>
  </w:style>
  <w:style w:type="paragraph" w:customStyle="1" w:styleId="CD513C87EE1A42E7B2166DD3CD87F9212">
    <w:name w:val="CD513C87EE1A42E7B2166DD3CD87F9212"/>
    <w:rsid w:val="00114FB9"/>
    <w:rPr>
      <w:rFonts w:eastAsiaTheme="minorHAnsi"/>
    </w:rPr>
  </w:style>
  <w:style w:type="paragraph" w:customStyle="1" w:styleId="8C5D6167AD9241B990FEAD0A9E12474D2">
    <w:name w:val="8C5D6167AD9241B990FEAD0A9E12474D2"/>
    <w:rsid w:val="00114FB9"/>
    <w:rPr>
      <w:rFonts w:eastAsiaTheme="minorHAnsi"/>
    </w:rPr>
  </w:style>
  <w:style w:type="paragraph" w:customStyle="1" w:styleId="B30C38A0008441CDA01FD851F6BD63B52">
    <w:name w:val="B30C38A0008441CDA01FD851F6BD63B52"/>
    <w:rsid w:val="00114FB9"/>
    <w:rPr>
      <w:rFonts w:eastAsiaTheme="minorHAnsi"/>
    </w:rPr>
  </w:style>
  <w:style w:type="paragraph" w:customStyle="1" w:styleId="2487FBEEDEB24BBEB54FC2C232F75FD62">
    <w:name w:val="2487FBEEDEB24BBEB54FC2C232F75FD62"/>
    <w:rsid w:val="00114FB9"/>
    <w:rPr>
      <w:rFonts w:eastAsiaTheme="minorHAnsi"/>
    </w:rPr>
  </w:style>
  <w:style w:type="paragraph" w:customStyle="1" w:styleId="7F660AE91D954C6BB4DAA7EC204A655C2">
    <w:name w:val="7F660AE91D954C6BB4DAA7EC204A655C2"/>
    <w:rsid w:val="00114FB9"/>
    <w:rPr>
      <w:rFonts w:eastAsiaTheme="minorHAnsi"/>
    </w:rPr>
  </w:style>
  <w:style w:type="paragraph" w:customStyle="1" w:styleId="CF472F58801A4AC0A13459FEA10911A52">
    <w:name w:val="CF472F58801A4AC0A13459FEA10911A52"/>
    <w:rsid w:val="00114FB9"/>
    <w:rPr>
      <w:rFonts w:eastAsiaTheme="minorHAnsi"/>
    </w:rPr>
  </w:style>
  <w:style w:type="paragraph" w:customStyle="1" w:styleId="820F48E75A3A47F183FF4E3B09526C612">
    <w:name w:val="820F48E75A3A47F183FF4E3B09526C612"/>
    <w:rsid w:val="00114FB9"/>
    <w:rPr>
      <w:rFonts w:eastAsiaTheme="minorHAnsi"/>
    </w:rPr>
  </w:style>
  <w:style w:type="paragraph" w:customStyle="1" w:styleId="F7D794F25FD546148301DF7E9289E7092">
    <w:name w:val="F7D794F25FD546148301DF7E9289E7092"/>
    <w:rsid w:val="00114FB9"/>
    <w:rPr>
      <w:rFonts w:eastAsiaTheme="minorHAnsi"/>
    </w:rPr>
  </w:style>
  <w:style w:type="paragraph" w:customStyle="1" w:styleId="291D1A2C50EE4C138EB8CE8C76CE0D092">
    <w:name w:val="291D1A2C50EE4C138EB8CE8C76CE0D092"/>
    <w:rsid w:val="00114FB9"/>
    <w:rPr>
      <w:rFonts w:eastAsiaTheme="minorHAnsi"/>
    </w:rPr>
  </w:style>
  <w:style w:type="paragraph" w:customStyle="1" w:styleId="FD77D77A8AE64FF7A31AEB6724F71FB42">
    <w:name w:val="FD77D77A8AE64FF7A31AEB6724F71FB42"/>
    <w:rsid w:val="00114FB9"/>
    <w:rPr>
      <w:rFonts w:eastAsiaTheme="minorHAnsi"/>
    </w:rPr>
  </w:style>
  <w:style w:type="paragraph" w:customStyle="1" w:styleId="F2E3538672FA41D6943C7E1145CE5E222">
    <w:name w:val="F2E3538672FA41D6943C7E1145CE5E222"/>
    <w:rsid w:val="00114FB9"/>
    <w:rPr>
      <w:rFonts w:eastAsiaTheme="minorHAnsi"/>
    </w:rPr>
  </w:style>
  <w:style w:type="paragraph" w:customStyle="1" w:styleId="446228F75FB24DBAB03AC207AC04BF142">
    <w:name w:val="446228F75FB24DBAB03AC207AC04BF142"/>
    <w:rsid w:val="00114FB9"/>
    <w:rPr>
      <w:rFonts w:eastAsiaTheme="minorHAnsi"/>
    </w:rPr>
  </w:style>
  <w:style w:type="paragraph" w:customStyle="1" w:styleId="B8E43A6348E445CAB33114A66708BD5D2">
    <w:name w:val="B8E43A6348E445CAB33114A66708BD5D2"/>
    <w:rsid w:val="00114FB9"/>
    <w:rPr>
      <w:rFonts w:eastAsiaTheme="minorHAnsi"/>
    </w:rPr>
  </w:style>
  <w:style w:type="paragraph" w:customStyle="1" w:styleId="A5E4D1D2306E4796993D68B659CF48DE2">
    <w:name w:val="A5E4D1D2306E4796993D68B659CF48DE2"/>
    <w:rsid w:val="00114FB9"/>
    <w:rPr>
      <w:rFonts w:eastAsiaTheme="minorHAnsi"/>
    </w:rPr>
  </w:style>
  <w:style w:type="paragraph" w:customStyle="1" w:styleId="BD15B2453EAB46F9B968CE2DA42DEE2E2">
    <w:name w:val="BD15B2453EAB46F9B968CE2DA42DEE2E2"/>
    <w:rsid w:val="00114FB9"/>
    <w:rPr>
      <w:rFonts w:eastAsiaTheme="minorHAnsi"/>
    </w:rPr>
  </w:style>
  <w:style w:type="paragraph" w:customStyle="1" w:styleId="77D33DE58B71495B8503615B23BFFC8E2">
    <w:name w:val="77D33DE58B71495B8503615B23BFFC8E2"/>
    <w:rsid w:val="00114FB9"/>
    <w:rPr>
      <w:rFonts w:eastAsiaTheme="minorHAnsi"/>
    </w:rPr>
  </w:style>
  <w:style w:type="paragraph" w:customStyle="1" w:styleId="7E057A395D444F08A759F868008555D12">
    <w:name w:val="7E057A395D444F08A759F868008555D12"/>
    <w:rsid w:val="00114FB9"/>
    <w:rPr>
      <w:rFonts w:eastAsiaTheme="minorHAnsi"/>
    </w:rPr>
  </w:style>
  <w:style w:type="paragraph" w:customStyle="1" w:styleId="B6ECFD344564468B8E5AC463551DBE432">
    <w:name w:val="B6ECFD344564468B8E5AC463551DBE432"/>
    <w:rsid w:val="00114FB9"/>
    <w:rPr>
      <w:rFonts w:eastAsiaTheme="minorHAnsi"/>
    </w:rPr>
  </w:style>
  <w:style w:type="paragraph" w:customStyle="1" w:styleId="A049182E55244936A5A3E2662BAE98CB2">
    <w:name w:val="A049182E55244936A5A3E2662BAE98CB2"/>
    <w:rsid w:val="00114FB9"/>
    <w:rPr>
      <w:rFonts w:eastAsiaTheme="minorHAnsi"/>
    </w:rPr>
  </w:style>
  <w:style w:type="paragraph" w:customStyle="1" w:styleId="46121924119446B2BE6B2EFD9C1626E62">
    <w:name w:val="46121924119446B2BE6B2EFD9C1626E62"/>
    <w:rsid w:val="00114FB9"/>
    <w:rPr>
      <w:rFonts w:eastAsiaTheme="minorHAnsi"/>
    </w:rPr>
  </w:style>
  <w:style w:type="paragraph" w:customStyle="1" w:styleId="22BBF58ED71A4FA59705D0BBB147EB9F2">
    <w:name w:val="22BBF58ED71A4FA59705D0BBB147EB9F2"/>
    <w:rsid w:val="00114FB9"/>
    <w:rPr>
      <w:rFonts w:eastAsiaTheme="minorHAnsi"/>
    </w:rPr>
  </w:style>
  <w:style w:type="paragraph" w:customStyle="1" w:styleId="38FD598AA3B74A3B818A247E6AE11A952">
    <w:name w:val="38FD598AA3B74A3B818A247E6AE11A952"/>
    <w:rsid w:val="00114FB9"/>
    <w:rPr>
      <w:rFonts w:eastAsiaTheme="minorHAnsi"/>
    </w:rPr>
  </w:style>
  <w:style w:type="paragraph" w:customStyle="1" w:styleId="1F7480D1C8334FAAAE8CC971962841112">
    <w:name w:val="1F7480D1C8334FAAAE8CC971962841112"/>
    <w:rsid w:val="00114FB9"/>
    <w:rPr>
      <w:rFonts w:eastAsiaTheme="minorHAnsi"/>
    </w:rPr>
  </w:style>
  <w:style w:type="paragraph" w:customStyle="1" w:styleId="274832F367A34D2B917C9A6EB7BD86CE2">
    <w:name w:val="274832F367A34D2B917C9A6EB7BD86CE2"/>
    <w:rsid w:val="00114FB9"/>
    <w:rPr>
      <w:rFonts w:eastAsiaTheme="minorHAnsi"/>
    </w:rPr>
  </w:style>
  <w:style w:type="paragraph" w:customStyle="1" w:styleId="3ADEC55EB8074CDB892DAE6AFBA5152B2">
    <w:name w:val="3ADEC55EB8074CDB892DAE6AFBA5152B2"/>
    <w:rsid w:val="00114FB9"/>
    <w:rPr>
      <w:rFonts w:eastAsiaTheme="minorHAnsi"/>
    </w:rPr>
  </w:style>
  <w:style w:type="paragraph" w:customStyle="1" w:styleId="351D3208F2E2488396876D41F61AEDE12">
    <w:name w:val="351D3208F2E2488396876D41F61AEDE12"/>
    <w:rsid w:val="00114FB9"/>
    <w:rPr>
      <w:rFonts w:eastAsiaTheme="minorHAnsi"/>
    </w:rPr>
  </w:style>
  <w:style w:type="paragraph" w:customStyle="1" w:styleId="51C537F171F34105ADFA8C06A22438D32">
    <w:name w:val="51C537F171F34105ADFA8C06A22438D32"/>
    <w:rsid w:val="00114FB9"/>
    <w:rPr>
      <w:rFonts w:eastAsiaTheme="minorHAnsi"/>
    </w:rPr>
  </w:style>
  <w:style w:type="paragraph" w:customStyle="1" w:styleId="B444CB3407E04D94B069FF8267D1F9122">
    <w:name w:val="B444CB3407E04D94B069FF8267D1F9122"/>
    <w:rsid w:val="00114FB9"/>
    <w:rPr>
      <w:rFonts w:eastAsiaTheme="minorHAnsi"/>
    </w:rPr>
  </w:style>
  <w:style w:type="paragraph" w:customStyle="1" w:styleId="D431537EF7C24CE7B01C8AC5A14C66722">
    <w:name w:val="D431537EF7C24CE7B01C8AC5A14C66722"/>
    <w:rsid w:val="00114FB9"/>
    <w:rPr>
      <w:rFonts w:eastAsiaTheme="minorHAnsi"/>
    </w:rPr>
  </w:style>
  <w:style w:type="paragraph" w:customStyle="1" w:styleId="21C95B7BD942412CA6EC2DB29434B7D02">
    <w:name w:val="21C95B7BD942412CA6EC2DB29434B7D02"/>
    <w:rsid w:val="00114FB9"/>
    <w:rPr>
      <w:rFonts w:eastAsiaTheme="minorHAnsi"/>
    </w:rPr>
  </w:style>
  <w:style w:type="paragraph" w:customStyle="1" w:styleId="EDB94D652696422E9862AD887219A6F02">
    <w:name w:val="EDB94D652696422E9862AD887219A6F02"/>
    <w:rsid w:val="00114FB9"/>
    <w:rPr>
      <w:rFonts w:eastAsiaTheme="minorHAnsi"/>
    </w:rPr>
  </w:style>
  <w:style w:type="paragraph" w:customStyle="1" w:styleId="1E96BCE70C8A4207B2223364C32BD7352">
    <w:name w:val="1E96BCE70C8A4207B2223364C32BD7352"/>
    <w:rsid w:val="00114FB9"/>
    <w:rPr>
      <w:rFonts w:eastAsiaTheme="minorHAnsi"/>
    </w:rPr>
  </w:style>
  <w:style w:type="paragraph" w:customStyle="1" w:styleId="6540075A8C414D0EA7AD270C263C42352">
    <w:name w:val="6540075A8C414D0EA7AD270C263C42352"/>
    <w:rsid w:val="00114FB9"/>
    <w:rPr>
      <w:rFonts w:eastAsiaTheme="minorHAnsi"/>
    </w:rPr>
  </w:style>
  <w:style w:type="paragraph" w:customStyle="1" w:styleId="8B198B0F38D045C6BA0ACA84AF9739522">
    <w:name w:val="8B198B0F38D045C6BA0ACA84AF9739522"/>
    <w:rsid w:val="00114FB9"/>
    <w:rPr>
      <w:rFonts w:eastAsiaTheme="minorHAnsi"/>
    </w:rPr>
  </w:style>
  <w:style w:type="paragraph" w:customStyle="1" w:styleId="4B7AF8E3738D4FEFA59F45890429DA642">
    <w:name w:val="4B7AF8E3738D4FEFA59F45890429DA642"/>
    <w:rsid w:val="00114FB9"/>
    <w:rPr>
      <w:rFonts w:eastAsiaTheme="minorHAnsi"/>
    </w:rPr>
  </w:style>
  <w:style w:type="paragraph" w:customStyle="1" w:styleId="A123523666E7430284E30729EB38E60C2">
    <w:name w:val="A123523666E7430284E30729EB38E60C2"/>
    <w:rsid w:val="00114FB9"/>
    <w:rPr>
      <w:rFonts w:eastAsiaTheme="minorHAnsi"/>
    </w:rPr>
  </w:style>
  <w:style w:type="paragraph" w:customStyle="1" w:styleId="C6098DA706A342B8BD7B564F3C0D85AA2">
    <w:name w:val="C6098DA706A342B8BD7B564F3C0D85AA2"/>
    <w:rsid w:val="00114FB9"/>
    <w:rPr>
      <w:rFonts w:eastAsiaTheme="minorHAnsi"/>
    </w:rPr>
  </w:style>
  <w:style w:type="paragraph" w:customStyle="1" w:styleId="0EAB1561E3E0422DA513D01AC3E659F62">
    <w:name w:val="0EAB1561E3E0422DA513D01AC3E659F62"/>
    <w:rsid w:val="00114FB9"/>
    <w:rPr>
      <w:rFonts w:eastAsiaTheme="minorHAnsi"/>
    </w:rPr>
  </w:style>
  <w:style w:type="paragraph" w:customStyle="1" w:styleId="3FC304FD10C94BEBBABBCCB1D00A6A162">
    <w:name w:val="3FC304FD10C94BEBBABBCCB1D00A6A162"/>
    <w:rsid w:val="00114FB9"/>
    <w:rPr>
      <w:rFonts w:eastAsiaTheme="minorHAnsi"/>
    </w:rPr>
  </w:style>
  <w:style w:type="paragraph" w:customStyle="1" w:styleId="51F0286F31DA4C1A8F8F8BFD8425AB242">
    <w:name w:val="51F0286F31DA4C1A8F8F8BFD8425AB242"/>
    <w:rsid w:val="00114FB9"/>
    <w:rPr>
      <w:rFonts w:eastAsiaTheme="minorHAnsi"/>
    </w:rPr>
  </w:style>
  <w:style w:type="paragraph" w:customStyle="1" w:styleId="2FA82D6DFE9E453AB5E0DE2828E473872">
    <w:name w:val="2FA82D6DFE9E453AB5E0DE2828E473872"/>
    <w:rsid w:val="00114FB9"/>
    <w:rPr>
      <w:rFonts w:eastAsiaTheme="minorHAnsi"/>
    </w:rPr>
  </w:style>
  <w:style w:type="paragraph" w:customStyle="1" w:styleId="F5C99A91608D4DBB82CA7A2BA1A2E1B12">
    <w:name w:val="F5C99A91608D4DBB82CA7A2BA1A2E1B12"/>
    <w:rsid w:val="00114FB9"/>
    <w:rPr>
      <w:rFonts w:eastAsiaTheme="minorHAnsi"/>
    </w:rPr>
  </w:style>
  <w:style w:type="paragraph" w:customStyle="1" w:styleId="5E1C85451294401E91F646C8947C7FE32">
    <w:name w:val="5E1C85451294401E91F646C8947C7FE32"/>
    <w:rsid w:val="00114FB9"/>
    <w:rPr>
      <w:rFonts w:eastAsiaTheme="minorHAnsi"/>
    </w:rPr>
  </w:style>
  <w:style w:type="paragraph" w:customStyle="1" w:styleId="4CBB18DA93124D3F8A810FEA9B07C48F2">
    <w:name w:val="4CBB18DA93124D3F8A810FEA9B07C48F2"/>
    <w:rsid w:val="00114FB9"/>
    <w:rPr>
      <w:rFonts w:eastAsiaTheme="minorHAnsi"/>
    </w:rPr>
  </w:style>
  <w:style w:type="paragraph" w:customStyle="1" w:styleId="4B07383BD7EB4BB5877BF4D2C5CBE9C22">
    <w:name w:val="4B07383BD7EB4BB5877BF4D2C5CBE9C22"/>
    <w:rsid w:val="00114FB9"/>
    <w:rPr>
      <w:rFonts w:eastAsiaTheme="minorHAnsi"/>
    </w:rPr>
  </w:style>
  <w:style w:type="paragraph" w:customStyle="1" w:styleId="91075C7216304F198214B5642D9F4B0A2">
    <w:name w:val="91075C7216304F198214B5642D9F4B0A2"/>
    <w:rsid w:val="00114FB9"/>
    <w:rPr>
      <w:rFonts w:eastAsiaTheme="minorHAnsi"/>
    </w:rPr>
  </w:style>
  <w:style w:type="paragraph" w:customStyle="1" w:styleId="254100B3EA2A4964A15AA3565BDD2EF22">
    <w:name w:val="254100B3EA2A4964A15AA3565BDD2EF22"/>
    <w:rsid w:val="00114FB9"/>
    <w:rPr>
      <w:rFonts w:eastAsiaTheme="minorHAnsi"/>
    </w:rPr>
  </w:style>
  <w:style w:type="paragraph" w:customStyle="1" w:styleId="9FA4216FB5D045649CB0EDAFBA7C42DD2">
    <w:name w:val="9FA4216FB5D045649CB0EDAFBA7C42DD2"/>
    <w:rsid w:val="00114FB9"/>
    <w:rPr>
      <w:rFonts w:eastAsiaTheme="minorHAnsi"/>
    </w:rPr>
  </w:style>
  <w:style w:type="paragraph" w:customStyle="1" w:styleId="05DF25E8F0D444FFBE7131BC956308882">
    <w:name w:val="05DF25E8F0D444FFBE7131BC956308882"/>
    <w:rsid w:val="00114FB9"/>
    <w:rPr>
      <w:rFonts w:eastAsiaTheme="minorHAnsi"/>
    </w:rPr>
  </w:style>
  <w:style w:type="paragraph" w:customStyle="1" w:styleId="B940B1F1F8654267BB3348DCCA0FF2C92">
    <w:name w:val="B940B1F1F8654267BB3348DCCA0FF2C92"/>
    <w:rsid w:val="00114FB9"/>
    <w:rPr>
      <w:rFonts w:eastAsiaTheme="minorHAnsi"/>
    </w:rPr>
  </w:style>
  <w:style w:type="paragraph" w:customStyle="1" w:styleId="F50A51ADF5DC45378A50B6540A19C9E62">
    <w:name w:val="F50A51ADF5DC45378A50B6540A19C9E62"/>
    <w:rsid w:val="00114FB9"/>
    <w:rPr>
      <w:rFonts w:eastAsiaTheme="minorHAnsi"/>
    </w:rPr>
  </w:style>
  <w:style w:type="paragraph" w:customStyle="1" w:styleId="70ED82366D464BA3A6BB999C21781BCE2">
    <w:name w:val="70ED82366D464BA3A6BB999C21781BCE2"/>
    <w:rsid w:val="00114FB9"/>
    <w:rPr>
      <w:rFonts w:eastAsiaTheme="minorHAnsi"/>
    </w:rPr>
  </w:style>
  <w:style w:type="paragraph" w:customStyle="1" w:styleId="7B1A6775C2AD413190C118C90028DC0F2">
    <w:name w:val="7B1A6775C2AD413190C118C90028DC0F2"/>
    <w:rsid w:val="00114FB9"/>
    <w:rPr>
      <w:rFonts w:eastAsiaTheme="minorHAnsi"/>
    </w:rPr>
  </w:style>
  <w:style w:type="paragraph" w:customStyle="1" w:styleId="DADAEF892D0E4A50AD88D7A69D3B3A6D2">
    <w:name w:val="DADAEF892D0E4A50AD88D7A69D3B3A6D2"/>
    <w:rsid w:val="00114FB9"/>
    <w:rPr>
      <w:rFonts w:eastAsiaTheme="minorHAnsi"/>
    </w:rPr>
  </w:style>
  <w:style w:type="paragraph" w:customStyle="1" w:styleId="32FA07D30A9C46C18D097EED36C8B91B2">
    <w:name w:val="32FA07D30A9C46C18D097EED36C8B91B2"/>
    <w:rsid w:val="00114FB9"/>
    <w:rPr>
      <w:rFonts w:eastAsiaTheme="minorHAnsi"/>
    </w:rPr>
  </w:style>
  <w:style w:type="paragraph" w:customStyle="1" w:styleId="6A1E479A35334D768582C5F105B7E9DF2">
    <w:name w:val="6A1E479A35334D768582C5F105B7E9DF2"/>
    <w:rsid w:val="00114FB9"/>
    <w:rPr>
      <w:rFonts w:eastAsiaTheme="minorHAnsi"/>
    </w:rPr>
  </w:style>
  <w:style w:type="paragraph" w:customStyle="1" w:styleId="E06E15D7182B4DB5BBE5C622F9819C6F2">
    <w:name w:val="E06E15D7182B4DB5BBE5C622F9819C6F2"/>
    <w:rsid w:val="00114FB9"/>
    <w:rPr>
      <w:rFonts w:eastAsiaTheme="minorHAnsi"/>
    </w:rPr>
  </w:style>
  <w:style w:type="paragraph" w:customStyle="1" w:styleId="DE158338F1EE475A82F6BD8E119B16172">
    <w:name w:val="DE158338F1EE475A82F6BD8E119B16172"/>
    <w:rsid w:val="00114FB9"/>
    <w:rPr>
      <w:rFonts w:eastAsiaTheme="minorHAnsi"/>
    </w:rPr>
  </w:style>
  <w:style w:type="paragraph" w:customStyle="1" w:styleId="EA250A8C6E7146A28C08406FA9A1A7EE2">
    <w:name w:val="EA250A8C6E7146A28C08406FA9A1A7EE2"/>
    <w:rsid w:val="00114FB9"/>
    <w:rPr>
      <w:rFonts w:eastAsiaTheme="minorHAnsi"/>
    </w:rPr>
  </w:style>
  <w:style w:type="paragraph" w:customStyle="1" w:styleId="5D6F8EAC14614078ABD2E7A35E7E79202">
    <w:name w:val="5D6F8EAC14614078ABD2E7A35E7E79202"/>
    <w:rsid w:val="00114FB9"/>
    <w:rPr>
      <w:rFonts w:eastAsiaTheme="minorHAnsi"/>
    </w:rPr>
  </w:style>
  <w:style w:type="paragraph" w:customStyle="1" w:styleId="25981AF3B8FC4D6A8BA0B9182A2F949E2">
    <w:name w:val="25981AF3B8FC4D6A8BA0B9182A2F949E2"/>
    <w:rsid w:val="00114FB9"/>
    <w:rPr>
      <w:rFonts w:eastAsiaTheme="minorHAnsi"/>
    </w:rPr>
  </w:style>
  <w:style w:type="paragraph" w:customStyle="1" w:styleId="7F1B2D57B2DC4DA8B1547681DF7ACA262">
    <w:name w:val="7F1B2D57B2DC4DA8B1547681DF7ACA262"/>
    <w:rsid w:val="00114FB9"/>
    <w:rPr>
      <w:rFonts w:eastAsiaTheme="minorHAnsi"/>
    </w:rPr>
  </w:style>
  <w:style w:type="paragraph" w:customStyle="1" w:styleId="467F4E6088374A259FDBE2C9B20431982">
    <w:name w:val="467F4E6088374A259FDBE2C9B20431982"/>
    <w:rsid w:val="00114FB9"/>
    <w:rPr>
      <w:rFonts w:eastAsiaTheme="minorHAnsi"/>
    </w:rPr>
  </w:style>
  <w:style w:type="paragraph" w:customStyle="1" w:styleId="073F4A3E80F749A68E42B37256E8FCBA2">
    <w:name w:val="073F4A3E80F749A68E42B37256E8FCBA2"/>
    <w:rsid w:val="00114FB9"/>
    <w:rPr>
      <w:rFonts w:eastAsiaTheme="minorHAnsi"/>
    </w:rPr>
  </w:style>
  <w:style w:type="paragraph" w:customStyle="1" w:styleId="E3C8594B24DE4AB9ABF9BFD1D605058A2">
    <w:name w:val="E3C8594B24DE4AB9ABF9BFD1D605058A2"/>
    <w:rsid w:val="00114FB9"/>
    <w:rPr>
      <w:rFonts w:eastAsiaTheme="minorHAnsi"/>
    </w:rPr>
  </w:style>
  <w:style w:type="paragraph" w:customStyle="1" w:styleId="14DE678A695C48E49162EE3847C78EC82">
    <w:name w:val="14DE678A695C48E49162EE3847C78EC82"/>
    <w:rsid w:val="00114FB9"/>
    <w:rPr>
      <w:rFonts w:eastAsiaTheme="minorHAnsi"/>
    </w:rPr>
  </w:style>
  <w:style w:type="paragraph" w:customStyle="1" w:styleId="69991298DB3E484E9CEED46B7297EF472">
    <w:name w:val="69991298DB3E484E9CEED46B7297EF472"/>
    <w:rsid w:val="00114FB9"/>
    <w:rPr>
      <w:rFonts w:eastAsiaTheme="minorHAnsi"/>
    </w:rPr>
  </w:style>
  <w:style w:type="paragraph" w:customStyle="1" w:styleId="4D525F99C24B44F4BB927C91746B1E4B2">
    <w:name w:val="4D525F99C24B44F4BB927C91746B1E4B2"/>
    <w:rsid w:val="00114FB9"/>
    <w:rPr>
      <w:rFonts w:eastAsiaTheme="minorHAnsi"/>
    </w:rPr>
  </w:style>
  <w:style w:type="paragraph" w:customStyle="1" w:styleId="74D372849AB0470CB5529015AACB3F672">
    <w:name w:val="74D372849AB0470CB5529015AACB3F672"/>
    <w:rsid w:val="00114FB9"/>
    <w:rPr>
      <w:rFonts w:eastAsiaTheme="minorHAnsi"/>
    </w:rPr>
  </w:style>
  <w:style w:type="paragraph" w:customStyle="1" w:styleId="99B575504E9B413F9A4394F64EF5E1712">
    <w:name w:val="99B575504E9B413F9A4394F64EF5E1712"/>
    <w:rsid w:val="00114FB9"/>
    <w:rPr>
      <w:rFonts w:eastAsiaTheme="minorHAnsi"/>
    </w:rPr>
  </w:style>
  <w:style w:type="paragraph" w:customStyle="1" w:styleId="013036946DBE4E08837739FBE4C019342">
    <w:name w:val="013036946DBE4E08837739FBE4C019342"/>
    <w:rsid w:val="00114FB9"/>
    <w:rPr>
      <w:rFonts w:eastAsiaTheme="minorHAnsi"/>
    </w:rPr>
  </w:style>
  <w:style w:type="paragraph" w:customStyle="1" w:styleId="3947D52281674592AEB52A4FF9826FC92">
    <w:name w:val="3947D52281674592AEB52A4FF9826FC92"/>
    <w:rsid w:val="00114FB9"/>
    <w:rPr>
      <w:rFonts w:eastAsiaTheme="minorHAnsi"/>
    </w:rPr>
  </w:style>
  <w:style w:type="paragraph" w:customStyle="1" w:styleId="EAC9522D65F24F65A56728B9B3F1DBAE2">
    <w:name w:val="EAC9522D65F24F65A56728B9B3F1DBAE2"/>
    <w:rsid w:val="00114FB9"/>
    <w:rPr>
      <w:rFonts w:eastAsiaTheme="minorHAnsi"/>
    </w:rPr>
  </w:style>
  <w:style w:type="paragraph" w:customStyle="1" w:styleId="165568ABCAF6477B8B29885980C8C4EF2">
    <w:name w:val="165568ABCAF6477B8B29885980C8C4EF2"/>
    <w:rsid w:val="00114FB9"/>
    <w:rPr>
      <w:rFonts w:eastAsiaTheme="minorHAnsi"/>
    </w:rPr>
  </w:style>
  <w:style w:type="paragraph" w:customStyle="1" w:styleId="1DFF5A6E877948FFABA509A99C545A532">
    <w:name w:val="1DFF5A6E877948FFABA509A99C545A532"/>
    <w:rsid w:val="00114FB9"/>
    <w:rPr>
      <w:rFonts w:eastAsiaTheme="minorHAnsi"/>
    </w:rPr>
  </w:style>
  <w:style w:type="paragraph" w:customStyle="1" w:styleId="A8E8FCDAE04E4576AF1D41B840B1CFED2">
    <w:name w:val="A8E8FCDAE04E4576AF1D41B840B1CFED2"/>
    <w:rsid w:val="00114FB9"/>
    <w:rPr>
      <w:rFonts w:eastAsiaTheme="minorHAnsi"/>
    </w:rPr>
  </w:style>
  <w:style w:type="paragraph" w:customStyle="1" w:styleId="C5E0CE8B6FE14E13A5E3DC458184A3A32">
    <w:name w:val="C5E0CE8B6FE14E13A5E3DC458184A3A32"/>
    <w:rsid w:val="00114FB9"/>
    <w:rPr>
      <w:rFonts w:eastAsiaTheme="minorHAnsi"/>
    </w:rPr>
  </w:style>
  <w:style w:type="paragraph" w:customStyle="1" w:styleId="7A7B2B2D902949F6BC2F3549754206552">
    <w:name w:val="7A7B2B2D902949F6BC2F3549754206552"/>
    <w:rsid w:val="00114FB9"/>
    <w:rPr>
      <w:rFonts w:eastAsiaTheme="minorHAnsi"/>
    </w:rPr>
  </w:style>
  <w:style w:type="paragraph" w:customStyle="1" w:styleId="5CE28CC33B4F4D62AF21D00AE1A296A22">
    <w:name w:val="5CE28CC33B4F4D62AF21D00AE1A296A22"/>
    <w:rsid w:val="00114FB9"/>
    <w:rPr>
      <w:rFonts w:eastAsiaTheme="minorHAnsi"/>
    </w:rPr>
  </w:style>
  <w:style w:type="paragraph" w:customStyle="1" w:styleId="4E95867A7FE44A2CBF85AE6D6F13FE2A2">
    <w:name w:val="4E95867A7FE44A2CBF85AE6D6F13FE2A2"/>
    <w:rsid w:val="00114FB9"/>
    <w:rPr>
      <w:rFonts w:eastAsiaTheme="minorHAnsi"/>
    </w:rPr>
  </w:style>
  <w:style w:type="paragraph" w:customStyle="1" w:styleId="F01BA56E1ABB4FF1900ED8FE6D69F6582">
    <w:name w:val="F01BA56E1ABB4FF1900ED8FE6D69F6582"/>
    <w:rsid w:val="00114FB9"/>
    <w:rPr>
      <w:rFonts w:eastAsiaTheme="minorHAnsi"/>
    </w:rPr>
  </w:style>
  <w:style w:type="paragraph" w:customStyle="1" w:styleId="2E177D631C0741C48FB18008D383E2292">
    <w:name w:val="2E177D631C0741C48FB18008D383E2292"/>
    <w:rsid w:val="00114FB9"/>
    <w:rPr>
      <w:rFonts w:eastAsiaTheme="minorHAnsi"/>
    </w:rPr>
  </w:style>
  <w:style w:type="paragraph" w:customStyle="1" w:styleId="F486E6F2831B433CA9D80D9AFD0B7AB72">
    <w:name w:val="F486E6F2831B433CA9D80D9AFD0B7AB72"/>
    <w:rsid w:val="00114FB9"/>
    <w:rPr>
      <w:rFonts w:eastAsiaTheme="minorHAnsi"/>
    </w:rPr>
  </w:style>
  <w:style w:type="paragraph" w:customStyle="1" w:styleId="86EBC8C93376457091FDD927EAAB8A8D2">
    <w:name w:val="86EBC8C93376457091FDD927EAAB8A8D2"/>
    <w:rsid w:val="00114FB9"/>
    <w:rPr>
      <w:rFonts w:eastAsiaTheme="minorHAnsi"/>
    </w:rPr>
  </w:style>
  <w:style w:type="paragraph" w:customStyle="1" w:styleId="61B21F65EC72479FA8E91965EAA5C28D2">
    <w:name w:val="61B21F65EC72479FA8E91965EAA5C28D2"/>
    <w:rsid w:val="00114FB9"/>
    <w:rPr>
      <w:rFonts w:eastAsiaTheme="minorHAnsi"/>
    </w:rPr>
  </w:style>
  <w:style w:type="paragraph" w:customStyle="1" w:styleId="FE651B5746A048799BE652E2793B9A422">
    <w:name w:val="FE651B5746A048799BE652E2793B9A422"/>
    <w:rsid w:val="00114FB9"/>
    <w:rPr>
      <w:rFonts w:eastAsiaTheme="minorHAnsi"/>
    </w:rPr>
  </w:style>
  <w:style w:type="paragraph" w:customStyle="1" w:styleId="6D780A2353D94719BEABA26C01A35E492">
    <w:name w:val="6D780A2353D94719BEABA26C01A35E492"/>
    <w:rsid w:val="00114FB9"/>
    <w:rPr>
      <w:rFonts w:eastAsiaTheme="minorHAnsi"/>
    </w:rPr>
  </w:style>
  <w:style w:type="paragraph" w:customStyle="1" w:styleId="A5C65116F93E42BDA5C364B62EE400662">
    <w:name w:val="A5C65116F93E42BDA5C364B62EE400662"/>
    <w:rsid w:val="00114FB9"/>
    <w:rPr>
      <w:rFonts w:eastAsiaTheme="minorHAnsi"/>
    </w:rPr>
  </w:style>
  <w:style w:type="paragraph" w:customStyle="1" w:styleId="D1539665BC7B460589671711FAA82D452">
    <w:name w:val="D1539665BC7B460589671711FAA82D452"/>
    <w:rsid w:val="00114FB9"/>
    <w:rPr>
      <w:rFonts w:eastAsiaTheme="minorHAnsi"/>
    </w:rPr>
  </w:style>
  <w:style w:type="paragraph" w:customStyle="1" w:styleId="8EEB3F568BFF430795A510F3AC43D0222">
    <w:name w:val="8EEB3F568BFF430795A510F3AC43D0222"/>
    <w:rsid w:val="00114FB9"/>
    <w:rPr>
      <w:rFonts w:eastAsiaTheme="minorHAnsi"/>
    </w:rPr>
  </w:style>
  <w:style w:type="paragraph" w:customStyle="1" w:styleId="73520A4BAC4047F09050E7AB3891873A2">
    <w:name w:val="73520A4BAC4047F09050E7AB3891873A2"/>
    <w:rsid w:val="00114FB9"/>
    <w:rPr>
      <w:rFonts w:eastAsiaTheme="minorHAnsi"/>
    </w:rPr>
  </w:style>
  <w:style w:type="paragraph" w:customStyle="1" w:styleId="7AC64F3E77F84CBC965E8A31627145AB2">
    <w:name w:val="7AC64F3E77F84CBC965E8A31627145AB2"/>
    <w:rsid w:val="00114FB9"/>
    <w:rPr>
      <w:rFonts w:eastAsiaTheme="minorHAnsi"/>
    </w:rPr>
  </w:style>
  <w:style w:type="paragraph" w:customStyle="1" w:styleId="D2EF466B9D694850BD0A81967DD69D7B2">
    <w:name w:val="D2EF466B9D694850BD0A81967DD69D7B2"/>
    <w:rsid w:val="00114FB9"/>
    <w:rPr>
      <w:rFonts w:eastAsiaTheme="minorHAnsi"/>
    </w:rPr>
  </w:style>
  <w:style w:type="paragraph" w:customStyle="1" w:styleId="C9FFF76B776B4B978589D28580215B862">
    <w:name w:val="C9FFF76B776B4B978589D28580215B862"/>
    <w:rsid w:val="00114FB9"/>
    <w:rPr>
      <w:rFonts w:eastAsiaTheme="minorHAnsi"/>
    </w:rPr>
  </w:style>
  <w:style w:type="paragraph" w:customStyle="1" w:styleId="5B68F411CE9547C18C2207CBD389BF3E2">
    <w:name w:val="5B68F411CE9547C18C2207CBD389BF3E2"/>
    <w:rsid w:val="00114FB9"/>
    <w:rPr>
      <w:rFonts w:eastAsiaTheme="minorHAnsi"/>
    </w:rPr>
  </w:style>
  <w:style w:type="paragraph" w:customStyle="1" w:styleId="3B43C23BDFE547B9B63103F6AE0D986E2">
    <w:name w:val="3B43C23BDFE547B9B63103F6AE0D986E2"/>
    <w:rsid w:val="00114FB9"/>
    <w:rPr>
      <w:rFonts w:eastAsiaTheme="minorHAnsi"/>
    </w:rPr>
  </w:style>
  <w:style w:type="paragraph" w:customStyle="1" w:styleId="70251CAB59FA42AAA4686E25BAB342C32">
    <w:name w:val="70251CAB59FA42AAA4686E25BAB342C32"/>
    <w:rsid w:val="00114FB9"/>
    <w:rPr>
      <w:rFonts w:eastAsiaTheme="minorHAnsi"/>
    </w:rPr>
  </w:style>
  <w:style w:type="paragraph" w:customStyle="1" w:styleId="184D4A53771C45DE8377AE81A66A85132">
    <w:name w:val="184D4A53771C45DE8377AE81A66A85132"/>
    <w:rsid w:val="00114FB9"/>
    <w:rPr>
      <w:rFonts w:eastAsiaTheme="minorHAnsi"/>
    </w:rPr>
  </w:style>
  <w:style w:type="paragraph" w:customStyle="1" w:styleId="965911D6DA02418AAFCFFCA91429A95E2">
    <w:name w:val="965911D6DA02418AAFCFFCA91429A95E2"/>
    <w:rsid w:val="00114FB9"/>
    <w:rPr>
      <w:rFonts w:eastAsiaTheme="minorHAnsi"/>
    </w:rPr>
  </w:style>
  <w:style w:type="paragraph" w:customStyle="1" w:styleId="FC76B360A59645F2823298A46DE62AFF2">
    <w:name w:val="FC76B360A59645F2823298A46DE62AFF2"/>
    <w:rsid w:val="00114FB9"/>
    <w:rPr>
      <w:rFonts w:eastAsiaTheme="minorHAnsi"/>
    </w:rPr>
  </w:style>
  <w:style w:type="paragraph" w:customStyle="1" w:styleId="CE0C7B2C436C4EBD9F11043F21887A502">
    <w:name w:val="CE0C7B2C436C4EBD9F11043F21887A502"/>
    <w:rsid w:val="00114FB9"/>
    <w:rPr>
      <w:rFonts w:eastAsiaTheme="minorHAnsi"/>
    </w:rPr>
  </w:style>
  <w:style w:type="paragraph" w:customStyle="1" w:styleId="15416489F702436B9FD4130EBCEA36932">
    <w:name w:val="15416489F702436B9FD4130EBCEA36932"/>
    <w:rsid w:val="00114FB9"/>
    <w:rPr>
      <w:rFonts w:eastAsiaTheme="minorHAnsi"/>
    </w:rPr>
  </w:style>
  <w:style w:type="paragraph" w:customStyle="1" w:styleId="3153BCBEF0484B7E8D20C965D9FFCA882">
    <w:name w:val="3153BCBEF0484B7E8D20C965D9FFCA882"/>
    <w:rsid w:val="00114FB9"/>
    <w:rPr>
      <w:rFonts w:eastAsiaTheme="minorHAnsi"/>
    </w:rPr>
  </w:style>
  <w:style w:type="paragraph" w:customStyle="1" w:styleId="22AAEB79A34C4CCCBC1C5EED637667EC2">
    <w:name w:val="22AAEB79A34C4CCCBC1C5EED637667EC2"/>
    <w:rsid w:val="00114FB9"/>
    <w:rPr>
      <w:rFonts w:eastAsiaTheme="minorHAnsi"/>
    </w:rPr>
  </w:style>
  <w:style w:type="paragraph" w:customStyle="1" w:styleId="F2A6CB36F15F4BD9AAB88AAA1B6312C42">
    <w:name w:val="F2A6CB36F15F4BD9AAB88AAA1B6312C42"/>
    <w:rsid w:val="00114FB9"/>
    <w:rPr>
      <w:rFonts w:eastAsiaTheme="minorHAnsi"/>
    </w:rPr>
  </w:style>
  <w:style w:type="paragraph" w:customStyle="1" w:styleId="EC747771F6BE4B2EB533FF5BCB6D11C72">
    <w:name w:val="EC747771F6BE4B2EB533FF5BCB6D11C72"/>
    <w:rsid w:val="00114FB9"/>
    <w:rPr>
      <w:rFonts w:eastAsiaTheme="minorHAnsi"/>
    </w:rPr>
  </w:style>
  <w:style w:type="paragraph" w:customStyle="1" w:styleId="946DB855E3324FCCA114B548A4780DB52">
    <w:name w:val="946DB855E3324FCCA114B548A4780DB52"/>
    <w:rsid w:val="00114FB9"/>
    <w:rPr>
      <w:rFonts w:eastAsiaTheme="minorHAnsi"/>
    </w:rPr>
  </w:style>
  <w:style w:type="paragraph" w:customStyle="1" w:styleId="80AB2B13D1A74C2F9B2EAC85E077456D2">
    <w:name w:val="80AB2B13D1A74C2F9B2EAC85E077456D2"/>
    <w:rsid w:val="00114FB9"/>
    <w:rPr>
      <w:rFonts w:eastAsiaTheme="minorHAnsi"/>
    </w:rPr>
  </w:style>
  <w:style w:type="paragraph" w:customStyle="1" w:styleId="625B21E2E12C4570AB0B21D200D7972A5">
    <w:name w:val="625B21E2E12C4570AB0B21D200D7972A5"/>
    <w:rsid w:val="00571E3A"/>
    <w:rPr>
      <w:rFonts w:eastAsiaTheme="minorHAnsi"/>
    </w:rPr>
  </w:style>
  <w:style w:type="paragraph" w:customStyle="1" w:styleId="0839ED1AF57D4CE2998EEB38329CE7A96">
    <w:name w:val="0839ED1AF57D4CE2998EEB38329CE7A96"/>
    <w:rsid w:val="00571E3A"/>
    <w:rPr>
      <w:rFonts w:eastAsiaTheme="minorHAnsi"/>
    </w:rPr>
  </w:style>
  <w:style w:type="paragraph" w:customStyle="1" w:styleId="FA39F9638F0045A9B39B0960A83D19546">
    <w:name w:val="FA39F9638F0045A9B39B0960A83D19546"/>
    <w:rsid w:val="00571E3A"/>
    <w:rPr>
      <w:rFonts w:eastAsiaTheme="minorHAnsi"/>
    </w:rPr>
  </w:style>
  <w:style w:type="paragraph" w:customStyle="1" w:styleId="892E60436A834BADB49194FF61D28F036">
    <w:name w:val="892E60436A834BADB49194FF61D28F036"/>
    <w:rsid w:val="00571E3A"/>
    <w:rPr>
      <w:rFonts w:eastAsiaTheme="minorHAnsi"/>
    </w:rPr>
  </w:style>
  <w:style w:type="paragraph" w:customStyle="1" w:styleId="F12DDFC40E3E4E4BBA7673A81B6DCE476">
    <w:name w:val="F12DDFC40E3E4E4BBA7673A81B6DCE476"/>
    <w:rsid w:val="00571E3A"/>
    <w:rPr>
      <w:rFonts w:eastAsiaTheme="minorHAnsi"/>
    </w:rPr>
  </w:style>
  <w:style w:type="paragraph" w:customStyle="1" w:styleId="F7CDDFE52CA04653A06F5F66D8C3D93C6">
    <w:name w:val="F7CDDFE52CA04653A06F5F66D8C3D93C6"/>
    <w:rsid w:val="00571E3A"/>
    <w:rPr>
      <w:rFonts w:eastAsiaTheme="minorHAnsi"/>
    </w:rPr>
  </w:style>
  <w:style w:type="paragraph" w:customStyle="1" w:styleId="8154021260784125966BB5E37D18E5A26">
    <w:name w:val="8154021260784125966BB5E37D18E5A26"/>
    <w:rsid w:val="00571E3A"/>
    <w:rPr>
      <w:rFonts w:eastAsiaTheme="minorHAnsi"/>
    </w:rPr>
  </w:style>
  <w:style w:type="paragraph" w:customStyle="1" w:styleId="3BD63D0EB5B644AA9D3B5497C9F3B9546">
    <w:name w:val="3BD63D0EB5B644AA9D3B5497C9F3B9546"/>
    <w:rsid w:val="00571E3A"/>
    <w:rPr>
      <w:rFonts w:eastAsiaTheme="minorHAnsi"/>
    </w:rPr>
  </w:style>
  <w:style w:type="paragraph" w:customStyle="1" w:styleId="0DE9A6CA5D024332827D9E77F6E918CC6">
    <w:name w:val="0DE9A6CA5D024332827D9E77F6E918CC6"/>
    <w:rsid w:val="00571E3A"/>
    <w:rPr>
      <w:rFonts w:eastAsiaTheme="minorHAnsi"/>
    </w:rPr>
  </w:style>
  <w:style w:type="paragraph" w:customStyle="1" w:styleId="EE88837F8D864D79A5DF7F21A37BB82D6">
    <w:name w:val="EE88837F8D864D79A5DF7F21A37BB82D6"/>
    <w:rsid w:val="00571E3A"/>
    <w:rPr>
      <w:rFonts w:eastAsiaTheme="minorHAnsi"/>
    </w:rPr>
  </w:style>
  <w:style w:type="paragraph" w:customStyle="1" w:styleId="D81738B1ED3F4C75A638FC437ED50F736">
    <w:name w:val="D81738B1ED3F4C75A638FC437ED50F736"/>
    <w:rsid w:val="00571E3A"/>
    <w:rPr>
      <w:rFonts w:eastAsiaTheme="minorHAnsi"/>
    </w:rPr>
  </w:style>
  <w:style w:type="paragraph" w:customStyle="1" w:styleId="09FFDB7C5AB0477FA2D0E432AD128EEF6">
    <w:name w:val="09FFDB7C5AB0477FA2D0E432AD128EEF6"/>
    <w:rsid w:val="00571E3A"/>
    <w:rPr>
      <w:rFonts w:eastAsiaTheme="minorHAnsi"/>
    </w:rPr>
  </w:style>
  <w:style w:type="paragraph" w:customStyle="1" w:styleId="273AFE079DCE4275848EC6EBAA6D48706">
    <w:name w:val="273AFE079DCE4275848EC6EBAA6D48706"/>
    <w:rsid w:val="00571E3A"/>
    <w:rPr>
      <w:rFonts w:eastAsiaTheme="minorHAnsi"/>
    </w:rPr>
  </w:style>
  <w:style w:type="paragraph" w:customStyle="1" w:styleId="A9405DC5A7774B65854C9E2D7BBF17E45">
    <w:name w:val="A9405DC5A7774B65854C9E2D7BBF17E45"/>
    <w:rsid w:val="00571E3A"/>
    <w:rPr>
      <w:rFonts w:eastAsiaTheme="minorHAnsi"/>
    </w:rPr>
  </w:style>
  <w:style w:type="paragraph" w:customStyle="1" w:styleId="A96B7CAC109C40ED9569A96F8195129C5">
    <w:name w:val="A96B7CAC109C40ED9569A96F8195129C5"/>
    <w:rsid w:val="00571E3A"/>
    <w:rPr>
      <w:rFonts w:eastAsiaTheme="minorHAnsi"/>
    </w:rPr>
  </w:style>
  <w:style w:type="paragraph" w:customStyle="1" w:styleId="E58A77923ADE412FB5DFA06ECACECCFD5">
    <w:name w:val="E58A77923ADE412FB5DFA06ECACECCFD5"/>
    <w:rsid w:val="00571E3A"/>
    <w:rPr>
      <w:rFonts w:eastAsiaTheme="minorHAnsi"/>
    </w:rPr>
  </w:style>
  <w:style w:type="paragraph" w:customStyle="1" w:styleId="BFB4EC995478437598FA69D199348DF75">
    <w:name w:val="BFB4EC995478437598FA69D199348DF75"/>
    <w:rsid w:val="00571E3A"/>
    <w:rPr>
      <w:rFonts w:eastAsiaTheme="minorHAnsi"/>
    </w:rPr>
  </w:style>
  <w:style w:type="paragraph" w:customStyle="1" w:styleId="284E5EC8A3014E9C95937D7C4AA0C14E5">
    <w:name w:val="284E5EC8A3014E9C95937D7C4AA0C14E5"/>
    <w:rsid w:val="00571E3A"/>
    <w:rPr>
      <w:rFonts w:eastAsiaTheme="minorHAnsi"/>
    </w:rPr>
  </w:style>
  <w:style w:type="paragraph" w:customStyle="1" w:styleId="5B8118ED142F4EFEB86BF84AC0B50E285">
    <w:name w:val="5B8118ED142F4EFEB86BF84AC0B50E285"/>
    <w:rsid w:val="00571E3A"/>
    <w:rPr>
      <w:rFonts w:eastAsiaTheme="minorHAnsi"/>
    </w:rPr>
  </w:style>
  <w:style w:type="paragraph" w:customStyle="1" w:styleId="97AC5859594D4DC1A5A03225AFFD08DD5">
    <w:name w:val="97AC5859594D4DC1A5A03225AFFD08DD5"/>
    <w:rsid w:val="00571E3A"/>
    <w:rPr>
      <w:rFonts w:eastAsiaTheme="minorHAnsi"/>
    </w:rPr>
  </w:style>
  <w:style w:type="paragraph" w:customStyle="1" w:styleId="0A4961D3973045D28A3D4844778560AA5">
    <w:name w:val="0A4961D3973045D28A3D4844778560AA5"/>
    <w:rsid w:val="00571E3A"/>
    <w:rPr>
      <w:rFonts w:eastAsiaTheme="minorHAnsi"/>
    </w:rPr>
  </w:style>
  <w:style w:type="paragraph" w:customStyle="1" w:styleId="3C1AC57C35A8439A85AAD91D6405F2465">
    <w:name w:val="3C1AC57C35A8439A85AAD91D6405F2465"/>
    <w:rsid w:val="00571E3A"/>
    <w:rPr>
      <w:rFonts w:eastAsiaTheme="minorHAnsi"/>
    </w:rPr>
  </w:style>
  <w:style w:type="paragraph" w:customStyle="1" w:styleId="C31742C339AC400FA28F2EC48B5C2F2E5">
    <w:name w:val="C31742C339AC400FA28F2EC48B5C2F2E5"/>
    <w:rsid w:val="00571E3A"/>
    <w:rPr>
      <w:rFonts w:eastAsiaTheme="minorHAnsi"/>
    </w:rPr>
  </w:style>
  <w:style w:type="paragraph" w:customStyle="1" w:styleId="DA8C165F391D4FAD890A6C6B7F7412935">
    <w:name w:val="DA8C165F391D4FAD890A6C6B7F7412935"/>
    <w:rsid w:val="00571E3A"/>
    <w:rPr>
      <w:rFonts w:eastAsiaTheme="minorHAnsi"/>
    </w:rPr>
  </w:style>
  <w:style w:type="paragraph" w:customStyle="1" w:styleId="8714CFBCA5BF44F49BE8388CB17678B15">
    <w:name w:val="8714CFBCA5BF44F49BE8388CB17678B15"/>
    <w:rsid w:val="00571E3A"/>
    <w:rPr>
      <w:rFonts w:eastAsiaTheme="minorHAnsi"/>
    </w:rPr>
  </w:style>
  <w:style w:type="paragraph" w:customStyle="1" w:styleId="F674F2ED752D438B8736EC7DCD065F675">
    <w:name w:val="F674F2ED752D438B8736EC7DCD065F675"/>
    <w:rsid w:val="00571E3A"/>
    <w:rPr>
      <w:rFonts w:eastAsiaTheme="minorHAnsi"/>
    </w:rPr>
  </w:style>
  <w:style w:type="paragraph" w:customStyle="1" w:styleId="55A46C5B3D3E4D239FB08858C9EE5CF05">
    <w:name w:val="55A46C5B3D3E4D239FB08858C9EE5CF05"/>
    <w:rsid w:val="00571E3A"/>
    <w:rPr>
      <w:rFonts w:eastAsiaTheme="minorHAnsi"/>
    </w:rPr>
  </w:style>
  <w:style w:type="paragraph" w:customStyle="1" w:styleId="02C7A64FBB2941169901665A435ED2065">
    <w:name w:val="02C7A64FBB2941169901665A435ED2065"/>
    <w:rsid w:val="00571E3A"/>
    <w:rPr>
      <w:rFonts w:eastAsiaTheme="minorHAnsi"/>
    </w:rPr>
  </w:style>
  <w:style w:type="paragraph" w:customStyle="1" w:styleId="422822824A5B42C4BB7198691765F1405">
    <w:name w:val="422822824A5B42C4BB7198691765F1405"/>
    <w:rsid w:val="00571E3A"/>
    <w:rPr>
      <w:rFonts w:eastAsiaTheme="minorHAnsi"/>
    </w:rPr>
  </w:style>
  <w:style w:type="paragraph" w:customStyle="1" w:styleId="6D08A9387778445EB9E468624D8E2C235">
    <w:name w:val="6D08A9387778445EB9E468624D8E2C235"/>
    <w:rsid w:val="00571E3A"/>
    <w:rPr>
      <w:rFonts w:eastAsiaTheme="minorHAnsi"/>
    </w:rPr>
  </w:style>
  <w:style w:type="paragraph" w:customStyle="1" w:styleId="3E0D57C7AC444EA0A3ACD0A7EB98A14D5">
    <w:name w:val="3E0D57C7AC444EA0A3ACD0A7EB98A14D5"/>
    <w:rsid w:val="00571E3A"/>
    <w:rPr>
      <w:rFonts w:eastAsiaTheme="minorHAnsi"/>
    </w:rPr>
  </w:style>
  <w:style w:type="paragraph" w:customStyle="1" w:styleId="416A5A420E144C19BB77A4CBD05260805">
    <w:name w:val="416A5A420E144C19BB77A4CBD05260805"/>
    <w:rsid w:val="00571E3A"/>
    <w:rPr>
      <w:rFonts w:eastAsiaTheme="minorHAnsi"/>
    </w:rPr>
  </w:style>
  <w:style w:type="paragraph" w:customStyle="1" w:styleId="D15618B677974F169A3CB76160AD722E5">
    <w:name w:val="D15618B677974F169A3CB76160AD722E5"/>
    <w:rsid w:val="00571E3A"/>
    <w:rPr>
      <w:rFonts w:eastAsiaTheme="minorHAnsi"/>
    </w:rPr>
  </w:style>
  <w:style w:type="paragraph" w:customStyle="1" w:styleId="D6A3B87EC9844802AC6B737D547AE1005">
    <w:name w:val="D6A3B87EC9844802AC6B737D547AE1005"/>
    <w:rsid w:val="00571E3A"/>
    <w:rPr>
      <w:rFonts w:eastAsiaTheme="minorHAnsi"/>
    </w:rPr>
  </w:style>
  <w:style w:type="paragraph" w:customStyle="1" w:styleId="62338140F20F4374A4EEE89A035E4A9B5">
    <w:name w:val="62338140F20F4374A4EEE89A035E4A9B5"/>
    <w:rsid w:val="00571E3A"/>
    <w:rPr>
      <w:rFonts w:eastAsiaTheme="minorHAnsi"/>
    </w:rPr>
  </w:style>
  <w:style w:type="paragraph" w:customStyle="1" w:styleId="818320A945D84168886A60D6E0DE580A5">
    <w:name w:val="818320A945D84168886A60D6E0DE580A5"/>
    <w:rsid w:val="00571E3A"/>
    <w:rPr>
      <w:rFonts w:eastAsiaTheme="minorHAnsi"/>
    </w:rPr>
  </w:style>
  <w:style w:type="paragraph" w:customStyle="1" w:styleId="446A2902CB2B4BED9BD0DBEF408996B05">
    <w:name w:val="446A2902CB2B4BED9BD0DBEF408996B05"/>
    <w:rsid w:val="00571E3A"/>
    <w:rPr>
      <w:rFonts w:eastAsiaTheme="minorHAnsi"/>
    </w:rPr>
  </w:style>
  <w:style w:type="paragraph" w:customStyle="1" w:styleId="212AB36CCC3E4139B89881B9AD9F11F85">
    <w:name w:val="212AB36CCC3E4139B89881B9AD9F11F85"/>
    <w:rsid w:val="00571E3A"/>
    <w:rPr>
      <w:rFonts w:eastAsiaTheme="minorHAnsi"/>
    </w:rPr>
  </w:style>
  <w:style w:type="paragraph" w:customStyle="1" w:styleId="5E8F8936EED5418D82330C811BB531455">
    <w:name w:val="5E8F8936EED5418D82330C811BB531455"/>
    <w:rsid w:val="00571E3A"/>
    <w:rPr>
      <w:rFonts w:eastAsiaTheme="minorHAnsi"/>
    </w:rPr>
  </w:style>
  <w:style w:type="paragraph" w:customStyle="1" w:styleId="43EA32281C24440FB6F362BB14B05E555">
    <w:name w:val="43EA32281C24440FB6F362BB14B05E555"/>
    <w:rsid w:val="00571E3A"/>
    <w:rPr>
      <w:rFonts w:eastAsiaTheme="minorHAnsi"/>
    </w:rPr>
  </w:style>
  <w:style w:type="paragraph" w:customStyle="1" w:styleId="C599619C2A654549B2D7C93918B145375">
    <w:name w:val="C599619C2A654549B2D7C93918B145375"/>
    <w:rsid w:val="00571E3A"/>
    <w:rPr>
      <w:rFonts w:eastAsiaTheme="minorHAnsi"/>
    </w:rPr>
  </w:style>
  <w:style w:type="paragraph" w:customStyle="1" w:styleId="7E09F8B9627D4EA98A34ED4C15538DE05">
    <w:name w:val="7E09F8B9627D4EA98A34ED4C15538DE05"/>
    <w:rsid w:val="00571E3A"/>
    <w:rPr>
      <w:rFonts w:eastAsiaTheme="minorHAnsi"/>
    </w:rPr>
  </w:style>
  <w:style w:type="paragraph" w:customStyle="1" w:styleId="4959D49E5F8F480092D5C4A2B660907F5">
    <w:name w:val="4959D49E5F8F480092D5C4A2B660907F5"/>
    <w:rsid w:val="00571E3A"/>
    <w:rPr>
      <w:rFonts w:eastAsiaTheme="minorHAnsi"/>
    </w:rPr>
  </w:style>
  <w:style w:type="paragraph" w:customStyle="1" w:styleId="C5D837D62E594E989DA66DBCCD0954985">
    <w:name w:val="C5D837D62E594E989DA66DBCCD0954985"/>
    <w:rsid w:val="00571E3A"/>
    <w:rPr>
      <w:rFonts w:eastAsiaTheme="minorHAnsi"/>
    </w:rPr>
  </w:style>
  <w:style w:type="paragraph" w:customStyle="1" w:styleId="5D8DC889CA734951A187481A139631E35">
    <w:name w:val="5D8DC889CA734951A187481A139631E35"/>
    <w:rsid w:val="00571E3A"/>
    <w:rPr>
      <w:rFonts w:eastAsiaTheme="minorHAnsi"/>
    </w:rPr>
  </w:style>
  <w:style w:type="paragraph" w:customStyle="1" w:styleId="16210E6D42C74BB5A4A01AAED43FB7DA5">
    <w:name w:val="16210E6D42C74BB5A4A01AAED43FB7DA5"/>
    <w:rsid w:val="00571E3A"/>
    <w:rPr>
      <w:rFonts w:eastAsiaTheme="minorHAnsi"/>
    </w:rPr>
  </w:style>
  <w:style w:type="paragraph" w:customStyle="1" w:styleId="C00852339E704916BDBDDAC479D62EC15">
    <w:name w:val="C00852339E704916BDBDDAC479D62EC15"/>
    <w:rsid w:val="00571E3A"/>
    <w:rPr>
      <w:rFonts w:eastAsiaTheme="minorHAnsi"/>
    </w:rPr>
  </w:style>
  <w:style w:type="paragraph" w:customStyle="1" w:styleId="BBB16CC203FA493FB34678C2AD4F37C15">
    <w:name w:val="BBB16CC203FA493FB34678C2AD4F37C15"/>
    <w:rsid w:val="00571E3A"/>
    <w:rPr>
      <w:rFonts w:eastAsiaTheme="minorHAnsi"/>
    </w:rPr>
  </w:style>
  <w:style w:type="paragraph" w:customStyle="1" w:styleId="0F26757AFFF64A14BCC96FC114E1CA335">
    <w:name w:val="0F26757AFFF64A14BCC96FC114E1CA335"/>
    <w:rsid w:val="00571E3A"/>
    <w:rPr>
      <w:rFonts w:eastAsiaTheme="minorHAnsi"/>
    </w:rPr>
  </w:style>
  <w:style w:type="paragraph" w:customStyle="1" w:styleId="E207E980F8F64B5097128FB44185FFDE5">
    <w:name w:val="E207E980F8F64B5097128FB44185FFDE5"/>
    <w:rsid w:val="00571E3A"/>
    <w:rPr>
      <w:rFonts w:eastAsiaTheme="minorHAnsi"/>
    </w:rPr>
  </w:style>
  <w:style w:type="paragraph" w:customStyle="1" w:styleId="958CBA4141B3449C81E040D07022503A5">
    <w:name w:val="958CBA4141B3449C81E040D07022503A5"/>
    <w:rsid w:val="00571E3A"/>
    <w:rPr>
      <w:rFonts w:eastAsiaTheme="minorHAnsi"/>
    </w:rPr>
  </w:style>
  <w:style w:type="paragraph" w:customStyle="1" w:styleId="304A67B2BF7D469A9E8BD23067C23EE95">
    <w:name w:val="304A67B2BF7D469A9E8BD23067C23EE95"/>
    <w:rsid w:val="00571E3A"/>
    <w:rPr>
      <w:rFonts w:eastAsiaTheme="minorHAnsi"/>
    </w:rPr>
  </w:style>
  <w:style w:type="paragraph" w:customStyle="1" w:styleId="5F875A28C1BC438FB8809E8D5D00CA545">
    <w:name w:val="5F875A28C1BC438FB8809E8D5D00CA545"/>
    <w:rsid w:val="00571E3A"/>
    <w:rPr>
      <w:rFonts w:eastAsiaTheme="minorHAnsi"/>
    </w:rPr>
  </w:style>
  <w:style w:type="paragraph" w:customStyle="1" w:styleId="E31EEA1C9FCB40EAA868F0FC6CCD3C2E5">
    <w:name w:val="E31EEA1C9FCB40EAA868F0FC6CCD3C2E5"/>
    <w:rsid w:val="00571E3A"/>
    <w:rPr>
      <w:rFonts w:eastAsiaTheme="minorHAnsi"/>
    </w:rPr>
  </w:style>
  <w:style w:type="paragraph" w:customStyle="1" w:styleId="E0F31A2FB72841A1B458B67FFFA932B05">
    <w:name w:val="E0F31A2FB72841A1B458B67FFFA932B05"/>
    <w:rsid w:val="00571E3A"/>
    <w:rPr>
      <w:rFonts w:eastAsiaTheme="minorHAnsi"/>
    </w:rPr>
  </w:style>
  <w:style w:type="paragraph" w:customStyle="1" w:styleId="06DAFCF2E4BC4014959BEC036DE025AA5">
    <w:name w:val="06DAFCF2E4BC4014959BEC036DE025AA5"/>
    <w:rsid w:val="00571E3A"/>
    <w:rPr>
      <w:rFonts w:eastAsiaTheme="minorHAnsi"/>
    </w:rPr>
  </w:style>
  <w:style w:type="paragraph" w:customStyle="1" w:styleId="3B7116396FEA4AD98BEF89B295C99A4C5">
    <w:name w:val="3B7116396FEA4AD98BEF89B295C99A4C5"/>
    <w:rsid w:val="00571E3A"/>
    <w:rPr>
      <w:rFonts w:eastAsiaTheme="minorHAnsi"/>
    </w:rPr>
  </w:style>
  <w:style w:type="paragraph" w:customStyle="1" w:styleId="75CB50576BD540EC891254E140F917505">
    <w:name w:val="75CB50576BD540EC891254E140F917505"/>
    <w:rsid w:val="00571E3A"/>
    <w:rPr>
      <w:rFonts w:eastAsiaTheme="minorHAnsi"/>
    </w:rPr>
  </w:style>
  <w:style w:type="paragraph" w:customStyle="1" w:styleId="8B421150789D4B2AA2C443CBE3D30D705">
    <w:name w:val="8B421150789D4B2AA2C443CBE3D30D705"/>
    <w:rsid w:val="00571E3A"/>
    <w:rPr>
      <w:rFonts w:eastAsiaTheme="minorHAnsi"/>
    </w:rPr>
  </w:style>
  <w:style w:type="paragraph" w:customStyle="1" w:styleId="80A3F4C6B880457BB1B54415E86546CD5">
    <w:name w:val="80A3F4C6B880457BB1B54415E86546CD5"/>
    <w:rsid w:val="00571E3A"/>
    <w:rPr>
      <w:rFonts w:eastAsiaTheme="minorHAnsi"/>
    </w:rPr>
  </w:style>
  <w:style w:type="paragraph" w:customStyle="1" w:styleId="F9E9CDE14B89431CBEFEB3D555E0F9475">
    <w:name w:val="F9E9CDE14B89431CBEFEB3D555E0F9475"/>
    <w:rsid w:val="00571E3A"/>
    <w:rPr>
      <w:rFonts w:eastAsiaTheme="minorHAnsi"/>
    </w:rPr>
  </w:style>
  <w:style w:type="paragraph" w:customStyle="1" w:styleId="6A9E4086B6D0452A8EC9E50B9776ED575">
    <w:name w:val="6A9E4086B6D0452A8EC9E50B9776ED575"/>
    <w:rsid w:val="00571E3A"/>
    <w:rPr>
      <w:rFonts w:eastAsiaTheme="minorHAnsi"/>
    </w:rPr>
  </w:style>
  <w:style w:type="paragraph" w:customStyle="1" w:styleId="4598FFBF060640FDB9CF2EC7CA04878E5">
    <w:name w:val="4598FFBF060640FDB9CF2EC7CA04878E5"/>
    <w:rsid w:val="00571E3A"/>
    <w:rPr>
      <w:rFonts w:eastAsiaTheme="minorHAnsi"/>
    </w:rPr>
  </w:style>
  <w:style w:type="paragraph" w:customStyle="1" w:styleId="E5561AEE3AD24BD8A6B0FD4E436867755">
    <w:name w:val="E5561AEE3AD24BD8A6B0FD4E436867755"/>
    <w:rsid w:val="00571E3A"/>
    <w:rPr>
      <w:rFonts w:eastAsiaTheme="minorHAnsi"/>
    </w:rPr>
  </w:style>
  <w:style w:type="paragraph" w:customStyle="1" w:styleId="23E06287D52643D187C0770DA590A3195">
    <w:name w:val="23E06287D52643D187C0770DA590A3195"/>
    <w:rsid w:val="00571E3A"/>
    <w:rPr>
      <w:rFonts w:eastAsiaTheme="minorHAnsi"/>
    </w:rPr>
  </w:style>
  <w:style w:type="paragraph" w:customStyle="1" w:styleId="C29D1BD49DDD4E31AF8FFDC128AD788D5">
    <w:name w:val="C29D1BD49DDD4E31AF8FFDC128AD788D5"/>
    <w:rsid w:val="00571E3A"/>
    <w:rPr>
      <w:rFonts w:eastAsiaTheme="minorHAnsi"/>
    </w:rPr>
  </w:style>
  <w:style w:type="paragraph" w:customStyle="1" w:styleId="87E65DF3004344168E3AC3B6359D3C405">
    <w:name w:val="87E65DF3004344168E3AC3B6359D3C405"/>
    <w:rsid w:val="00571E3A"/>
    <w:rPr>
      <w:rFonts w:eastAsiaTheme="minorHAnsi"/>
    </w:rPr>
  </w:style>
  <w:style w:type="paragraph" w:customStyle="1" w:styleId="FB9046A6E2104191822BBFE4D254CB4F3">
    <w:name w:val="FB9046A6E2104191822BBFE4D254CB4F3"/>
    <w:rsid w:val="00571E3A"/>
    <w:rPr>
      <w:rFonts w:eastAsiaTheme="minorHAnsi"/>
    </w:rPr>
  </w:style>
  <w:style w:type="paragraph" w:customStyle="1" w:styleId="1BBE9F538E714A9F99BEDF6F4ABD70C13">
    <w:name w:val="1BBE9F538E714A9F99BEDF6F4ABD70C13"/>
    <w:rsid w:val="00571E3A"/>
    <w:rPr>
      <w:rFonts w:eastAsiaTheme="minorHAnsi"/>
    </w:rPr>
  </w:style>
  <w:style w:type="paragraph" w:customStyle="1" w:styleId="28DE0DC772B54E4A9117A4918155383B3">
    <w:name w:val="28DE0DC772B54E4A9117A4918155383B3"/>
    <w:rsid w:val="00571E3A"/>
    <w:rPr>
      <w:rFonts w:eastAsiaTheme="minorHAnsi"/>
    </w:rPr>
  </w:style>
  <w:style w:type="paragraph" w:customStyle="1" w:styleId="656FFCEE4C2A4B5FA30D3B36BA9CE0893">
    <w:name w:val="656FFCEE4C2A4B5FA30D3B36BA9CE0893"/>
    <w:rsid w:val="00571E3A"/>
    <w:rPr>
      <w:rFonts w:eastAsiaTheme="minorHAnsi"/>
    </w:rPr>
  </w:style>
  <w:style w:type="paragraph" w:customStyle="1" w:styleId="2564D31FCCA54914B35192C697D787593">
    <w:name w:val="2564D31FCCA54914B35192C697D787593"/>
    <w:rsid w:val="00571E3A"/>
    <w:rPr>
      <w:rFonts w:eastAsiaTheme="minorHAnsi"/>
    </w:rPr>
  </w:style>
  <w:style w:type="paragraph" w:customStyle="1" w:styleId="C6D8DFEAA64F4B35AF6F8032F29A3F733">
    <w:name w:val="C6D8DFEAA64F4B35AF6F8032F29A3F733"/>
    <w:rsid w:val="00571E3A"/>
    <w:rPr>
      <w:rFonts w:eastAsiaTheme="minorHAnsi"/>
    </w:rPr>
  </w:style>
  <w:style w:type="paragraph" w:customStyle="1" w:styleId="F31010DD5F1D4F46A8DDA066BAE205A73">
    <w:name w:val="F31010DD5F1D4F46A8DDA066BAE205A73"/>
    <w:rsid w:val="00571E3A"/>
    <w:rPr>
      <w:rFonts w:eastAsiaTheme="minorHAnsi"/>
    </w:rPr>
  </w:style>
  <w:style w:type="paragraph" w:customStyle="1" w:styleId="9C297F460AD34FBB91A1271368A02CAA3">
    <w:name w:val="9C297F460AD34FBB91A1271368A02CAA3"/>
    <w:rsid w:val="00571E3A"/>
    <w:rPr>
      <w:rFonts w:eastAsiaTheme="minorHAnsi"/>
    </w:rPr>
  </w:style>
  <w:style w:type="paragraph" w:customStyle="1" w:styleId="09B777FF535D4D9E9DC7A9944B956A123">
    <w:name w:val="09B777FF535D4D9E9DC7A9944B956A123"/>
    <w:rsid w:val="00571E3A"/>
    <w:rPr>
      <w:rFonts w:eastAsiaTheme="minorHAnsi"/>
    </w:rPr>
  </w:style>
  <w:style w:type="paragraph" w:customStyle="1" w:styleId="CD513C87EE1A42E7B2166DD3CD87F9213">
    <w:name w:val="CD513C87EE1A42E7B2166DD3CD87F9213"/>
    <w:rsid w:val="00571E3A"/>
    <w:rPr>
      <w:rFonts w:eastAsiaTheme="minorHAnsi"/>
    </w:rPr>
  </w:style>
  <w:style w:type="paragraph" w:customStyle="1" w:styleId="8C5D6167AD9241B990FEAD0A9E12474D3">
    <w:name w:val="8C5D6167AD9241B990FEAD0A9E12474D3"/>
    <w:rsid w:val="00571E3A"/>
    <w:rPr>
      <w:rFonts w:eastAsiaTheme="minorHAnsi"/>
    </w:rPr>
  </w:style>
  <w:style w:type="paragraph" w:customStyle="1" w:styleId="B30C38A0008441CDA01FD851F6BD63B53">
    <w:name w:val="B30C38A0008441CDA01FD851F6BD63B53"/>
    <w:rsid w:val="00571E3A"/>
    <w:rPr>
      <w:rFonts w:eastAsiaTheme="minorHAnsi"/>
    </w:rPr>
  </w:style>
  <w:style w:type="paragraph" w:customStyle="1" w:styleId="2487FBEEDEB24BBEB54FC2C232F75FD63">
    <w:name w:val="2487FBEEDEB24BBEB54FC2C232F75FD63"/>
    <w:rsid w:val="00571E3A"/>
    <w:rPr>
      <w:rFonts w:eastAsiaTheme="minorHAnsi"/>
    </w:rPr>
  </w:style>
  <w:style w:type="paragraph" w:customStyle="1" w:styleId="7F660AE91D954C6BB4DAA7EC204A655C3">
    <w:name w:val="7F660AE91D954C6BB4DAA7EC204A655C3"/>
    <w:rsid w:val="00571E3A"/>
    <w:rPr>
      <w:rFonts w:eastAsiaTheme="minorHAnsi"/>
    </w:rPr>
  </w:style>
  <w:style w:type="paragraph" w:customStyle="1" w:styleId="CF472F58801A4AC0A13459FEA10911A53">
    <w:name w:val="CF472F58801A4AC0A13459FEA10911A53"/>
    <w:rsid w:val="00571E3A"/>
    <w:rPr>
      <w:rFonts w:eastAsiaTheme="minorHAnsi"/>
    </w:rPr>
  </w:style>
  <w:style w:type="paragraph" w:customStyle="1" w:styleId="820F48E75A3A47F183FF4E3B09526C613">
    <w:name w:val="820F48E75A3A47F183FF4E3B09526C613"/>
    <w:rsid w:val="00571E3A"/>
    <w:rPr>
      <w:rFonts w:eastAsiaTheme="minorHAnsi"/>
    </w:rPr>
  </w:style>
  <w:style w:type="paragraph" w:customStyle="1" w:styleId="F7D794F25FD546148301DF7E9289E7093">
    <w:name w:val="F7D794F25FD546148301DF7E9289E7093"/>
    <w:rsid w:val="00571E3A"/>
    <w:rPr>
      <w:rFonts w:eastAsiaTheme="minorHAnsi"/>
    </w:rPr>
  </w:style>
  <w:style w:type="paragraph" w:customStyle="1" w:styleId="291D1A2C50EE4C138EB8CE8C76CE0D093">
    <w:name w:val="291D1A2C50EE4C138EB8CE8C76CE0D093"/>
    <w:rsid w:val="00571E3A"/>
    <w:rPr>
      <w:rFonts w:eastAsiaTheme="minorHAnsi"/>
    </w:rPr>
  </w:style>
  <w:style w:type="paragraph" w:customStyle="1" w:styleId="FD77D77A8AE64FF7A31AEB6724F71FB43">
    <w:name w:val="FD77D77A8AE64FF7A31AEB6724F71FB43"/>
    <w:rsid w:val="00571E3A"/>
    <w:rPr>
      <w:rFonts w:eastAsiaTheme="minorHAnsi"/>
    </w:rPr>
  </w:style>
  <w:style w:type="paragraph" w:customStyle="1" w:styleId="F2E3538672FA41D6943C7E1145CE5E223">
    <w:name w:val="F2E3538672FA41D6943C7E1145CE5E223"/>
    <w:rsid w:val="00571E3A"/>
    <w:rPr>
      <w:rFonts w:eastAsiaTheme="minorHAnsi"/>
    </w:rPr>
  </w:style>
  <w:style w:type="paragraph" w:customStyle="1" w:styleId="446228F75FB24DBAB03AC207AC04BF143">
    <w:name w:val="446228F75FB24DBAB03AC207AC04BF143"/>
    <w:rsid w:val="00571E3A"/>
    <w:rPr>
      <w:rFonts w:eastAsiaTheme="minorHAnsi"/>
    </w:rPr>
  </w:style>
  <w:style w:type="paragraph" w:customStyle="1" w:styleId="B8E43A6348E445CAB33114A66708BD5D3">
    <w:name w:val="B8E43A6348E445CAB33114A66708BD5D3"/>
    <w:rsid w:val="00571E3A"/>
    <w:rPr>
      <w:rFonts w:eastAsiaTheme="minorHAnsi"/>
    </w:rPr>
  </w:style>
  <w:style w:type="paragraph" w:customStyle="1" w:styleId="A5E4D1D2306E4796993D68B659CF48DE3">
    <w:name w:val="A5E4D1D2306E4796993D68B659CF48DE3"/>
    <w:rsid w:val="00571E3A"/>
    <w:rPr>
      <w:rFonts w:eastAsiaTheme="minorHAnsi"/>
    </w:rPr>
  </w:style>
  <w:style w:type="paragraph" w:customStyle="1" w:styleId="BD15B2453EAB46F9B968CE2DA42DEE2E3">
    <w:name w:val="BD15B2453EAB46F9B968CE2DA42DEE2E3"/>
    <w:rsid w:val="00571E3A"/>
    <w:rPr>
      <w:rFonts w:eastAsiaTheme="minorHAnsi"/>
    </w:rPr>
  </w:style>
  <w:style w:type="paragraph" w:customStyle="1" w:styleId="77D33DE58B71495B8503615B23BFFC8E3">
    <w:name w:val="77D33DE58B71495B8503615B23BFFC8E3"/>
    <w:rsid w:val="00571E3A"/>
    <w:rPr>
      <w:rFonts w:eastAsiaTheme="minorHAnsi"/>
    </w:rPr>
  </w:style>
  <w:style w:type="paragraph" w:customStyle="1" w:styleId="7E057A395D444F08A759F868008555D13">
    <w:name w:val="7E057A395D444F08A759F868008555D13"/>
    <w:rsid w:val="00571E3A"/>
    <w:rPr>
      <w:rFonts w:eastAsiaTheme="minorHAnsi"/>
    </w:rPr>
  </w:style>
  <w:style w:type="paragraph" w:customStyle="1" w:styleId="B6ECFD344564468B8E5AC463551DBE433">
    <w:name w:val="B6ECFD344564468B8E5AC463551DBE433"/>
    <w:rsid w:val="00571E3A"/>
    <w:rPr>
      <w:rFonts w:eastAsiaTheme="minorHAnsi"/>
    </w:rPr>
  </w:style>
  <w:style w:type="paragraph" w:customStyle="1" w:styleId="A049182E55244936A5A3E2662BAE98CB3">
    <w:name w:val="A049182E55244936A5A3E2662BAE98CB3"/>
    <w:rsid w:val="00571E3A"/>
    <w:rPr>
      <w:rFonts w:eastAsiaTheme="minorHAnsi"/>
    </w:rPr>
  </w:style>
  <w:style w:type="paragraph" w:customStyle="1" w:styleId="46121924119446B2BE6B2EFD9C1626E63">
    <w:name w:val="46121924119446B2BE6B2EFD9C1626E63"/>
    <w:rsid w:val="00571E3A"/>
    <w:rPr>
      <w:rFonts w:eastAsiaTheme="minorHAnsi"/>
    </w:rPr>
  </w:style>
  <w:style w:type="paragraph" w:customStyle="1" w:styleId="22BBF58ED71A4FA59705D0BBB147EB9F3">
    <w:name w:val="22BBF58ED71A4FA59705D0BBB147EB9F3"/>
    <w:rsid w:val="00571E3A"/>
    <w:rPr>
      <w:rFonts w:eastAsiaTheme="minorHAnsi"/>
    </w:rPr>
  </w:style>
  <w:style w:type="paragraph" w:customStyle="1" w:styleId="38FD598AA3B74A3B818A247E6AE11A953">
    <w:name w:val="38FD598AA3B74A3B818A247E6AE11A953"/>
    <w:rsid w:val="00571E3A"/>
    <w:rPr>
      <w:rFonts w:eastAsiaTheme="minorHAnsi"/>
    </w:rPr>
  </w:style>
  <w:style w:type="paragraph" w:customStyle="1" w:styleId="1F7480D1C8334FAAAE8CC971962841113">
    <w:name w:val="1F7480D1C8334FAAAE8CC971962841113"/>
    <w:rsid w:val="00571E3A"/>
    <w:rPr>
      <w:rFonts w:eastAsiaTheme="minorHAnsi"/>
    </w:rPr>
  </w:style>
  <w:style w:type="paragraph" w:customStyle="1" w:styleId="274832F367A34D2B917C9A6EB7BD86CE3">
    <w:name w:val="274832F367A34D2B917C9A6EB7BD86CE3"/>
    <w:rsid w:val="00571E3A"/>
    <w:rPr>
      <w:rFonts w:eastAsiaTheme="minorHAnsi"/>
    </w:rPr>
  </w:style>
  <w:style w:type="paragraph" w:customStyle="1" w:styleId="3ADEC55EB8074CDB892DAE6AFBA5152B3">
    <w:name w:val="3ADEC55EB8074CDB892DAE6AFBA5152B3"/>
    <w:rsid w:val="00571E3A"/>
    <w:rPr>
      <w:rFonts w:eastAsiaTheme="minorHAnsi"/>
    </w:rPr>
  </w:style>
  <w:style w:type="paragraph" w:customStyle="1" w:styleId="351D3208F2E2488396876D41F61AEDE13">
    <w:name w:val="351D3208F2E2488396876D41F61AEDE13"/>
    <w:rsid w:val="00571E3A"/>
    <w:rPr>
      <w:rFonts w:eastAsiaTheme="minorHAnsi"/>
    </w:rPr>
  </w:style>
  <w:style w:type="paragraph" w:customStyle="1" w:styleId="51C537F171F34105ADFA8C06A22438D33">
    <w:name w:val="51C537F171F34105ADFA8C06A22438D33"/>
    <w:rsid w:val="00571E3A"/>
    <w:rPr>
      <w:rFonts w:eastAsiaTheme="minorHAnsi"/>
    </w:rPr>
  </w:style>
  <w:style w:type="paragraph" w:customStyle="1" w:styleId="B444CB3407E04D94B069FF8267D1F9123">
    <w:name w:val="B444CB3407E04D94B069FF8267D1F9123"/>
    <w:rsid w:val="00571E3A"/>
    <w:rPr>
      <w:rFonts w:eastAsiaTheme="minorHAnsi"/>
    </w:rPr>
  </w:style>
  <w:style w:type="paragraph" w:customStyle="1" w:styleId="D431537EF7C24CE7B01C8AC5A14C66723">
    <w:name w:val="D431537EF7C24CE7B01C8AC5A14C66723"/>
    <w:rsid w:val="00571E3A"/>
    <w:rPr>
      <w:rFonts w:eastAsiaTheme="minorHAnsi"/>
    </w:rPr>
  </w:style>
  <w:style w:type="paragraph" w:customStyle="1" w:styleId="21C95B7BD942412CA6EC2DB29434B7D03">
    <w:name w:val="21C95B7BD942412CA6EC2DB29434B7D03"/>
    <w:rsid w:val="00571E3A"/>
    <w:rPr>
      <w:rFonts w:eastAsiaTheme="minorHAnsi"/>
    </w:rPr>
  </w:style>
  <w:style w:type="paragraph" w:customStyle="1" w:styleId="EDB94D652696422E9862AD887219A6F03">
    <w:name w:val="EDB94D652696422E9862AD887219A6F03"/>
    <w:rsid w:val="00571E3A"/>
    <w:rPr>
      <w:rFonts w:eastAsiaTheme="minorHAnsi"/>
    </w:rPr>
  </w:style>
  <w:style w:type="paragraph" w:customStyle="1" w:styleId="1E96BCE70C8A4207B2223364C32BD7353">
    <w:name w:val="1E96BCE70C8A4207B2223364C32BD7353"/>
    <w:rsid w:val="00571E3A"/>
    <w:rPr>
      <w:rFonts w:eastAsiaTheme="minorHAnsi"/>
    </w:rPr>
  </w:style>
  <w:style w:type="paragraph" w:customStyle="1" w:styleId="6540075A8C414D0EA7AD270C263C42353">
    <w:name w:val="6540075A8C414D0EA7AD270C263C42353"/>
    <w:rsid w:val="00571E3A"/>
    <w:rPr>
      <w:rFonts w:eastAsiaTheme="minorHAnsi"/>
    </w:rPr>
  </w:style>
  <w:style w:type="paragraph" w:customStyle="1" w:styleId="8B198B0F38D045C6BA0ACA84AF9739523">
    <w:name w:val="8B198B0F38D045C6BA0ACA84AF9739523"/>
    <w:rsid w:val="00571E3A"/>
    <w:rPr>
      <w:rFonts w:eastAsiaTheme="minorHAnsi"/>
    </w:rPr>
  </w:style>
  <w:style w:type="paragraph" w:customStyle="1" w:styleId="4B7AF8E3738D4FEFA59F45890429DA643">
    <w:name w:val="4B7AF8E3738D4FEFA59F45890429DA643"/>
    <w:rsid w:val="00571E3A"/>
    <w:rPr>
      <w:rFonts w:eastAsiaTheme="minorHAnsi"/>
    </w:rPr>
  </w:style>
  <w:style w:type="paragraph" w:customStyle="1" w:styleId="A123523666E7430284E30729EB38E60C3">
    <w:name w:val="A123523666E7430284E30729EB38E60C3"/>
    <w:rsid w:val="00571E3A"/>
    <w:rPr>
      <w:rFonts w:eastAsiaTheme="minorHAnsi"/>
    </w:rPr>
  </w:style>
  <w:style w:type="paragraph" w:customStyle="1" w:styleId="C6098DA706A342B8BD7B564F3C0D85AA3">
    <w:name w:val="C6098DA706A342B8BD7B564F3C0D85AA3"/>
    <w:rsid w:val="00571E3A"/>
    <w:rPr>
      <w:rFonts w:eastAsiaTheme="minorHAnsi"/>
    </w:rPr>
  </w:style>
  <w:style w:type="paragraph" w:customStyle="1" w:styleId="0EAB1561E3E0422DA513D01AC3E659F63">
    <w:name w:val="0EAB1561E3E0422DA513D01AC3E659F63"/>
    <w:rsid w:val="00571E3A"/>
    <w:rPr>
      <w:rFonts w:eastAsiaTheme="minorHAnsi"/>
    </w:rPr>
  </w:style>
  <w:style w:type="paragraph" w:customStyle="1" w:styleId="3FC304FD10C94BEBBABBCCB1D00A6A163">
    <w:name w:val="3FC304FD10C94BEBBABBCCB1D00A6A163"/>
    <w:rsid w:val="00571E3A"/>
    <w:rPr>
      <w:rFonts w:eastAsiaTheme="minorHAnsi"/>
    </w:rPr>
  </w:style>
  <w:style w:type="paragraph" w:customStyle="1" w:styleId="51F0286F31DA4C1A8F8F8BFD8425AB243">
    <w:name w:val="51F0286F31DA4C1A8F8F8BFD8425AB243"/>
    <w:rsid w:val="00571E3A"/>
    <w:rPr>
      <w:rFonts w:eastAsiaTheme="minorHAnsi"/>
    </w:rPr>
  </w:style>
  <w:style w:type="paragraph" w:customStyle="1" w:styleId="2FA82D6DFE9E453AB5E0DE2828E473873">
    <w:name w:val="2FA82D6DFE9E453AB5E0DE2828E473873"/>
    <w:rsid w:val="00571E3A"/>
    <w:rPr>
      <w:rFonts w:eastAsiaTheme="minorHAnsi"/>
    </w:rPr>
  </w:style>
  <w:style w:type="paragraph" w:customStyle="1" w:styleId="F5C99A91608D4DBB82CA7A2BA1A2E1B13">
    <w:name w:val="F5C99A91608D4DBB82CA7A2BA1A2E1B13"/>
    <w:rsid w:val="00571E3A"/>
    <w:rPr>
      <w:rFonts w:eastAsiaTheme="minorHAnsi"/>
    </w:rPr>
  </w:style>
  <w:style w:type="paragraph" w:customStyle="1" w:styleId="5E1C85451294401E91F646C8947C7FE33">
    <w:name w:val="5E1C85451294401E91F646C8947C7FE33"/>
    <w:rsid w:val="00571E3A"/>
    <w:rPr>
      <w:rFonts w:eastAsiaTheme="minorHAnsi"/>
    </w:rPr>
  </w:style>
  <w:style w:type="paragraph" w:customStyle="1" w:styleId="4CBB18DA93124D3F8A810FEA9B07C48F3">
    <w:name w:val="4CBB18DA93124D3F8A810FEA9B07C48F3"/>
    <w:rsid w:val="00571E3A"/>
    <w:rPr>
      <w:rFonts w:eastAsiaTheme="minorHAnsi"/>
    </w:rPr>
  </w:style>
  <w:style w:type="paragraph" w:customStyle="1" w:styleId="4B07383BD7EB4BB5877BF4D2C5CBE9C23">
    <w:name w:val="4B07383BD7EB4BB5877BF4D2C5CBE9C23"/>
    <w:rsid w:val="00571E3A"/>
    <w:rPr>
      <w:rFonts w:eastAsiaTheme="minorHAnsi"/>
    </w:rPr>
  </w:style>
  <w:style w:type="paragraph" w:customStyle="1" w:styleId="91075C7216304F198214B5642D9F4B0A3">
    <w:name w:val="91075C7216304F198214B5642D9F4B0A3"/>
    <w:rsid w:val="00571E3A"/>
    <w:rPr>
      <w:rFonts w:eastAsiaTheme="minorHAnsi"/>
    </w:rPr>
  </w:style>
  <w:style w:type="paragraph" w:customStyle="1" w:styleId="254100B3EA2A4964A15AA3565BDD2EF23">
    <w:name w:val="254100B3EA2A4964A15AA3565BDD2EF23"/>
    <w:rsid w:val="00571E3A"/>
    <w:rPr>
      <w:rFonts w:eastAsiaTheme="minorHAnsi"/>
    </w:rPr>
  </w:style>
  <w:style w:type="paragraph" w:customStyle="1" w:styleId="9FA4216FB5D045649CB0EDAFBA7C42DD3">
    <w:name w:val="9FA4216FB5D045649CB0EDAFBA7C42DD3"/>
    <w:rsid w:val="00571E3A"/>
    <w:rPr>
      <w:rFonts w:eastAsiaTheme="minorHAnsi"/>
    </w:rPr>
  </w:style>
  <w:style w:type="paragraph" w:customStyle="1" w:styleId="05DF25E8F0D444FFBE7131BC956308883">
    <w:name w:val="05DF25E8F0D444FFBE7131BC956308883"/>
    <w:rsid w:val="00571E3A"/>
    <w:rPr>
      <w:rFonts w:eastAsiaTheme="minorHAnsi"/>
    </w:rPr>
  </w:style>
  <w:style w:type="paragraph" w:customStyle="1" w:styleId="B940B1F1F8654267BB3348DCCA0FF2C93">
    <w:name w:val="B940B1F1F8654267BB3348DCCA0FF2C93"/>
    <w:rsid w:val="00571E3A"/>
    <w:rPr>
      <w:rFonts w:eastAsiaTheme="minorHAnsi"/>
    </w:rPr>
  </w:style>
  <w:style w:type="paragraph" w:customStyle="1" w:styleId="F50A51ADF5DC45378A50B6540A19C9E63">
    <w:name w:val="F50A51ADF5DC45378A50B6540A19C9E63"/>
    <w:rsid w:val="00571E3A"/>
    <w:rPr>
      <w:rFonts w:eastAsiaTheme="minorHAnsi"/>
    </w:rPr>
  </w:style>
  <w:style w:type="paragraph" w:customStyle="1" w:styleId="70ED82366D464BA3A6BB999C21781BCE3">
    <w:name w:val="70ED82366D464BA3A6BB999C21781BCE3"/>
    <w:rsid w:val="00571E3A"/>
    <w:rPr>
      <w:rFonts w:eastAsiaTheme="minorHAnsi"/>
    </w:rPr>
  </w:style>
  <w:style w:type="paragraph" w:customStyle="1" w:styleId="7B1A6775C2AD413190C118C90028DC0F3">
    <w:name w:val="7B1A6775C2AD413190C118C90028DC0F3"/>
    <w:rsid w:val="00571E3A"/>
    <w:rPr>
      <w:rFonts w:eastAsiaTheme="minorHAnsi"/>
    </w:rPr>
  </w:style>
  <w:style w:type="paragraph" w:customStyle="1" w:styleId="DADAEF892D0E4A50AD88D7A69D3B3A6D3">
    <w:name w:val="DADAEF892D0E4A50AD88D7A69D3B3A6D3"/>
    <w:rsid w:val="00571E3A"/>
    <w:rPr>
      <w:rFonts w:eastAsiaTheme="minorHAnsi"/>
    </w:rPr>
  </w:style>
  <w:style w:type="paragraph" w:customStyle="1" w:styleId="32FA07D30A9C46C18D097EED36C8B91B3">
    <w:name w:val="32FA07D30A9C46C18D097EED36C8B91B3"/>
    <w:rsid w:val="00571E3A"/>
    <w:rPr>
      <w:rFonts w:eastAsiaTheme="minorHAnsi"/>
    </w:rPr>
  </w:style>
  <w:style w:type="paragraph" w:customStyle="1" w:styleId="6A1E479A35334D768582C5F105B7E9DF3">
    <w:name w:val="6A1E479A35334D768582C5F105B7E9DF3"/>
    <w:rsid w:val="00571E3A"/>
    <w:rPr>
      <w:rFonts w:eastAsiaTheme="minorHAnsi"/>
    </w:rPr>
  </w:style>
  <w:style w:type="paragraph" w:customStyle="1" w:styleId="E06E15D7182B4DB5BBE5C622F9819C6F3">
    <w:name w:val="E06E15D7182B4DB5BBE5C622F9819C6F3"/>
    <w:rsid w:val="00571E3A"/>
    <w:rPr>
      <w:rFonts w:eastAsiaTheme="minorHAnsi"/>
    </w:rPr>
  </w:style>
  <w:style w:type="paragraph" w:customStyle="1" w:styleId="DE158338F1EE475A82F6BD8E119B16173">
    <w:name w:val="DE158338F1EE475A82F6BD8E119B16173"/>
    <w:rsid w:val="00571E3A"/>
    <w:rPr>
      <w:rFonts w:eastAsiaTheme="minorHAnsi"/>
    </w:rPr>
  </w:style>
  <w:style w:type="paragraph" w:customStyle="1" w:styleId="EA250A8C6E7146A28C08406FA9A1A7EE3">
    <w:name w:val="EA250A8C6E7146A28C08406FA9A1A7EE3"/>
    <w:rsid w:val="00571E3A"/>
    <w:rPr>
      <w:rFonts w:eastAsiaTheme="minorHAnsi"/>
    </w:rPr>
  </w:style>
  <w:style w:type="paragraph" w:customStyle="1" w:styleId="5D6F8EAC14614078ABD2E7A35E7E79203">
    <w:name w:val="5D6F8EAC14614078ABD2E7A35E7E79203"/>
    <w:rsid w:val="00571E3A"/>
    <w:rPr>
      <w:rFonts w:eastAsiaTheme="minorHAnsi"/>
    </w:rPr>
  </w:style>
  <w:style w:type="paragraph" w:customStyle="1" w:styleId="25981AF3B8FC4D6A8BA0B9182A2F949E3">
    <w:name w:val="25981AF3B8FC4D6A8BA0B9182A2F949E3"/>
    <w:rsid w:val="00571E3A"/>
    <w:rPr>
      <w:rFonts w:eastAsiaTheme="minorHAnsi"/>
    </w:rPr>
  </w:style>
  <w:style w:type="paragraph" w:customStyle="1" w:styleId="7F1B2D57B2DC4DA8B1547681DF7ACA263">
    <w:name w:val="7F1B2D57B2DC4DA8B1547681DF7ACA263"/>
    <w:rsid w:val="00571E3A"/>
    <w:rPr>
      <w:rFonts w:eastAsiaTheme="minorHAnsi"/>
    </w:rPr>
  </w:style>
  <w:style w:type="paragraph" w:customStyle="1" w:styleId="467F4E6088374A259FDBE2C9B20431983">
    <w:name w:val="467F4E6088374A259FDBE2C9B20431983"/>
    <w:rsid w:val="00571E3A"/>
    <w:rPr>
      <w:rFonts w:eastAsiaTheme="minorHAnsi"/>
    </w:rPr>
  </w:style>
  <w:style w:type="paragraph" w:customStyle="1" w:styleId="073F4A3E80F749A68E42B37256E8FCBA3">
    <w:name w:val="073F4A3E80F749A68E42B37256E8FCBA3"/>
    <w:rsid w:val="00571E3A"/>
    <w:rPr>
      <w:rFonts w:eastAsiaTheme="minorHAnsi"/>
    </w:rPr>
  </w:style>
  <w:style w:type="paragraph" w:customStyle="1" w:styleId="E3C8594B24DE4AB9ABF9BFD1D605058A3">
    <w:name w:val="E3C8594B24DE4AB9ABF9BFD1D605058A3"/>
    <w:rsid w:val="00571E3A"/>
    <w:rPr>
      <w:rFonts w:eastAsiaTheme="minorHAnsi"/>
    </w:rPr>
  </w:style>
  <w:style w:type="paragraph" w:customStyle="1" w:styleId="14DE678A695C48E49162EE3847C78EC83">
    <w:name w:val="14DE678A695C48E49162EE3847C78EC83"/>
    <w:rsid w:val="00571E3A"/>
    <w:rPr>
      <w:rFonts w:eastAsiaTheme="minorHAnsi"/>
    </w:rPr>
  </w:style>
  <w:style w:type="paragraph" w:customStyle="1" w:styleId="69991298DB3E484E9CEED46B7297EF473">
    <w:name w:val="69991298DB3E484E9CEED46B7297EF473"/>
    <w:rsid w:val="00571E3A"/>
    <w:rPr>
      <w:rFonts w:eastAsiaTheme="minorHAnsi"/>
    </w:rPr>
  </w:style>
  <w:style w:type="paragraph" w:customStyle="1" w:styleId="4D525F99C24B44F4BB927C91746B1E4B3">
    <w:name w:val="4D525F99C24B44F4BB927C91746B1E4B3"/>
    <w:rsid w:val="00571E3A"/>
    <w:rPr>
      <w:rFonts w:eastAsiaTheme="minorHAnsi"/>
    </w:rPr>
  </w:style>
  <w:style w:type="paragraph" w:customStyle="1" w:styleId="74D372849AB0470CB5529015AACB3F673">
    <w:name w:val="74D372849AB0470CB5529015AACB3F673"/>
    <w:rsid w:val="00571E3A"/>
    <w:rPr>
      <w:rFonts w:eastAsiaTheme="minorHAnsi"/>
    </w:rPr>
  </w:style>
  <w:style w:type="paragraph" w:customStyle="1" w:styleId="99B575504E9B413F9A4394F64EF5E1713">
    <w:name w:val="99B575504E9B413F9A4394F64EF5E1713"/>
    <w:rsid w:val="00571E3A"/>
    <w:rPr>
      <w:rFonts w:eastAsiaTheme="minorHAnsi"/>
    </w:rPr>
  </w:style>
  <w:style w:type="paragraph" w:customStyle="1" w:styleId="013036946DBE4E08837739FBE4C019343">
    <w:name w:val="013036946DBE4E08837739FBE4C019343"/>
    <w:rsid w:val="00571E3A"/>
    <w:rPr>
      <w:rFonts w:eastAsiaTheme="minorHAnsi"/>
    </w:rPr>
  </w:style>
  <w:style w:type="paragraph" w:customStyle="1" w:styleId="3947D52281674592AEB52A4FF9826FC93">
    <w:name w:val="3947D52281674592AEB52A4FF9826FC93"/>
    <w:rsid w:val="00571E3A"/>
    <w:rPr>
      <w:rFonts w:eastAsiaTheme="minorHAnsi"/>
    </w:rPr>
  </w:style>
  <w:style w:type="paragraph" w:customStyle="1" w:styleId="EAC9522D65F24F65A56728B9B3F1DBAE3">
    <w:name w:val="EAC9522D65F24F65A56728B9B3F1DBAE3"/>
    <w:rsid w:val="00571E3A"/>
    <w:rPr>
      <w:rFonts w:eastAsiaTheme="minorHAnsi"/>
    </w:rPr>
  </w:style>
  <w:style w:type="paragraph" w:customStyle="1" w:styleId="165568ABCAF6477B8B29885980C8C4EF3">
    <w:name w:val="165568ABCAF6477B8B29885980C8C4EF3"/>
    <w:rsid w:val="00571E3A"/>
    <w:rPr>
      <w:rFonts w:eastAsiaTheme="minorHAnsi"/>
    </w:rPr>
  </w:style>
  <w:style w:type="paragraph" w:customStyle="1" w:styleId="1DFF5A6E877948FFABA509A99C545A533">
    <w:name w:val="1DFF5A6E877948FFABA509A99C545A533"/>
    <w:rsid w:val="00571E3A"/>
    <w:rPr>
      <w:rFonts w:eastAsiaTheme="minorHAnsi"/>
    </w:rPr>
  </w:style>
  <w:style w:type="paragraph" w:customStyle="1" w:styleId="A8E8FCDAE04E4576AF1D41B840B1CFED3">
    <w:name w:val="A8E8FCDAE04E4576AF1D41B840B1CFED3"/>
    <w:rsid w:val="00571E3A"/>
    <w:rPr>
      <w:rFonts w:eastAsiaTheme="minorHAnsi"/>
    </w:rPr>
  </w:style>
  <w:style w:type="paragraph" w:customStyle="1" w:styleId="C5E0CE8B6FE14E13A5E3DC458184A3A33">
    <w:name w:val="C5E0CE8B6FE14E13A5E3DC458184A3A33"/>
    <w:rsid w:val="00571E3A"/>
    <w:rPr>
      <w:rFonts w:eastAsiaTheme="minorHAnsi"/>
    </w:rPr>
  </w:style>
  <w:style w:type="paragraph" w:customStyle="1" w:styleId="7A7B2B2D902949F6BC2F3549754206553">
    <w:name w:val="7A7B2B2D902949F6BC2F3549754206553"/>
    <w:rsid w:val="00571E3A"/>
    <w:rPr>
      <w:rFonts w:eastAsiaTheme="minorHAnsi"/>
    </w:rPr>
  </w:style>
  <w:style w:type="paragraph" w:customStyle="1" w:styleId="5CE28CC33B4F4D62AF21D00AE1A296A23">
    <w:name w:val="5CE28CC33B4F4D62AF21D00AE1A296A23"/>
    <w:rsid w:val="00571E3A"/>
    <w:rPr>
      <w:rFonts w:eastAsiaTheme="minorHAnsi"/>
    </w:rPr>
  </w:style>
  <w:style w:type="paragraph" w:customStyle="1" w:styleId="4E95867A7FE44A2CBF85AE6D6F13FE2A3">
    <w:name w:val="4E95867A7FE44A2CBF85AE6D6F13FE2A3"/>
    <w:rsid w:val="00571E3A"/>
    <w:rPr>
      <w:rFonts w:eastAsiaTheme="minorHAnsi"/>
    </w:rPr>
  </w:style>
  <w:style w:type="paragraph" w:customStyle="1" w:styleId="F01BA56E1ABB4FF1900ED8FE6D69F6583">
    <w:name w:val="F01BA56E1ABB4FF1900ED8FE6D69F6583"/>
    <w:rsid w:val="00571E3A"/>
    <w:rPr>
      <w:rFonts w:eastAsiaTheme="minorHAnsi"/>
    </w:rPr>
  </w:style>
  <w:style w:type="paragraph" w:customStyle="1" w:styleId="2E177D631C0741C48FB18008D383E2293">
    <w:name w:val="2E177D631C0741C48FB18008D383E2293"/>
    <w:rsid w:val="00571E3A"/>
    <w:rPr>
      <w:rFonts w:eastAsiaTheme="minorHAnsi"/>
    </w:rPr>
  </w:style>
  <w:style w:type="paragraph" w:customStyle="1" w:styleId="F486E6F2831B433CA9D80D9AFD0B7AB73">
    <w:name w:val="F486E6F2831B433CA9D80D9AFD0B7AB73"/>
    <w:rsid w:val="00571E3A"/>
    <w:rPr>
      <w:rFonts w:eastAsiaTheme="minorHAnsi"/>
    </w:rPr>
  </w:style>
  <w:style w:type="paragraph" w:customStyle="1" w:styleId="86EBC8C93376457091FDD927EAAB8A8D3">
    <w:name w:val="86EBC8C93376457091FDD927EAAB8A8D3"/>
    <w:rsid w:val="00571E3A"/>
    <w:rPr>
      <w:rFonts w:eastAsiaTheme="minorHAnsi"/>
    </w:rPr>
  </w:style>
  <w:style w:type="paragraph" w:customStyle="1" w:styleId="61B21F65EC72479FA8E91965EAA5C28D3">
    <w:name w:val="61B21F65EC72479FA8E91965EAA5C28D3"/>
    <w:rsid w:val="00571E3A"/>
    <w:rPr>
      <w:rFonts w:eastAsiaTheme="minorHAnsi"/>
    </w:rPr>
  </w:style>
  <w:style w:type="paragraph" w:customStyle="1" w:styleId="FE651B5746A048799BE652E2793B9A423">
    <w:name w:val="FE651B5746A048799BE652E2793B9A423"/>
    <w:rsid w:val="00571E3A"/>
    <w:rPr>
      <w:rFonts w:eastAsiaTheme="minorHAnsi"/>
    </w:rPr>
  </w:style>
  <w:style w:type="paragraph" w:customStyle="1" w:styleId="6D780A2353D94719BEABA26C01A35E493">
    <w:name w:val="6D780A2353D94719BEABA26C01A35E493"/>
    <w:rsid w:val="00571E3A"/>
    <w:rPr>
      <w:rFonts w:eastAsiaTheme="minorHAnsi"/>
    </w:rPr>
  </w:style>
  <w:style w:type="paragraph" w:customStyle="1" w:styleId="A5C65116F93E42BDA5C364B62EE400663">
    <w:name w:val="A5C65116F93E42BDA5C364B62EE400663"/>
    <w:rsid w:val="00571E3A"/>
    <w:rPr>
      <w:rFonts w:eastAsiaTheme="minorHAnsi"/>
    </w:rPr>
  </w:style>
  <w:style w:type="paragraph" w:customStyle="1" w:styleId="D1539665BC7B460589671711FAA82D453">
    <w:name w:val="D1539665BC7B460589671711FAA82D453"/>
    <w:rsid w:val="00571E3A"/>
    <w:rPr>
      <w:rFonts w:eastAsiaTheme="minorHAnsi"/>
    </w:rPr>
  </w:style>
  <w:style w:type="paragraph" w:customStyle="1" w:styleId="8EEB3F568BFF430795A510F3AC43D0223">
    <w:name w:val="8EEB3F568BFF430795A510F3AC43D0223"/>
    <w:rsid w:val="00571E3A"/>
    <w:rPr>
      <w:rFonts w:eastAsiaTheme="minorHAnsi"/>
    </w:rPr>
  </w:style>
  <w:style w:type="paragraph" w:customStyle="1" w:styleId="73520A4BAC4047F09050E7AB3891873A3">
    <w:name w:val="73520A4BAC4047F09050E7AB3891873A3"/>
    <w:rsid w:val="00571E3A"/>
    <w:rPr>
      <w:rFonts w:eastAsiaTheme="minorHAnsi"/>
    </w:rPr>
  </w:style>
  <w:style w:type="paragraph" w:customStyle="1" w:styleId="7AC64F3E77F84CBC965E8A31627145AB3">
    <w:name w:val="7AC64F3E77F84CBC965E8A31627145AB3"/>
    <w:rsid w:val="00571E3A"/>
    <w:rPr>
      <w:rFonts w:eastAsiaTheme="minorHAnsi"/>
    </w:rPr>
  </w:style>
  <w:style w:type="paragraph" w:customStyle="1" w:styleId="D2EF466B9D694850BD0A81967DD69D7B3">
    <w:name w:val="D2EF466B9D694850BD0A81967DD69D7B3"/>
    <w:rsid w:val="00571E3A"/>
    <w:rPr>
      <w:rFonts w:eastAsiaTheme="minorHAnsi"/>
    </w:rPr>
  </w:style>
  <w:style w:type="paragraph" w:customStyle="1" w:styleId="C9FFF76B776B4B978589D28580215B863">
    <w:name w:val="C9FFF76B776B4B978589D28580215B863"/>
    <w:rsid w:val="00571E3A"/>
    <w:rPr>
      <w:rFonts w:eastAsiaTheme="minorHAnsi"/>
    </w:rPr>
  </w:style>
  <w:style w:type="paragraph" w:customStyle="1" w:styleId="5B68F411CE9547C18C2207CBD389BF3E3">
    <w:name w:val="5B68F411CE9547C18C2207CBD389BF3E3"/>
    <w:rsid w:val="00571E3A"/>
    <w:rPr>
      <w:rFonts w:eastAsiaTheme="minorHAnsi"/>
    </w:rPr>
  </w:style>
  <w:style w:type="paragraph" w:customStyle="1" w:styleId="3B43C23BDFE547B9B63103F6AE0D986E3">
    <w:name w:val="3B43C23BDFE547B9B63103F6AE0D986E3"/>
    <w:rsid w:val="00571E3A"/>
    <w:rPr>
      <w:rFonts w:eastAsiaTheme="minorHAnsi"/>
    </w:rPr>
  </w:style>
  <w:style w:type="paragraph" w:customStyle="1" w:styleId="70251CAB59FA42AAA4686E25BAB342C33">
    <w:name w:val="70251CAB59FA42AAA4686E25BAB342C33"/>
    <w:rsid w:val="00571E3A"/>
    <w:rPr>
      <w:rFonts w:eastAsiaTheme="minorHAnsi"/>
    </w:rPr>
  </w:style>
  <w:style w:type="paragraph" w:customStyle="1" w:styleId="184D4A53771C45DE8377AE81A66A85133">
    <w:name w:val="184D4A53771C45DE8377AE81A66A85133"/>
    <w:rsid w:val="00571E3A"/>
    <w:rPr>
      <w:rFonts w:eastAsiaTheme="minorHAnsi"/>
    </w:rPr>
  </w:style>
  <w:style w:type="paragraph" w:customStyle="1" w:styleId="965911D6DA02418AAFCFFCA91429A95E3">
    <w:name w:val="965911D6DA02418AAFCFFCA91429A95E3"/>
    <w:rsid w:val="00571E3A"/>
    <w:rPr>
      <w:rFonts w:eastAsiaTheme="minorHAnsi"/>
    </w:rPr>
  </w:style>
  <w:style w:type="paragraph" w:customStyle="1" w:styleId="FC76B360A59645F2823298A46DE62AFF3">
    <w:name w:val="FC76B360A59645F2823298A46DE62AFF3"/>
    <w:rsid w:val="00571E3A"/>
    <w:rPr>
      <w:rFonts w:eastAsiaTheme="minorHAnsi"/>
    </w:rPr>
  </w:style>
  <w:style w:type="paragraph" w:customStyle="1" w:styleId="CE0C7B2C436C4EBD9F11043F21887A503">
    <w:name w:val="CE0C7B2C436C4EBD9F11043F21887A503"/>
    <w:rsid w:val="00571E3A"/>
    <w:rPr>
      <w:rFonts w:eastAsiaTheme="minorHAnsi"/>
    </w:rPr>
  </w:style>
  <w:style w:type="paragraph" w:customStyle="1" w:styleId="15416489F702436B9FD4130EBCEA36933">
    <w:name w:val="15416489F702436B9FD4130EBCEA36933"/>
    <w:rsid w:val="00571E3A"/>
    <w:rPr>
      <w:rFonts w:eastAsiaTheme="minorHAnsi"/>
    </w:rPr>
  </w:style>
  <w:style w:type="paragraph" w:customStyle="1" w:styleId="3153BCBEF0484B7E8D20C965D9FFCA883">
    <w:name w:val="3153BCBEF0484B7E8D20C965D9FFCA883"/>
    <w:rsid w:val="00571E3A"/>
    <w:rPr>
      <w:rFonts w:eastAsiaTheme="minorHAnsi"/>
    </w:rPr>
  </w:style>
  <w:style w:type="paragraph" w:customStyle="1" w:styleId="22AAEB79A34C4CCCBC1C5EED637667EC3">
    <w:name w:val="22AAEB79A34C4CCCBC1C5EED637667EC3"/>
    <w:rsid w:val="00571E3A"/>
    <w:rPr>
      <w:rFonts w:eastAsiaTheme="minorHAnsi"/>
    </w:rPr>
  </w:style>
  <w:style w:type="paragraph" w:customStyle="1" w:styleId="F2A6CB36F15F4BD9AAB88AAA1B6312C43">
    <w:name w:val="F2A6CB36F15F4BD9AAB88AAA1B6312C43"/>
    <w:rsid w:val="00571E3A"/>
    <w:rPr>
      <w:rFonts w:eastAsiaTheme="minorHAnsi"/>
    </w:rPr>
  </w:style>
  <w:style w:type="paragraph" w:customStyle="1" w:styleId="EC747771F6BE4B2EB533FF5BCB6D11C73">
    <w:name w:val="EC747771F6BE4B2EB533FF5BCB6D11C73"/>
    <w:rsid w:val="00571E3A"/>
    <w:rPr>
      <w:rFonts w:eastAsiaTheme="minorHAnsi"/>
    </w:rPr>
  </w:style>
  <w:style w:type="paragraph" w:customStyle="1" w:styleId="946DB855E3324FCCA114B548A4780DB53">
    <w:name w:val="946DB855E3324FCCA114B548A4780DB53"/>
    <w:rsid w:val="00571E3A"/>
    <w:rPr>
      <w:rFonts w:eastAsiaTheme="minorHAnsi"/>
    </w:rPr>
  </w:style>
  <w:style w:type="paragraph" w:customStyle="1" w:styleId="80AB2B13D1A74C2F9B2EAC85E077456D3">
    <w:name w:val="80AB2B13D1A74C2F9B2EAC85E077456D3"/>
    <w:rsid w:val="00571E3A"/>
    <w:rPr>
      <w:rFonts w:eastAsiaTheme="minorHAnsi"/>
    </w:rPr>
  </w:style>
  <w:style w:type="paragraph" w:customStyle="1" w:styleId="625B21E2E12C4570AB0B21D200D7972A6">
    <w:name w:val="625B21E2E12C4570AB0B21D200D7972A6"/>
    <w:rsid w:val="00571E3A"/>
    <w:rPr>
      <w:rFonts w:eastAsiaTheme="minorHAnsi"/>
    </w:rPr>
  </w:style>
  <w:style w:type="paragraph" w:customStyle="1" w:styleId="0839ED1AF57D4CE2998EEB38329CE7A97">
    <w:name w:val="0839ED1AF57D4CE2998EEB38329CE7A97"/>
    <w:rsid w:val="00571E3A"/>
    <w:rPr>
      <w:rFonts w:eastAsiaTheme="minorHAnsi"/>
    </w:rPr>
  </w:style>
  <w:style w:type="paragraph" w:customStyle="1" w:styleId="FA39F9638F0045A9B39B0960A83D19547">
    <w:name w:val="FA39F9638F0045A9B39B0960A83D19547"/>
    <w:rsid w:val="00571E3A"/>
    <w:rPr>
      <w:rFonts w:eastAsiaTheme="minorHAnsi"/>
    </w:rPr>
  </w:style>
  <w:style w:type="paragraph" w:customStyle="1" w:styleId="892E60436A834BADB49194FF61D28F037">
    <w:name w:val="892E60436A834BADB49194FF61D28F037"/>
    <w:rsid w:val="00571E3A"/>
    <w:rPr>
      <w:rFonts w:eastAsiaTheme="minorHAnsi"/>
    </w:rPr>
  </w:style>
  <w:style w:type="paragraph" w:customStyle="1" w:styleId="F12DDFC40E3E4E4BBA7673A81B6DCE477">
    <w:name w:val="F12DDFC40E3E4E4BBA7673A81B6DCE477"/>
    <w:rsid w:val="00571E3A"/>
    <w:rPr>
      <w:rFonts w:eastAsiaTheme="minorHAnsi"/>
    </w:rPr>
  </w:style>
  <w:style w:type="paragraph" w:customStyle="1" w:styleId="F7CDDFE52CA04653A06F5F66D8C3D93C7">
    <w:name w:val="F7CDDFE52CA04653A06F5F66D8C3D93C7"/>
    <w:rsid w:val="00571E3A"/>
    <w:rPr>
      <w:rFonts w:eastAsiaTheme="minorHAnsi"/>
    </w:rPr>
  </w:style>
  <w:style w:type="paragraph" w:customStyle="1" w:styleId="8154021260784125966BB5E37D18E5A27">
    <w:name w:val="8154021260784125966BB5E37D18E5A27"/>
    <w:rsid w:val="00571E3A"/>
    <w:rPr>
      <w:rFonts w:eastAsiaTheme="minorHAnsi"/>
    </w:rPr>
  </w:style>
  <w:style w:type="paragraph" w:customStyle="1" w:styleId="3BD63D0EB5B644AA9D3B5497C9F3B9547">
    <w:name w:val="3BD63D0EB5B644AA9D3B5497C9F3B9547"/>
    <w:rsid w:val="00571E3A"/>
    <w:rPr>
      <w:rFonts w:eastAsiaTheme="minorHAnsi"/>
    </w:rPr>
  </w:style>
  <w:style w:type="paragraph" w:customStyle="1" w:styleId="0DE9A6CA5D024332827D9E77F6E918CC7">
    <w:name w:val="0DE9A6CA5D024332827D9E77F6E918CC7"/>
    <w:rsid w:val="00571E3A"/>
    <w:rPr>
      <w:rFonts w:eastAsiaTheme="minorHAnsi"/>
    </w:rPr>
  </w:style>
  <w:style w:type="paragraph" w:customStyle="1" w:styleId="EE88837F8D864D79A5DF7F21A37BB82D7">
    <w:name w:val="EE88837F8D864D79A5DF7F21A37BB82D7"/>
    <w:rsid w:val="00571E3A"/>
    <w:rPr>
      <w:rFonts w:eastAsiaTheme="minorHAnsi"/>
    </w:rPr>
  </w:style>
  <w:style w:type="paragraph" w:customStyle="1" w:styleId="D81738B1ED3F4C75A638FC437ED50F737">
    <w:name w:val="D81738B1ED3F4C75A638FC437ED50F737"/>
    <w:rsid w:val="00571E3A"/>
    <w:rPr>
      <w:rFonts w:eastAsiaTheme="minorHAnsi"/>
    </w:rPr>
  </w:style>
  <w:style w:type="paragraph" w:customStyle="1" w:styleId="09FFDB7C5AB0477FA2D0E432AD128EEF7">
    <w:name w:val="09FFDB7C5AB0477FA2D0E432AD128EEF7"/>
    <w:rsid w:val="00571E3A"/>
    <w:rPr>
      <w:rFonts w:eastAsiaTheme="minorHAnsi"/>
    </w:rPr>
  </w:style>
  <w:style w:type="paragraph" w:customStyle="1" w:styleId="273AFE079DCE4275848EC6EBAA6D48707">
    <w:name w:val="273AFE079DCE4275848EC6EBAA6D48707"/>
    <w:rsid w:val="00571E3A"/>
    <w:rPr>
      <w:rFonts w:eastAsiaTheme="minorHAnsi"/>
    </w:rPr>
  </w:style>
  <w:style w:type="paragraph" w:customStyle="1" w:styleId="A9405DC5A7774B65854C9E2D7BBF17E46">
    <w:name w:val="A9405DC5A7774B65854C9E2D7BBF17E46"/>
    <w:rsid w:val="00571E3A"/>
    <w:rPr>
      <w:rFonts w:eastAsiaTheme="minorHAnsi"/>
    </w:rPr>
  </w:style>
  <w:style w:type="paragraph" w:customStyle="1" w:styleId="A96B7CAC109C40ED9569A96F8195129C6">
    <w:name w:val="A96B7CAC109C40ED9569A96F8195129C6"/>
    <w:rsid w:val="00571E3A"/>
    <w:rPr>
      <w:rFonts w:eastAsiaTheme="minorHAnsi"/>
    </w:rPr>
  </w:style>
  <w:style w:type="paragraph" w:customStyle="1" w:styleId="E58A77923ADE412FB5DFA06ECACECCFD6">
    <w:name w:val="E58A77923ADE412FB5DFA06ECACECCFD6"/>
    <w:rsid w:val="00571E3A"/>
    <w:rPr>
      <w:rFonts w:eastAsiaTheme="minorHAnsi"/>
    </w:rPr>
  </w:style>
  <w:style w:type="paragraph" w:customStyle="1" w:styleId="BFB4EC995478437598FA69D199348DF76">
    <w:name w:val="BFB4EC995478437598FA69D199348DF76"/>
    <w:rsid w:val="00571E3A"/>
    <w:rPr>
      <w:rFonts w:eastAsiaTheme="minorHAnsi"/>
    </w:rPr>
  </w:style>
  <w:style w:type="paragraph" w:customStyle="1" w:styleId="284E5EC8A3014E9C95937D7C4AA0C14E6">
    <w:name w:val="284E5EC8A3014E9C95937D7C4AA0C14E6"/>
    <w:rsid w:val="00571E3A"/>
    <w:rPr>
      <w:rFonts w:eastAsiaTheme="minorHAnsi"/>
    </w:rPr>
  </w:style>
  <w:style w:type="paragraph" w:customStyle="1" w:styleId="5B8118ED142F4EFEB86BF84AC0B50E286">
    <w:name w:val="5B8118ED142F4EFEB86BF84AC0B50E286"/>
    <w:rsid w:val="00571E3A"/>
    <w:rPr>
      <w:rFonts w:eastAsiaTheme="minorHAnsi"/>
    </w:rPr>
  </w:style>
  <w:style w:type="paragraph" w:customStyle="1" w:styleId="97AC5859594D4DC1A5A03225AFFD08DD6">
    <w:name w:val="97AC5859594D4DC1A5A03225AFFD08DD6"/>
    <w:rsid w:val="00571E3A"/>
    <w:rPr>
      <w:rFonts w:eastAsiaTheme="minorHAnsi"/>
    </w:rPr>
  </w:style>
  <w:style w:type="paragraph" w:customStyle="1" w:styleId="0A4961D3973045D28A3D4844778560AA6">
    <w:name w:val="0A4961D3973045D28A3D4844778560AA6"/>
    <w:rsid w:val="00571E3A"/>
    <w:rPr>
      <w:rFonts w:eastAsiaTheme="minorHAnsi"/>
    </w:rPr>
  </w:style>
  <w:style w:type="paragraph" w:customStyle="1" w:styleId="3C1AC57C35A8439A85AAD91D6405F2466">
    <w:name w:val="3C1AC57C35A8439A85AAD91D6405F2466"/>
    <w:rsid w:val="00571E3A"/>
    <w:rPr>
      <w:rFonts w:eastAsiaTheme="minorHAnsi"/>
    </w:rPr>
  </w:style>
  <w:style w:type="paragraph" w:customStyle="1" w:styleId="C31742C339AC400FA28F2EC48B5C2F2E6">
    <w:name w:val="C31742C339AC400FA28F2EC48B5C2F2E6"/>
    <w:rsid w:val="00571E3A"/>
    <w:rPr>
      <w:rFonts w:eastAsiaTheme="minorHAnsi"/>
    </w:rPr>
  </w:style>
  <w:style w:type="paragraph" w:customStyle="1" w:styleId="DA8C165F391D4FAD890A6C6B7F7412936">
    <w:name w:val="DA8C165F391D4FAD890A6C6B7F7412936"/>
    <w:rsid w:val="00571E3A"/>
    <w:rPr>
      <w:rFonts w:eastAsiaTheme="minorHAnsi"/>
    </w:rPr>
  </w:style>
  <w:style w:type="paragraph" w:customStyle="1" w:styleId="8714CFBCA5BF44F49BE8388CB17678B16">
    <w:name w:val="8714CFBCA5BF44F49BE8388CB17678B16"/>
    <w:rsid w:val="00571E3A"/>
    <w:rPr>
      <w:rFonts w:eastAsiaTheme="minorHAnsi"/>
    </w:rPr>
  </w:style>
  <w:style w:type="paragraph" w:customStyle="1" w:styleId="F674F2ED752D438B8736EC7DCD065F676">
    <w:name w:val="F674F2ED752D438B8736EC7DCD065F676"/>
    <w:rsid w:val="00571E3A"/>
    <w:rPr>
      <w:rFonts w:eastAsiaTheme="minorHAnsi"/>
    </w:rPr>
  </w:style>
  <w:style w:type="paragraph" w:customStyle="1" w:styleId="55A46C5B3D3E4D239FB08858C9EE5CF06">
    <w:name w:val="55A46C5B3D3E4D239FB08858C9EE5CF06"/>
    <w:rsid w:val="00571E3A"/>
    <w:rPr>
      <w:rFonts w:eastAsiaTheme="minorHAnsi"/>
    </w:rPr>
  </w:style>
  <w:style w:type="paragraph" w:customStyle="1" w:styleId="02C7A64FBB2941169901665A435ED2066">
    <w:name w:val="02C7A64FBB2941169901665A435ED2066"/>
    <w:rsid w:val="00571E3A"/>
    <w:rPr>
      <w:rFonts w:eastAsiaTheme="minorHAnsi"/>
    </w:rPr>
  </w:style>
  <w:style w:type="paragraph" w:customStyle="1" w:styleId="422822824A5B42C4BB7198691765F1406">
    <w:name w:val="422822824A5B42C4BB7198691765F1406"/>
    <w:rsid w:val="00571E3A"/>
    <w:rPr>
      <w:rFonts w:eastAsiaTheme="minorHAnsi"/>
    </w:rPr>
  </w:style>
  <w:style w:type="paragraph" w:customStyle="1" w:styleId="6D08A9387778445EB9E468624D8E2C236">
    <w:name w:val="6D08A9387778445EB9E468624D8E2C236"/>
    <w:rsid w:val="00571E3A"/>
    <w:rPr>
      <w:rFonts w:eastAsiaTheme="minorHAnsi"/>
    </w:rPr>
  </w:style>
  <w:style w:type="paragraph" w:customStyle="1" w:styleId="3E0D57C7AC444EA0A3ACD0A7EB98A14D6">
    <w:name w:val="3E0D57C7AC444EA0A3ACD0A7EB98A14D6"/>
    <w:rsid w:val="00571E3A"/>
    <w:rPr>
      <w:rFonts w:eastAsiaTheme="minorHAnsi"/>
    </w:rPr>
  </w:style>
  <w:style w:type="paragraph" w:customStyle="1" w:styleId="416A5A420E144C19BB77A4CBD05260806">
    <w:name w:val="416A5A420E144C19BB77A4CBD05260806"/>
    <w:rsid w:val="00571E3A"/>
    <w:rPr>
      <w:rFonts w:eastAsiaTheme="minorHAnsi"/>
    </w:rPr>
  </w:style>
  <w:style w:type="paragraph" w:customStyle="1" w:styleId="D15618B677974F169A3CB76160AD722E6">
    <w:name w:val="D15618B677974F169A3CB76160AD722E6"/>
    <w:rsid w:val="00571E3A"/>
    <w:rPr>
      <w:rFonts w:eastAsiaTheme="minorHAnsi"/>
    </w:rPr>
  </w:style>
  <w:style w:type="paragraph" w:customStyle="1" w:styleId="D6A3B87EC9844802AC6B737D547AE1006">
    <w:name w:val="D6A3B87EC9844802AC6B737D547AE1006"/>
    <w:rsid w:val="00571E3A"/>
    <w:rPr>
      <w:rFonts w:eastAsiaTheme="minorHAnsi"/>
    </w:rPr>
  </w:style>
  <w:style w:type="paragraph" w:customStyle="1" w:styleId="62338140F20F4374A4EEE89A035E4A9B6">
    <w:name w:val="62338140F20F4374A4EEE89A035E4A9B6"/>
    <w:rsid w:val="00571E3A"/>
    <w:rPr>
      <w:rFonts w:eastAsiaTheme="minorHAnsi"/>
    </w:rPr>
  </w:style>
  <w:style w:type="paragraph" w:customStyle="1" w:styleId="818320A945D84168886A60D6E0DE580A6">
    <w:name w:val="818320A945D84168886A60D6E0DE580A6"/>
    <w:rsid w:val="00571E3A"/>
    <w:rPr>
      <w:rFonts w:eastAsiaTheme="minorHAnsi"/>
    </w:rPr>
  </w:style>
  <w:style w:type="paragraph" w:customStyle="1" w:styleId="446A2902CB2B4BED9BD0DBEF408996B06">
    <w:name w:val="446A2902CB2B4BED9BD0DBEF408996B06"/>
    <w:rsid w:val="00571E3A"/>
    <w:rPr>
      <w:rFonts w:eastAsiaTheme="minorHAnsi"/>
    </w:rPr>
  </w:style>
  <w:style w:type="paragraph" w:customStyle="1" w:styleId="212AB36CCC3E4139B89881B9AD9F11F86">
    <w:name w:val="212AB36CCC3E4139B89881B9AD9F11F86"/>
    <w:rsid w:val="00571E3A"/>
    <w:rPr>
      <w:rFonts w:eastAsiaTheme="minorHAnsi"/>
    </w:rPr>
  </w:style>
  <w:style w:type="paragraph" w:customStyle="1" w:styleId="5E8F8936EED5418D82330C811BB531456">
    <w:name w:val="5E8F8936EED5418D82330C811BB531456"/>
    <w:rsid w:val="00571E3A"/>
    <w:rPr>
      <w:rFonts w:eastAsiaTheme="minorHAnsi"/>
    </w:rPr>
  </w:style>
  <w:style w:type="paragraph" w:customStyle="1" w:styleId="43EA32281C24440FB6F362BB14B05E556">
    <w:name w:val="43EA32281C24440FB6F362BB14B05E556"/>
    <w:rsid w:val="00571E3A"/>
    <w:rPr>
      <w:rFonts w:eastAsiaTheme="minorHAnsi"/>
    </w:rPr>
  </w:style>
  <w:style w:type="paragraph" w:customStyle="1" w:styleId="C599619C2A654549B2D7C93918B145376">
    <w:name w:val="C599619C2A654549B2D7C93918B145376"/>
    <w:rsid w:val="00571E3A"/>
    <w:rPr>
      <w:rFonts w:eastAsiaTheme="minorHAnsi"/>
    </w:rPr>
  </w:style>
  <w:style w:type="paragraph" w:customStyle="1" w:styleId="7E09F8B9627D4EA98A34ED4C15538DE06">
    <w:name w:val="7E09F8B9627D4EA98A34ED4C15538DE06"/>
    <w:rsid w:val="00571E3A"/>
    <w:rPr>
      <w:rFonts w:eastAsiaTheme="minorHAnsi"/>
    </w:rPr>
  </w:style>
  <w:style w:type="paragraph" w:customStyle="1" w:styleId="4959D49E5F8F480092D5C4A2B660907F6">
    <w:name w:val="4959D49E5F8F480092D5C4A2B660907F6"/>
    <w:rsid w:val="00571E3A"/>
    <w:rPr>
      <w:rFonts w:eastAsiaTheme="minorHAnsi"/>
    </w:rPr>
  </w:style>
  <w:style w:type="paragraph" w:customStyle="1" w:styleId="C5D837D62E594E989DA66DBCCD0954986">
    <w:name w:val="C5D837D62E594E989DA66DBCCD0954986"/>
    <w:rsid w:val="00571E3A"/>
    <w:rPr>
      <w:rFonts w:eastAsiaTheme="minorHAnsi"/>
    </w:rPr>
  </w:style>
  <w:style w:type="paragraph" w:customStyle="1" w:styleId="5D8DC889CA734951A187481A139631E36">
    <w:name w:val="5D8DC889CA734951A187481A139631E36"/>
    <w:rsid w:val="00571E3A"/>
    <w:rPr>
      <w:rFonts w:eastAsiaTheme="minorHAnsi"/>
    </w:rPr>
  </w:style>
  <w:style w:type="paragraph" w:customStyle="1" w:styleId="16210E6D42C74BB5A4A01AAED43FB7DA6">
    <w:name w:val="16210E6D42C74BB5A4A01AAED43FB7DA6"/>
    <w:rsid w:val="00571E3A"/>
    <w:rPr>
      <w:rFonts w:eastAsiaTheme="minorHAnsi"/>
    </w:rPr>
  </w:style>
  <w:style w:type="paragraph" w:customStyle="1" w:styleId="C00852339E704916BDBDDAC479D62EC16">
    <w:name w:val="C00852339E704916BDBDDAC479D62EC16"/>
    <w:rsid w:val="00571E3A"/>
    <w:rPr>
      <w:rFonts w:eastAsiaTheme="minorHAnsi"/>
    </w:rPr>
  </w:style>
  <w:style w:type="paragraph" w:customStyle="1" w:styleId="BBB16CC203FA493FB34678C2AD4F37C16">
    <w:name w:val="BBB16CC203FA493FB34678C2AD4F37C16"/>
    <w:rsid w:val="00571E3A"/>
    <w:rPr>
      <w:rFonts w:eastAsiaTheme="minorHAnsi"/>
    </w:rPr>
  </w:style>
  <w:style w:type="paragraph" w:customStyle="1" w:styleId="0F26757AFFF64A14BCC96FC114E1CA336">
    <w:name w:val="0F26757AFFF64A14BCC96FC114E1CA336"/>
    <w:rsid w:val="00571E3A"/>
    <w:rPr>
      <w:rFonts w:eastAsiaTheme="minorHAnsi"/>
    </w:rPr>
  </w:style>
  <w:style w:type="paragraph" w:customStyle="1" w:styleId="E207E980F8F64B5097128FB44185FFDE6">
    <w:name w:val="E207E980F8F64B5097128FB44185FFDE6"/>
    <w:rsid w:val="00571E3A"/>
    <w:rPr>
      <w:rFonts w:eastAsiaTheme="minorHAnsi"/>
    </w:rPr>
  </w:style>
  <w:style w:type="paragraph" w:customStyle="1" w:styleId="958CBA4141B3449C81E040D07022503A6">
    <w:name w:val="958CBA4141B3449C81E040D07022503A6"/>
    <w:rsid w:val="00571E3A"/>
    <w:rPr>
      <w:rFonts w:eastAsiaTheme="minorHAnsi"/>
    </w:rPr>
  </w:style>
  <w:style w:type="paragraph" w:customStyle="1" w:styleId="304A67B2BF7D469A9E8BD23067C23EE96">
    <w:name w:val="304A67B2BF7D469A9E8BD23067C23EE96"/>
    <w:rsid w:val="00571E3A"/>
    <w:rPr>
      <w:rFonts w:eastAsiaTheme="minorHAnsi"/>
    </w:rPr>
  </w:style>
  <w:style w:type="paragraph" w:customStyle="1" w:styleId="5F875A28C1BC438FB8809E8D5D00CA546">
    <w:name w:val="5F875A28C1BC438FB8809E8D5D00CA546"/>
    <w:rsid w:val="00571E3A"/>
    <w:rPr>
      <w:rFonts w:eastAsiaTheme="minorHAnsi"/>
    </w:rPr>
  </w:style>
  <w:style w:type="paragraph" w:customStyle="1" w:styleId="E31EEA1C9FCB40EAA868F0FC6CCD3C2E6">
    <w:name w:val="E31EEA1C9FCB40EAA868F0FC6CCD3C2E6"/>
    <w:rsid w:val="00571E3A"/>
    <w:rPr>
      <w:rFonts w:eastAsiaTheme="minorHAnsi"/>
    </w:rPr>
  </w:style>
  <w:style w:type="paragraph" w:customStyle="1" w:styleId="E0F31A2FB72841A1B458B67FFFA932B06">
    <w:name w:val="E0F31A2FB72841A1B458B67FFFA932B06"/>
    <w:rsid w:val="00571E3A"/>
    <w:rPr>
      <w:rFonts w:eastAsiaTheme="minorHAnsi"/>
    </w:rPr>
  </w:style>
  <w:style w:type="paragraph" w:customStyle="1" w:styleId="06DAFCF2E4BC4014959BEC036DE025AA6">
    <w:name w:val="06DAFCF2E4BC4014959BEC036DE025AA6"/>
    <w:rsid w:val="00571E3A"/>
    <w:rPr>
      <w:rFonts w:eastAsiaTheme="minorHAnsi"/>
    </w:rPr>
  </w:style>
  <w:style w:type="paragraph" w:customStyle="1" w:styleId="3B7116396FEA4AD98BEF89B295C99A4C6">
    <w:name w:val="3B7116396FEA4AD98BEF89B295C99A4C6"/>
    <w:rsid w:val="00571E3A"/>
    <w:rPr>
      <w:rFonts w:eastAsiaTheme="minorHAnsi"/>
    </w:rPr>
  </w:style>
  <w:style w:type="paragraph" w:customStyle="1" w:styleId="75CB50576BD540EC891254E140F917506">
    <w:name w:val="75CB50576BD540EC891254E140F917506"/>
    <w:rsid w:val="00571E3A"/>
    <w:rPr>
      <w:rFonts w:eastAsiaTheme="minorHAnsi"/>
    </w:rPr>
  </w:style>
  <w:style w:type="paragraph" w:customStyle="1" w:styleId="8B421150789D4B2AA2C443CBE3D30D706">
    <w:name w:val="8B421150789D4B2AA2C443CBE3D30D706"/>
    <w:rsid w:val="00571E3A"/>
    <w:rPr>
      <w:rFonts w:eastAsiaTheme="minorHAnsi"/>
    </w:rPr>
  </w:style>
  <w:style w:type="paragraph" w:customStyle="1" w:styleId="80A3F4C6B880457BB1B54415E86546CD6">
    <w:name w:val="80A3F4C6B880457BB1B54415E86546CD6"/>
    <w:rsid w:val="00571E3A"/>
    <w:rPr>
      <w:rFonts w:eastAsiaTheme="minorHAnsi"/>
    </w:rPr>
  </w:style>
  <w:style w:type="paragraph" w:customStyle="1" w:styleId="F9E9CDE14B89431CBEFEB3D555E0F9476">
    <w:name w:val="F9E9CDE14B89431CBEFEB3D555E0F9476"/>
    <w:rsid w:val="00571E3A"/>
    <w:rPr>
      <w:rFonts w:eastAsiaTheme="minorHAnsi"/>
    </w:rPr>
  </w:style>
  <w:style w:type="paragraph" w:customStyle="1" w:styleId="6A9E4086B6D0452A8EC9E50B9776ED576">
    <w:name w:val="6A9E4086B6D0452A8EC9E50B9776ED576"/>
    <w:rsid w:val="00571E3A"/>
    <w:rPr>
      <w:rFonts w:eastAsiaTheme="minorHAnsi"/>
    </w:rPr>
  </w:style>
  <w:style w:type="paragraph" w:customStyle="1" w:styleId="4598FFBF060640FDB9CF2EC7CA04878E6">
    <w:name w:val="4598FFBF060640FDB9CF2EC7CA04878E6"/>
    <w:rsid w:val="00571E3A"/>
    <w:rPr>
      <w:rFonts w:eastAsiaTheme="minorHAnsi"/>
    </w:rPr>
  </w:style>
  <w:style w:type="paragraph" w:customStyle="1" w:styleId="E5561AEE3AD24BD8A6B0FD4E436867756">
    <w:name w:val="E5561AEE3AD24BD8A6B0FD4E436867756"/>
    <w:rsid w:val="00571E3A"/>
    <w:rPr>
      <w:rFonts w:eastAsiaTheme="minorHAnsi"/>
    </w:rPr>
  </w:style>
  <w:style w:type="paragraph" w:customStyle="1" w:styleId="23E06287D52643D187C0770DA590A3196">
    <w:name w:val="23E06287D52643D187C0770DA590A3196"/>
    <w:rsid w:val="00571E3A"/>
    <w:rPr>
      <w:rFonts w:eastAsiaTheme="minorHAnsi"/>
    </w:rPr>
  </w:style>
  <w:style w:type="paragraph" w:customStyle="1" w:styleId="C29D1BD49DDD4E31AF8FFDC128AD788D6">
    <w:name w:val="C29D1BD49DDD4E31AF8FFDC128AD788D6"/>
    <w:rsid w:val="00571E3A"/>
    <w:rPr>
      <w:rFonts w:eastAsiaTheme="minorHAnsi"/>
    </w:rPr>
  </w:style>
  <w:style w:type="paragraph" w:customStyle="1" w:styleId="87E65DF3004344168E3AC3B6359D3C406">
    <w:name w:val="87E65DF3004344168E3AC3B6359D3C406"/>
    <w:rsid w:val="00571E3A"/>
    <w:rPr>
      <w:rFonts w:eastAsiaTheme="minorHAnsi"/>
    </w:rPr>
  </w:style>
  <w:style w:type="paragraph" w:customStyle="1" w:styleId="FB9046A6E2104191822BBFE4D254CB4F4">
    <w:name w:val="FB9046A6E2104191822BBFE4D254CB4F4"/>
    <w:rsid w:val="00571E3A"/>
    <w:rPr>
      <w:rFonts w:eastAsiaTheme="minorHAnsi"/>
    </w:rPr>
  </w:style>
  <w:style w:type="paragraph" w:customStyle="1" w:styleId="1BBE9F538E714A9F99BEDF6F4ABD70C14">
    <w:name w:val="1BBE9F538E714A9F99BEDF6F4ABD70C14"/>
    <w:rsid w:val="00571E3A"/>
    <w:rPr>
      <w:rFonts w:eastAsiaTheme="minorHAnsi"/>
    </w:rPr>
  </w:style>
  <w:style w:type="paragraph" w:customStyle="1" w:styleId="28DE0DC772B54E4A9117A4918155383B4">
    <w:name w:val="28DE0DC772B54E4A9117A4918155383B4"/>
    <w:rsid w:val="00571E3A"/>
    <w:rPr>
      <w:rFonts w:eastAsiaTheme="minorHAnsi"/>
    </w:rPr>
  </w:style>
  <w:style w:type="paragraph" w:customStyle="1" w:styleId="656FFCEE4C2A4B5FA30D3B36BA9CE0894">
    <w:name w:val="656FFCEE4C2A4B5FA30D3B36BA9CE0894"/>
    <w:rsid w:val="00571E3A"/>
    <w:rPr>
      <w:rFonts w:eastAsiaTheme="minorHAnsi"/>
    </w:rPr>
  </w:style>
  <w:style w:type="paragraph" w:customStyle="1" w:styleId="2564D31FCCA54914B35192C697D787594">
    <w:name w:val="2564D31FCCA54914B35192C697D787594"/>
    <w:rsid w:val="00571E3A"/>
    <w:rPr>
      <w:rFonts w:eastAsiaTheme="minorHAnsi"/>
    </w:rPr>
  </w:style>
  <w:style w:type="paragraph" w:customStyle="1" w:styleId="C6D8DFEAA64F4B35AF6F8032F29A3F734">
    <w:name w:val="C6D8DFEAA64F4B35AF6F8032F29A3F734"/>
    <w:rsid w:val="00571E3A"/>
    <w:rPr>
      <w:rFonts w:eastAsiaTheme="minorHAnsi"/>
    </w:rPr>
  </w:style>
  <w:style w:type="paragraph" w:customStyle="1" w:styleId="F31010DD5F1D4F46A8DDA066BAE205A74">
    <w:name w:val="F31010DD5F1D4F46A8DDA066BAE205A74"/>
    <w:rsid w:val="00571E3A"/>
    <w:rPr>
      <w:rFonts w:eastAsiaTheme="minorHAnsi"/>
    </w:rPr>
  </w:style>
  <w:style w:type="paragraph" w:customStyle="1" w:styleId="9C297F460AD34FBB91A1271368A02CAA4">
    <w:name w:val="9C297F460AD34FBB91A1271368A02CAA4"/>
    <w:rsid w:val="00571E3A"/>
    <w:rPr>
      <w:rFonts w:eastAsiaTheme="minorHAnsi"/>
    </w:rPr>
  </w:style>
  <w:style w:type="paragraph" w:customStyle="1" w:styleId="09B777FF535D4D9E9DC7A9944B956A124">
    <w:name w:val="09B777FF535D4D9E9DC7A9944B956A124"/>
    <w:rsid w:val="00571E3A"/>
    <w:rPr>
      <w:rFonts w:eastAsiaTheme="minorHAnsi"/>
    </w:rPr>
  </w:style>
  <w:style w:type="paragraph" w:customStyle="1" w:styleId="CD513C87EE1A42E7B2166DD3CD87F9214">
    <w:name w:val="CD513C87EE1A42E7B2166DD3CD87F9214"/>
    <w:rsid w:val="00571E3A"/>
    <w:rPr>
      <w:rFonts w:eastAsiaTheme="minorHAnsi"/>
    </w:rPr>
  </w:style>
  <w:style w:type="paragraph" w:customStyle="1" w:styleId="8C5D6167AD9241B990FEAD0A9E12474D4">
    <w:name w:val="8C5D6167AD9241B990FEAD0A9E12474D4"/>
    <w:rsid w:val="00571E3A"/>
    <w:rPr>
      <w:rFonts w:eastAsiaTheme="minorHAnsi"/>
    </w:rPr>
  </w:style>
  <w:style w:type="paragraph" w:customStyle="1" w:styleId="B30C38A0008441CDA01FD851F6BD63B54">
    <w:name w:val="B30C38A0008441CDA01FD851F6BD63B54"/>
    <w:rsid w:val="00571E3A"/>
    <w:rPr>
      <w:rFonts w:eastAsiaTheme="minorHAnsi"/>
    </w:rPr>
  </w:style>
  <w:style w:type="paragraph" w:customStyle="1" w:styleId="2487FBEEDEB24BBEB54FC2C232F75FD64">
    <w:name w:val="2487FBEEDEB24BBEB54FC2C232F75FD64"/>
    <w:rsid w:val="00571E3A"/>
    <w:rPr>
      <w:rFonts w:eastAsiaTheme="minorHAnsi"/>
    </w:rPr>
  </w:style>
  <w:style w:type="paragraph" w:customStyle="1" w:styleId="7F660AE91D954C6BB4DAA7EC204A655C4">
    <w:name w:val="7F660AE91D954C6BB4DAA7EC204A655C4"/>
    <w:rsid w:val="00571E3A"/>
    <w:rPr>
      <w:rFonts w:eastAsiaTheme="minorHAnsi"/>
    </w:rPr>
  </w:style>
  <w:style w:type="paragraph" w:customStyle="1" w:styleId="CF472F58801A4AC0A13459FEA10911A54">
    <w:name w:val="CF472F58801A4AC0A13459FEA10911A54"/>
    <w:rsid w:val="00571E3A"/>
    <w:rPr>
      <w:rFonts w:eastAsiaTheme="minorHAnsi"/>
    </w:rPr>
  </w:style>
  <w:style w:type="paragraph" w:customStyle="1" w:styleId="820F48E75A3A47F183FF4E3B09526C614">
    <w:name w:val="820F48E75A3A47F183FF4E3B09526C614"/>
    <w:rsid w:val="00571E3A"/>
    <w:rPr>
      <w:rFonts w:eastAsiaTheme="minorHAnsi"/>
    </w:rPr>
  </w:style>
  <w:style w:type="paragraph" w:customStyle="1" w:styleId="F7D794F25FD546148301DF7E9289E7094">
    <w:name w:val="F7D794F25FD546148301DF7E9289E7094"/>
    <w:rsid w:val="00571E3A"/>
    <w:rPr>
      <w:rFonts w:eastAsiaTheme="minorHAnsi"/>
    </w:rPr>
  </w:style>
  <w:style w:type="paragraph" w:customStyle="1" w:styleId="291D1A2C50EE4C138EB8CE8C76CE0D094">
    <w:name w:val="291D1A2C50EE4C138EB8CE8C76CE0D094"/>
    <w:rsid w:val="00571E3A"/>
    <w:rPr>
      <w:rFonts w:eastAsiaTheme="minorHAnsi"/>
    </w:rPr>
  </w:style>
  <w:style w:type="paragraph" w:customStyle="1" w:styleId="FD77D77A8AE64FF7A31AEB6724F71FB44">
    <w:name w:val="FD77D77A8AE64FF7A31AEB6724F71FB44"/>
    <w:rsid w:val="00571E3A"/>
    <w:rPr>
      <w:rFonts w:eastAsiaTheme="minorHAnsi"/>
    </w:rPr>
  </w:style>
  <w:style w:type="paragraph" w:customStyle="1" w:styleId="F2E3538672FA41D6943C7E1145CE5E224">
    <w:name w:val="F2E3538672FA41D6943C7E1145CE5E224"/>
    <w:rsid w:val="00571E3A"/>
    <w:rPr>
      <w:rFonts w:eastAsiaTheme="minorHAnsi"/>
    </w:rPr>
  </w:style>
  <w:style w:type="paragraph" w:customStyle="1" w:styleId="446228F75FB24DBAB03AC207AC04BF144">
    <w:name w:val="446228F75FB24DBAB03AC207AC04BF144"/>
    <w:rsid w:val="00571E3A"/>
    <w:rPr>
      <w:rFonts w:eastAsiaTheme="minorHAnsi"/>
    </w:rPr>
  </w:style>
  <w:style w:type="paragraph" w:customStyle="1" w:styleId="B8E43A6348E445CAB33114A66708BD5D4">
    <w:name w:val="B8E43A6348E445CAB33114A66708BD5D4"/>
    <w:rsid w:val="00571E3A"/>
    <w:rPr>
      <w:rFonts w:eastAsiaTheme="minorHAnsi"/>
    </w:rPr>
  </w:style>
  <w:style w:type="paragraph" w:customStyle="1" w:styleId="A5E4D1D2306E4796993D68B659CF48DE4">
    <w:name w:val="A5E4D1D2306E4796993D68B659CF48DE4"/>
    <w:rsid w:val="00571E3A"/>
    <w:rPr>
      <w:rFonts w:eastAsiaTheme="minorHAnsi"/>
    </w:rPr>
  </w:style>
  <w:style w:type="paragraph" w:customStyle="1" w:styleId="BD15B2453EAB46F9B968CE2DA42DEE2E4">
    <w:name w:val="BD15B2453EAB46F9B968CE2DA42DEE2E4"/>
    <w:rsid w:val="00571E3A"/>
    <w:rPr>
      <w:rFonts w:eastAsiaTheme="minorHAnsi"/>
    </w:rPr>
  </w:style>
  <w:style w:type="paragraph" w:customStyle="1" w:styleId="77D33DE58B71495B8503615B23BFFC8E4">
    <w:name w:val="77D33DE58B71495B8503615B23BFFC8E4"/>
    <w:rsid w:val="00571E3A"/>
    <w:rPr>
      <w:rFonts w:eastAsiaTheme="minorHAnsi"/>
    </w:rPr>
  </w:style>
  <w:style w:type="paragraph" w:customStyle="1" w:styleId="7E057A395D444F08A759F868008555D14">
    <w:name w:val="7E057A395D444F08A759F868008555D14"/>
    <w:rsid w:val="00571E3A"/>
    <w:rPr>
      <w:rFonts w:eastAsiaTheme="minorHAnsi"/>
    </w:rPr>
  </w:style>
  <w:style w:type="paragraph" w:customStyle="1" w:styleId="B6ECFD344564468B8E5AC463551DBE434">
    <w:name w:val="B6ECFD344564468B8E5AC463551DBE434"/>
    <w:rsid w:val="00571E3A"/>
    <w:rPr>
      <w:rFonts w:eastAsiaTheme="minorHAnsi"/>
    </w:rPr>
  </w:style>
  <w:style w:type="paragraph" w:customStyle="1" w:styleId="A049182E55244936A5A3E2662BAE98CB4">
    <w:name w:val="A049182E55244936A5A3E2662BAE98CB4"/>
    <w:rsid w:val="00571E3A"/>
    <w:rPr>
      <w:rFonts w:eastAsiaTheme="minorHAnsi"/>
    </w:rPr>
  </w:style>
  <w:style w:type="paragraph" w:customStyle="1" w:styleId="46121924119446B2BE6B2EFD9C1626E64">
    <w:name w:val="46121924119446B2BE6B2EFD9C1626E64"/>
    <w:rsid w:val="00571E3A"/>
    <w:rPr>
      <w:rFonts w:eastAsiaTheme="minorHAnsi"/>
    </w:rPr>
  </w:style>
  <w:style w:type="paragraph" w:customStyle="1" w:styleId="22BBF58ED71A4FA59705D0BBB147EB9F4">
    <w:name w:val="22BBF58ED71A4FA59705D0BBB147EB9F4"/>
    <w:rsid w:val="00571E3A"/>
    <w:rPr>
      <w:rFonts w:eastAsiaTheme="minorHAnsi"/>
    </w:rPr>
  </w:style>
  <w:style w:type="paragraph" w:customStyle="1" w:styleId="38FD598AA3B74A3B818A247E6AE11A954">
    <w:name w:val="38FD598AA3B74A3B818A247E6AE11A954"/>
    <w:rsid w:val="00571E3A"/>
    <w:rPr>
      <w:rFonts w:eastAsiaTheme="minorHAnsi"/>
    </w:rPr>
  </w:style>
  <w:style w:type="paragraph" w:customStyle="1" w:styleId="1F7480D1C8334FAAAE8CC971962841114">
    <w:name w:val="1F7480D1C8334FAAAE8CC971962841114"/>
    <w:rsid w:val="00571E3A"/>
    <w:rPr>
      <w:rFonts w:eastAsiaTheme="minorHAnsi"/>
    </w:rPr>
  </w:style>
  <w:style w:type="paragraph" w:customStyle="1" w:styleId="274832F367A34D2B917C9A6EB7BD86CE4">
    <w:name w:val="274832F367A34D2B917C9A6EB7BD86CE4"/>
    <w:rsid w:val="00571E3A"/>
    <w:rPr>
      <w:rFonts w:eastAsiaTheme="minorHAnsi"/>
    </w:rPr>
  </w:style>
  <w:style w:type="paragraph" w:customStyle="1" w:styleId="3ADEC55EB8074CDB892DAE6AFBA5152B4">
    <w:name w:val="3ADEC55EB8074CDB892DAE6AFBA5152B4"/>
    <w:rsid w:val="00571E3A"/>
    <w:rPr>
      <w:rFonts w:eastAsiaTheme="minorHAnsi"/>
    </w:rPr>
  </w:style>
  <w:style w:type="paragraph" w:customStyle="1" w:styleId="351D3208F2E2488396876D41F61AEDE14">
    <w:name w:val="351D3208F2E2488396876D41F61AEDE14"/>
    <w:rsid w:val="00571E3A"/>
    <w:rPr>
      <w:rFonts w:eastAsiaTheme="minorHAnsi"/>
    </w:rPr>
  </w:style>
  <w:style w:type="paragraph" w:customStyle="1" w:styleId="51C537F171F34105ADFA8C06A22438D34">
    <w:name w:val="51C537F171F34105ADFA8C06A22438D34"/>
    <w:rsid w:val="00571E3A"/>
    <w:rPr>
      <w:rFonts w:eastAsiaTheme="minorHAnsi"/>
    </w:rPr>
  </w:style>
  <w:style w:type="paragraph" w:customStyle="1" w:styleId="B444CB3407E04D94B069FF8267D1F9124">
    <w:name w:val="B444CB3407E04D94B069FF8267D1F9124"/>
    <w:rsid w:val="00571E3A"/>
    <w:rPr>
      <w:rFonts w:eastAsiaTheme="minorHAnsi"/>
    </w:rPr>
  </w:style>
  <w:style w:type="paragraph" w:customStyle="1" w:styleId="D431537EF7C24CE7B01C8AC5A14C66724">
    <w:name w:val="D431537EF7C24CE7B01C8AC5A14C66724"/>
    <w:rsid w:val="00571E3A"/>
    <w:rPr>
      <w:rFonts w:eastAsiaTheme="minorHAnsi"/>
    </w:rPr>
  </w:style>
  <w:style w:type="paragraph" w:customStyle="1" w:styleId="21C95B7BD942412CA6EC2DB29434B7D04">
    <w:name w:val="21C95B7BD942412CA6EC2DB29434B7D04"/>
    <w:rsid w:val="00571E3A"/>
    <w:rPr>
      <w:rFonts w:eastAsiaTheme="minorHAnsi"/>
    </w:rPr>
  </w:style>
  <w:style w:type="paragraph" w:customStyle="1" w:styleId="EDB94D652696422E9862AD887219A6F04">
    <w:name w:val="EDB94D652696422E9862AD887219A6F04"/>
    <w:rsid w:val="00571E3A"/>
    <w:rPr>
      <w:rFonts w:eastAsiaTheme="minorHAnsi"/>
    </w:rPr>
  </w:style>
  <w:style w:type="paragraph" w:customStyle="1" w:styleId="1E96BCE70C8A4207B2223364C32BD7354">
    <w:name w:val="1E96BCE70C8A4207B2223364C32BD7354"/>
    <w:rsid w:val="00571E3A"/>
    <w:rPr>
      <w:rFonts w:eastAsiaTheme="minorHAnsi"/>
    </w:rPr>
  </w:style>
  <w:style w:type="paragraph" w:customStyle="1" w:styleId="6540075A8C414D0EA7AD270C263C42354">
    <w:name w:val="6540075A8C414D0EA7AD270C263C42354"/>
    <w:rsid w:val="00571E3A"/>
    <w:rPr>
      <w:rFonts w:eastAsiaTheme="minorHAnsi"/>
    </w:rPr>
  </w:style>
  <w:style w:type="paragraph" w:customStyle="1" w:styleId="8B198B0F38D045C6BA0ACA84AF9739524">
    <w:name w:val="8B198B0F38D045C6BA0ACA84AF9739524"/>
    <w:rsid w:val="00571E3A"/>
    <w:rPr>
      <w:rFonts w:eastAsiaTheme="minorHAnsi"/>
    </w:rPr>
  </w:style>
  <w:style w:type="paragraph" w:customStyle="1" w:styleId="4B7AF8E3738D4FEFA59F45890429DA644">
    <w:name w:val="4B7AF8E3738D4FEFA59F45890429DA644"/>
    <w:rsid w:val="00571E3A"/>
    <w:rPr>
      <w:rFonts w:eastAsiaTheme="minorHAnsi"/>
    </w:rPr>
  </w:style>
  <w:style w:type="paragraph" w:customStyle="1" w:styleId="A123523666E7430284E30729EB38E60C4">
    <w:name w:val="A123523666E7430284E30729EB38E60C4"/>
    <w:rsid w:val="00571E3A"/>
    <w:rPr>
      <w:rFonts w:eastAsiaTheme="minorHAnsi"/>
    </w:rPr>
  </w:style>
  <w:style w:type="paragraph" w:customStyle="1" w:styleId="C6098DA706A342B8BD7B564F3C0D85AA4">
    <w:name w:val="C6098DA706A342B8BD7B564F3C0D85AA4"/>
    <w:rsid w:val="00571E3A"/>
    <w:rPr>
      <w:rFonts w:eastAsiaTheme="minorHAnsi"/>
    </w:rPr>
  </w:style>
  <w:style w:type="paragraph" w:customStyle="1" w:styleId="0EAB1561E3E0422DA513D01AC3E659F64">
    <w:name w:val="0EAB1561E3E0422DA513D01AC3E659F64"/>
    <w:rsid w:val="00571E3A"/>
    <w:rPr>
      <w:rFonts w:eastAsiaTheme="minorHAnsi"/>
    </w:rPr>
  </w:style>
  <w:style w:type="paragraph" w:customStyle="1" w:styleId="3FC304FD10C94BEBBABBCCB1D00A6A164">
    <w:name w:val="3FC304FD10C94BEBBABBCCB1D00A6A164"/>
    <w:rsid w:val="00571E3A"/>
    <w:rPr>
      <w:rFonts w:eastAsiaTheme="minorHAnsi"/>
    </w:rPr>
  </w:style>
  <w:style w:type="paragraph" w:customStyle="1" w:styleId="51F0286F31DA4C1A8F8F8BFD8425AB244">
    <w:name w:val="51F0286F31DA4C1A8F8F8BFD8425AB244"/>
    <w:rsid w:val="00571E3A"/>
    <w:rPr>
      <w:rFonts w:eastAsiaTheme="minorHAnsi"/>
    </w:rPr>
  </w:style>
  <w:style w:type="paragraph" w:customStyle="1" w:styleId="2FA82D6DFE9E453AB5E0DE2828E473874">
    <w:name w:val="2FA82D6DFE9E453AB5E0DE2828E473874"/>
    <w:rsid w:val="00571E3A"/>
    <w:rPr>
      <w:rFonts w:eastAsiaTheme="minorHAnsi"/>
    </w:rPr>
  </w:style>
  <w:style w:type="paragraph" w:customStyle="1" w:styleId="F5C99A91608D4DBB82CA7A2BA1A2E1B14">
    <w:name w:val="F5C99A91608D4DBB82CA7A2BA1A2E1B14"/>
    <w:rsid w:val="00571E3A"/>
    <w:rPr>
      <w:rFonts w:eastAsiaTheme="minorHAnsi"/>
    </w:rPr>
  </w:style>
  <w:style w:type="paragraph" w:customStyle="1" w:styleId="5E1C85451294401E91F646C8947C7FE34">
    <w:name w:val="5E1C85451294401E91F646C8947C7FE34"/>
    <w:rsid w:val="00571E3A"/>
    <w:rPr>
      <w:rFonts w:eastAsiaTheme="minorHAnsi"/>
    </w:rPr>
  </w:style>
  <w:style w:type="paragraph" w:customStyle="1" w:styleId="4CBB18DA93124D3F8A810FEA9B07C48F4">
    <w:name w:val="4CBB18DA93124D3F8A810FEA9B07C48F4"/>
    <w:rsid w:val="00571E3A"/>
    <w:rPr>
      <w:rFonts w:eastAsiaTheme="minorHAnsi"/>
    </w:rPr>
  </w:style>
  <w:style w:type="paragraph" w:customStyle="1" w:styleId="4B07383BD7EB4BB5877BF4D2C5CBE9C24">
    <w:name w:val="4B07383BD7EB4BB5877BF4D2C5CBE9C24"/>
    <w:rsid w:val="00571E3A"/>
    <w:rPr>
      <w:rFonts w:eastAsiaTheme="minorHAnsi"/>
    </w:rPr>
  </w:style>
  <w:style w:type="paragraph" w:customStyle="1" w:styleId="91075C7216304F198214B5642D9F4B0A4">
    <w:name w:val="91075C7216304F198214B5642D9F4B0A4"/>
    <w:rsid w:val="00571E3A"/>
    <w:rPr>
      <w:rFonts w:eastAsiaTheme="minorHAnsi"/>
    </w:rPr>
  </w:style>
  <w:style w:type="paragraph" w:customStyle="1" w:styleId="254100B3EA2A4964A15AA3565BDD2EF24">
    <w:name w:val="254100B3EA2A4964A15AA3565BDD2EF24"/>
    <w:rsid w:val="00571E3A"/>
    <w:rPr>
      <w:rFonts w:eastAsiaTheme="minorHAnsi"/>
    </w:rPr>
  </w:style>
  <w:style w:type="paragraph" w:customStyle="1" w:styleId="9FA4216FB5D045649CB0EDAFBA7C42DD4">
    <w:name w:val="9FA4216FB5D045649CB0EDAFBA7C42DD4"/>
    <w:rsid w:val="00571E3A"/>
    <w:rPr>
      <w:rFonts w:eastAsiaTheme="minorHAnsi"/>
    </w:rPr>
  </w:style>
  <w:style w:type="paragraph" w:customStyle="1" w:styleId="05DF25E8F0D444FFBE7131BC956308884">
    <w:name w:val="05DF25E8F0D444FFBE7131BC956308884"/>
    <w:rsid w:val="00571E3A"/>
    <w:rPr>
      <w:rFonts w:eastAsiaTheme="minorHAnsi"/>
    </w:rPr>
  </w:style>
  <w:style w:type="paragraph" w:customStyle="1" w:styleId="B940B1F1F8654267BB3348DCCA0FF2C94">
    <w:name w:val="B940B1F1F8654267BB3348DCCA0FF2C94"/>
    <w:rsid w:val="00571E3A"/>
    <w:rPr>
      <w:rFonts w:eastAsiaTheme="minorHAnsi"/>
    </w:rPr>
  </w:style>
  <w:style w:type="paragraph" w:customStyle="1" w:styleId="F50A51ADF5DC45378A50B6540A19C9E64">
    <w:name w:val="F50A51ADF5DC45378A50B6540A19C9E64"/>
    <w:rsid w:val="00571E3A"/>
    <w:rPr>
      <w:rFonts w:eastAsiaTheme="minorHAnsi"/>
    </w:rPr>
  </w:style>
  <w:style w:type="paragraph" w:customStyle="1" w:styleId="70ED82366D464BA3A6BB999C21781BCE4">
    <w:name w:val="70ED82366D464BA3A6BB999C21781BCE4"/>
    <w:rsid w:val="00571E3A"/>
    <w:rPr>
      <w:rFonts w:eastAsiaTheme="minorHAnsi"/>
    </w:rPr>
  </w:style>
  <w:style w:type="paragraph" w:customStyle="1" w:styleId="7B1A6775C2AD413190C118C90028DC0F4">
    <w:name w:val="7B1A6775C2AD413190C118C90028DC0F4"/>
    <w:rsid w:val="00571E3A"/>
    <w:rPr>
      <w:rFonts w:eastAsiaTheme="minorHAnsi"/>
    </w:rPr>
  </w:style>
  <w:style w:type="paragraph" w:customStyle="1" w:styleId="DADAEF892D0E4A50AD88D7A69D3B3A6D4">
    <w:name w:val="DADAEF892D0E4A50AD88D7A69D3B3A6D4"/>
    <w:rsid w:val="00571E3A"/>
    <w:rPr>
      <w:rFonts w:eastAsiaTheme="minorHAnsi"/>
    </w:rPr>
  </w:style>
  <w:style w:type="paragraph" w:customStyle="1" w:styleId="32FA07D30A9C46C18D097EED36C8B91B4">
    <w:name w:val="32FA07D30A9C46C18D097EED36C8B91B4"/>
    <w:rsid w:val="00571E3A"/>
    <w:rPr>
      <w:rFonts w:eastAsiaTheme="minorHAnsi"/>
    </w:rPr>
  </w:style>
  <w:style w:type="paragraph" w:customStyle="1" w:styleId="6A1E479A35334D768582C5F105B7E9DF4">
    <w:name w:val="6A1E479A35334D768582C5F105B7E9DF4"/>
    <w:rsid w:val="00571E3A"/>
    <w:rPr>
      <w:rFonts w:eastAsiaTheme="minorHAnsi"/>
    </w:rPr>
  </w:style>
  <w:style w:type="paragraph" w:customStyle="1" w:styleId="E06E15D7182B4DB5BBE5C622F9819C6F4">
    <w:name w:val="E06E15D7182B4DB5BBE5C622F9819C6F4"/>
    <w:rsid w:val="00571E3A"/>
    <w:rPr>
      <w:rFonts w:eastAsiaTheme="minorHAnsi"/>
    </w:rPr>
  </w:style>
  <w:style w:type="paragraph" w:customStyle="1" w:styleId="DE158338F1EE475A82F6BD8E119B16174">
    <w:name w:val="DE158338F1EE475A82F6BD8E119B16174"/>
    <w:rsid w:val="00571E3A"/>
    <w:rPr>
      <w:rFonts w:eastAsiaTheme="minorHAnsi"/>
    </w:rPr>
  </w:style>
  <w:style w:type="paragraph" w:customStyle="1" w:styleId="EA250A8C6E7146A28C08406FA9A1A7EE4">
    <w:name w:val="EA250A8C6E7146A28C08406FA9A1A7EE4"/>
    <w:rsid w:val="00571E3A"/>
    <w:rPr>
      <w:rFonts w:eastAsiaTheme="minorHAnsi"/>
    </w:rPr>
  </w:style>
  <w:style w:type="paragraph" w:customStyle="1" w:styleId="5D6F8EAC14614078ABD2E7A35E7E79204">
    <w:name w:val="5D6F8EAC14614078ABD2E7A35E7E79204"/>
    <w:rsid w:val="00571E3A"/>
    <w:rPr>
      <w:rFonts w:eastAsiaTheme="minorHAnsi"/>
    </w:rPr>
  </w:style>
  <w:style w:type="paragraph" w:customStyle="1" w:styleId="25981AF3B8FC4D6A8BA0B9182A2F949E4">
    <w:name w:val="25981AF3B8FC4D6A8BA0B9182A2F949E4"/>
    <w:rsid w:val="00571E3A"/>
    <w:rPr>
      <w:rFonts w:eastAsiaTheme="minorHAnsi"/>
    </w:rPr>
  </w:style>
  <w:style w:type="paragraph" w:customStyle="1" w:styleId="7F1B2D57B2DC4DA8B1547681DF7ACA264">
    <w:name w:val="7F1B2D57B2DC4DA8B1547681DF7ACA264"/>
    <w:rsid w:val="00571E3A"/>
    <w:rPr>
      <w:rFonts w:eastAsiaTheme="minorHAnsi"/>
    </w:rPr>
  </w:style>
  <w:style w:type="paragraph" w:customStyle="1" w:styleId="467F4E6088374A259FDBE2C9B20431984">
    <w:name w:val="467F4E6088374A259FDBE2C9B20431984"/>
    <w:rsid w:val="00571E3A"/>
    <w:rPr>
      <w:rFonts w:eastAsiaTheme="minorHAnsi"/>
    </w:rPr>
  </w:style>
  <w:style w:type="paragraph" w:customStyle="1" w:styleId="073F4A3E80F749A68E42B37256E8FCBA4">
    <w:name w:val="073F4A3E80F749A68E42B37256E8FCBA4"/>
    <w:rsid w:val="00571E3A"/>
    <w:rPr>
      <w:rFonts w:eastAsiaTheme="minorHAnsi"/>
    </w:rPr>
  </w:style>
  <w:style w:type="paragraph" w:customStyle="1" w:styleId="E3C8594B24DE4AB9ABF9BFD1D605058A4">
    <w:name w:val="E3C8594B24DE4AB9ABF9BFD1D605058A4"/>
    <w:rsid w:val="00571E3A"/>
    <w:rPr>
      <w:rFonts w:eastAsiaTheme="minorHAnsi"/>
    </w:rPr>
  </w:style>
  <w:style w:type="paragraph" w:customStyle="1" w:styleId="14DE678A695C48E49162EE3847C78EC84">
    <w:name w:val="14DE678A695C48E49162EE3847C78EC84"/>
    <w:rsid w:val="00571E3A"/>
    <w:rPr>
      <w:rFonts w:eastAsiaTheme="minorHAnsi"/>
    </w:rPr>
  </w:style>
  <w:style w:type="paragraph" w:customStyle="1" w:styleId="69991298DB3E484E9CEED46B7297EF474">
    <w:name w:val="69991298DB3E484E9CEED46B7297EF474"/>
    <w:rsid w:val="00571E3A"/>
    <w:rPr>
      <w:rFonts w:eastAsiaTheme="minorHAnsi"/>
    </w:rPr>
  </w:style>
  <w:style w:type="paragraph" w:customStyle="1" w:styleId="4D525F99C24B44F4BB927C91746B1E4B4">
    <w:name w:val="4D525F99C24B44F4BB927C91746B1E4B4"/>
    <w:rsid w:val="00571E3A"/>
    <w:rPr>
      <w:rFonts w:eastAsiaTheme="minorHAnsi"/>
    </w:rPr>
  </w:style>
  <w:style w:type="paragraph" w:customStyle="1" w:styleId="74D372849AB0470CB5529015AACB3F674">
    <w:name w:val="74D372849AB0470CB5529015AACB3F674"/>
    <w:rsid w:val="00571E3A"/>
    <w:rPr>
      <w:rFonts w:eastAsiaTheme="minorHAnsi"/>
    </w:rPr>
  </w:style>
  <w:style w:type="paragraph" w:customStyle="1" w:styleId="99B575504E9B413F9A4394F64EF5E1714">
    <w:name w:val="99B575504E9B413F9A4394F64EF5E1714"/>
    <w:rsid w:val="00571E3A"/>
    <w:rPr>
      <w:rFonts w:eastAsiaTheme="minorHAnsi"/>
    </w:rPr>
  </w:style>
  <w:style w:type="paragraph" w:customStyle="1" w:styleId="013036946DBE4E08837739FBE4C019344">
    <w:name w:val="013036946DBE4E08837739FBE4C019344"/>
    <w:rsid w:val="00571E3A"/>
    <w:rPr>
      <w:rFonts w:eastAsiaTheme="minorHAnsi"/>
    </w:rPr>
  </w:style>
  <w:style w:type="paragraph" w:customStyle="1" w:styleId="3947D52281674592AEB52A4FF9826FC94">
    <w:name w:val="3947D52281674592AEB52A4FF9826FC94"/>
    <w:rsid w:val="00571E3A"/>
    <w:rPr>
      <w:rFonts w:eastAsiaTheme="minorHAnsi"/>
    </w:rPr>
  </w:style>
  <w:style w:type="paragraph" w:customStyle="1" w:styleId="EAC9522D65F24F65A56728B9B3F1DBAE4">
    <w:name w:val="EAC9522D65F24F65A56728B9B3F1DBAE4"/>
    <w:rsid w:val="00571E3A"/>
    <w:rPr>
      <w:rFonts w:eastAsiaTheme="minorHAnsi"/>
    </w:rPr>
  </w:style>
  <w:style w:type="paragraph" w:customStyle="1" w:styleId="165568ABCAF6477B8B29885980C8C4EF4">
    <w:name w:val="165568ABCAF6477B8B29885980C8C4EF4"/>
    <w:rsid w:val="00571E3A"/>
    <w:rPr>
      <w:rFonts w:eastAsiaTheme="minorHAnsi"/>
    </w:rPr>
  </w:style>
  <w:style w:type="paragraph" w:customStyle="1" w:styleId="1DFF5A6E877948FFABA509A99C545A534">
    <w:name w:val="1DFF5A6E877948FFABA509A99C545A534"/>
    <w:rsid w:val="00571E3A"/>
    <w:rPr>
      <w:rFonts w:eastAsiaTheme="minorHAnsi"/>
    </w:rPr>
  </w:style>
  <w:style w:type="paragraph" w:customStyle="1" w:styleId="A8E8FCDAE04E4576AF1D41B840B1CFED4">
    <w:name w:val="A8E8FCDAE04E4576AF1D41B840B1CFED4"/>
    <w:rsid w:val="00571E3A"/>
    <w:rPr>
      <w:rFonts w:eastAsiaTheme="minorHAnsi"/>
    </w:rPr>
  </w:style>
  <w:style w:type="paragraph" w:customStyle="1" w:styleId="C5E0CE8B6FE14E13A5E3DC458184A3A34">
    <w:name w:val="C5E0CE8B6FE14E13A5E3DC458184A3A34"/>
    <w:rsid w:val="00571E3A"/>
    <w:rPr>
      <w:rFonts w:eastAsiaTheme="minorHAnsi"/>
    </w:rPr>
  </w:style>
  <w:style w:type="paragraph" w:customStyle="1" w:styleId="7A7B2B2D902949F6BC2F3549754206554">
    <w:name w:val="7A7B2B2D902949F6BC2F3549754206554"/>
    <w:rsid w:val="00571E3A"/>
    <w:rPr>
      <w:rFonts w:eastAsiaTheme="minorHAnsi"/>
    </w:rPr>
  </w:style>
  <w:style w:type="paragraph" w:customStyle="1" w:styleId="5CE28CC33B4F4D62AF21D00AE1A296A24">
    <w:name w:val="5CE28CC33B4F4D62AF21D00AE1A296A24"/>
    <w:rsid w:val="00571E3A"/>
    <w:rPr>
      <w:rFonts w:eastAsiaTheme="minorHAnsi"/>
    </w:rPr>
  </w:style>
  <w:style w:type="paragraph" w:customStyle="1" w:styleId="4E95867A7FE44A2CBF85AE6D6F13FE2A4">
    <w:name w:val="4E95867A7FE44A2CBF85AE6D6F13FE2A4"/>
    <w:rsid w:val="00571E3A"/>
    <w:rPr>
      <w:rFonts w:eastAsiaTheme="minorHAnsi"/>
    </w:rPr>
  </w:style>
  <w:style w:type="paragraph" w:customStyle="1" w:styleId="F01BA56E1ABB4FF1900ED8FE6D69F6584">
    <w:name w:val="F01BA56E1ABB4FF1900ED8FE6D69F6584"/>
    <w:rsid w:val="00571E3A"/>
    <w:rPr>
      <w:rFonts w:eastAsiaTheme="minorHAnsi"/>
    </w:rPr>
  </w:style>
  <w:style w:type="paragraph" w:customStyle="1" w:styleId="2E177D631C0741C48FB18008D383E2294">
    <w:name w:val="2E177D631C0741C48FB18008D383E2294"/>
    <w:rsid w:val="00571E3A"/>
    <w:rPr>
      <w:rFonts w:eastAsiaTheme="minorHAnsi"/>
    </w:rPr>
  </w:style>
  <w:style w:type="paragraph" w:customStyle="1" w:styleId="F486E6F2831B433CA9D80D9AFD0B7AB74">
    <w:name w:val="F486E6F2831B433CA9D80D9AFD0B7AB74"/>
    <w:rsid w:val="00571E3A"/>
    <w:rPr>
      <w:rFonts w:eastAsiaTheme="minorHAnsi"/>
    </w:rPr>
  </w:style>
  <w:style w:type="paragraph" w:customStyle="1" w:styleId="86EBC8C93376457091FDD927EAAB8A8D4">
    <w:name w:val="86EBC8C93376457091FDD927EAAB8A8D4"/>
    <w:rsid w:val="00571E3A"/>
    <w:rPr>
      <w:rFonts w:eastAsiaTheme="minorHAnsi"/>
    </w:rPr>
  </w:style>
  <w:style w:type="paragraph" w:customStyle="1" w:styleId="61B21F65EC72479FA8E91965EAA5C28D4">
    <w:name w:val="61B21F65EC72479FA8E91965EAA5C28D4"/>
    <w:rsid w:val="00571E3A"/>
    <w:rPr>
      <w:rFonts w:eastAsiaTheme="minorHAnsi"/>
    </w:rPr>
  </w:style>
  <w:style w:type="paragraph" w:customStyle="1" w:styleId="FE651B5746A048799BE652E2793B9A424">
    <w:name w:val="FE651B5746A048799BE652E2793B9A424"/>
    <w:rsid w:val="00571E3A"/>
    <w:rPr>
      <w:rFonts w:eastAsiaTheme="minorHAnsi"/>
    </w:rPr>
  </w:style>
  <w:style w:type="paragraph" w:customStyle="1" w:styleId="6D780A2353D94719BEABA26C01A35E494">
    <w:name w:val="6D780A2353D94719BEABA26C01A35E494"/>
    <w:rsid w:val="00571E3A"/>
    <w:rPr>
      <w:rFonts w:eastAsiaTheme="minorHAnsi"/>
    </w:rPr>
  </w:style>
  <w:style w:type="paragraph" w:customStyle="1" w:styleId="A5C65116F93E42BDA5C364B62EE400664">
    <w:name w:val="A5C65116F93E42BDA5C364B62EE400664"/>
    <w:rsid w:val="00571E3A"/>
    <w:rPr>
      <w:rFonts w:eastAsiaTheme="minorHAnsi"/>
    </w:rPr>
  </w:style>
  <w:style w:type="paragraph" w:customStyle="1" w:styleId="D1539665BC7B460589671711FAA82D454">
    <w:name w:val="D1539665BC7B460589671711FAA82D454"/>
    <w:rsid w:val="00571E3A"/>
    <w:rPr>
      <w:rFonts w:eastAsiaTheme="minorHAnsi"/>
    </w:rPr>
  </w:style>
  <w:style w:type="paragraph" w:customStyle="1" w:styleId="8EEB3F568BFF430795A510F3AC43D0224">
    <w:name w:val="8EEB3F568BFF430795A510F3AC43D0224"/>
    <w:rsid w:val="00571E3A"/>
    <w:rPr>
      <w:rFonts w:eastAsiaTheme="minorHAnsi"/>
    </w:rPr>
  </w:style>
  <w:style w:type="paragraph" w:customStyle="1" w:styleId="73520A4BAC4047F09050E7AB3891873A4">
    <w:name w:val="73520A4BAC4047F09050E7AB3891873A4"/>
    <w:rsid w:val="00571E3A"/>
    <w:rPr>
      <w:rFonts w:eastAsiaTheme="minorHAnsi"/>
    </w:rPr>
  </w:style>
  <w:style w:type="paragraph" w:customStyle="1" w:styleId="7AC64F3E77F84CBC965E8A31627145AB4">
    <w:name w:val="7AC64F3E77F84CBC965E8A31627145AB4"/>
    <w:rsid w:val="00571E3A"/>
    <w:rPr>
      <w:rFonts w:eastAsiaTheme="minorHAnsi"/>
    </w:rPr>
  </w:style>
  <w:style w:type="paragraph" w:customStyle="1" w:styleId="D2EF466B9D694850BD0A81967DD69D7B4">
    <w:name w:val="D2EF466B9D694850BD0A81967DD69D7B4"/>
    <w:rsid w:val="00571E3A"/>
    <w:rPr>
      <w:rFonts w:eastAsiaTheme="minorHAnsi"/>
    </w:rPr>
  </w:style>
  <w:style w:type="paragraph" w:customStyle="1" w:styleId="C9FFF76B776B4B978589D28580215B864">
    <w:name w:val="C9FFF76B776B4B978589D28580215B864"/>
    <w:rsid w:val="00571E3A"/>
    <w:rPr>
      <w:rFonts w:eastAsiaTheme="minorHAnsi"/>
    </w:rPr>
  </w:style>
  <w:style w:type="paragraph" w:customStyle="1" w:styleId="5B68F411CE9547C18C2207CBD389BF3E4">
    <w:name w:val="5B68F411CE9547C18C2207CBD389BF3E4"/>
    <w:rsid w:val="00571E3A"/>
    <w:rPr>
      <w:rFonts w:eastAsiaTheme="minorHAnsi"/>
    </w:rPr>
  </w:style>
  <w:style w:type="paragraph" w:customStyle="1" w:styleId="3B43C23BDFE547B9B63103F6AE0D986E4">
    <w:name w:val="3B43C23BDFE547B9B63103F6AE0D986E4"/>
    <w:rsid w:val="00571E3A"/>
    <w:rPr>
      <w:rFonts w:eastAsiaTheme="minorHAnsi"/>
    </w:rPr>
  </w:style>
  <w:style w:type="paragraph" w:customStyle="1" w:styleId="70251CAB59FA42AAA4686E25BAB342C34">
    <w:name w:val="70251CAB59FA42AAA4686E25BAB342C34"/>
    <w:rsid w:val="00571E3A"/>
    <w:rPr>
      <w:rFonts w:eastAsiaTheme="minorHAnsi"/>
    </w:rPr>
  </w:style>
  <w:style w:type="paragraph" w:customStyle="1" w:styleId="184D4A53771C45DE8377AE81A66A85134">
    <w:name w:val="184D4A53771C45DE8377AE81A66A85134"/>
    <w:rsid w:val="00571E3A"/>
    <w:rPr>
      <w:rFonts w:eastAsiaTheme="minorHAnsi"/>
    </w:rPr>
  </w:style>
  <w:style w:type="paragraph" w:customStyle="1" w:styleId="965911D6DA02418AAFCFFCA91429A95E4">
    <w:name w:val="965911D6DA02418AAFCFFCA91429A95E4"/>
    <w:rsid w:val="00571E3A"/>
    <w:rPr>
      <w:rFonts w:eastAsiaTheme="minorHAnsi"/>
    </w:rPr>
  </w:style>
  <w:style w:type="paragraph" w:customStyle="1" w:styleId="FC76B360A59645F2823298A46DE62AFF4">
    <w:name w:val="FC76B360A59645F2823298A46DE62AFF4"/>
    <w:rsid w:val="00571E3A"/>
    <w:rPr>
      <w:rFonts w:eastAsiaTheme="minorHAnsi"/>
    </w:rPr>
  </w:style>
  <w:style w:type="paragraph" w:customStyle="1" w:styleId="CE0C7B2C436C4EBD9F11043F21887A504">
    <w:name w:val="CE0C7B2C436C4EBD9F11043F21887A504"/>
    <w:rsid w:val="00571E3A"/>
    <w:rPr>
      <w:rFonts w:eastAsiaTheme="minorHAnsi"/>
    </w:rPr>
  </w:style>
  <w:style w:type="paragraph" w:customStyle="1" w:styleId="15416489F702436B9FD4130EBCEA36934">
    <w:name w:val="15416489F702436B9FD4130EBCEA36934"/>
    <w:rsid w:val="00571E3A"/>
    <w:rPr>
      <w:rFonts w:eastAsiaTheme="minorHAnsi"/>
    </w:rPr>
  </w:style>
  <w:style w:type="paragraph" w:customStyle="1" w:styleId="3153BCBEF0484B7E8D20C965D9FFCA884">
    <w:name w:val="3153BCBEF0484B7E8D20C965D9FFCA884"/>
    <w:rsid w:val="00571E3A"/>
    <w:rPr>
      <w:rFonts w:eastAsiaTheme="minorHAnsi"/>
    </w:rPr>
  </w:style>
  <w:style w:type="paragraph" w:customStyle="1" w:styleId="22AAEB79A34C4CCCBC1C5EED637667EC4">
    <w:name w:val="22AAEB79A34C4CCCBC1C5EED637667EC4"/>
    <w:rsid w:val="00571E3A"/>
    <w:rPr>
      <w:rFonts w:eastAsiaTheme="minorHAnsi"/>
    </w:rPr>
  </w:style>
  <w:style w:type="paragraph" w:customStyle="1" w:styleId="F2A6CB36F15F4BD9AAB88AAA1B6312C44">
    <w:name w:val="F2A6CB36F15F4BD9AAB88AAA1B6312C44"/>
    <w:rsid w:val="00571E3A"/>
    <w:rPr>
      <w:rFonts w:eastAsiaTheme="minorHAnsi"/>
    </w:rPr>
  </w:style>
  <w:style w:type="paragraph" w:customStyle="1" w:styleId="EC747771F6BE4B2EB533FF5BCB6D11C74">
    <w:name w:val="EC747771F6BE4B2EB533FF5BCB6D11C74"/>
    <w:rsid w:val="00571E3A"/>
    <w:rPr>
      <w:rFonts w:eastAsiaTheme="minorHAnsi"/>
    </w:rPr>
  </w:style>
  <w:style w:type="paragraph" w:customStyle="1" w:styleId="946DB855E3324FCCA114B548A4780DB54">
    <w:name w:val="946DB855E3324FCCA114B548A4780DB54"/>
    <w:rsid w:val="00571E3A"/>
    <w:rPr>
      <w:rFonts w:eastAsiaTheme="minorHAnsi"/>
    </w:rPr>
  </w:style>
  <w:style w:type="paragraph" w:customStyle="1" w:styleId="80AB2B13D1A74C2F9B2EAC85E077456D4">
    <w:name w:val="80AB2B13D1A74C2F9B2EAC85E077456D4"/>
    <w:rsid w:val="00571E3A"/>
    <w:rPr>
      <w:rFonts w:eastAsiaTheme="minorHAnsi"/>
    </w:rPr>
  </w:style>
  <w:style w:type="paragraph" w:customStyle="1" w:styleId="BAEA5B36DBE94E60AD851911D5DEC46B">
    <w:name w:val="BAEA5B36DBE94E60AD851911D5DEC46B"/>
    <w:rsid w:val="00571E3A"/>
  </w:style>
  <w:style w:type="paragraph" w:customStyle="1" w:styleId="55DFC5A72A084F989D3E648BEC4A9F21">
    <w:name w:val="55DFC5A72A084F989D3E648BEC4A9F21"/>
    <w:rsid w:val="00571E3A"/>
  </w:style>
  <w:style w:type="paragraph" w:customStyle="1" w:styleId="625B21E2E12C4570AB0B21D200D7972A7">
    <w:name w:val="625B21E2E12C4570AB0B21D200D7972A7"/>
    <w:rsid w:val="00571E3A"/>
    <w:rPr>
      <w:rFonts w:eastAsiaTheme="minorHAnsi"/>
    </w:rPr>
  </w:style>
  <w:style w:type="paragraph" w:customStyle="1" w:styleId="0839ED1AF57D4CE2998EEB38329CE7A98">
    <w:name w:val="0839ED1AF57D4CE2998EEB38329CE7A98"/>
    <w:rsid w:val="00571E3A"/>
    <w:rPr>
      <w:rFonts w:eastAsiaTheme="minorHAnsi"/>
    </w:rPr>
  </w:style>
  <w:style w:type="paragraph" w:customStyle="1" w:styleId="FA39F9638F0045A9B39B0960A83D19548">
    <w:name w:val="FA39F9638F0045A9B39B0960A83D19548"/>
    <w:rsid w:val="00571E3A"/>
    <w:rPr>
      <w:rFonts w:eastAsiaTheme="minorHAnsi"/>
    </w:rPr>
  </w:style>
  <w:style w:type="paragraph" w:customStyle="1" w:styleId="55DFC5A72A084F989D3E648BEC4A9F211">
    <w:name w:val="55DFC5A72A084F989D3E648BEC4A9F211"/>
    <w:rsid w:val="00571E3A"/>
    <w:rPr>
      <w:rFonts w:eastAsiaTheme="minorHAnsi"/>
    </w:rPr>
  </w:style>
  <w:style w:type="paragraph" w:customStyle="1" w:styleId="F12DDFC40E3E4E4BBA7673A81B6DCE478">
    <w:name w:val="F12DDFC40E3E4E4BBA7673A81B6DCE478"/>
    <w:rsid w:val="00571E3A"/>
    <w:rPr>
      <w:rFonts w:eastAsiaTheme="minorHAnsi"/>
    </w:rPr>
  </w:style>
  <w:style w:type="paragraph" w:customStyle="1" w:styleId="F7CDDFE52CA04653A06F5F66D8C3D93C8">
    <w:name w:val="F7CDDFE52CA04653A06F5F66D8C3D93C8"/>
    <w:rsid w:val="00571E3A"/>
    <w:rPr>
      <w:rFonts w:eastAsiaTheme="minorHAnsi"/>
    </w:rPr>
  </w:style>
  <w:style w:type="paragraph" w:customStyle="1" w:styleId="8154021260784125966BB5E37D18E5A28">
    <w:name w:val="8154021260784125966BB5E37D18E5A28"/>
    <w:rsid w:val="00571E3A"/>
    <w:rPr>
      <w:rFonts w:eastAsiaTheme="minorHAnsi"/>
    </w:rPr>
  </w:style>
  <w:style w:type="paragraph" w:customStyle="1" w:styleId="3BD63D0EB5B644AA9D3B5497C9F3B9548">
    <w:name w:val="3BD63D0EB5B644AA9D3B5497C9F3B9548"/>
    <w:rsid w:val="00571E3A"/>
    <w:rPr>
      <w:rFonts w:eastAsiaTheme="minorHAnsi"/>
    </w:rPr>
  </w:style>
  <w:style w:type="paragraph" w:customStyle="1" w:styleId="0DE9A6CA5D024332827D9E77F6E918CC8">
    <w:name w:val="0DE9A6CA5D024332827D9E77F6E918CC8"/>
    <w:rsid w:val="00571E3A"/>
    <w:rPr>
      <w:rFonts w:eastAsiaTheme="minorHAnsi"/>
    </w:rPr>
  </w:style>
  <w:style w:type="paragraph" w:customStyle="1" w:styleId="EE88837F8D864D79A5DF7F21A37BB82D8">
    <w:name w:val="EE88837F8D864D79A5DF7F21A37BB82D8"/>
    <w:rsid w:val="00571E3A"/>
    <w:rPr>
      <w:rFonts w:eastAsiaTheme="minorHAnsi"/>
    </w:rPr>
  </w:style>
  <w:style w:type="paragraph" w:customStyle="1" w:styleId="D81738B1ED3F4C75A638FC437ED50F738">
    <w:name w:val="D81738B1ED3F4C75A638FC437ED50F738"/>
    <w:rsid w:val="00571E3A"/>
    <w:rPr>
      <w:rFonts w:eastAsiaTheme="minorHAnsi"/>
    </w:rPr>
  </w:style>
  <w:style w:type="paragraph" w:customStyle="1" w:styleId="09FFDB7C5AB0477FA2D0E432AD128EEF8">
    <w:name w:val="09FFDB7C5AB0477FA2D0E432AD128EEF8"/>
    <w:rsid w:val="00571E3A"/>
    <w:rPr>
      <w:rFonts w:eastAsiaTheme="minorHAnsi"/>
    </w:rPr>
  </w:style>
  <w:style w:type="paragraph" w:customStyle="1" w:styleId="273AFE079DCE4275848EC6EBAA6D48708">
    <w:name w:val="273AFE079DCE4275848EC6EBAA6D48708"/>
    <w:rsid w:val="00571E3A"/>
    <w:rPr>
      <w:rFonts w:eastAsiaTheme="minorHAnsi"/>
    </w:rPr>
  </w:style>
  <w:style w:type="paragraph" w:customStyle="1" w:styleId="A9405DC5A7774B65854C9E2D7BBF17E47">
    <w:name w:val="A9405DC5A7774B65854C9E2D7BBF17E47"/>
    <w:rsid w:val="00571E3A"/>
    <w:rPr>
      <w:rFonts w:eastAsiaTheme="minorHAnsi"/>
    </w:rPr>
  </w:style>
  <w:style w:type="paragraph" w:customStyle="1" w:styleId="A96B7CAC109C40ED9569A96F8195129C7">
    <w:name w:val="A96B7CAC109C40ED9569A96F8195129C7"/>
    <w:rsid w:val="00571E3A"/>
    <w:rPr>
      <w:rFonts w:eastAsiaTheme="minorHAnsi"/>
    </w:rPr>
  </w:style>
  <w:style w:type="paragraph" w:customStyle="1" w:styleId="E58A77923ADE412FB5DFA06ECACECCFD7">
    <w:name w:val="E58A77923ADE412FB5DFA06ECACECCFD7"/>
    <w:rsid w:val="00571E3A"/>
    <w:rPr>
      <w:rFonts w:eastAsiaTheme="minorHAnsi"/>
    </w:rPr>
  </w:style>
  <w:style w:type="paragraph" w:customStyle="1" w:styleId="BFB4EC995478437598FA69D199348DF77">
    <w:name w:val="BFB4EC995478437598FA69D199348DF77"/>
    <w:rsid w:val="00571E3A"/>
    <w:rPr>
      <w:rFonts w:eastAsiaTheme="minorHAnsi"/>
    </w:rPr>
  </w:style>
  <w:style w:type="paragraph" w:customStyle="1" w:styleId="284E5EC8A3014E9C95937D7C4AA0C14E7">
    <w:name w:val="284E5EC8A3014E9C95937D7C4AA0C14E7"/>
    <w:rsid w:val="00571E3A"/>
    <w:rPr>
      <w:rFonts w:eastAsiaTheme="minorHAnsi"/>
    </w:rPr>
  </w:style>
  <w:style w:type="paragraph" w:customStyle="1" w:styleId="5B8118ED142F4EFEB86BF84AC0B50E287">
    <w:name w:val="5B8118ED142F4EFEB86BF84AC0B50E287"/>
    <w:rsid w:val="00571E3A"/>
    <w:rPr>
      <w:rFonts w:eastAsiaTheme="minorHAnsi"/>
    </w:rPr>
  </w:style>
  <w:style w:type="paragraph" w:customStyle="1" w:styleId="97AC5859594D4DC1A5A03225AFFD08DD7">
    <w:name w:val="97AC5859594D4DC1A5A03225AFFD08DD7"/>
    <w:rsid w:val="00571E3A"/>
    <w:rPr>
      <w:rFonts w:eastAsiaTheme="minorHAnsi"/>
    </w:rPr>
  </w:style>
  <w:style w:type="paragraph" w:customStyle="1" w:styleId="0A4961D3973045D28A3D4844778560AA7">
    <w:name w:val="0A4961D3973045D28A3D4844778560AA7"/>
    <w:rsid w:val="00571E3A"/>
    <w:rPr>
      <w:rFonts w:eastAsiaTheme="minorHAnsi"/>
    </w:rPr>
  </w:style>
  <w:style w:type="paragraph" w:customStyle="1" w:styleId="3C1AC57C35A8439A85AAD91D6405F2467">
    <w:name w:val="3C1AC57C35A8439A85AAD91D6405F2467"/>
    <w:rsid w:val="00571E3A"/>
    <w:rPr>
      <w:rFonts w:eastAsiaTheme="minorHAnsi"/>
    </w:rPr>
  </w:style>
  <w:style w:type="paragraph" w:customStyle="1" w:styleId="C31742C339AC400FA28F2EC48B5C2F2E7">
    <w:name w:val="C31742C339AC400FA28F2EC48B5C2F2E7"/>
    <w:rsid w:val="00571E3A"/>
    <w:rPr>
      <w:rFonts w:eastAsiaTheme="minorHAnsi"/>
    </w:rPr>
  </w:style>
  <w:style w:type="paragraph" w:customStyle="1" w:styleId="DA8C165F391D4FAD890A6C6B7F7412937">
    <w:name w:val="DA8C165F391D4FAD890A6C6B7F7412937"/>
    <w:rsid w:val="00571E3A"/>
    <w:rPr>
      <w:rFonts w:eastAsiaTheme="minorHAnsi"/>
    </w:rPr>
  </w:style>
  <w:style w:type="paragraph" w:customStyle="1" w:styleId="8714CFBCA5BF44F49BE8388CB17678B17">
    <w:name w:val="8714CFBCA5BF44F49BE8388CB17678B17"/>
    <w:rsid w:val="00571E3A"/>
    <w:rPr>
      <w:rFonts w:eastAsiaTheme="minorHAnsi"/>
    </w:rPr>
  </w:style>
  <w:style w:type="paragraph" w:customStyle="1" w:styleId="F674F2ED752D438B8736EC7DCD065F677">
    <w:name w:val="F674F2ED752D438B8736EC7DCD065F677"/>
    <w:rsid w:val="00571E3A"/>
    <w:rPr>
      <w:rFonts w:eastAsiaTheme="minorHAnsi"/>
    </w:rPr>
  </w:style>
  <w:style w:type="paragraph" w:customStyle="1" w:styleId="55A46C5B3D3E4D239FB08858C9EE5CF07">
    <w:name w:val="55A46C5B3D3E4D239FB08858C9EE5CF07"/>
    <w:rsid w:val="00571E3A"/>
    <w:rPr>
      <w:rFonts w:eastAsiaTheme="minorHAnsi"/>
    </w:rPr>
  </w:style>
  <w:style w:type="paragraph" w:customStyle="1" w:styleId="02C7A64FBB2941169901665A435ED2067">
    <w:name w:val="02C7A64FBB2941169901665A435ED2067"/>
    <w:rsid w:val="00571E3A"/>
    <w:rPr>
      <w:rFonts w:eastAsiaTheme="minorHAnsi"/>
    </w:rPr>
  </w:style>
  <w:style w:type="paragraph" w:customStyle="1" w:styleId="422822824A5B42C4BB7198691765F1407">
    <w:name w:val="422822824A5B42C4BB7198691765F1407"/>
    <w:rsid w:val="00571E3A"/>
    <w:rPr>
      <w:rFonts w:eastAsiaTheme="minorHAnsi"/>
    </w:rPr>
  </w:style>
  <w:style w:type="paragraph" w:customStyle="1" w:styleId="6D08A9387778445EB9E468624D8E2C237">
    <w:name w:val="6D08A9387778445EB9E468624D8E2C237"/>
    <w:rsid w:val="00571E3A"/>
    <w:rPr>
      <w:rFonts w:eastAsiaTheme="minorHAnsi"/>
    </w:rPr>
  </w:style>
  <w:style w:type="paragraph" w:customStyle="1" w:styleId="3E0D57C7AC444EA0A3ACD0A7EB98A14D7">
    <w:name w:val="3E0D57C7AC444EA0A3ACD0A7EB98A14D7"/>
    <w:rsid w:val="00571E3A"/>
    <w:rPr>
      <w:rFonts w:eastAsiaTheme="minorHAnsi"/>
    </w:rPr>
  </w:style>
  <w:style w:type="paragraph" w:customStyle="1" w:styleId="416A5A420E144C19BB77A4CBD05260807">
    <w:name w:val="416A5A420E144C19BB77A4CBD05260807"/>
    <w:rsid w:val="00571E3A"/>
    <w:rPr>
      <w:rFonts w:eastAsiaTheme="minorHAnsi"/>
    </w:rPr>
  </w:style>
  <w:style w:type="paragraph" w:customStyle="1" w:styleId="D15618B677974F169A3CB76160AD722E7">
    <w:name w:val="D15618B677974F169A3CB76160AD722E7"/>
    <w:rsid w:val="00571E3A"/>
    <w:rPr>
      <w:rFonts w:eastAsiaTheme="minorHAnsi"/>
    </w:rPr>
  </w:style>
  <w:style w:type="paragraph" w:customStyle="1" w:styleId="D6A3B87EC9844802AC6B737D547AE1007">
    <w:name w:val="D6A3B87EC9844802AC6B737D547AE1007"/>
    <w:rsid w:val="00571E3A"/>
    <w:rPr>
      <w:rFonts w:eastAsiaTheme="minorHAnsi"/>
    </w:rPr>
  </w:style>
  <w:style w:type="paragraph" w:customStyle="1" w:styleId="62338140F20F4374A4EEE89A035E4A9B7">
    <w:name w:val="62338140F20F4374A4EEE89A035E4A9B7"/>
    <w:rsid w:val="00571E3A"/>
    <w:rPr>
      <w:rFonts w:eastAsiaTheme="minorHAnsi"/>
    </w:rPr>
  </w:style>
  <w:style w:type="paragraph" w:customStyle="1" w:styleId="818320A945D84168886A60D6E0DE580A7">
    <w:name w:val="818320A945D84168886A60D6E0DE580A7"/>
    <w:rsid w:val="00571E3A"/>
    <w:rPr>
      <w:rFonts w:eastAsiaTheme="minorHAnsi"/>
    </w:rPr>
  </w:style>
  <w:style w:type="paragraph" w:customStyle="1" w:styleId="446A2902CB2B4BED9BD0DBEF408996B07">
    <w:name w:val="446A2902CB2B4BED9BD0DBEF408996B07"/>
    <w:rsid w:val="00571E3A"/>
    <w:rPr>
      <w:rFonts w:eastAsiaTheme="minorHAnsi"/>
    </w:rPr>
  </w:style>
  <w:style w:type="paragraph" w:customStyle="1" w:styleId="212AB36CCC3E4139B89881B9AD9F11F87">
    <w:name w:val="212AB36CCC3E4139B89881B9AD9F11F87"/>
    <w:rsid w:val="00571E3A"/>
    <w:rPr>
      <w:rFonts w:eastAsiaTheme="minorHAnsi"/>
    </w:rPr>
  </w:style>
  <w:style w:type="paragraph" w:customStyle="1" w:styleId="5E8F8936EED5418D82330C811BB531457">
    <w:name w:val="5E8F8936EED5418D82330C811BB531457"/>
    <w:rsid w:val="00571E3A"/>
    <w:rPr>
      <w:rFonts w:eastAsiaTheme="minorHAnsi"/>
    </w:rPr>
  </w:style>
  <w:style w:type="paragraph" w:customStyle="1" w:styleId="43EA32281C24440FB6F362BB14B05E557">
    <w:name w:val="43EA32281C24440FB6F362BB14B05E557"/>
    <w:rsid w:val="00571E3A"/>
    <w:rPr>
      <w:rFonts w:eastAsiaTheme="minorHAnsi"/>
    </w:rPr>
  </w:style>
  <w:style w:type="paragraph" w:customStyle="1" w:styleId="C599619C2A654549B2D7C93918B145377">
    <w:name w:val="C599619C2A654549B2D7C93918B145377"/>
    <w:rsid w:val="00571E3A"/>
    <w:rPr>
      <w:rFonts w:eastAsiaTheme="minorHAnsi"/>
    </w:rPr>
  </w:style>
  <w:style w:type="paragraph" w:customStyle="1" w:styleId="7E09F8B9627D4EA98A34ED4C15538DE07">
    <w:name w:val="7E09F8B9627D4EA98A34ED4C15538DE07"/>
    <w:rsid w:val="00571E3A"/>
    <w:rPr>
      <w:rFonts w:eastAsiaTheme="minorHAnsi"/>
    </w:rPr>
  </w:style>
  <w:style w:type="paragraph" w:customStyle="1" w:styleId="4959D49E5F8F480092D5C4A2B660907F7">
    <w:name w:val="4959D49E5F8F480092D5C4A2B660907F7"/>
    <w:rsid w:val="00571E3A"/>
    <w:rPr>
      <w:rFonts w:eastAsiaTheme="minorHAnsi"/>
    </w:rPr>
  </w:style>
  <w:style w:type="paragraph" w:customStyle="1" w:styleId="C5D837D62E594E989DA66DBCCD0954987">
    <w:name w:val="C5D837D62E594E989DA66DBCCD0954987"/>
    <w:rsid w:val="00571E3A"/>
    <w:rPr>
      <w:rFonts w:eastAsiaTheme="minorHAnsi"/>
    </w:rPr>
  </w:style>
  <w:style w:type="paragraph" w:customStyle="1" w:styleId="5D8DC889CA734951A187481A139631E37">
    <w:name w:val="5D8DC889CA734951A187481A139631E37"/>
    <w:rsid w:val="00571E3A"/>
    <w:rPr>
      <w:rFonts w:eastAsiaTheme="minorHAnsi"/>
    </w:rPr>
  </w:style>
  <w:style w:type="paragraph" w:customStyle="1" w:styleId="16210E6D42C74BB5A4A01AAED43FB7DA7">
    <w:name w:val="16210E6D42C74BB5A4A01AAED43FB7DA7"/>
    <w:rsid w:val="00571E3A"/>
    <w:rPr>
      <w:rFonts w:eastAsiaTheme="minorHAnsi"/>
    </w:rPr>
  </w:style>
  <w:style w:type="paragraph" w:customStyle="1" w:styleId="C00852339E704916BDBDDAC479D62EC17">
    <w:name w:val="C00852339E704916BDBDDAC479D62EC17"/>
    <w:rsid w:val="00571E3A"/>
    <w:rPr>
      <w:rFonts w:eastAsiaTheme="minorHAnsi"/>
    </w:rPr>
  </w:style>
  <w:style w:type="paragraph" w:customStyle="1" w:styleId="BBB16CC203FA493FB34678C2AD4F37C17">
    <w:name w:val="BBB16CC203FA493FB34678C2AD4F37C17"/>
    <w:rsid w:val="00571E3A"/>
    <w:rPr>
      <w:rFonts w:eastAsiaTheme="minorHAnsi"/>
    </w:rPr>
  </w:style>
  <w:style w:type="paragraph" w:customStyle="1" w:styleId="0F26757AFFF64A14BCC96FC114E1CA337">
    <w:name w:val="0F26757AFFF64A14BCC96FC114E1CA337"/>
    <w:rsid w:val="00571E3A"/>
    <w:rPr>
      <w:rFonts w:eastAsiaTheme="minorHAnsi"/>
    </w:rPr>
  </w:style>
  <w:style w:type="paragraph" w:customStyle="1" w:styleId="E207E980F8F64B5097128FB44185FFDE7">
    <w:name w:val="E207E980F8F64B5097128FB44185FFDE7"/>
    <w:rsid w:val="00571E3A"/>
    <w:rPr>
      <w:rFonts w:eastAsiaTheme="minorHAnsi"/>
    </w:rPr>
  </w:style>
  <w:style w:type="paragraph" w:customStyle="1" w:styleId="958CBA4141B3449C81E040D07022503A7">
    <w:name w:val="958CBA4141B3449C81E040D07022503A7"/>
    <w:rsid w:val="00571E3A"/>
    <w:rPr>
      <w:rFonts w:eastAsiaTheme="minorHAnsi"/>
    </w:rPr>
  </w:style>
  <w:style w:type="paragraph" w:customStyle="1" w:styleId="304A67B2BF7D469A9E8BD23067C23EE97">
    <w:name w:val="304A67B2BF7D469A9E8BD23067C23EE97"/>
    <w:rsid w:val="00571E3A"/>
    <w:rPr>
      <w:rFonts w:eastAsiaTheme="minorHAnsi"/>
    </w:rPr>
  </w:style>
  <w:style w:type="paragraph" w:customStyle="1" w:styleId="5F875A28C1BC438FB8809E8D5D00CA547">
    <w:name w:val="5F875A28C1BC438FB8809E8D5D00CA547"/>
    <w:rsid w:val="00571E3A"/>
    <w:rPr>
      <w:rFonts w:eastAsiaTheme="minorHAnsi"/>
    </w:rPr>
  </w:style>
  <w:style w:type="paragraph" w:customStyle="1" w:styleId="E31EEA1C9FCB40EAA868F0FC6CCD3C2E7">
    <w:name w:val="E31EEA1C9FCB40EAA868F0FC6CCD3C2E7"/>
    <w:rsid w:val="00571E3A"/>
    <w:rPr>
      <w:rFonts w:eastAsiaTheme="minorHAnsi"/>
    </w:rPr>
  </w:style>
  <w:style w:type="paragraph" w:customStyle="1" w:styleId="E0F31A2FB72841A1B458B67FFFA932B07">
    <w:name w:val="E0F31A2FB72841A1B458B67FFFA932B07"/>
    <w:rsid w:val="00571E3A"/>
    <w:rPr>
      <w:rFonts w:eastAsiaTheme="minorHAnsi"/>
    </w:rPr>
  </w:style>
  <w:style w:type="paragraph" w:customStyle="1" w:styleId="06DAFCF2E4BC4014959BEC036DE025AA7">
    <w:name w:val="06DAFCF2E4BC4014959BEC036DE025AA7"/>
    <w:rsid w:val="00571E3A"/>
    <w:rPr>
      <w:rFonts w:eastAsiaTheme="minorHAnsi"/>
    </w:rPr>
  </w:style>
  <w:style w:type="paragraph" w:customStyle="1" w:styleId="3B7116396FEA4AD98BEF89B295C99A4C7">
    <w:name w:val="3B7116396FEA4AD98BEF89B295C99A4C7"/>
    <w:rsid w:val="00571E3A"/>
    <w:rPr>
      <w:rFonts w:eastAsiaTheme="minorHAnsi"/>
    </w:rPr>
  </w:style>
  <w:style w:type="paragraph" w:customStyle="1" w:styleId="75CB50576BD540EC891254E140F917507">
    <w:name w:val="75CB50576BD540EC891254E140F917507"/>
    <w:rsid w:val="00571E3A"/>
    <w:rPr>
      <w:rFonts w:eastAsiaTheme="minorHAnsi"/>
    </w:rPr>
  </w:style>
  <w:style w:type="paragraph" w:customStyle="1" w:styleId="8B421150789D4B2AA2C443CBE3D30D707">
    <w:name w:val="8B421150789D4B2AA2C443CBE3D30D707"/>
    <w:rsid w:val="00571E3A"/>
    <w:rPr>
      <w:rFonts w:eastAsiaTheme="minorHAnsi"/>
    </w:rPr>
  </w:style>
  <w:style w:type="paragraph" w:customStyle="1" w:styleId="80A3F4C6B880457BB1B54415E86546CD7">
    <w:name w:val="80A3F4C6B880457BB1B54415E86546CD7"/>
    <w:rsid w:val="00571E3A"/>
    <w:rPr>
      <w:rFonts w:eastAsiaTheme="minorHAnsi"/>
    </w:rPr>
  </w:style>
  <w:style w:type="paragraph" w:customStyle="1" w:styleId="F9E9CDE14B89431CBEFEB3D555E0F9477">
    <w:name w:val="F9E9CDE14B89431CBEFEB3D555E0F9477"/>
    <w:rsid w:val="00571E3A"/>
    <w:rPr>
      <w:rFonts w:eastAsiaTheme="minorHAnsi"/>
    </w:rPr>
  </w:style>
  <w:style w:type="paragraph" w:customStyle="1" w:styleId="6A9E4086B6D0452A8EC9E50B9776ED577">
    <w:name w:val="6A9E4086B6D0452A8EC9E50B9776ED577"/>
    <w:rsid w:val="00571E3A"/>
    <w:rPr>
      <w:rFonts w:eastAsiaTheme="minorHAnsi"/>
    </w:rPr>
  </w:style>
  <w:style w:type="paragraph" w:customStyle="1" w:styleId="4598FFBF060640FDB9CF2EC7CA04878E7">
    <w:name w:val="4598FFBF060640FDB9CF2EC7CA04878E7"/>
    <w:rsid w:val="00571E3A"/>
    <w:rPr>
      <w:rFonts w:eastAsiaTheme="minorHAnsi"/>
    </w:rPr>
  </w:style>
  <w:style w:type="paragraph" w:customStyle="1" w:styleId="E5561AEE3AD24BD8A6B0FD4E436867757">
    <w:name w:val="E5561AEE3AD24BD8A6B0FD4E436867757"/>
    <w:rsid w:val="00571E3A"/>
    <w:rPr>
      <w:rFonts w:eastAsiaTheme="minorHAnsi"/>
    </w:rPr>
  </w:style>
  <w:style w:type="paragraph" w:customStyle="1" w:styleId="23E06287D52643D187C0770DA590A3197">
    <w:name w:val="23E06287D52643D187C0770DA590A3197"/>
    <w:rsid w:val="00571E3A"/>
    <w:rPr>
      <w:rFonts w:eastAsiaTheme="minorHAnsi"/>
    </w:rPr>
  </w:style>
  <w:style w:type="paragraph" w:customStyle="1" w:styleId="C29D1BD49DDD4E31AF8FFDC128AD788D7">
    <w:name w:val="C29D1BD49DDD4E31AF8FFDC128AD788D7"/>
    <w:rsid w:val="00571E3A"/>
    <w:rPr>
      <w:rFonts w:eastAsiaTheme="minorHAnsi"/>
    </w:rPr>
  </w:style>
  <w:style w:type="paragraph" w:customStyle="1" w:styleId="87E65DF3004344168E3AC3B6359D3C407">
    <w:name w:val="87E65DF3004344168E3AC3B6359D3C407"/>
    <w:rsid w:val="00571E3A"/>
    <w:rPr>
      <w:rFonts w:eastAsiaTheme="minorHAnsi"/>
    </w:rPr>
  </w:style>
  <w:style w:type="paragraph" w:customStyle="1" w:styleId="FB9046A6E2104191822BBFE4D254CB4F5">
    <w:name w:val="FB9046A6E2104191822BBFE4D254CB4F5"/>
    <w:rsid w:val="00571E3A"/>
    <w:rPr>
      <w:rFonts w:eastAsiaTheme="minorHAnsi"/>
    </w:rPr>
  </w:style>
  <w:style w:type="paragraph" w:customStyle="1" w:styleId="1BBE9F538E714A9F99BEDF6F4ABD70C15">
    <w:name w:val="1BBE9F538E714A9F99BEDF6F4ABD70C15"/>
    <w:rsid w:val="00571E3A"/>
    <w:rPr>
      <w:rFonts w:eastAsiaTheme="minorHAnsi"/>
    </w:rPr>
  </w:style>
  <w:style w:type="paragraph" w:customStyle="1" w:styleId="28DE0DC772B54E4A9117A4918155383B5">
    <w:name w:val="28DE0DC772B54E4A9117A4918155383B5"/>
    <w:rsid w:val="00571E3A"/>
    <w:rPr>
      <w:rFonts w:eastAsiaTheme="minorHAnsi"/>
    </w:rPr>
  </w:style>
  <w:style w:type="paragraph" w:customStyle="1" w:styleId="656FFCEE4C2A4B5FA30D3B36BA9CE0895">
    <w:name w:val="656FFCEE4C2A4B5FA30D3B36BA9CE0895"/>
    <w:rsid w:val="00571E3A"/>
    <w:rPr>
      <w:rFonts w:eastAsiaTheme="minorHAnsi"/>
    </w:rPr>
  </w:style>
  <w:style w:type="paragraph" w:customStyle="1" w:styleId="2564D31FCCA54914B35192C697D787595">
    <w:name w:val="2564D31FCCA54914B35192C697D787595"/>
    <w:rsid w:val="00571E3A"/>
    <w:rPr>
      <w:rFonts w:eastAsiaTheme="minorHAnsi"/>
    </w:rPr>
  </w:style>
  <w:style w:type="paragraph" w:customStyle="1" w:styleId="C6D8DFEAA64F4B35AF6F8032F29A3F735">
    <w:name w:val="C6D8DFEAA64F4B35AF6F8032F29A3F735"/>
    <w:rsid w:val="00571E3A"/>
    <w:rPr>
      <w:rFonts w:eastAsiaTheme="minorHAnsi"/>
    </w:rPr>
  </w:style>
  <w:style w:type="paragraph" w:customStyle="1" w:styleId="F31010DD5F1D4F46A8DDA066BAE205A75">
    <w:name w:val="F31010DD5F1D4F46A8DDA066BAE205A75"/>
    <w:rsid w:val="00571E3A"/>
    <w:rPr>
      <w:rFonts w:eastAsiaTheme="minorHAnsi"/>
    </w:rPr>
  </w:style>
  <w:style w:type="paragraph" w:customStyle="1" w:styleId="9C297F460AD34FBB91A1271368A02CAA5">
    <w:name w:val="9C297F460AD34FBB91A1271368A02CAA5"/>
    <w:rsid w:val="00571E3A"/>
    <w:rPr>
      <w:rFonts w:eastAsiaTheme="minorHAnsi"/>
    </w:rPr>
  </w:style>
  <w:style w:type="paragraph" w:customStyle="1" w:styleId="09B777FF535D4D9E9DC7A9944B956A125">
    <w:name w:val="09B777FF535D4D9E9DC7A9944B956A125"/>
    <w:rsid w:val="00571E3A"/>
    <w:rPr>
      <w:rFonts w:eastAsiaTheme="minorHAnsi"/>
    </w:rPr>
  </w:style>
  <w:style w:type="paragraph" w:customStyle="1" w:styleId="CD513C87EE1A42E7B2166DD3CD87F9215">
    <w:name w:val="CD513C87EE1A42E7B2166DD3CD87F9215"/>
    <w:rsid w:val="00571E3A"/>
    <w:rPr>
      <w:rFonts w:eastAsiaTheme="minorHAnsi"/>
    </w:rPr>
  </w:style>
  <w:style w:type="paragraph" w:customStyle="1" w:styleId="8C5D6167AD9241B990FEAD0A9E12474D5">
    <w:name w:val="8C5D6167AD9241B990FEAD0A9E12474D5"/>
    <w:rsid w:val="00571E3A"/>
    <w:rPr>
      <w:rFonts w:eastAsiaTheme="minorHAnsi"/>
    </w:rPr>
  </w:style>
  <w:style w:type="paragraph" w:customStyle="1" w:styleId="B30C38A0008441CDA01FD851F6BD63B55">
    <w:name w:val="B30C38A0008441CDA01FD851F6BD63B55"/>
    <w:rsid w:val="00571E3A"/>
    <w:rPr>
      <w:rFonts w:eastAsiaTheme="minorHAnsi"/>
    </w:rPr>
  </w:style>
  <w:style w:type="paragraph" w:customStyle="1" w:styleId="2487FBEEDEB24BBEB54FC2C232F75FD65">
    <w:name w:val="2487FBEEDEB24BBEB54FC2C232F75FD65"/>
    <w:rsid w:val="00571E3A"/>
    <w:rPr>
      <w:rFonts w:eastAsiaTheme="minorHAnsi"/>
    </w:rPr>
  </w:style>
  <w:style w:type="paragraph" w:customStyle="1" w:styleId="7F660AE91D954C6BB4DAA7EC204A655C5">
    <w:name w:val="7F660AE91D954C6BB4DAA7EC204A655C5"/>
    <w:rsid w:val="00571E3A"/>
    <w:rPr>
      <w:rFonts w:eastAsiaTheme="minorHAnsi"/>
    </w:rPr>
  </w:style>
  <w:style w:type="paragraph" w:customStyle="1" w:styleId="CF472F58801A4AC0A13459FEA10911A55">
    <w:name w:val="CF472F58801A4AC0A13459FEA10911A55"/>
    <w:rsid w:val="00571E3A"/>
    <w:rPr>
      <w:rFonts w:eastAsiaTheme="minorHAnsi"/>
    </w:rPr>
  </w:style>
  <w:style w:type="paragraph" w:customStyle="1" w:styleId="820F48E75A3A47F183FF4E3B09526C615">
    <w:name w:val="820F48E75A3A47F183FF4E3B09526C615"/>
    <w:rsid w:val="00571E3A"/>
    <w:rPr>
      <w:rFonts w:eastAsiaTheme="minorHAnsi"/>
    </w:rPr>
  </w:style>
  <w:style w:type="paragraph" w:customStyle="1" w:styleId="F7D794F25FD546148301DF7E9289E7095">
    <w:name w:val="F7D794F25FD546148301DF7E9289E7095"/>
    <w:rsid w:val="00571E3A"/>
    <w:rPr>
      <w:rFonts w:eastAsiaTheme="minorHAnsi"/>
    </w:rPr>
  </w:style>
  <w:style w:type="paragraph" w:customStyle="1" w:styleId="291D1A2C50EE4C138EB8CE8C76CE0D095">
    <w:name w:val="291D1A2C50EE4C138EB8CE8C76CE0D095"/>
    <w:rsid w:val="00571E3A"/>
    <w:rPr>
      <w:rFonts w:eastAsiaTheme="minorHAnsi"/>
    </w:rPr>
  </w:style>
  <w:style w:type="paragraph" w:customStyle="1" w:styleId="FD77D77A8AE64FF7A31AEB6724F71FB45">
    <w:name w:val="FD77D77A8AE64FF7A31AEB6724F71FB45"/>
    <w:rsid w:val="00571E3A"/>
    <w:rPr>
      <w:rFonts w:eastAsiaTheme="minorHAnsi"/>
    </w:rPr>
  </w:style>
  <w:style w:type="paragraph" w:customStyle="1" w:styleId="F2E3538672FA41D6943C7E1145CE5E225">
    <w:name w:val="F2E3538672FA41D6943C7E1145CE5E225"/>
    <w:rsid w:val="00571E3A"/>
    <w:rPr>
      <w:rFonts w:eastAsiaTheme="minorHAnsi"/>
    </w:rPr>
  </w:style>
  <w:style w:type="paragraph" w:customStyle="1" w:styleId="446228F75FB24DBAB03AC207AC04BF145">
    <w:name w:val="446228F75FB24DBAB03AC207AC04BF145"/>
    <w:rsid w:val="00571E3A"/>
    <w:rPr>
      <w:rFonts w:eastAsiaTheme="minorHAnsi"/>
    </w:rPr>
  </w:style>
  <w:style w:type="paragraph" w:customStyle="1" w:styleId="B8E43A6348E445CAB33114A66708BD5D5">
    <w:name w:val="B8E43A6348E445CAB33114A66708BD5D5"/>
    <w:rsid w:val="00571E3A"/>
    <w:rPr>
      <w:rFonts w:eastAsiaTheme="minorHAnsi"/>
    </w:rPr>
  </w:style>
  <w:style w:type="paragraph" w:customStyle="1" w:styleId="A5E4D1D2306E4796993D68B659CF48DE5">
    <w:name w:val="A5E4D1D2306E4796993D68B659CF48DE5"/>
    <w:rsid w:val="00571E3A"/>
    <w:rPr>
      <w:rFonts w:eastAsiaTheme="minorHAnsi"/>
    </w:rPr>
  </w:style>
  <w:style w:type="paragraph" w:customStyle="1" w:styleId="BD15B2453EAB46F9B968CE2DA42DEE2E5">
    <w:name w:val="BD15B2453EAB46F9B968CE2DA42DEE2E5"/>
    <w:rsid w:val="00571E3A"/>
    <w:rPr>
      <w:rFonts w:eastAsiaTheme="minorHAnsi"/>
    </w:rPr>
  </w:style>
  <w:style w:type="paragraph" w:customStyle="1" w:styleId="77D33DE58B71495B8503615B23BFFC8E5">
    <w:name w:val="77D33DE58B71495B8503615B23BFFC8E5"/>
    <w:rsid w:val="00571E3A"/>
    <w:rPr>
      <w:rFonts w:eastAsiaTheme="minorHAnsi"/>
    </w:rPr>
  </w:style>
  <w:style w:type="paragraph" w:customStyle="1" w:styleId="7E057A395D444F08A759F868008555D15">
    <w:name w:val="7E057A395D444F08A759F868008555D15"/>
    <w:rsid w:val="00571E3A"/>
    <w:rPr>
      <w:rFonts w:eastAsiaTheme="minorHAnsi"/>
    </w:rPr>
  </w:style>
  <w:style w:type="paragraph" w:customStyle="1" w:styleId="B6ECFD344564468B8E5AC463551DBE435">
    <w:name w:val="B6ECFD344564468B8E5AC463551DBE435"/>
    <w:rsid w:val="00571E3A"/>
    <w:rPr>
      <w:rFonts w:eastAsiaTheme="minorHAnsi"/>
    </w:rPr>
  </w:style>
  <w:style w:type="paragraph" w:customStyle="1" w:styleId="A049182E55244936A5A3E2662BAE98CB5">
    <w:name w:val="A049182E55244936A5A3E2662BAE98CB5"/>
    <w:rsid w:val="00571E3A"/>
    <w:rPr>
      <w:rFonts w:eastAsiaTheme="minorHAnsi"/>
    </w:rPr>
  </w:style>
  <w:style w:type="paragraph" w:customStyle="1" w:styleId="46121924119446B2BE6B2EFD9C1626E65">
    <w:name w:val="46121924119446B2BE6B2EFD9C1626E65"/>
    <w:rsid w:val="00571E3A"/>
    <w:rPr>
      <w:rFonts w:eastAsiaTheme="minorHAnsi"/>
    </w:rPr>
  </w:style>
  <w:style w:type="paragraph" w:customStyle="1" w:styleId="22BBF58ED71A4FA59705D0BBB147EB9F5">
    <w:name w:val="22BBF58ED71A4FA59705D0BBB147EB9F5"/>
    <w:rsid w:val="00571E3A"/>
    <w:rPr>
      <w:rFonts w:eastAsiaTheme="minorHAnsi"/>
    </w:rPr>
  </w:style>
  <w:style w:type="paragraph" w:customStyle="1" w:styleId="38FD598AA3B74A3B818A247E6AE11A955">
    <w:name w:val="38FD598AA3B74A3B818A247E6AE11A955"/>
    <w:rsid w:val="00571E3A"/>
    <w:rPr>
      <w:rFonts w:eastAsiaTheme="minorHAnsi"/>
    </w:rPr>
  </w:style>
  <w:style w:type="paragraph" w:customStyle="1" w:styleId="1F7480D1C8334FAAAE8CC971962841115">
    <w:name w:val="1F7480D1C8334FAAAE8CC971962841115"/>
    <w:rsid w:val="00571E3A"/>
    <w:rPr>
      <w:rFonts w:eastAsiaTheme="minorHAnsi"/>
    </w:rPr>
  </w:style>
  <w:style w:type="paragraph" w:customStyle="1" w:styleId="274832F367A34D2B917C9A6EB7BD86CE5">
    <w:name w:val="274832F367A34D2B917C9A6EB7BD86CE5"/>
    <w:rsid w:val="00571E3A"/>
    <w:rPr>
      <w:rFonts w:eastAsiaTheme="minorHAnsi"/>
    </w:rPr>
  </w:style>
  <w:style w:type="paragraph" w:customStyle="1" w:styleId="3ADEC55EB8074CDB892DAE6AFBA5152B5">
    <w:name w:val="3ADEC55EB8074CDB892DAE6AFBA5152B5"/>
    <w:rsid w:val="00571E3A"/>
    <w:rPr>
      <w:rFonts w:eastAsiaTheme="minorHAnsi"/>
    </w:rPr>
  </w:style>
  <w:style w:type="paragraph" w:customStyle="1" w:styleId="351D3208F2E2488396876D41F61AEDE15">
    <w:name w:val="351D3208F2E2488396876D41F61AEDE15"/>
    <w:rsid w:val="00571E3A"/>
    <w:rPr>
      <w:rFonts w:eastAsiaTheme="minorHAnsi"/>
    </w:rPr>
  </w:style>
  <w:style w:type="paragraph" w:customStyle="1" w:styleId="51C537F171F34105ADFA8C06A22438D35">
    <w:name w:val="51C537F171F34105ADFA8C06A22438D35"/>
    <w:rsid w:val="00571E3A"/>
    <w:rPr>
      <w:rFonts w:eastAsiaTheme="minorHAnsi"/>
    </w:rPr>
  </w:style>
  <w:style w:type="paragraph" w:customStyle="1" w:styleId="B444CB3407E04D94B069FF8267D1F9125">
    <w:name w:val="B444CB3407E04D94B069FF8267D1F9125"/>
    <w:rsid w:val="00571E3A"/>
    <w:rPr>
      <w:rFonts w:eastAsiaTheme="minorHAnsi"/>
    </w:rPr>
  </w:style>
  <w:style w:type="paragraph" w:customStyle="1" w:styleId="D431537EF7C24CE7B01C8AC5A14C66725">
    <w:name w:val="D431537EF7C24CE7B01C8AC5A14C66725"/>
    <w:rsid w:val="00571E3A"/>
    <w:rPr>
      <w:rFonts w:eastAsiaTheme="minorHAnsi"/>
    </w:rPr>
  </w:style>
  <w:style w:type="paragraph" w:customStyle="1" w:styleId="21C95B7BD942412CA6EC2DB29434B7D05">
    <w:name w:val="21C95B7BD942412CA6EC2DB29434B7D05"/>
    <w:rsid w:val="00571E3A"/>
    <w:rPr>
      <w:rFonts w:eastAsiaTheme="minorHAnsi"/>
    </w:rPr>
  </w:style>
  <w:style w:type="paragraph" w:customStyle="1" w:styleId="EDB94D652696422E9862AD887219A6F05">
    <w:name w:val="EDB94D652696422E9862AD887219A6F05"/>
    <w:rsid w:val="00571E3A"/>
    <w:rPr>
      <w:rFonts w:eastAsiaTheme="minorHAnsi"/>
    </w:rPr>
  </w:style>
  <w:style w:type="paragraph" w:customStyle="1" w:styleId="1E96BCE70C8A4207B2223364C32BD7355">
    <w:name w:val="1E96BCE70C8A4207B2223364C32BD7355"/>
    <w:rsid w:val="00571E3A"/>
    <w:rPr>
      <w:rFonts w:eastAsiaTheme="minorHAnsi"/>
    </w:rPr>
  </w:style>
  <w:style w:type="paragraph" w:customStyle="1" w:styleId="6540075A8C414D0EA7AD270C263C42355">
    <w:name w:val="6540075A8C414D0EA7AD270C263C42355"/>
    <w:rsid w:val="00571E3A"/>
    <w:rPr>
      <w:rFonts w:eastAsiaTheme="minorHAnsi"/>
    </w:rPr>
  </w:style>
  <w:style w:type="paragraph" w:customStyle="1" w:styleId="8B198B0F38D045C6BA0ACA84AF9739525">
    <w:name w:val="8B198B0F38D045C6BA0ACA84AF9739525"/>
    <w:rsid w:val="00571E3A"/>
    <w:rPr>
      <w:rFonts w:eastAsiaTheme="minorHAnsi"/>
    </w:rPr>
  </w:style>
  <w:style w:type="paragraph" w:customStyle="1" w:styleId="4B7AF8E3738D4FEFA59F45890429DA645">
    <w:name w:val="4B7AF8E3738D4FEFA59F45890429DA645"/>
    <w:rsid w:val="00571E3A"/>
    <w:rPr>
      <w:rFonts w:eastAsiaTheme="minorHAnsi"/>
    </w:rPr>
  </w:style>
  <w:style w:type="paragraph" w:customStyle="1" w:styleId="A123523666E7430284E30729EB38E60C5">
    <w:name w:val="A123523666E7430284E30729EB38E60C5"/>
    <w:rsid w:val="00571E3A"/>
    <w:rPr>
      <w:rFonts w:eastAsiaTheme="minorHAnsi"/>
    </w:rPr>
  </w:style>
  <w:style w:type="paragraph" w:customStyle="1" w:styleId="C6098DA706A342B8BD7B564F3C0D85AA5">
    <w:name w:val="C6098DA706A342B8BD7B564F3C0D85AA5"/>
    <w:rsid w:val="00571E3A"/>
    <w:rPr>
      <w:rFonts w:eastAsiaTheme="minorHAnsi"/>
    </w:rPr>
  </w:style>
  <w:style w:type="paragraph" w:customStyle="1" w:styleId="0EAB1561E3E0422DA513D01AC3E659F65">
    <w:name w:val="0EAB1561E3E0422DA513D01AC3E659F65"/>
    <w:rsid w:val="00571E3A"/>
    <w:rPr>
      <w:rFonts w:eastAsiaTheme="minorHAnsi"/>
    </w:rPr>
  </w:style>
  <w:style w:type="paragraph" w:customStyle="1" w:styleId="3FC304FD10C94BEBBABBCCB1D00A6A165">
    <w:name w:val="3FC304FD10C94BEBBABBCCB1D00A6A165"/>
    <w:rsid w:val="00571E3A"/>
    <w:rPr>
      <w:rFonts w:eastAsiaTheme="minorHAnsi"/>
    </w:rPr>
  </w:style>
  <w:style w:type="paragraph" w:customStyle="1" w:styleId="51F0286F31DA4C1A8F8F8BFD8425AB245">
    <w:name w:val="51F0286F31DA4C1A8F8F8BFD8425AB245"/>
    <w:rsid w:val="00571E3A"/>
    <w:rPr>
      <w:rFonts w:eastAsiaTheme="minorHAnsi"/>
    </w:rPr>
  </w:style>
  <w:style w:type="paragraph" w:customStyle="1" w:styleId="2FA82D6DFE9E453AB5E0DE2828E473875">
    <w:name w:val="2FA82D6DFE9E453AB5E0DE2828E473875"/>
    <w:rsid w:val="00571E3A"/>
    <w:rPr>
      <w:rFonts w:eastAsiaTheme="minorHAnsi"/>
    </w:rPr>
  </w:style>
  <w:style w:type="paragraph" w:customStyle="1" w:styleId="F5C99A91608D4DBB82CA7A2BA1A2E1B15">
    <w:name w:val="F5C99A91608D4DBB82CA7A2BA1A2E1B15"/>
    <w:rsid w:val="00571E3A"/>
    <w:rPr>
      <w:rFonts w:eastAsiaTheme="minorHAnsi"/>
    </w:rPr>
  </w:style>
  <w:style w:type="paragraph" w:customStyle="1" w:styleId="5E1C85451294401E91F646C8947C7FE35">
    <w:name w:val="5E1C85451294401E91F646C8947C7FE35"/>
    <w:rsid w:val="00571E3A"/>
    <w:rPr>
      <w:rFonts w:eastAsiaTheme="minorHAnsi"/>
    </w:rPr>
  </w:style>
  <w:style w:type="paragraph" w:customStyle="1" w:styleId="4CBB18DA93124D3F8A810FEA9B07C48F5">
    <w:name w:val="4CBB18DA93124D3F8A810FEA9B07C48F5"/>
    <w:rsid w:val="00571E3A"/>
    <w:rPr>
      <w:rFonts w:eastAsiaTheme="minorHAnsi"/>
    </w:rPr>
  </w:style>
  <w:style w:type="paragraph" w:customStyle="1" w:styleId="4B07383BD7EB4BB5877BF4D2C5CBE9C25">
    <w:name w:val="4B07383BD7EB4BB5877BF4D2C5CBE9C25"/>
    <w:rsid w:val="00571E3A"/>
    <w:rPr>
      <w:rFonts w:eastAsiaTheme="minorHAnsi"/>
    </w:rPr>
  </w:style>
  <w:style w:type="paragraph" w:customStyle="1" w:styleId="91075C7216304F198214B5642D9F4B0A5">
    <w:name w:val="91075C7216304F198214B5642D9F4B0A5"/>
    <w:rsid w:val="00571E3A"/>
    <w:rPr>
      <w:rFonts w:eastAsiaTheme="minorHAnsi"/>
    </w:rPr>
  </w:style>
  <w:style w:type="paragraph" w:customStyle="1" w:styleId="254100B3EA2A4964A15AA3565BDD2EF25">
    <w:name w:val="254100B3EA2A4964A15AA3565BDD2EF25"/>
    <w:rsid w:val="00571E3A"/>
    <w:rPr>
      <w:rFonts w:eastAsiaTheme="minorHAnsi"/>
    </w:rPr>
  </w:style>
  <w:style w:type="paragraph" w:customStyle="1" w:styleId="9FA4216FB5D045649CB0EDAFBA7C42DD5">
    <w:name w:val="9FA4216FB5D045649CB0EDAFBA7C42DD5"/>
    <w:rsid w:val="00571E3A"/>
    <w:rPr>
      <w:rFonts w:eastAsiaTheme="minorHAnsi"/>
    </w:rPr>
  </w:style>
  <w:style w:type="paragraph" w:customStyle="1" w:styleId="05DF25E8F0D444FFBE7131BC956308885">
    <w:name w:val="05DF25E8F0D444FFBE7131BC956308885"/>
    <w:rsid w:val="00571E3A"/>
    <w:rPr>
      <w:rFonts w:eastAsiaTheme="minorHAnsi"/>
    </w:rPr>
  </w:style>
  <w:style w:type="paragraph" w:customStyle="1" w:styleId="B940B1F1F8654267BB3348DCCA0FF2C95">
    <w:name w:val="B940B1F1F8654267BB3348DCCA0FF2C95"/>
    <w:rsid w:val="00571E3A"/>
    <w:rPr>
      <w:rFonts w:eastAsiaTheme="minorHAnsi"/>
    </w:rPr>
  </w:style>
  <w:style w:type="paragraph" w:customStyle="1" w:styleId="F50A51ADF5DC45378A50B6540A19C9E65">
    <w:name w:val="F50A51ADF5DC45378A50B6540A19C9E65"/>
    <w:rsid w:val="00571E3A"/>
    <w:rPr>
      <w:rFonts w:eastAsiaTheme="minorHAnsi"/>
    </w:rPr>
  </w:style>
  <w:style w:type="paragraph" w:customStyle="1" w:styleId="70ED82366D464BA3A6BB999C21781BCE5">
    <w:name w:val="70ED82366D464BA3A6BB999C21781BCE5"/>
    <w:rsid w:val="00571E3A"/>
    <w:rPr>
      <w:rFonts w:eastAsiaTheme="minorHAnsi"/>
    </w:rPr>
  </w:style>
  <w:style w:type="paragraph" w:customStyle="1" w:styleId="7B1A6775C2AD413190C118C90028DC0F5">
    <w:name w:val="7B1A6775C2AD413190C118C90028DC0F5"/>
    <w:rsid w:val="00571E3A"/>
    <w:rPr>
      <w:rFonts w:eastAsiaTheme="minorHAnsi"/>
    </w:rPr>
  </w:style>
  <w:style w:type="paragraph" w:customStyle="1" w:styleId="DADAEF892D0E4A50AD88D7A69D3B3A6D5">
    <w:name w:val="DADAEF892D0E4A50AD88D7A69D3B3A6D5"/>
    <w:rsid w:val="00571E3A"/>
    <w:rPr>
      <w:rFonts w:eastAsiaTheme="minorHAnsi"/>
    </w:rPr>
  </w:style>
  <w:style w:type="paragraph" w:customStyle="1" w:styleId="32FA07D30A9C46C18D097EED36C8B91B5">
    <w:name w:val="32FA07D30A9C46C18D097EED36C8B91B5"/>
    <w:rsid w:val="00571E3A"/>
    <w:rPr>
      <w:rFonts w:eastAsiaTheme="minorHAnsi"/>
    </w:rPr>
  </w:style>
  <w:style w:type="paragraph" w:customStyle="1" w:styleId="6A1E479A35334D768582C5F105B7E9DF5">
    <w:name w:val="6A1E479A35334D768582C5F105B7E9DF5"/>
    <w:rsid w:val="00571E3A"/>
    <w:rPr>
      <w:rFonts w:eastAsiaTheme="minorHAnsi"/>
    </w:rPr>
  </w:style>
  <w:style w:type="paragraph" w:customStyle="1" w:styleId="E06E15D7182B4DB5BBE5C622F9819C6F5">
    <w:name w:val="E06E15D7182B4DB5BBE5C622F9819C6F5"/>
    <w:rsid w:val="00571E3A"/>
    <w:rPr>
      <w:rFonts w:eastAsiaTheme="minorHAnsi"/>
    </w:rPr>
  </w:style>
  <w:style w:type="paragraph" w:customStyle="1" w:styleId="DE158338F1EE475A82F6BD8E119B16175">
    <w:name w:val="DE158338F1EE475A82F6BD8E119B16175"/>
    <w:rsid w:val="00571E3A"/>
    <w:rPr>
      <w:rFonts w:eastAsiaTheme="minorHAnsi"/>
    </w:rPr>
  </w:style>
  <w:style w:type="paragraph" w:customStyle="1" w:styleId="EA250A8C6E7146A28C08406FA9A1A7EE5">
    <w:name w:val="EA250A8C6E7146A28C08406FA9A1A7EE5"/>
    <w:rsid w:val="00571E3A"/>
    <w:rPr>
      <w:rFonts w:eastAsiaTheme="minorHAnsi"/>
    </w:rPr>
  </w:style>
  <w:style w:type="paragraph" w:customStyle="1" w:styleId="5D6F8EAC14614078ABD2E7A35E7E79205">
    <w:name w:val="5D6F8EAC14614078ABD2E7A35E7E79205"/>
    <w:rsid w:val="00571E3A"/>
    <w:rPr>
      <w:rFonts w:eastAsiaTheme="minorHAnsi"/>
    </w:rPr>
  </w:style>
  <w:style w:type="paragraph" w:customStyle="1" w:styleId="25981AF3B8FC4D6A8BA0B9182A2F949E5">
    <w:name w:val="25981AF3B8FC4D6A8BA0B9182A2F949E5"/>
    <w:rsid w:val="00571E3A"/>
    <w:rPr>
      <w:rFonts w:eastAsiaTheme="minorHAnsi"/>
    </w:rPr>
  </w:style>
  <w:style w:type="paragraph" w:customStyle="1" w:styleId="7F1B2D57B2DC4DA8B1547681DF7ACA265">
    <w:name w:val="7F1B2D57B2DC4DA8B1547681DF7ACA265"/>
    <w:rsid w:val="00571E3A"/>
    <w:rPr>
      <w:rFonts w:eastAsiaTheme="minorHAnsi"/>
    </w:rPr>
  </w:style>
  <w:style w:type="paragraph" w:customStyle="1" w:styleId="467F4E6088374A259FDBE2C9B20431985">
    <w:name w:val="467F4E6088374A259FDBE2C9B20431985"/>
    <w:rsid w:val="00571E3A"/>
    <w:rPr>
      <w:rFonts w:eastAsiaTheme="minorHAnsi"/>
    </w:rPr>
  </w:style>
  <w:style w:type="paragraph" w:customStyle="1" w:styleId="073F4A3E80F749A68E42B37256E8FCBA5">
    <w:name w:val="073F4A3E80F749A68E42B37256E8FCBA5"/>
    <w:rsid w:val="00571E3A"/>
    <w:rPr>
      <w:rFonts w:eastAsiaTheme="minorHAnsi"/>
    </w:rPr>
  </w:style>
  <w:style w:type="paragraph" w:customStyle="1" w:styleId="E3C8594B24DE4AB9ABF9BFD1D605058A5">
    <w:name w:val="E3C8594B24DE4AB9ABF9BFD1D605058A5"/>
    <w:rsid w:val="00571E3A"/>
    <w:rPr>
      <w:rFonts w:eastAsiaTheme="minorHAnsi"/>
    </w:rPr>
  </w:style>
  <w:style w:type="paragraph" w:customStyle="1" w:styleId="14DE678A695C48E49162EE3847C78EC85">
    <w:name w:val="14DE678A695C48E49162EE3847C78EC85"/>
    <w:rsid w:val="00571E3A"/>
    <w:rPr>
      <w:rFonts w:eastAsiaTheme="minorHAnsi"/>
    </w:rPr>
  </w:style>
  <w:style w:type="paragraph" w:customStyle="1" w:styleId="69991298DB3E484E9CEED46B7297EF475">
    <w:name w:val="69991298DB3E484E9CEED46B7297EF475"/>
    <w:rsid w:val="00571E3A"/>
    <w:rPr>
      <w:rFonts w:eastAsiaTheme="minorHAnsi"/>
    </w:rPr>
  </w:style>
  <w:style w:type="paragraph" w:customStyle="1" w:styleId="4D525F99C24B44F4BB927C91746B1E4B5">
    <w:name w:val="4D525F99C24B44F4BB927C91746B1E4B5"/>
    <w:rsid w:val="00571E3A"/>
    <w:rPr>
      <w:rFonts w:eastAsiaTheme="minorHAnsi"/>
    </w:rPr>
  </w:style>
  <w:style w:type="paragraph" w:customStyle="1" w:styleId="74D372849AB0470CB5529015AACB3F675">
    <w:name w:val="74D372849AB0470CB5529015AACB3F675"/>
    <w:rsid w:val="00571E3A"/>
    <w:rPr>
      <w:rFonts w:eastAsiaTheme="minorHAnsi"/>
    </w:rPr>
  </w:style>
  <w:style w:type="paragraph" w:customStyle="1" w:styleId="99B575504E9B413F9A4394F64EF5E1715">
    <w:name w:val="99B575504E9B413F9A4394F64EF5E1715"/>
    <w:rsid w:val="00571E3A"/>
    <w:rPr>
      <w:rFonts w:eastAsiaTheme="minorHAnsi"/>
    </w:rPr>
  </w:style>
  <w:style w:type="paragraph" w:customStyle="1" w:styleId="013036946DBE4E08837739FBE4C019345">
    <w:name w:val="013036946DBE4E08837739FBE4C019345"/>
    <w:rsid w:val="00571E3A"/>
    <w:rPr>
      <w:rFonts w:eastAsiaTheme="minorHAnsi"/>
    </w:rPr>
  </w:style>
  <w:style w:type="paragraph" w:customStyle="1" w:styleId="3947D52281674592AEB52A4FF9826FC95">
    <w:name w:val="3947D52281674592AEB52A4FF9826FC95"/>
    <w:rsid w:val="00571E3A"/>
    <w:rPr>
      <w:rFonts w:eastAsiaTheme="minorHAnsi"/>
    </w:rPr>
  </w:style>
  <w:style w:type="paragraph" w:customStyle="1" w:styleId="EAC9522D65F24F65A56728B9B3F1DBAE5">
    <w:name w:val="EAC9522D65F24F65A56728B9B3F1DBAE5"/>
    <w:rsid w:val="00571E3A"/>
    <w:rPr>
      <w:rFonts w:eastAsiaTheme="minorHAnsi"/>
    </w:rPr>
  </w:style>
  <w:style w:type="paragraph" w:customStyle="1" w:styleId="165568ABCAF6477B8B29885980C8C4EF5">
    <w:name w:val="165568ABCAF6477B8B29885980C8C4EF5"/>
    <w:rsid w:val="00571E3A"/>
    <w:rPr>
      <w:rFonts w:eastAsiaTheme="minorHAnsi"/>
    </w:rPr>
  </w:style>
  <w:style w:type="paragraph" w:customStyle="1" w:styleId="1DFF5A6E877948FFABA509A99C545A535">
    <w:name w:val="1DFF5A6E877948FFABA509A99C545A535"/>
    <w:rsid w:val="00571E3A"/>
    <w:rPr>
      <w:rFonts w:eastAsiaTheme="minorHAnsi"/>
    </w:rPr>
  </w:style>
  <w:style w:type="paragraph" w:customStyle="1" w:styleId="A8E8FCDAE04E4576AF1D41B840B1CFED5">
    <w:name w:val="A8E8FCDAE04E4576AF1D41B840B1CFED5"/>
    <w:rsid w:val="00571E3A"/>
    <w:rPr>
      <w:rFonts w:eastAsiaTheme="minorHAnsi"/>
    </w:rPr>
  </w:style>
  <w:style w:type="paragraph" w:customStyle="1" w:styleId="C5E0CE8B6FE14E13A5E3DC458184A3A35">
    <w:name w:val="C5E0CE8B6FE14E13A5E3DC458184A3A35"/>
    <w:rsid w:val="00571E3A"/>
    <w:rPr>
      <w:rFonts w:eastAsiaTheme="minorHAnsi"/>
    </w:rPr>
  </w:style>
  <w:style w:type="paragraph" w:customStyle="1" w:styleId="7A7B2B2D902949F6BC2F3549754206555">
    <w:name w:val="7A7B2B2D902949F6BC2F3549754206555"/>
    <w:rsid w:val="00571E3A"/>
    <w:rPr>
      <w:rFonts w:eastAsiaTheme="minorHAnsi"/>
    </w:rPr>
  </w:style>
  <w:style w:type="paragraph" w:customStyle="1" w:styleId="5CE28CC33B4F4D62AF21D00AE1A296A25">
    <w:name w:val="5CE28CC33B4F4D62AF21D00AE1A296A25"/>
    <w:rsid w:val="00571E3A"/>
    <w:rPr>
      <w:rFonts w:eastAsiaTheme="minorHAnsi"/>
    </w:rPr>
  </w:style>
  <w:style w:type="paragraph" w:customStyle="1" w:styleId="4E95867A7FE44A2CBF85AE6D6F13FE2A5">
    <w:name w:val="4E95867A7FE44A2CBF85AE6D6F13FE2A5"/>
    <w:rsid w:val="00571E3A"/>
    <w:rPr>
      <w:rFonts w:eastAsiaTheme="minorHAnsi"/>
    </w:rPr>
  </w:style>
  <w:style w:type="paragraph" w:customStyle="1" w:styleId="F01BA56E1ABB4FF1900ED8FE6D69F6585">
    <w:name w:val="F01BA56E1ABB4FF1900ED8FE6D69F6585"/>
    <w:rsid w:val="00571E3A"/>
    <w:rPr>
      <w:rFonts w:eastAsiaTheme="minorHAnsi"/>
    </w:rPr>
  </w:style>
  <w:style w:type="paragraph" w:customStyle="1" w:styleId="2E177D631C0741C48FB18008D383E2295">
    <w:name w:val="2E177D631C0741C48FB18008D383E2295"/>
    <w:rsid w:val="00571E3A"/>
    <w:rPr>
      <w:rFonts w:eastAsiaTheme="minorHAnsi"/>
    </w:rPr>
  </w:style>
  <w:style w:type="paragraph" w:customStyle="1" w:styleId="F486E6F2831B433CA9D80D9AFD0B7AB75">
    <w:name w:val="F486E6F2831B433CA9D80D9AFD0B7AB75"/>
    <w:rsid w:val="00571E3A"/>
    <w:rPr>
      <w:rFonts w:eastAsiaTheme="minorHAnsi"/>
    </w:rPr>
  </w:style>
  <w:style w:type="paragraph" w:customStyle="1" w:styleId="86EBC8C93376457091FDD927EAAB8A8D5">
    <w:name w:val="86EBC8C93376457091FDD927EAAB8A8D5"/>
    <w:rsid w:val="00571E3A"/>
    <w:rPr>
      <w:rFonts w:eastAsiaTheme="minorHAnsi"/>
    </w:rPr>
  </w:style>
  <w:style w:type="paragraph" w:customStyle="1" w:styleId="61B21F65EC72479FA8E91965EAA5C28D5">
    <w:name w:val="61B21F65EC72479FA8E91965EAA5C28D5"/>
    <w:rsid w:val="00571E3A"/>
    <w:rPr>
      <w:rFonts w:eastAsiaTheme="minorHAnsi"/>
    </w:rPr>
  </w:style>
  <w:style w:type="paragraph" w:customStyle="1" w:styleId="FE651B5746A048799BE652E2793B9A425">
    <w:name w:val="FE651B5746A048799BE652E2793B9A425"/>
    <w:rsid w:val="00571E3A"/>
    <w:rPr>
      <w:rFonts w:eastAsiaTheme="minorHAnsi"/>
    </w:rPr>
  </w:style>
  <w:style w:type="paragraph" w:customStyle="1" w:styleId="6D780A2353D94719BEABA26C01A35E495">
    <w:name w:val="6D780A2353D94719BEABA26C01A35E495"/>
    <w:rsid w:val="00571E3A"/>
    <w:rPr>
      <w:rFonts w:eastAsiaTheme="minorHAnsi"/>
    </w:rPr>
  </w:style>
  <w:style w:type="paragraph" w:customStyle="1" w:styleId="A5C65116F93E42BDA5C364B62EE400665">
    <w:name w:val="A5C65116F93E42BDA5C364B62EE400665"/>
    <w:rsid w:val="00571E3A"/>
    <w:rPr>
      <w:rFonts w:eastAsiaTheme="minorHAnsi"/>
    </w:rPr>
  </w:style>
  <w:style w:type="paragraph" w:customStyle="1" w:styleId="D1539665BC7B460589671711FAA82D455">
    <w:name w:val="D1539665BC7B460589671711FAA82D455"/>
    <w:rsid w:val="00571E3A"/>
    <w:rPr>
      <w:rFonts w:eastAsiaTheme="minorHAnsi"/>
    </w:rPr>
  </w:style>
  <w:style w:type="paragraph" w:customStyle="1" w:styleId="8EEB3F568BFF430795A510F3AC43D0225">
    <w:name w:val="8EEB3F568BFF430795A510F3AC43D0225"/>
    <w:rsid w:val="00571E3A"/>
    <w:rPr>
      <w:rFonts w:eastAsiaTheme="minorHAnsi"/>
    </w:rPr>
  </w:style>
  <w:style w:type="paragraph" w:customStyle="1" w:styleId="73520A4BAC4047F09050E7AB3891873A5">
    <w:name w:val="73520A4BAC4047F09050E7AB3891873A5"/>
    <w:rsid w:val="00571E3A"/>
    <w:rPr>
      <w:rFonts w:eastAsiaTheme="minorHAnsi"/>
    </w:rPr>
  </w:style>
  <w:style w:type="paragraph" w:customStyle="1" w:styleId="7AC64F3E77F84CBC965E8A31627145AB5">
    <w:name w:val="7AC64F3E77F84CBC965E8A31627145AB5"/>
    <w:rsid w:val="00571E3A"/>
    <w:rPr>
      <w:rFonts w:eastAsiaTheme="minorHAnsi"/>
    </w:rPr>
  </w:style>
  <w:style w:type="paragraph" w:customStyle="1" w:styleId="D2EF466B9D694850BD0A81967DD69D7B5">
    <w:name w:val="D2EF466B9D694850BD0A81967DD69D7B5"/>
    <w:rsid w:val="00571E3A"/>
    <w:rPr>
      <w:rFonts w:eastAsiaTheme="minorHAnsi"/>
    </w:rPr>
  </w:style>
  <w:style w:type="paragraph" w:customStyle="1" w:styleId="C9FFF76B776B4B978589D28580215B865">
    <w:name w:val="C9FFF76B776B4B978589D28580215B865"/>
    <w:rsid w:val="00571E3A"/>
    <w:rPr>
      <w:rFonts w:eastAsiaTheme="minorHAnsi"/>
    </w:rPr>
  </w:style>
  <w:style w:type="paragraph" w:customStyle="1" w:styleId="5B68F411CE9547C18C2207CBD389BF3E5">
    <w:name w:val="5B68F411CE9547C18C2207CBD389BF3E5"/>
    <w:rsid w:val="00571E3A"/>
    <w:rPr>
      <w:rFonts w:eastAsiaTheme="minorHAnsi"/>
    </w:rPr>
  </w:style>
  <w:style w:type="paragraph" w:customStyle="1" w:styleId="3B43C23BDFE547B9B63103F6AE0D986E5">
    <w:name w:val="3B43C23BDFE547B9B63103F6AE0D986E5"/>
    <w:rsid w:val="00571E3A"/>
    <w:rPr>
      <w:rFonts w:eastAsiaTheme="minorHAnsi"/>
    </w:rPr>
  </w:style>
  <w:style w:type="paragraph" w:customStyle="1" w:styleId="70251CAB59FA42AAA4686E25BAB342C35">
    <w:name w:val="70251CAB59FA42AAA4686E25BAB342C35"/>
    <w:rsid w:val="00571E3A"/>
    <w:rPr>
      <w:rFonts w:eastAsiaTheme="minorHAnsi"/>
    </w:rPr>
  </w:style>
  <w:style w:type="paragraph" w:customStyle="1" w:styleId="184D4A53771C45DE8377AE81A66A85135">
    <w:name w:val="184D4A53771C45DE8377AE81A66A85135"/>
    <w:rsid w:val="00571E3A"/>
    <w:rPr>
      <w:rFonts w:eastAsiaTheme="minorHAnsi"/>
    </w:rPr>
  </w:style>
  <w:style w:type="paragraph" w:customStyle="1" w:styleId="965911D6DA02418AAFCFFCA91429A95E5">
    <w:name w:val="965911D6DA02418AAFCFFCA91429A95E5"/>
    <w:rsid w:val="00571E3A"/>
    <w:rPr>
      <w:rFonts w:eastAsiaTheme="minorHAnsi"/>
    </w:rPr>
  </w:style>
  <w:style w:type="paragraph" w:customStyle="1" w:styleId="FC76B360A59645F2823298A46DE62AFF5">
    <w:name w:val="FC76B360A59645F2823298A46DE62AFF5"/>
    <w:rsid w:val="00571E3A"/>
    <w:rPr>
      <w:rFonts w:eastAsiaTheme="minorHAnsi"/>
    </w:rPr>
  </w:style>
  <w:style w:type="paragraph" w:customStyle="1" w:styleId="CE0C7B2C436C4EBD9F11043F21887A505">
    <w:name w:val="CE0C7B2C436C4EBD9F11043F21887A505"/>
    <w:rsid w:val="00571E3A"/>
    <w:rPr>
      <w:rFonts w:eastAsiaTheme="minorHAnsi"/>
    </w:rPr>
  </w:style>
  <w:style w:type="paragraph" w:customStyle="1" w:styleId="15416489F702436B9FD4130EBCEA36935">
    <w:name w:val="15416489F702436B9FD4130EBCEA36935"/>
    <w:rsid w:val="00571E3A"/>
    <w:rPr>
      <w:rFonts w:eastAsiaTheme="minorHAnsi"/>
    </w:rPr>
  </w:style>
  <w:style w:type="paragraph" w:customStyle="1" w:styleId="3153BCBEF0484B7E8D20C965D9FFCA885">
    <w:name w:val="3153BCBEF0484B7E8D20C965D9FFCA885"/>
    <w:rsid w:val="00571E3A"/>
    <w:rPr>
      <w:rFonts w:eastAsiaTheme="minorHAnsi"/>
    </w:rPr>
  </w:style>
  <w:style w:type="paragraph" w:customStyle="1" w:styleId="22AAEB79A34C4CCCBC1C5EED637667EC5">
    <w:name w:val="22AAEB79A34C4CCCBC1C5EED637667EC5"/>
    <w:rsid w:val="00571E3A"/>
    <w:rPr>
      <w:rFonts w:eastAsiaTheme="minorHAnsi"/>
    </w:rPr>
  </w:style>
  <w:style w:type="paragraph" w:customStyle="1" w:styleId="F2A6CB36F15F4BD9AAB88AAA1B6312C45">
    <w:name w:val="F2A6CB36F15F4BD9AAB88AAA1B6312C45"/>
    <w:rsid w:val="00571E3A"/>
    <w:rPr>
      <w:rFonts w:eastAsiaTheme="minorHAnsi"/>
    </w:rPr>
  </w:style>
  <w:style w:type="paragraph" w:customStyle="1" w:styleId="EC747771F6BE4B2EB533FF5BCB6D11C75">
    <w:name w:val="EC747771F6BE4B2EB533FF5BCB6D11C75"/>
    <w:rsid w:val="00571E3A"/>
    <w:rPr>
      <w:rFonts w:eastAsiaTheme="minorHAnsi"/>
    </w:rPr>
  </w:style>
  <w:style w:type="paragraph" w:customStyle="1" w:styleId="946DB855E3324FCCA114B548A4780DB55">
    <w:name w:val="946DB855E3324FCCA114B548A4780DB55"/>
    <w:rsid w:val="00571E3A"/>
    <w:rPr>
      <w:rFonts w:eastAsiaTheme="minorHAnsi"/>
    </w:rPr>
  </w:style>
  <w:style w:type="paragraph" w:customStyle="1" w:styleId="80AB2B13D1A74C2F9B2EAC85E077456D5">
    <w:name w:val="80AB2B13D1A74C2F9B2EAC85E077456D5"/>
    <w:rsid w:val="00571E3A"/>
    <w:rPr>
      <w:rFonts w:eastAsiaTheme="minorHAnsi"/>
    </w:rPr>
  </w:style>
  <w:style w:type="paragraph" w:customStyle="1" w:styleId="3C7B393554274FC5BBEA1F557BC57CB3">
    <w:name w:val="3C7B393554274FC5BBEA1F557BC57CB3"/>
    <w:rsid w:val="00571E3A"/>
  </w:style>
  <w:style w:type="paragraph" w:customStyle="1" w:styleId="84C6ACE6819B4931916A3D5F82147408">
    <w:name w:val="84C6ACE6819B4931916A3D5F82147408"/>
    <w:rsid w:val="00571E3A"/>
  </w:style>
  <w:style w:type="paragraph" w:customStyle="1" w:styleId="1822CB7D136A421891AA234FE2C12A21">
    <w:name w:val="1822CB7D136A421891AA234FE2C12A21"/>
    <w:rsid w:val="00571E3A"/>
  </w:style>
  <w:style w:type="paragraph" w:customStyle="1" w:styleId="FBC46ADC36C64878AF760EA41F6790DB">
    <w:name w:val="FBC46ADC36C64878AF760EA41F6790DB"/>
    <w:rsid w:val="00571E3A"/>
  </w:style>
  <w:style w:type="paragraph" w:customStyle="1" w:styleId="773ED61398D847DF89CAEDF003AC8A00">
    <w:name w:val="773ED61398D847DF89CAEDF003AC8A00"/>
    <w:rsid w:val="00571E3A"/>
  </w:style>
  <w:style w:type="paragraph" w:customStyle="1" w:styleId="ACE676CB550B4EBEBEE0429ADB8B0818">
    <w:name w:val="ACE676CB550B4EBEBEE0429ADB8B0818"/>
    <w:rsid w:val="00571E3A"/>
  </w:style>
  <w:style w:type="paragraph" w:customStyle="1" w:styleId="9FBDAC75013C49839B00E6CEBCF38483">
    <w:name w:val="9FBDAC75013C49839B00E6CEBCF38483"/>
    <w:rsid w:val="00571E3A"/>
  </w:style>
  <w:style w:type="paragraph" w:customStyle="1" w:styleId="FE46B73F9FEC45548CD6F6D76FB776FF">
    <w:name w:val="FE46B73F9FEC45548CD6F6D76FB776FF"/>
    <w:rsid w:val="00571E3A"/>
  </w:style>
  <w:style w:type="paragraph" w:customStyle="1" w:styleId="987DA7113DB64859A9C65574DA01D4CD">
    <w:name w:val="987DA7113DB64859A9C65574DA01D4CD"/>
    <w:rsid w:val="00571E3A"/>
  </w:style>
  <w:style w:type="paragraph" w:customStyle="1" w:styleId="625B21E2E12C4570AB0B21D200D7972A8">
    <w:name w:val="625B21E2E12C4570AB0B21D200D7972A8"/>
    <w:rsid w:val="00571E3A"/>
    <w:rPr>
      <w:rFonts w:eastAsiaTheme="minorHAnsi"/>
    </w:rPr>
  </w:style>
  <w:style w:type="paragraph" w:customStyle="1" w:styleId="0839ED1AF57D4CE2998EEB38329CE7A99">
    <w:name w:val="0839ED1AF57D4CE2998EEB38329CE7A99"/>
    <w:rsid w:val="00571E3A"/>
    <w:rPr>
      <w:rFonts w:eastAsiaTheme="minorHAnsi"/>
    </w:rPr>
  </w:style>
  <w:style w:type="paragraph" w:customStyle="1" w:styleId="FA39F9638F0045A9B39B0960A83D19549">
    <w:name w:val="FA39F9638F0045A9B39B0960A83D19549"/>
    <w:rsid w:val="00571E3A"/>
    <w:rPr>
      <w:rFonts w:eastAsiaTheme="minorHAnsi"/>
    </w:rPr>
  </w:style>
  <w:style w:type="paragraph" w:customStyle="1" w:styleId="55DFC5A72A084F989D3E648BEC4A9F212">
    <w:name w:val="55DFC5A72A084F989D3E648BEC4A9F212"/>
    <w:rsid w:val="00571E3A"/>
    <w:rPr>
      <w:rFonts w:eastAsiaTheme="minorHAnsi"/>
    </w:rPr>
  </w:style>
  <w:style w:type="paragraph" w:customStyle="1" w:styleId="987DA7113DB64859A9C65574DA01D4CD1">
    <w:name w:val="987DA7113DB64859A9C65574DA01D4CD1"/>
    <w:rsid w:val="00571E3A"/>
    <w:rPr>
      <w:rFonts w:eastAsiaTheme="minorHAnsi"/>
    </w:rPr>
  </w:style>
  <w:style w:type="paragraph" w:customStyle="1" w:styleId="FE46B73F9FEC45548CD6F6D76FB776FF1">
    <w:name w:val="FE46B73F9FEC45548CD6F6D76FB776FF1"/>
    <w:rsid w:val="00571E3A"/>
    <w:rPr>
      <w:rFonts w:eastAsiaTheme="minorHAnsi"/>
    </w:rPr>
  </w:style>
  <w:style w:type="paragraph" w:customStyle="1" w:styleId="9FBDAC75013C49839B00E6CEBCF384831">
    <w:name w:val="9FBDAC75013C49839B00E6CEBCF384831"/>
    <w:rsid w:val="00571E3A"/>
    <w:rPr>
      <w:rFonts w:eastAsiaTheme="minorHAnsi"/>
    </w:rPr>
  </w:style>
  <w:style w:type="paragraph" w:customStyle="1" w:styleId="ACE676CB550B4EBEBEE0429ADB8B08181">
    <w:name w:val="ACE676CB550B4EBEBEE0429ADB8B08181"/>
    <w:rsid w:val="00571E3A"/>
    <w:rPr>
      <w:rFonts w:eastAsiaTheme="minorHAnsi"/>
    </w:rPr>
  </w:style>
  <w:style w:type="paragraph" w:customStyle="1" w:styleId="773ED61398D847DF89CAEDF003AC8A001">
    <w:name w:val="773ED61398D847DF89CAEDF003AC8A001"/>
    <w:rsid w:val="00571E3A"/>
    <w:rPr>
      <w:rFonts w:eastAsiaTheme="minorHAnsi"/>
    </w:rPr>
  </w:style>
  <w:style w:type="paragraph" w:customStyle="1" w:styleId="FBC46ADC36C64878AF760EA41F6790DB1">
    <w:name w:val="FBC46ADC36C64878AF760EA41F6790DB1"/>
    <w:rsid w:val="00571E3A"/>
    <w:rPr>
      <w:rFonts w:eastAsiaTheme="minorHAnsi"/>
    </w:rPr>
  </w:style>
  <w:style w:type="paragraph" w:customStyle="1" w:styleId="1822CB7D136A421891AA234FE2C12A211">
    <w:name w:val="1822CB7D136A421891AA234FE2C12A211"/>
    <w:rsid w:val="00571E3A"/>
    <w:rPr>
      <w:rFonts w:eastAsiaTheme="minorHAnsi"/>
    </w:rPr>
  </w:style>
  <w:style w:type="paragraph" w:customStyle="1" w:styleId="84C6ACE6819B4931916A3D5F821474081">
    <w:name w:val="84C6ACE6819B4931916A3D5F821474081"/>
    <w:rsid w:val="00571E3A"/>
    <w:rPr>
      <w:rFonts w:eastAsiaTheme="minorHAnsi"/>
    </w:rPr>
  </w:style>
  <w:style w:type="paragraph" w:customStyle="1" w:styleId="3C7B393554274FC5BBEA1F557BC57CB31">
    <w:name w:val="3C7B393554274FC5BBEA1F557BC57CB31"/>
    <w:rsid w:val="00571E3A"/>
    <w:rPr>
      <w:rFonts w:eastAsiaTheme="minorHAnsi"/>
    </w:rPr>
  </w:style>
  <w:style w:type="paragraph" w:customStyle="1" w:styleId="A9405DC5A7774B65854C9E2D7BBF17E48">
    <w:name w:val="A9405DC5A7774B65854C9E2D7BBF17E48"/>
    <w:rsid w:val="00571E3A"/>
    <w:rPr>
      <w:rFonts w:eastAsiaTheme="minorHAnsi"/>
    </w:rPr>
  </w:style>
  <w:style w:type="paragraph" w:customStyle="1" w:styleId="A96B7CAC109C40ED9569A96F8195129C8">
    <w:name w:val="A96B7CAC109C40ED9569A96F8195129C8"/>
    <w:rsid w:val="00571E3A"/>
    <w:rPr>
      <w:rFonts w:eastAsiaTheme="minorHAnsi"/>
    </w:rPr>
  </w:style>
  <w:style w:type="paragraph" w:customStyle="1" w:styleId="E58A77923ADE412FB5DFA06ECACECCFD8">
    <w:name w:val="E58A77923ADE412FB5DFA06ECACECCFD8"/>
    <w:rsid w:val="00571E3A"/>
    <w:rPr>
      <w:rFonts w:eastAsiaTheme="minorHAnsi"/>
    </w:rPr>
  </w:style>
  <w:style w:type="paragraph" w:customStyle="1" w:styleId="BFB4EC995478437598FA69D199348DF78">
    <w:name w:val="BFB4EC995478437598FA69D199348DF78"/>
    <w:rsid w:val="00571E3A"/>
    <w:rPr>
      <w:rFonts w:eastAsiaTheme="minorHAnsi"/>
    </w:rPr>
  </w:style>
  <w:style w:type="paragraph" w:customStyle="1" w:styleId="284E5EC8A3014E9C95937D7C4AA0C14E8">
    <w:name w:val="284E5EC8A3014E9C95937D7C4AA0C14E8"/>
    <w:rsid w:val="00571E3A"/>
    <w:rPr>
      <w:rFonts w:eastAsiaTheme="minorHAnsi"/>
    </w:rPr>
  </w:style>
  <w:style w:type="paragraph" w:customStyle="1" w:styleId="5B8118ED142F4EFEB86BF84AC0B50E288">
    <w:name w:val="5B8118ED142F4EFEB86BF84AC0B50E288"/>
    <w:rsid w:val="00571E3A"/>
    <w:rPr>
      <w:rFonts w:eastAsiaTheme="minorHAnsi"/>
    </w:rPr>
  </w:style>
  <w:style w:type="paragraph" w:customStyle="1" w:styleId="97AC5859594D4DC1A5A03225AFFD08DD8">
    <w:name w:val="97AC5859594D4DC1A5A03225AFFD08DD8"/>
    <w:rsid w:val="00571E3A"/>
    <w:rPr>
      <w:rFonts w:eastAsiaTheme="minorHAnsi"/>
    </w:rPr>
  </w:style>
  <w:style w:type="paragraph" w:customStyle="1" w:styleId="0A4961D3973045D28A3D4844778560AA8">
    <w:name w:val="0A4961D3973045D28A3D4844778560AA8"/>
    <w:rsid w:val="00571E3A"/>
    <w:rPr>
      <w:rFonts w:eastAsiaTheme="minorHAnsi"/>
    </w:rPr>
  </w:style>
  <w:style w:type="paragraph" w:customStyle="1" w:styleId="3C1AC57C35A8439A85AAD91D6405F2468">
    <w:name w:val="3C1AC57C35A8439A85AAD91D6405F2468"/>
    <w:rsid w:val="00571E3A"/>
    <w:rPr>
      <w:rFonts w:eastAsiaTheme="minorHAnsi"/>
    </w:rPr>
  </w:style>
  <w:style w:type="paragraph" w:customStyle="1" w:styleId="C31742C339AC400FA28F2EC48B5C2F2E8">
    <w:name w:val="C31742C339AC400FA28F2EC48B5C2F2E8"/>
    <w:rsid w:val="00571E3A"/>
    <w:rPr>
      <w:rFonts w:eastAsiaTheme="minorHAnsi"/>
    </w:rPr>
  </w:style>
  <w:style w:type="paragraph" w:customStyle="1" w:styleId="DA8C165F391D4FAD890A6C6B7F7412938">
    <w:name w:val="DA8C165F391D4FAD890A6C6B7F7412938"/>
    <w:rsid w:val="00571E3A"/>
    <w:rPr>
      <w:rFonts w:eastAsiaTheme="minorHAnsi"/>
    </w:rPr>
  </w:style>
  <w:style w:type="paragraph" w:customStyle="1" w:styleId="8714CFBCA5BF44F49BE8388CB17678B18">
    <w:name w:val="8714CFBCA5BF44F49BE8388CB17678B18"/>
    <w:rsid w:val="00571E3A"/>
    <w:rPr>
      <w:rFonts w:eastAsiaTheme="minorHAnsi"/>
    </w:rPr>
  </w:style>
  <w:style w:type="paragraph" w:customStyle="1" w:styleId="F674F2ED752D438B8736EC7DCD065F678">
    <w:name w:val="F674F2ED752D438B8736EC7DCD065F678"/>
    <w:rsid w:val="00571E3A"/>
    <w:rPr>
      <w:rFonts w:eastAsiaTheme="minorHAnsi"/>
    </w:rPr>
  </w:style>
  <w:style w:type="paragraph" w:customStyle="1" w:styleId="55A46C5B3D3E4D239FB08858C9EE5CF08">
    <w:name w:val="55A46C5B3D3E4D239FB08858C9EE5CF08"/>
    <w:rsid w:val="00571E3A"/>
    <w:rPr>
      <w:rFonts w:eastAsiaTheme="minorHAnsi"/>
    </w:rPr>
  </w:style>
  <w:style w:type="paragraph" w:customStyle="1" w:styleId="02C7A64FBB2941169901665A435ED2068">
    <w:name w:val="02C7A64FBB2941169901665A435ED2068"/>
    <w:rsid w:val="00571E3A"/>
    <w:rPr>
      <w:rFonts w:eastAsiaTheme="minorHAnsi"/>
    </w:rPr>
  </w:style>
  <w:style w:type="paragraph" w:customStyle="1" w:styleId="422822824A5B42C4BB7198691765F1408">
    <w:name w:val="422822824A5B42C4BB7198691765F1408"/>
    <w:rsid w:val="00571E3A"/>
    <w:rPr>
      <w:rFonts w:eastAsiaTheme="minorHAnsi"/>
    </w:rPr>
  </w:style>
  <w:style w:type="paragraph" w:customStyle="1" w:styleId="6D08A9387778445EB9E468624D8E2C238">
    <w:name w:val="6D08A9387778445EB9E468624D8E2C238"/>
    <w:rsid w:val="00571E3A"/>
    <w:rPr>
      <w:rFonts w:eastAsiaTheme="minorHAnsi"/>
    </w:rPr>
  </w:style>
  <w:style w:type="paragraph" w:customStyle="1" w:styleId="3E0D57C7AC444EA0A3ACD0A7EB98A14D8">
    <w:name w:val="3E0D57C7AC444EA0A3ACD0A7EB98A14D8"/>
    <w:rsid w:val="00571E3A"/>
    <w:rPr>
      <w:rFonts w:eastAsiaTheme="minorHAnsi"/>
    </w:rPr>
  </w:style>
  <w:style w:type="paragraph" w:customStyle="1" w:styleId="416A5A420E144C19BB77A4CBD05260808">
    <w:name w:val="416A5A420E144C19BB77A4CBD05260808"/>
    <w:rsid w:val="00571E3A"/>
    <w:rPr>
      <w:rFonts w:eastAsiaTheme="minorHAnsi"/>
    </w:rPr>
  </w:style>
  <w:style w:type="paragraph" w:customStyle="1" w:styleId="D15618B677974F169A3CB76160AD722E8">
    <w:name w:val="D15618B677974F169A3CB76160AD722E8"/>
    <w:rsid w:val="00571E3A"/>
    <w:rPr>
      <w:rFonts w:eastAsiaTheme="minorHAnsi"/>
    </w:rPr>
  </w:style>
  <w:style w:type="paragraph" w:customStyle="1" w:styleId="D6A3B87EC9844802AC6B737D547AE1008">
    <w:name w:val="D6A3B87EC9844802AC6B737D547AE1008"/>
    <w:rsid w:val="00571E3A"/>
    <w:rPr>
      <w:rFonts w:eastAsiaTheme="minorHAnsi"/>
    </w:rPr>
  </w:style>
  <w:style w:type="paragraph" w:customStyle="1" w:styleId="62338140F20F4374A4EEE89A035E4A9B8">
    <w:name w:val="62338140F20F4374A4EEE89A035E4A9B8"/>
    <w:rsid w:val="00571E3A"/>
    <w:rPr>
      <w:rFonts w:eastAsiaTheme="minorHAnsi"/>
    </w:rPr>
  </w:style>
  <w:style w:type="paragraph" w:customStyle="1" w:styleId="818320A945D84168886A60D6E0DE580A8">
    <w:name w:val="818320A945D84168886A60D6E0DE580A8"/>
    <w:rsid w:val="00571E3A"/>
    <w:rPr>
      <w:rFonts w:eastAsiaTheme="minorHAnsi"/>
    </w:rPr>
  </w:style>
  <w:style w:type="paragraph" w:customStyle="1" w:styleId="446A2902CB2B4BED9BD0DBEF408996B08">
    <w:name w:val="446A2902CB2B4BED9BD0DBEF408996B08"/>
    <w:rsid w:val="00571E3A"/>
    <w:rPr>
      <w:rFonts w:eastAsiaTheme="minorHAnsi"/>
    </w:rPr>
  </w:style>
  <w:style w:type="paragraph" w:customStyle="1" w:styleId="212AB36CCC3E4139B89881B9AD9F11F88">
    <w:name w:val="212AB36CCC3E4139B89881B9AD9F11F88"/>
    <w:rsid w:val="00571E3A"/>
    <w:rPr>
      <w:rFonts w:eastAsiaTheme="minorHAnsi"/>
    </w:rPr>
  </w:style>
  <w:style w:type="paragraph" w:customStyle="1" w:styleId="5E8F8936EED5418D82330C811BB531458">
    <w:name w:val="5E8F8936EED5418D82330C811BB531458"/>
    <w:rsid w:val="00571E3A"/>
    <w:rPr>
      <w:rFonts w:eastAsiaTheme="minorHAnsi"/>
    </w:rPr>
  </w:style>
  <w:style w:type="paragraph" w:customStyle="1" w:styleId="43EA32281C24440FB6F362BB14B05E558">
    <w:name w:val="43EA32281C24440FB6F362BB14B05E558"/>
    <w:rsid w:val="00571E3A"/>
    <w:rPr>
      <w:rFonts w:eastAsiaTheme="minorHAnsi"/>
    </w:rPr>
  </w:style>
  <w:style w:type="paragraph" w:customStyle="1" w:styleId="C599619C2A654549B2D7C93918B145378">
    <w:name w:val="C599619C2A654549B2D7C93918B145378"/>
    <w:rsid w:val="00571E3A"/>
    <w:rPr>
      <w:rFonts w:eastAsiaTheme="minorHAnsi"/>
    </w:rPr>
  </w:style>
  <w:style w:type="paragraph" w:customStyle="1" w:styleId="7E09F8B9627D4EA98A34ED4C15538DE08">
    <w:name w:val="7E09F8B9627D4EA98A34ED4C15538DE08"/>
    <w:rsid w:val="00571E3A"/>
    <w:rPr>
      <w:rFonts w:eastAsiaTheme="minorHAnsi"/>
    </w:rPr>
  </w:style>
  <w:style w:type="paragraph" w:customStyle="1" w:styleId="4959D49E5F8F480092D5C4A2B660907F8">
    <w:name w:val="4959D49E5F8F480092D5C4A2B660907F8"/>
    <w:rsid w:val="00571E3A"/>
    <w:rPr>
      <w:rFonts w:eastAsiaTheme="minorHAnsi"/>
    </w:rPr>
  </w:style>
  <w:style w:type="paragraph" w:customStyle="1" w:styleId="C5D837D62E594E989DA66DBCCD0954988">
    <w:name w:val="C5D837D62E594E989DA66DBCCD0954988"/>
    <w:rsid w:val="00571E3A"/>
    <w:rPr>
      <w:rFonts w:eastAsiaTheme="minorHAnsi"/>
    </w:rPr>
  </w:style>
  <w:style w:type="paragraph" w:customStyle="1" w:styleId="5D8DC889CA734951A187481A139631E38">
    <w:name w:val="5D8DC889CA734951A187481A139631E38"/>
    <w:rsid w:val="00571E3A"/>
    <w:rPr>
      <w:rFonts w:eastAsiaTheme="minorHAnsi"/>
    </w:rPr>
  </w:style>
  <w:style w:type="paragraph" w:customStyle="1" w:styleId="16210E6D42C74BB5A4A01AAED43FB7DA8">
    <w:name w:val="16210E6D42C74BB5A4A01AAED43FB7DA8"/>
    <w:rsid w:val="00571E3A"/>
    <w:rPr>
      <w:rFonts w:eastAsiaTheme="minorHAnsi"/>
    </w:rPr>
  </w:style>
  <w:style w:type="paragraph" w:customStyle="1" w:styleId="C00852339E704916BDBDDAC479D62EC18">
    <w:name w:val="C00852339E704916BDBDDAC479D62EC18"/>
    <w:rsid w:val="00571E3A"/>
    <w:rPr>
      <w:rFonts w:eastAsiaTheme="minorHAnsi"/>
    </w:rPr>
  </w:style>
  <w:style w:type="paragraph" w:customStyle="1" w:styleId="BBB16CC203FA493FB34678C2AD4F37C18">
    <w:name w:val="BBB16CC203FA493FB34678C2AD4F37C18"/>
    <w:rsid w:val="00571E3A"/>
    <w:rPr>
      <w:rFonts w:eastAsiaTheme="minorHAnsi"/>
    </w:rPr>
  </w:style>
  <w:style w:type="paragraph" w:customStyle="1" w:styleId="0F26757AFFF64A14BCC96FC114E1CA338">
    <w:name w:val="0F26757AFFF64A14BCC96FC114E1CA338"/>
    <w:rsid w:val="00571E3A"/>
    <w:rPr>
      <w:rFonts w:eastAsiaTheme="minorHAnsi"/>
    </w:rPr>
  </w:style>
  <w:style w:type="paragraph" w:customStyle="1" w:styleId="E207E980F8F64B5097128FB44185FFDE8">
    <w:name w:val="E207E980F8F64B5097128FB44185FFDE8"/>
    <w:rsid w:val="00571E3A"/>
    <w:rPr>
      <w:rFonts w:eastAsiaTheme="minorHAnsi"/>
    </w:rPr>
  </w:style>
  <w:style w:type="paragraph" w:customStyle="1" w:styleId="958CBA4141B3449C81E040D07022503A8">
    <w:name w:val="958CBA4141B3449C81E040D07022503A8"/>
    <w:rsid w:val="00571E3A"/>
    <w:rPr>
      <w:rFonts w:eastAsiaTheme="minorHAnsi"/>
    </w:rPr>
  </w:style>
  <w:style w:type="paragraph" w:customStyle="1" w:styleId="304A67B2BF7D469A9E8BD23067C23EE98">
    <w:name w:val="304A67B2BF7D469A9E8BD23067C23EE98"/>
    <w:rsid w:val="00571E3A"/>
    <w:rPr>
      <w:rFonts w:eastAsiaTheme="minorHAnsi"/>
    </w:rPr>
  </w:style>
  <w:style w:type="paragraph" w:customStyle="1" w:styleId="5F875A28C1BC438FB8809E8D5D00CA548">
    <w:name w:val="5F875A28C1BC438FB8809E8D5D00CA548"/>
    <w:rsid w:val="00571E3A"/>
    <w:rPr>
      <w:rFonts w:eastAsiaTheme="minorHAnsi"/>
    </w:rPr>
  </w:style>
  <w:style w:type="paragraph" w:customStyle="1" w:styleId="E31EEA1C9FCB40EAA868F0FC6CCD3C2E8">
    <w:name w:val="E31EEA1C9FCB40EAA868F0FC6CCD3C2E8"/>
    <w:rsid w:val="00571E3A"/>
    <w:rPr>
      <w:rFonts w:eastAsiaTheme="minorHAnsi"/>
    </w:rPr>
  </w:style>
  <w:style w:type="paragraph" w:customStyle="1" w:styleId="E0F31A2FB72841A1B458B67FFFA932B08">
    <w:name w:val="E0F31A2FB72841A1B458B67FFFA932B08"/>
    <w:rsid w:val="00571E3A"/>
    <w:rPr>
      <w:rFonts w:eastAsiaTheme="minorHAnsi"/>
    </w:rPr>
  </w:style>
  <w:style w:type="paragraph" w:customStyle="1" w:styleId="06DAFCF2E4BC4014959BEC036DE025AA8">
    <w:name w:val="06DAFCF2E4BC4014959BEC036DE025AA8"/>
    <w:rsid w:val="00571E3A"/>
    <w:rPr>
      <w:rFonts w:eastAsiaTheme="minorHAnsi"/>
    </w:rPr>
  </w:style>
  <w:style w:type="paragraph" w:customStyle="1" w:styleId="3B7116396FEA4AD98BEF89B295C99A4C8">
    <w:name w:val="3B7116396FEA4AD98BEF89B295C99A4C8"/>
    <w:rsid w:val="00571E3A"/>
    <w:rPr>
      <w:rFonts w:eastAsiaTheme="minorHAnsi"/>
    </w:rPr>
  </w:style>
  <w:style w:type="paragraph" w:customStyle="1" w:styleId="75CB50576BD540EC891254E140F917508">
    <w:name w:val="75CB50576BD540EC891254E140F917508"/>
    <w:rsid w:val="00571E3A"/>
    <w:rPr>
      <w:rFonts w:eastAsiaTheme="minorHAnsi"/>
    </w:rPr>
  </w:style>
  <w:style w:type="paragraph" w:customStyle="1" w:styleId="8B421150789D4B2AA2C443CBE3D30D708">
    <w:name w:val="8B421150789D4B2AA2C443CBE3D30D708"/>
    <w:rsid w:val="00571E3A"/>
    <w:rPr>
      <w:rFonts w:eastAsiaTheme="minorHAnsi"/>
    </w:rPr>
  </w:style>
  <w:style w:type="paragraph" w:customStyle="1" w:styleId="80A3F4C6B880457BB1B54415E86546CD8">
    <w:name w:val="80A3F4C6B880457BB1B54415E86546CD8"/>
    <w:rsid w:val="00571E3A"/>
    <w:rPr>
      <w:rFonts w:eastAsiaTheme="minorHAnsi"/>
    </w:rPr>
  </w:style>
  <w:style w:type="paragraph" w:customStyle="1" w:styleId="F9E9CDE14B89431CBEFEB3D555E0F9478">
    <w:name w:val="F9E9CDE14B89431CBEFEB3D555E0F9478"/>
    <w:rsid w:val="00571E3A"/>
    <w:rPr>
      <w:rFonts w:eastAsiaTheme="minorHAnsi"/>
    </w:rPr>
  </w:style>
  <w:style w:type="paragraph" w:customStyle="1" w:styleId="6A9E4086B6D0452A8EC9E50B9776ED578">
    <w:name w:val="6A9E4086B6D0452A8EC9E50B9776ED578"/>
    <w:rsid w:val="00571E3A"/>
    <w:rPr>
      <w:rFonts w:eastAsiaTheme="minorHAnsi"/>
    </w:rPr>
  </w:style>
  <w:style w:type="paragraph" w:customStyle="1" w:styleId="4598FFBF060640FDB9CF2EC7CA04878E8">
    <w:name w:val="4598FFBF060640FDB9CF2EC7CA04878E8"/>
    <w:rsid w:val="00571E3A"/>
    <w:rPr>
      <w:rFonts w:eastAsiaTheme="minorHAnsi"/>
    </w:rPr>
  </w:style>
  <w:style w:type="paragraph" w:customStyle="1" w:styleId="E5561AEE3AD24BD8A6B0FD4E436867758">
    <w:name w:val="E5561AEE3AD24BD8A6B0FD4E436867758"/>
    <w:rsid w:val="00571E3A"/>
    <w:rPr>
      <w:rFonts w:eastAsiaTheme="minorHAnsi"/>
    </w:rPr>
  </w:style>
  <w:style w:type="paragraph" w:customStyle="1" w:styleId="23E06287D52643D187C0770DA590A3198">
    <w:name w:val="23E06287D52643D187C0770DA590A3198"/>
    <w:rsid w:val="00571E3A"/>
    <w:rPr>
      <w:rFonts w:eastAsiaTheme="minorHAnsi"/>
    </w:rPr>
  </w:style>
  <w:style w:type="paragraph" w:customStyle="1" w:styleId="C29D1BD49DDD4E31AF8FFDC128AD788D8">
    <w:name w:val="C29D1BD49DDD4E31AF8FFDC128AD788D8"/>
    <w:rsid w:val="00571E3A"/>
    <w:rPr>
      <w:rFonts w:eastAsiaTheme="minorHAnsi"/>
    </w:rPr>
  </w:style>
  <w:style w:type="paragraph" w:customStyle="1" w:styleId="87E65DF3004344168E3AC3B6359D3C408">
    <w:name w:val="87E65DF3004344168E3AC3B6359D3C408"/>
    <w:rsid w:val="00571E3A"/>
    <w:rPr>
      <w:rFonts w:eastAsiaTheme="minorHAnsi"/>
    </w:rPr>
  </w:style>
  <w:style w:type="paragraph" w:customStyle="1" w:styleId="FB9046A6E2104191822BBFE4D254CB4F6">
    <w:name w:val="FB9046A6E2104191822BBFE4D254CB4F6"/>
    <w:rsid w:val="00571E3A"/>
    <w:rPr>
      <w:rFonts w:eastAsiaTheme="minorHAnsi"/>
    </w:rPr>
  </w:style>
  <w:style w:type="paragraph" w:customStyle="1" w:styleId="1BBE9F538E714A9F99BEDF6F4ABD70C16">
    <w:name w:val="1BBE9F538E714A9F99BEDF6F4ABD70C16"/>
    <w:rsid w:val="00571E3A"/>
    <w:rPr>
      <w:rFonts w:eastAsiaTheme="minorHAnsi"/>
    </w:rPr>
  </w:style>
  <w:style w:type="paragraph" w:customStyle="1" w:styleId="28DE0DC772B54E4A9117A4918155383B6">
    <w:name w:val="28DE0DC772B54E4A9117A4918155383B6"/>
    <w:rsid w:val="00571E3A"/>
    <w:rPr>
      <w:rFonts w:eastAsiaTheme="minorHAnsi"/>
    </w:rPr>
  </w:style>
  <w:style w:type="paragraph" w:customStyle="1" w:styleId="656FFCEE4C2A4B5FA30D3B36BA9CE0896">
    <w:name w:val="656FFCEE4C2A4B5FA30D3B36BA9CE0896"/>
    <w:rsid w:val="00571E3A"/>
    <w:rPr>
      <w:rFonts w:eastAsiaTheme="minorHAnsi"/>
    </w:rPr>
  </w:style>
  <w:style w:type="paragraph" w:customStyle="1" w:styleId="2564D31FCCA54914B35192C697D787596">
    <w:name w:val="2564D31FCCA54914B35192C697D787596"/>
    <w:rsid w:val="00571E3A"/>
    <w:rPr>
      <w:rFonts w:eastAsiaTheme="minorHAnsi"/>
    </w:rPr>
  </w:style>
  <w:style w:type="paragraph" w:customStyle="1" w:styleId="C6D8DFEAA64F4B35AF6F8032F29A3F736">
    <w:name w:val="C6D8DFEAA64F4B35AF6F8032F29A3F736"/>
    <w:rsid w:val="00571E3A"/>
    <w:rPr>
      <w:rFonts w:eastAsiaTheme="minorHAnsi"/>
    </w:rPr>
  </w:style>
  <w:style w:type="paragraph" w:customStyle="1" w:styleId="F31010DD5F1D4F46A8DDA066BAE205A76">
    <w:name w:val="F31010DD5F1D4F46A8DDA066BAE205A76"/>
    <w:rsid w:val="00571E3A"/>
    <w:rPr>
      <w:rFonts w:eastAsiaTheme="minorHAnsi"/>
    </w:rPr>
  </w:style>
  <w:style w:type="paragraph" w:customStyle="1" w:styleId="9C297F460AD34FBB91A1271368A02CAA6">
    <w:name w:val="9C297F460AD34FBB91A1271368A02CAA6"/>
    <w:rsid w:val="00571E3A"/>
    <w:rPr>
      <w:rFonts w:eastAsiaTheme="minorHAnsi"/>
    </w:rPr>
  </w:style>
  <w:style w:type="paragraph" w:customStyle="1" w:styleId="09B777FF535D4D9E9DC7A9944B956A126">
    <w:name w:val="09B777FF535D4D9E9DC7A9944B956A126"/>
    <w:rsid w:val="00571E3A"/>
    <w:rPr>
      <w:rFonts w:eastAsiaTheme="minorHAnsi"/>
    </w:rPr>
  </w:style>
  <w:style w:type="paragraph" w:customStyle="1" w:styleId="CD513C87EE1A42E7B2166DD3CD87F9216">
    <w:name w:val="CD513C87EE1A42E7B2166DD3CD87F9216"/>
    <w:rsid w:val="00571E3A"/>
    <w:rPr>
      <w:rFonts w:eastAsiaTheme="minorHAnsi"/>
    </w:rPr>
  </w:style>
  <w:style w:type="paragraph" w:customStyle="1" w:styleId="8C5D6167AD9241B990FEAD0A9E12474D6">
    <w:name w:val="8C5D6167AD9241B990FEAD0A9E12474D6"/>
    <w:rsid w:val="00571E3A"/>
    <w:rPr>
      <w:rFonts w:eastAsiaTheme="minorHAnsi"/>
    </w:rPr>
  </w:style>
  <w:style w:type="paragraph" w:customStyle="1" w:styleId="B30C38A0008441CDA01FD851F6BD63B56">
    <w:name w:val="B30C38A0008441CDA01FD851F6BD63B56"/>
    <w:rsid w:val="00571E3A"/>
    <w:rPr>
      <w:rFonts w:eastAsiaTheme="minorHAnsi"/>
    </w:rPr>
  </w:style>
  <w:style w:type="paragraph" w:customStyle="1" w:styleId="2487FBEEDEB24BBEB54FC2C232F75FD66">
    <w:name w:val="2487FBEEDEB24BBEB54FC2C232F75FD66"/>
    <w:rsid w:val="00571E3A"/>
    <w:rPr>
      <w:rFonts w:eastAsiaTheme="minorHAnsi"/>
    </w:rPr>
  </w:style>
  <w:style w:type="paragraph" w:customStyle="1" w:styleId="7F660AE91D954C6BB4DAA7EC204A655C6">
    <w:name w:val="7F660AE91D954C6BB4DAA7EC204A655C6"/>
    <w:rsid w:val="00571E3A"/>
    <w:rPr>
      <w:rFonts w:eastAsiaTheme="minorHAnsi"/>
    </w:rPr>
  </w:style>
  <w:style w:type="paragraph" w:customStyle="1" w:styleId="CF472F58801A4AC0A13459FEA10911A56">
    <w:name w:val="CF472F58801A4AC0A13459FEA10911A56"/>
    <w:rsid w:val="00571E3A"/>
    <w:rPr>
      <w:rFonts w:eastAsiaTheme="minorHAnsi"/>
    </w:rPr>
  </w:style>
  <w:style w:type="paragraph" w:customStyle="1" w:styleId="820F48E75A3A47F183FF4E3B09526C616">
    <w:name w:val="820F48E75A3A47F183FF4E3B09526C616"/>
    <w:rsid w:val="00571E3A"/>
    <w:rPr>
      <w:rFonts w:eastAsiaTheme="minorHAnsi"/>
    </w:rPr>
  </w:style>
  <w:style w:type="paragraph" w:customStyle="1" w:styleId="F7D794F25FD546148301DF7E9289E7096">
    <w:name w:val="F7D794F25FD546148301DF7E9289E7096"/>
    <w:rsid w:val="00571E3A"/>
    <w:rPr>
      <w:rFonts w:eastAsiaTheme="minorHAnsi"/>
    </w:rPr>
  </w:style>
  <w:style w:type="paragraph" w:customStyle="1" w:styleId="291D1A2C50EE4C138EB8CE8C76CE0D096">
    <w:name w:val="291D1A2C50EE4C138EB8CE8C76CE0D096"/>
    <w:rsid w:val="00571E3A"/>
    <w:rPr>
      <w:rFonts w:eastAsiaTheme="minorHAnsi"/>
    </w:rPr>
  </w:style>
  <w:style w:type="paragraph" w:customStyle="1" w:styleId="FD77D77A8AE64FF7A31AEB6724F71FB46">
    <w:name w:val="FD77D77A8AE64FF7A31AEB6724F71FB46"/>
    <w:rsid w:val="00571E3A"/>
    <w:rPr>
      <w:rFonts w:eastAsiaTheme="minorHAnsi"/>
    </w:rPr>
  </w:style>
  <w:style w:type="paragraph" w:customStyle="1" w:styleId="F2E3538672FA41D6943C7E1145CE5E226">
    <w:name w:val="F2E3538672FA41D6943C7E1145CE5E226"/>
    <w:rsid w:val="00571E3A"/>
    <w:rPr>
      <w:rFonts w:eastAsiaTheme="minorHAnsi"/>
    </w:rPr>
  </w:style>
  <w:style w:type="paragraph" w:customStyle="1" w:styleId="446228F75FB24DBAB03AC207AC04BF146">
    <w:name w:val="446228F75FB24DBAB03AC207AC04BF146"/>
    <w:rsid w:val="00571E3A"/>
    <w:rPr>
      <w:rFonts w:eastAsiaTheme="minorHAnsi"/>
    </w:rPr>
  </w:style>
  <w:style w:type="paragraph" w:customStyle="1" w:styleId="B8E43A6348E445CAB33114A66708BD5D6">
    <w:name w:val="B8E43A6348E445CAB33114A66708BD5D6"/>
    <w:rsid w:val="00571E3A"/>
    <w:rPr>
      <w:rFonts w:eastAsiaTheme="minorHAnsi"/>
    </w:rPr>
  </w:style>
  <w:style w:type="paragraph" w:customStyle="1" w:styleId="A5E4D1D2306E4796993D68B659CF48DE6">
    <w:name w:val="A5E4D1D2306E4796993D68B659CF48DE6"/>
    <w:rsid w:val="00571E3A"/>
    <w:rPr>
      <w:rFonts w:eastAsiaTheme="minorHAnsi"/>
    </w:rPr>
  </w:style>
  <w:style w:type="paragraph" w:customStyle="1" w:styleId="BD15B2453EAB46F9B968CE2DA42DEE2E6">
    <w:name w:val="BD15B2453EAB46F9B968CE2DA42DEE2E6"/>
    <w:rsid w:val="00571E3A"/>
    <w:rPr>
      <w:rFonts w:eastAsiaTheme="minorHAnsi"/>
    </w:rPr>
  </w:style>
  <w:style w:type="paragraph" w:customStyle="1" w:styleId="77D33DE58B71495B8503615B23BFFC8E6">
    <w:name w:val="77D33DE58B71495B8503615B23BFFC8E6"/>
    <w:rsid w:val="00571E3A"/>
    <w:rPr>
      <w:rFonts w:eastAsiaTheme="minorHAnsi"/>
    </w:rPr>
  </w:style>
  <w:style w:type="paragraph" w:customStyle="1" w:styleId="7E057A395D444F08A759F868008555D16">
    <w:name w:val="7E057A395D444F08A759F868008555D16"/>
    <w:rsid w:val="00571E3A"/>
    <w:rPr>
      <w:rFonts w:eastAsiaTheme="minorHAnsi"/>
    </w:rPr>
  </w:style>
  <w:style w:type="paragraph" w:customStyle="1" w:styleId="B6ECFD344564468B8E5AC463551DBE436">
    <w:name w:val="B6ECFD344564468B8E5AC463551DBE436"/>
    <w:rsid w:val="00571E3A"/>
    <w:rPr>
      <w:rFonts w:eastAsiaTheme="minorHAnsi"/>
    </w:rPr>
  </w:style>
  <w:style w:type="paragraph" w:customStyle="1" w:styleId="A049182E55244936A5A3E2662BAE98CB6">
    <w:name w:val="A049182E55244936A5A3E2662BAE98CB6"/>
    <w:rsid w:val="00571E3A"/>
    <w:rPr>
      <w:rFonts w:eastAsiaTheme="minorHAnsi"/>
    </w:rPr>
  </w:style>
  <w:style w:type="paragraph" w:customStyle="1" w:styleId="46121924119446B2BE6B2EFD9C1626E66">
    <w:name w:val="46121924119446B2BE6B2EFD9C1626E66"/>
    <w:rsid w:val="00571E3A"/>
    <w:rPr>
      <w:rFonts w:eastAsiaTheme="minorHAnsi"/>
    </w:rPr>
  </w:style>
  <w:style w:type="paragraph" w:customStyle="1" w:styleId="22BBF58ED71A4FA59705D0BBB147EB9F6">
    <w:name w:val="22BBF58ED71A4FA59705D0BBB147EB9F6"/>
    <w:rsid w:val="00571E3A"/>
    <w:rPr>
      <w:rFonts w:eastAsiaTheme="minorHAnsi"/>
    </w:rPr>
  </w:style>
  <w:style w:type="paragraph" w:customStyle="1" w:styleId="38FD598AA3B74A3B818A247E6AE11A956">
    <w:name w:val="38FD598AA3B74A3B818A247E6AE11A956"/>
    <w:rsid w:val="00571E3A"/>
    <w:rPr>
      <w:rFonts w:eastAsiaTheme="minorHAnsi"/>
    </w:rPr>
  </w:style>
  <w:style w:type="paragraph" w:customStyle="1" w:styleId="1F7480D1C8334FAAAE8CC971962841116">
    <w:name w:val="1F7480D1C8334FAAAE8CC971962841116"/>
    <w:rsid w:val="00571E3A"/>
    <w:rPr>
      <w:rFonts w:eastAsiaTheme="minorHAnsi"/>
    </w:rPr>
  </w:style>
  <w:style w:type="paragraph" w:customStyle="1" w:styleId="274832F367A34D2B917C9A6EB7BD86CE6">
    <w:name w:val="274832F367A34D2B917C9A6EB7BD86CE6"/>
    <w:rsid w:val="00571E3A"/>
    <w:rPr>
      <w:rFonts w:eastAsiaTheme="minorHAnsi"/>
    </w:rPr>
  </w:style>
  <w:style w:type="paragraph" w:customStyle="1" w:styleId="3ADEC55EB8074CDB892DAE6AFBA5152B6">
    <w:name w:val="3ADEC55EB8074CDB892DAE6AFBA5152B6"/>
    <w:rsid w:val="00571E3A"/>
    <w:rPr>
      <w:rFonts w:eastAsiaTheme="minorHAnsi"/>
    </w:rPr>
  </w:style>
  <w:style w:type="paragraph" w:customStyle="1" w:styleId="351D3208F2E2488396876D41F61AEDE16">
    <w:name w:val="351D3208F2E2488396876D41F61AEDE16"/>
    <w:rsid w:val="00571E3A"/>
    <w:rPr>
      <w:rFonts w:eastAsiaTheme="minorHAnsi"/>
    </w:rPr>
  </w:style>
  <w:style w:type="paragraph" w:customStyle="1" w:styleId="51C537F171F34105ADFA8C06A22438D36">
    <w:name w:val="51C537F171F34105ADFA8C06A22438D36"/>
    <w:rsid w:val="00571E3A"/>
    <w:rPr>
      <w:rFonts w:eastAsiaTheme="minorHAnsi"/>
    </w:rPr>
  </w:style>
  <w:style w:type="paragraph" w:customStyle="1" w:styleId="B444CB3407E04D94B069FF8267D1F9126">
    <w:name w:val="B444CB3407E04D94B069FF8267D1F9126"/>
    <w:rsid w:val="00571E3A"/>
    <w:rPr>
      <w:rFonts w:eastAsiaTheme="minorHAnsi"/>
    </w:rPr>
  </w:style>
  <w:style w:type="paragraph" w:customStyle="1" w:styleId="D431537EF7C24CE7B01C8AC5A14C66726">
    <w:name w:val="D431537EF7C24CE7B01C8AC5A14C66726"/>
    <w:rsid w:val="00571E3A"/>
    <w:rPr>
      <w:rFonts w:eastAsiaTheme="minorHAnsi"/>
    </w:rPr>
  </w:style>
  <w:style w:type="paragraph" w:customStyle="1" w:styleId="21C95B7BD942412CA6EC2DB29434B7D06">
    <w:name w:val="21C95B7BD942412CA6EC2DB29434B7D06"/>
    <w:rsid w:val="00571E3A"/>
    <w:rPr>
      <w:rFonts w:eastAsiaTheme="minorHAnsi"/>
    </w:rPr>
  </w:style>
  <w:style w:type="paragraph" w:customStyle="1" w:styleId="EDB94D652696422E9862AD887219A6F06">
    <w:name w:val="EDB94D652696422E9862AD887219A6F06"/>
    <w:rsid w:val="00571E3A"/>
    <w:rPr>
      <w:rFonts w:eastAsiaTheme="minorHAnsi"/>
    </w:rPr>
  </w:style>
  <w:style w:type="paragraph" w:customStyle="1" w:styleId="1E96BCE70C8A4207B2223364C32BD7356">
    <w:name w:val="1E96BCE70C8A4207B2223364C32BD7356"/>
    <w:rsid w:val="00571E3A"/>
    <w:rPr>
      <w:rFonts w:eastAsiaTheme="minorHAnsi"/>
    </w:rPr>
  </w:style>
  <w:style w:type="paragraph" w:customStyle="1" w:styleId="6540075A8C414D0EA7AD270C263C42356">
    <w:name w:val="6540075A8C414D0EA7AD270C263C42356"/>
    <w:rsid w:val="00571E3A"/>
    <w:rPr>
      <w:rFonts w:eastAsiaTheme="minorHAnsi"/>
    </w:rPr>
  </w:style>
  <w:style w:type="paragraph" w:customStyle="1" w:styleId="8B198B0F38D045C6BA0ACA84AF9739526">
    <w:name w:val="8B198B0F38D045C6BA0ACA84AF9739526"/>
    <w:rsid w:val="00571E3A"/>
    <w:rPr>
      <w:rFonts w:eastAsiaTheme="minorHAnsi"/>
    </w:rPr>
  </w:style>
  <w:style w:type="paragraph" w:customStyle="1" w:styleId="4B7AF8E3738D4FEFA59F45890429DA646">
    <w:name w:val="4B7AF8E3738D4FEFA59F45890429DA646"/>
    <w:rsid w:val="00571E3A"/>
    <w:rPr>
      <w:rFonts w:eastAsiaTheme="minorHAnsi"/>
    </w:rPr>
  </w:style>
  <w:style w:type="paragraph" w:customStyle="1" w:styleId="A123523666E7430284E30729EB38E60C6">
    <w:name w:val="A123523666E7430284E30729EB38E60C6"/>
    <w:rsid w:val="00571E3A"/>
    <w:rPr>
      <w:rFonts w:eastAsiaTheme="minorHAnsi"/>
    </w:rPr>
  </w:style>
  <w:style w:type="paragraph" w:customStyle="1" w:styleId="C6098DA706A342B8BD7B564F3C0D85AA6">
    <w:name w:val="C6098DA706A342B8BD7B564F3C0D85AA6"/>
    <w:rsid w:val="00571E3A"/>
    <w:rPr>
      <w:rFonts w:eastAsiaTheme="minorHAnsi"/>
    </w:rPr>
  </w:style>
  <w:style w:type="paragraph" w:customStyle="1" w:styleId="0EAB1561E3E0422DA513D01AC3E659F66">
    <w:name w:val="0EAB1561E3E0422DA513D01AC3E659F66"/>
    <w:rsid w:val="00571E3A"/>
    <w:rPr>
      <w:rFonts w:eastAsiaTheme="minorHAnsi"/>
    </w:rPr>
  </w:style>
  <w:style w:type="paragraph" w:customStyle="1" w:styleId="3FC304FD10C94BEBBABBCCB1D00A6A166">
    <w:name w:val="3FC304FD10C94BEBBABBCCB1D00A6A166"/>
    <w:rsid w:val="00571E3A"/>
    <w:rPr>
      <w:rFonts w:eastAsiaTheme="minorHAnsi"/>
    </w:rPr>
  </w:style>
  <w:style w:type="paragraph" w:customStyle="1" w:styleId="51F0286F31DA4C1A8F8F8BFD8425AB246">
    <w:name w:val="51F0286F31DA4C1A8F8F8BFD8425AB246"/>
    <w:rsid w:val="00571E3A"/>
    <w:rPr>
      <w:rFonts w:eastAsiaTheme="minorHAnsi"/>
    </w:rPr>
  </w:style>
  <w:style w:type="paragraph" w:customStyle="1" w:styleId="2FA82D6DFE9E453AB5E0DE2828E473876">
    <w:name w:val="2FA82D6DFE9E453AB5E0DE2828E473876"/>
    <w:rsid w:val="00571E3A"/>
    <w:rPr>
      <w:rFonts w:eastAsiaTheme="minorHAnsi"/>
    </w:rPr>
  </w:style>
  <w:style w:type="paragraph" w:customStyle="1" w:styleId="F5C99A91608D4DBB82CA7A2BA1A2E1B16">
    <w:name w:val="F5C99A91608D4DBB82CA7A2BA1A2E1B16"/>
    <w:rsid w:val="00571E3A"/>
    <w:rPr>
      <w:rFonts w:eastAsiaTheme="minorHAnsi"/>
    </w:rPr>
  </w:style>
  <w:style w:type="paragraph" w:customStyle="1" w:styleId="5E1C85451294401E91F646C8947C7FE36">
    <w:name w:val="5E1C85451294401E91F646C8947C7FE36"/>
    <w:rsid w:val="00571E3A"/>
    <w:rPr>
      <w:rFonts w:eastAsiaTheme="minorHAnsi"/>
    </w:rPr>
  </w:style>
  <w:style w:type="paragraph" w:customStyle="1" w:styleId="4CBB18DA93124D3F8A810FEA9B07C48F6">
    <w:name w:val="4CBB18DA93124D3F8A810FEA9B07C48F6"/>
    <w:rsid w:val="00571E3A"/>
    <w:rPr>
      <w:rFonts w:eastAsiaTheme="minorHAnsi"/>
    </w:rPr>
  </w:style>
  <w:style w:type="paragraph" w:customStyle="1" w:styleId="4B07383BD7EB4BB5877BF4D2C5CBE9C26">
    <w:name w:val="4B07383BD7EB4BB5877BF4D2C5CBE9C26"/>
    <w:rsid w:val="00571E3A"/>
    <w:rPr>
      <w:rFonts w:eastAsiaTheme="minorHAnsi"/>
    </w:rPr>
  </w:style>
  <w:style w:type="paragraph" w:customStyle="1" w:styleId="91075C7216304F198214B5642D9F4B0A6">
    <w:name w:val="91075C7216304F198214B5642D9F4B0A6"/>
    <w:rsid w:val="00571E3A"/>
    <w:rPr>
      <w:rFonts w:eastAsiaTheme="minorHAnsi"/>
    </w:rPr>
  </w:style>
  <w:style w:type="paragraph" w:customStyle="1" w:styleId="254100B3EA2A4964A15AA3565BDD2EF26">
    <w:name w:val="254100B3EA2A4964A15AA3565BDD2EF26"/>
    <w:rsid w:val="00571E3A"/>
    <w:rPr>
      <w:rFonts w:eastAsiaTheme="minorHAnsi"/>
    </w:rPr>
  </w:style>
  <w:style w:type="paragraph" w:customStyle="1" w:styleId="9FA4216FB5D045649CB0EDAFBA7C42DD6">
    <w:name w:val="9FA4216FB5D045649CB0EDAFBA7C42DD6"/>
    <w:rsid w:val="00571E3A"/>
    <w:rPr>
      <w:rFonts w:eastAsiaTheme="minorHAnsi"/>
    </w:rPr>
  </w:style>
  <w:style w:type="paragraph" w:customStyle="1" w:styleId="05DF25E8F0D444FFBE7131BC956308886">
    <w:name w:val="05DF25E8F0D444FFBE7131BC956308886"/>
    <w:rsid w:val="00571E3A"/>
    <w:rPr>
      <w:rFonts w:eastAsiaTheme="minorHAnsi"/>
    </w:rPr>
  </w:style>
  <w:style w:type="paragraph" w:customStyle="1" w:styleId="B940B1F1F8654267BB3348DCCA0FF2C96">
    <w:name w:val="B940B1F1F8654267BB3348DCCA0FF2C96"/>
    <w:rsid w:val="00571E3A"/>
    <w:rPr>
      <w:rFonts w:eastAsiaTheme="minorHAnsi"/>
    </w:rPr>
  </w:style>
  <w:style w:type="paragraph" w:customStyle="1" w:styleId="F50A51ADF5DC45378A50B6540A19C9E66">
    <w:name w:val="F50A51ADF5DC45378A50B6540A19C9E66"/>
    <w:rsid w:val="00571E3A"/>
    <w:rPr>
      <w:rFonts w:eastAsiaTheme="minorHAnsi"/>
    </w:rPr>
  </w:style>
  <w:style w:type="paragraph" w:customStyle="1" w:styleId="70ED82366D464BA3A6BB999C21781BCE6">
    <w:name w:val="70ED82366D464BA3A6BB999C21781BCE6"/>
    <w:rsid w:val="00571E3A"/>
    <w:rPr>
      <w:rFonts w:eastAsiaTheme="minorHAnsi"/>
    </w:rPr>
  </w:style>
  <w:style w:type="paragraph" w:customStyle="1" w:styleId="7B1A6775C2AD413190C118C90028DC0F6">
    <w:name w:val="7B1A6775C2AD413190C118C90028DC0F6"/>
    <w:rsid w:val="00571E3A"/>
    <w:rPr>
      <w:rFonts w:eastAsiaTheme="minorHAnsi"/>
    </w:rPr>
  </w:style>
  <w:style w:type="paragraph" w:customStyle="1" w:styleId="DADAEF892D0E4A50AD88D7A69D3B3A6D6">
    <w:name w:val="DADAEF892D0E4A50AD88D7A69D3B3A6D6"/>
    <w:rsid w:val="00571E3A"/>
    <w:rPr>
      <w:rFonts w:eastAsiaTheme="minorHAnsi"/>
    </w:rPr>
  </w:style>
  <w:style w:type="paragraph" w:customStyle="1" w:styleId="32FA07D30A9C46C18D097EED36C8B91B6">
    <w:name w:val="32FA07D30A9C46C18D097EED36C8B91B6"/>
    <w:rsid w:val="00571E3A"/>
    <w:rPr>
      <w:rFonts w:eastAsiaTheme="minorHAnsi"/>
    </w:rPr>
  </w:style>
  <w:style w:type="paragraph" w:customStyle="1" w:styleId="6A1E479A35334D768582C5F105B7E9DF6">
    <w:name w:val="6A1E479A35334D768582C5F105B7E9DF6"/>
    <w:rsid w:val="00571E3A"/>
    <w:rPr>
      <w:rFonts w:eastAsiaTheme="minorHAnsi"/>
    </w:rPr>
  </w:style>
  <w:style w:type="paragraph" w:customStyle="1" w:styleId="E06E15D7182B4DB5BBE5C622F9819C6F6">
    <w:name w:val="E06E15D7182B4DB5BBE5C622F9819C6F6"/>
    <w:rsid w:val="00571E3A"/>
    <w:rPr>
      <w:rFonts w:eastAsiaTheme="minorHAnsi"/>
    </w:rPr>
  </w:style>
  <w:style w:type="paragraph" w:customStyle="1" w:styleId="DE158338F1EE475A82F6BD8E119B16176">
    <w:name w:val="DE158338F1EE475A82F6BD8E119B16176"/>
    <w:rsid w:val="00571E3A"/>
    <w:rPr>
      <w:rFonts w:eastAsiaTheme="minorHAnsi"/>
    </w:rPr>
  </w:style>
  <w:style w:type="paragraph" w:customStyle="1" w:styleId="EA250A8C6E7146A28C08406FA9A1A7EE6">
    <w:name w:val="EA250A8C6E7146A28C08406FA9A1A7EE6"/>
    <w:rsid w:val="00571E3A"/>
    <w:rPr>
      <w:rFonts w:eastAsiaTheme="minorHAnsi"/>
    </w:rPr>
  </w:style>
  <w:style w:type="paragraph" w:customStyle="1" w:styleId="5D6F8EAC14614078ABD2E7A35E7E79206">
    <w:name w:val="5D6F8EAC14614078ABD2E7A35E7E79206"/>
    <w:rsid w:val="00571E3A"/>
    <w:rPr>
      <w:rFonts w:eastAsiaTheme="minorHAnsi"/>
    </w:rPr>
  </w:style>
  <w:style w:type="paragraph" w:customStyle="1" w:styleId="25981AF3B8FC4D6A8BA0B9182A2F949E6">
    <w:name w:val="25981AF3B8FC4D6A8BA0B9182A2F949E6"/>
    <w:rsid w:val="00571E3A"/>
    <w:rPr>
      <w:rFonts w:eastAsiaTheme="minorHAnsi"/>
    </w:rPr>
  </w:style>
  <w:style w:type="paragraph" w:customStyle="1" w:styleId="7F1B2D57B2DC4DA8B1547681DF7ACA266">
    <w:name w:val="7F1B2D57B2DC4DA8B1547681DF7ACA266"/>
    <w:rsid w:val="00571E3A"/>
    <w:rPr>
      <w:rFonts w:eastAsiaTheme="minorHAnsi"/>
    </w:rPr>
  </w:style>
  <w:style w:type="paragraph" w:customStyle="1" w:styleId="467F4E6088374A259FDBE2C9B20431986">
    <w:name w:val="467F4E6088374A259FDBE2C9B20431986"/>
    <w:rsid w:val="00571E3A"/>
    <w:rPr>
      <w:rFonts w:eastAsiaTheme="minorHAnsi"/>
    </w:rPr>
  </w:style>
  <w:style w:type="paragraph" w:customStyle="1" w:styleId="073F4A3E80F749A68E42B37256E8FCBA6">
    <w:name w:val="073F4A3E80F749A68E42B37256E8FCBA6"/>
    <w:rsid w:val="00571E3A"/>
    <w:rPr>
      <w:rFonts w:eastAsiaTheme="minorHAnsi"/>
    </w:rPr>
  </w:style>
  <w:style w:type="paragraph" w:customStyle="1" w:styleId="E3C8594B24DE4AB9ABF9BFD1D605058A6">
    <w:name w:val="E3C8594B24DE4AB9ABF9BFD1D605058A6"/>
    <w:rsid w:val="00571E3A"/>
    <w:rPr>
      <w:rFonts w:eastAsiaTheme="minorHAnsi"/>
    </w:rPr>
  </w:style>
  <w:style w:type="paragraph" w:customStyle="1" w:styleId="14DE678A695C48E49162EE3847C78EC86">
    <w:name w:val="14DE678A695C48E49162EE3847C78EC86"/>
    <w:rsid w:val="00571E3A"/>
    <w:rPr>
      <w:rFonts w:eastAsiaTheme="minorHAnsi"/>
    </w:rPr>
  </w:style>
  <w:style w:type="paragraph" w:customStyle="1" w:styleId="69991298DB3E484E9CEED46B7297EF476">
    <w:name w:val="69991298DB3E484E9CEED46B7297EF476"/>
    <w:rsid w:val="00571E3A"/>
    <w:rPr>
      <w:rFonts w:eastAsiaTheme="minorHAnsi"/>
    </w:rPr>
  </w:style>
  <w:style w:type="paragraph" w:customStyle="1" w:styleId="4D525F99C24B44F4BB927C91746B1E4B6">
    <w:name w:val="4D525F99C24B44F4BB927C91746B1E4B6"/>
    <w:rsid w:val="00571E3A"/>
    <w:rPr>
      <w:rFonts w:eastAsiaTheme="minorHAnsi"/>
    </w:rPr>
  </w:style>
  <w:style w:type="paragraph" w:customStyle="1" w:styleId="74D372849AB0470CB5529015AACB3F676">
    <w:name w:val="74D372849AB0470CB5529015AACB3F676"/>
    <w:rsid w:val="00571E3A"/>
    <w:rPr>
      <w:rFonts w:eastAsiaTheme="minorHAnsi"/>
    </w:rPr>
  </w:style>
  <w:style w:type="paragraph" w:customStyle="1" w:styleId="99B575504E9B413F9A4394F64EF5E1716">
    <w:name w:val="99B575504E9B413F9A4394F64EF5E1716"/>
    <w:rsid w:val="00571E3A"/>
    <w:rPr>
      <w:rFonts w:eastAsiaTheme="minorHAnsi"/>
    </w:rPr>
  </w:style>
  <w:style w:type="paragraph" w:customStyle="1" w:styleId="013036946DBE4E08837739FBE4C019346">
    <w:name w:val="013036946DBE4E08837739FBE4C019346"/>
    <w:rsid w:val="00571E3A"/>
    <w:rPr>
      <w:rFonts w:eastAsiaTheme="minorHAnsi"/>
    </w:rPr>
  </w:style>
  <w:style w:type="paragraph" w:customStyle="1" w:styleId="3947D52281674592AEB52A4FF9826FC96">
    <w:name w:val="3947D52281674592AEB52A4FF9826FC96"/>
    <w:rsid w:val="00571E3A"/>
    <w:rPr>
      <w:rFonts w:eastAsiaTheme="minorHAnsi"/>
    </w:rPr>
  </w:style>
  <w:style w:type="paragraph" w:customStyle="1" w:styleId="EAC9522D65F24F65A56728B9B3F1DBAE6">
    <w:name w:val="EAC9522D65F24F65A56728B9B3F1DBAE6"/>
    <w:rsid w:val="00571E3A"/>
    <w:rPr>
      <w:rFonts w:eastAsiaTheme="minorHAnsi"/>
    </w:rPr>
  </w:style>
  <w:style w:type="paragraph" w:customStyle="1" w:styleId="165568ABCAF6477B8B29885980C8C4EF6">
    <w:name w:val="165568ABCAF6477B8B29885980C8C4EF6"/>
    <w:rsid w:val="00571E3A"/>
    <w:rPr>
      <w:rFonts w:eastAsiaTheme="minorHAnsi"/>
    </w:rPr>
  </w:style>
  <w:style w:type="paragraph" w:customStyle="1" w:styleId="1DFF5A6E877948FFABA509A99C545A536">
    <w:name w:val="1DFF5A6E877948FFABA509A99C545A536"/>
    <w:rsid w:val="00571E3A"/>
    <w:rPr>
      <w:rFonts w:eastAsiaTheme="minorHAnsi"/>
    </w:rPr>
  </w:style>
  <w:style w:type="paragraph" w:customStyle="1" w:styleId="A8E8FCDAE04E4576AF1D41B840B1CFED6">
    <w:name w:val="A8E8FCDAE04E4576AF1D41B840B1CFED6"/>
    <w:rsid w:val="00571E3A"/>
    <w:rPr>
      <w:rFonts w:eastAsiaTheme="minorHAnsi"/>
    </w:rPr>
  </w:style>
  <w:style w:type="paragraph" w:customStyle="1" w:styleId="C5E0CE8B6FE14E13A5E3DC458184A3A36">
    <w:name w:val="C5E0CE8B6FE14E13A5E3DC458184A3A36"/>
    <w:rsid w:val="00571E3A"/>
    <w:rPr>
      <w:rFonts w:eastAsiaTheme="minorHAnsi"/>
    </w:rPr>
  </w:style>
  <w:style w:type="paragraph" w:customStyle="1" w:styleId="7A7B2B2D902949F6BC2F3549754206556">
    <w:name w:val="7A7B2B2D902949F6BC2F3549754206556"/>
    <w:rsid w:val="00571E3A"/>
    <w:rPr>
      <w:rFonts w:eastAsiaTheme="minorHAnsi"/>
    </w:rPr>
  </w:style>
  <w:style w:type="paragraph" w:customStyle="1" w:styleId="5CE28CC33B4F4D62AF21D00AE1A296A26">
    <w:name w:val="5CE28CC33B4F4D62AF21D00AE1A296A26"/>
    <w:rsid w:val="00571E3A"/>
    <w:rPr>
      <w:rFonts w:eastAsiaTheme="minorHAnsi"/>
    </w:rPr>
  </w:style>
  <w:style w:type="paragraph" w:customStyle="1" w:styleId="4E95867A7FE44A2CBF85AE6D6F13FE2A6">
    <w:name w:val="4E95867A7FE44A2CBF85AE6D6F13FE2A6"/>
    <w:rsid w:val="00571E3A"/>
    <w:rPr>
      <w:rFonts w:eastAsiaTheme="minorHAnsi"/>
    </w:rPr>
  </w:style>
  <w:style w:type="paragraph" w:customStyle="1" w:styleId="F01BA56E1ABB4FF1900ED8FE6D69F6586">
    <w:name w:val="F01BA56E1ABB4FF1900ED8FE6D69F6586"/>
    <w:rsid w:val="00571E3A"/>
    <w:rPr>
      <w:rFonts w:eastAsiaTheme="minorHAnsi"/>
    </w:rPr>
  </w:style>
  <w:style w:type="paragraph" w:customStyle="1" w:styleId="2E177D631C0741C48FB18008D383E2296">
    <w:name w:val="2E177D631C0741C48FB18008D383E2296"/>
    <w:rsid w:val="00571E3A"/>
    <w:rPr>
      <w:rFonts w:eastAsiaTheme="minorHAnsi"/>
    </w:rPr>
  </w:style>
  <w:style w:type="paragraph" w:customStyle="1" w:styleId="F486E6F2831B433CA9D80D9AFD0B7AB76">
    <w:name w:val="F486E6F2831B433CA9D80D9AFD0B7AB76"/>
    <w:rsid w:val="00571E3A"/>
    <w:rPr>
      <w:rFonts w:eastAsiaTheme="minorHAnsi"/>
    </w:rPr>
  </w:style>
  <w:style w:type="paragraph" w:customStyle="1" w:styleId="86EBC8C93376457091FDD927EAAB8A8D6">
    <w:name w:val="86EBC8C93376457091FDD927EAAB8A8D6"/>
    <w:rsid w:val="00571E3A"/>
    <w:rPr>
      <w:rFonts w:eastAsiaTheme="minorHAnsi"/>
    </w:rPr>
  </w:style>
  <w:style w:type="paragraph" w:customStyle="1" w:styleId="61B21F65EC72479FA8E91965EAA5C28D6">
    <w:name w:val="61B21F65EC72479FA8E91965EAA5C28D6"/>
    <w:rsid w:val="00571E3A"/>
    <w:rPr>
      <w:rFonts w:eastAsiaTheme="minorHAnsi"/>
    </w:rPr>
  </w:style>
  <w:style w:type="paragraph" w:customStyle="1" w:styleId="FE651B5746A048799BE652E2793B9A426">
    <w:name w:val="FE651B5746A048799BE652E2793B9A426"/>
    <w:rsid w:val="00571E3A"/>
    <w:rPr>
      <w:rFonts w:eastAsiaTheme="minorHAnsi"/>
    </w:rPr>
  </w:style>
  <w:style w:type="paragraph" w:customStyle="1" w:styleId="6D780A2353D94719BEABA26C01A35E496">
    <w:name w:val="6D780A2353D94719BEABA26C01A35E496"/>
    <w:rsid w:val="00571E3A"/>
    <w:rPr>
      <w:rFonts w:eastAsiaTheme="minorHAnsi"/>
    </w:rPr>
  </w:style>
  <w:style w:type="paragraph" w:customStyle="1" w:styleId="A5C65116F93E42BDA5C364B62EE400666">
    <w:name w:val="A5C65116F93E42BDA5C364B62EE400666"/>
    <w:rsid w:val="00571E3A"/>
    <w:rPr>
      <w:rFonts w:eastAsiaTheme="minorHAnsi"/>
    </w:rPr>
  </w:style>
  <w:style w:type="paragraph" w:customStyle="1" w:styleId="D1539665BC7B460589671711FAA82D456">
    <w:name w:val="D1539665BC7B460589671711FAA82D456"/>
    <w:rsid w:val="00571E3A"/>
    <w:rPr>
      <w:rFonts w:eastAsiaTheme="minorHAnsi"/>
    </w:rPr>
  </w:style>
  <w:style w:type="paragraph" w:customStyle="1" w:styleId="8EEB3F568BFF430795A510F3AC43D0226">
    <w:name w:val="8EEB3F568BFF430795A510F3AC43D0226"/>
    <w:rsid w:val="00571E3A"/>
    <w:rPr>
      <w:rFonts w:eastAsiaTheme="minorHAnsi"/>
    </w:rPr>
  </w:style>
  <w:style w:type="paragraph" w:customStyle="1" w:styleId="73520A4BAC4047F09050E7AB3891873A6">
    <w:name w:val="73520A4BAC4047F09050E7AB3891873A6"/>
    <w:rsid w:val="00571E3A"/>
    <w:rPr>
      <w:rFonts w:eastAsiaTheme="minorHAnsi"/>
    </w:rPr>
  </w:style>
  <w:style w:type="paragraph" w:customStyle="1" w:styleId="7AC64F3E77F84CBC965E8A31627145AB6">
    <w:name w:val="7AC64F3E77F84CBC965E8A31627145AB6"/>
    <w:rsid w:val="00571E3A"/>
    <w:rPr>
      <w:rFonts w:eastAsiaTheme="minorHAnsi"/>
    </w:rPr>
  </w:style>
  <w:style w:type="paragraph" w:customStyle="1" w:styleId="D2EF466B9D694850BD0A81967DD69D7B6">
    <w:name w:val="D2EF466B9D694850BD0A81967DD69D7B6"/>
    <w:rsid w:val="00571E3A"/>
    <w:rPr>
      <w:rFonts w:eastAsiaTheme="minorHAnsi"/>
    </w:rPr>
  </w:style>
  <w:style w:type="paragraph" w:customStyle="1" w:styleId="C9FFF76B776B4B978589D28580215B866">
    <w:name w:val="C9FFF76B776B4B978589D28580215B866"/>
    <w:rsid w:val="00571E3A"/>
    <w:rPr>
      <w:rFonts w:eastAsiaTheme="minorHAnsi"/>
    </w:rPr>
  </w:style>
  <w:style w:type="paragraph" w:customStyle="1" w:styleId="5B68F411CE9547C18C2207CBD389BF3E6">
    <w:name w:val="5B68F411CE9547C18C2207CBD389BF3E6"/>
    <w:rsid w:val="00571E3A"/>
    <w:rPr>
      <w:rFonts w:eastAsiaTheme="minorHAnsi"/>
    </w:rPr>
  </w:style>
  <w:style w:type="paragraph" w:customStyle="1" w:styleId="3B43C23BDFE547B9B63103F6AE0D986E6">
    <w:name w:val="3B43C23BDFE547B9B63103F6AE0D986E6"/>
    <w:rsid w:val="00571E3A"/>
    <w:rPr>
      <w:rFonts w:eastAsiaTheme="minorHAnsi"/>
    </w:rPr>
  </w:style>
  <w:style w:type="paragraph" w:customStyle="1" w:styleId="70251CAB59FA42AAA4686E25BAB342C36">
    <w:name w:val="70251CAB59FA42AAA4686E25BAB342C36"/>
    <w:rsid w:val="00571E3A"/>
    <w:rPr>
      <w:rFonts w:eastAsiaTheme="minorHAnsi"/>
    </w:rPr>
  </w:style>
  <w:style w:type="paragraph" w:customStyle="1" w:styleId="184D4A53771C45DE8377AE81A66A85136">
    <w:name w:val="184D4A53771C45DE8377AE81A66A85136"/>
    <w:rsid w:val="00571E3A"/>
    <w:rPr>
      <w:rFonts w:eastAsiaTheme="minorHAnsi"/>
    </w:rPr>
  </w:style>
  <w:style w:type="paragraph" w:customStyle="1" w:styleId="965911D6DA02418AAFCFFCA91429A95E6">
    <w:name w:val="965911D6DA02418AAFCFFCA91429A95E6"/>
    <w:rsid w:val="00571E3A"/>
    <w:rPr>
      <w:rFonts w:eastAsiaTheme="minorHAnsi"/>
    </w:rPr>
  </w:style>
  <w:style w:type="paragraph" w:customStyle="1" w:styleId="FC76B360A59645F2823298A46DE62AFF6">
    <w:name w:val="FC76B360A59645F2823298A46DE62AFF6"/>
    <w:rsid w:val="00571E3A"/>
    <w:rPr>
      <w:rFonts w:eastAsiaTheme="minorHAnsi"/>
    </w:rPr>
  </w:style>
  <w:style w:type="paragraph" w:customStyle="1" w:styleId="CE0C7B2C436C4EBD9F11043F21887A506">
    <w:name w:val="CE0C7B2C436C4EBD9F11043F21887A506"/>
    <w:rsid w:val="00571E3A"/>
    <w:rPr>
      <w:rFonts w:eastAsiaTheme="minorHAnsi"/>
    </w:rPr>
  </w:style>
  <w:style w:type="paragraph" w:customStyle="1" w:styleId="15416489F702436B9FD4130EBCEA36936">
    <w:name w:val="15416489F702436B9FD4130EBCEA36936"/>
    <w:rsid w:val="00571E3A"/>
    <w:rPr>
      <w:rFonts w:eastAsiaTheme="minorHAnsi"/>
    </w:rPr>
  </w:style>
  <w:style w:type="paragraph" w:customStyle="1" w:styleId="3153BCBEF0484B7E8D20C965D9FFCA886">
    <w:name w:val="3153BCBEF0484B7E8D20C965D9FFCA886"/>
    <w:rsid w:val="00571E3A"/>
    <w:rPr>
      <w:rFonts w:eastAsiaTheme="minorHAnsi"/>
    </w:rPr>
  </w:style>
  <w:style w:type="paragraph" w:customStyle="1" w:styleId="22AAEB79A34C4CCCBC1C5EED637667EC6">
    <w:name w:val="22AAEB79A34C4CCCBC1C5EED637667EC6"/>
    <w:rsid w:val="00571E3A"/>
    <w:rPr>
      <w:rFonts w:eastAsiaTheme="minorHAnsi"/>
    </w:rPr>
  </w:style>
  <w:style w:type="paragraph" w:customStyle="1" w:styleId="F2A6CB36F15F4BD9AAB88AAA1B6312C46">
    <w:name w:val="F2A6CB36F15F4BD9AAB88AAA1B6312C46"/>
    <w:rsid w:val="00571E3A"/>
    <w:rPr>
      <w:rFonts w:eastAsiaTheme="minorHAnsi"/>
    </w:rPr>
  </w:style>
  <w:style w:type="paragraph" w:customStyle="1" w:styleId="EC747771F6BE4B2EB533FF5BCB6D11C76">
    <w:name w:val="EC747771F6BE4B2EB533FF5BCB6D11C76"/>
    <w:rsid w:val="00571E3A"/>
    <w:rPr>
      <w:rFonts w:eastAsiaTheme="minorHAnsi"/>
    </w:rPr>
  </w:style>
  <w:style w:type="paragraph" w:customStyle="1" w:styleId="946DB855E3324FCCA114B548A4780DB56">
    <w:name w:val="946DB855E3324FCCA114B548A4780DB56"/>
    <w:rsid w:val="00571E3A"/>
    <w:rPr>
      <w:rFonts w:eastAsiaTheme="minorHAnsi"/>
    </w:rPr>
  </w:style>
  <w:style w:type="paragraph" w:customStyle="1" w:styleId="80AB2B13D1A74C2F9B2EAC85E077456D6">
    <w:name w:val="80AB2B13D1A74C2F9B2EAC85E077456D6"/>
    <w:rsid w:val="00571E3A"/>
    <w:rPr>
      <w:rFonts w:eastAsiaTheme="minorHAnsi"/>
    </w:rPr>
  </w:style>
  <w:style w:type="paragraph" w:customStyle="1" w:styleId="625B21E2E12C4570AB0B21D200D7972A9">
    <w:name w:val="625B21E2E12C4570AB0B21D200D7972A9"/>
    <w:rsid w:val="00571E3A"/>
    <w:rPr>
      <w:rFonts w:eastAsiaTheme="minorHAnsi"/>
    </w:rPr>
  </w:style>
  <w:style w:type="paragraph" w:customStyle="1" w:styleId="0839ED1AF57D4CE2998EEB38329CE7A910">
    <w:name w:val="0839ED1AF57D4CE2998EEB38329CE7A910"/>
    <w:rsid w:val="00571E3A"/>
    <w:rPr>
      <w:rFonts w:eastAsiaTheme="minorHAnsi"/>
    </w:rPr>
  </w:style>
  <w:style w:type="paragraph" w:customStyle="1" w:styleId="FA39F9638F0045A9B39B0960A83D195410">
    <w:name w:val="FA39F9638F0045A9B39B0960A83D195410"/>
    <w:rsid w:val="00571E3A"/>
    <w:rPr>
      <w:rFonts w:eastAsiaTheme="minorHAnsi"/>
    </w:rPr>
  </w:style>
  <w:style w:type="paragraph" w:customStyle="1" w:styleId="55DFC5A72A084F989D3E648BEC4A9F213">
    <w:name w:val="55DFC5A72A084F989D3E648BEC4A9F213"/>
    <w:rsid w:val="00571E3A"/>
    <w:rPr>
      <w:rFonts w:eastAsiaTheme="minorHAnsi"/>
    </w:rPr>
  </w:style>
  <w:style w:type="paragraph" w:customStyle="1" w:styleId="987DA7113DB64859A9C65574DA01D4CD2">
    <w:name w:val="987DA7113DB64859A9C65574DA01D4CD2"/>
    <w:rsid w:val="00571E3A"/>
    <w:rPr>
      <w:rFonts w:eastAsiaTheme="minorHAnsi"/>
    </w:rPr>
  </w:style>
  <w:style w:type="paragraph" w:customStyle="1" w:styleId="FE46B73F9FEC45548CD6F6D76FB776FF2">
    <w:name w:val="FE46B73F9FEC45548CD6F6D76FB776FF2"/>
    <w:rsid w:val="00571E3A"/>
    <w:rPr>
      <w:rFonts w:eastAsiaTheme="minorHAnsi"/>
    </w:rPr>
  </w:style>
  <w:style w:type="paragraph" w:customStyle="1" w:styleId="9FBDAC75013C49839B00E6CEBCF384832">
    <w:name w:val="9FBDAC75013C49839B00E6CEBCF384832"/>
    <w:rsid w:val="00571E3A"/>
    <w:rPr>
      <w:rFonts w:eastAsiaTheme="minorHAnsi"/>
    </w:rPr>
  </w:style>
  <w:style w:type="paragraph" w:customStyle="1" w:styleId="ACE676CB550B4EBEBEE0429ADB8B08182">
    <w:name w:val="ACE676CB550B4EBEBEE0429ADB8B08182"/>
    <w:rsid w:val="00571E3A"/>
    <w:rPr>
      <w:rFonts w:eastAsiaTheme="minorHAnsi"/>
    </w:rPr>
  </w:style>
  <w:style w:type="paragraph" w:customStyle="1" w:styleId="773ED61398D847DF89CAEDF003AC8A002">
    <w:name w:val="773ED61398D847DF89CAEDF003AC8A002"/>
    <w:rsid w:val="00571E3A"/>
    <w:rPr>
      <w:rFonts w:eastAsiaTheme="minorHAnsi"/>
    </w:rPr>
  </w:style>
  <w:style w:type="paragraph" w:customStyle="1" w:styleId="FBC46ADC36C64878AF760EA41F6790DB2">
    <w:name w:val="FBC46ADC36C64878AF760EA41F6790DB2"/>
    <w:rsid w:val="00571E3A"/>
    <w:rPr>
      <w:rFonts w:eastAsiaTheme="minorHAnsi"/>
    </w:rPr>
  </w:style>
  <w:style w:type="paragraph" w:customStyle="1" w:styleId="1822CB7D136A421891AA234FE2C12A212">
    <w:name w:val="1822CB7D136A421891AA234FE2C12A212"/>
    <w:rsid w:val="00571E3A"/>
    <w:rPr>
      <w:rFonts w:eastAsiaTheme="minorHAnsi"/>
    </w:rPr>
  </w:style>
  <w:style w:type="paragraph" w:customStyle="1" w:styleId="84C6ACE6819B4931916A3D5F821474082">
    <w:name w:val="84C6ACE6819B4931916A3D5F821474082"/>
    <w:rsid w:val="00571E3A"/>
    <w:rPr>
      <w:rFonts w:eastAsiaTheme="minorHAnsi"/>
    </w:rPr>
  </w:style>
  <w:style w:type="paragraph" w:customStyle="1" w:styleId="3C7B393554274FC5BBEA1F557BC57CB32">
    <w:name w:val="3C7B393554274FC5BBEA1F557BC57CB32"/>
    <w:rsid w:val="00571E3A"/>
    <w:rPr>
      <w:rFonts w:eastAsiaTheme="minorHAnsi"/>
    </w:rPr>
  </w:style>
  <w:style w:type="paragraph" w:customStyle="1" w:styleId="A9405DC5A7774B65854C9E2D7BBF17E49">
    <w:name w:val="A9405DC5A7774B65854C9E2D7BBF17E49"/>
    <w:rsid w:val="00571E3A"/>
    <w:rPr>
      <w:rFonts w:eastAsiaTheme="minorHAnsi"/>
    </w:rPr>
  </w:style>
  <w:style w:type="paragraph" w:customStyle="1" w:styleId="A96B7CAC109C40ED9569A96F8195129C9">
    <w:name w:val="A96B7CAC109C40ED9569A96F8195129C9"/>
    <w:rsid w:val="00571E3A"/>
    <w:rPr>
      <w:rFonts w:eastAsiaTheme="minorHAnsi"/>
    </w:rPr>
  </w:style>
  <w:style w:type="paragraph" w:customStyle="1" w:styleId="E58A77923ADE412FB5DFA06ECACECCFD9">
    <w:name w:val="E58A77923ADE412FB5DFA06ECACECCFD9"/>
    <w:rsid w:val="00571E3A"/>
    <w:rPr>
      <w:rFonts w:eastAsiaTheme="minorHAnsi"/>
    </w:rPr>
  </w:style>
  <w:style w:type="paragraph" w:customStyle="1" w:styleId="BFB4EC995478437598FA69D199348DF79">
    <w:name w:val="BFB4EC995478437598FA69D199348DF79"/>
    <w:rsid w:val="00571E3A"/>
    <w:rPr>
      <w:rFonts w:eastAsiaTheme="minorHAnsi"/>
    </w:rPr>
  </w:style>
  <w:style w:type="paragraph" w:customStyle="1" w:styleId="284E5EC8A3014E9C95937D7C4AA0C14E9">
    <w:name w:val="284E5EC8A3014E9C95937D7C4AA0C14E9"/>
    <w:rsid w:val="00571E3A"/>
    <w:rPr>
      <w:rFonts w:eastAsiaTheme="minorHAnsi"/>
    </w:rPr>
  </w:style>
  <w:style w:type="paragraph" w:customStyle="1" w:styleId="5B8118ED142F4EFEB86BF84AC0B50E289">
    <w:name w:val="5B8118ED142F4EFEB86BF84AC0B50E289"/>
    <w:rsid w:val="00571E3A"/>
    <w:rPr>
      <w:rFonts w:eastAsiaTheme="minorHAnsi"/>
    </w:rPr>
  </w:style>
  <w:style w:type="paragraph" w:customStyle="1" w:styleId="97AC5859594D4DC1A5A03225AFFD08DD9">
    <w:name w:val="97AC5859594D4DC1A5A03225AFFD08DD9"/>
    <w:rsid w:val="00571E3A"/>
    <w:rPr>
      <w:rFonts w:eastAsiaTheme="minorHAnsi"/>
    </w:rPr>
  </w:style>
  <w:style w:type="paragraph" w:customStyle="1" w:styleId="0A4961D3973045D28A3D4844778560AA9">
    <w:name w:val="0A4961D3973045D28A3D4844778560AA9"/>
    <w:rsid w:val="00571E3A"/>
    <w:rPr>
      <w:rFonts w:eastAsiaTheme="minorHAnsi"/>
    </w:rPr>
  </w:style>
  <w:style w:type="paragraph" w:customStyle="1" w:styleId="3C1AC57C35A8439A85AAD91D6405F2469">
    <w:name w:val="3C1AC57C35A8439A85AAD91D6405F2469"/>
    <w:rsid w:val="00571E3A"/>
    <w:rPr>
      <w:rFonts w:eastAsiaTheme="minorHAnsi"/>
    </w:rPr>
  </w:style>
  <w:style w:type="paragraph" w:customStyle="1" w:styleId="C31742C339AC400FA28F2EC48B5C2F2E9">
    <w:name w:val="C31742C339AC400FA28F2EC48B5C2F2E9"/>
    <w:rsid w:val="00571E3A"/>
    <w:rPr>
      <w:rFonts w:eastAsiaTheme="minorHAnsi"/>
    </w:rPr>
  </w:style>
  <w:style w:type="paragraph" w:customStyle="1" w:styleId="DA8C165F391D4FAD890A6C6B7F7412939">
    <w:name w:val="DA8C165F391D4FAD890A6C6B7F7412939"/>
    <w:rsid w:val="00571E3A"/>
    <w:rPr>
      <w:rFonts w:eastAsiaTheme="minorHAnsi"/>
    </w:rPr>
  </w:style>
  <w:style w:type="paragraph" w:customStyle="1" w:styleId="8714CFBCA5BF44F49BE8388CB17678B19">
    <w:name w:val="8714CFBCA5BF44F49BE8388CB17678B19"/>
    <w:rsid w:val="00571E3A"/>
    <w:rPr>
      <w:rFonts w:eastAsiaTheme="minorHAnsi"/>
    </w:rPr>
  </w:style>
  <w:style w:type="paragraph" w:customStyle="1" w:styleId="F674F2ED752D438B8736EC7DCD065F679">
    <w:name w:val="F674F2ED752D438B8736EC7DCD065F679"/>
    <w:rsid w:val="00571E3A"/>
    <w:rPr>
      <w:rFonts w:eastAsiaTheme="minorHAnsi"/>
    </w:rPr>
  </w:style>
  <w:style w:type="paragraph" w:customStyle="1" w:styleId="55A46C5B3D3E4D239FB08858C9EE5CF09">
    <w:name w:val="55A46C5B3D3E4D239FB08858C9EE5CF09"/>
    <w:rsid w:val="00571E3A"/>
    <w:rPr>
      <w:rFonts w:eastAsiaTheme="minorHAnsi"/>
    </w:rPr>
  </w:style>
  <w:style w:type="paragraph" w:customStyle="1" w:styleId="02C7A64FBB2941169901665A435ED2069">
    <w:name w:val="02C7A64FBB2941169901665A435ED2069"/>
    <w:rsid w:val="00571E3A"/>
    <w:rPr>
      <w:rFonts w:eastAsiaTheme="minorHAnsi"/>
    </w:rPr>
  </w:style>
  <w:style w:type="paragraph" w:customStyle="1" w:styleId="422822824A5B42C4BB7198691765F1409">
    <w:name w:val="422822824A5B42C4BB7198691765F1409"/>
    <w:rsid w:val="00571E3A"/>
    <w:rPr>
      <w:rFonts w:eastAsiaTheme="minorHAnsi"/>
    </w:rPr>
  </w:style>
  <w:style w:type="paragraph" w:customStyle="1" w:styleId="6D08A9387778445EB9E468624D8E2C239">
    <w:name w:val="6D08A9387778445EB9E468624D8E2C239"/>
    <w:rsid w:val="00571E3A"/>
    <w:rPr>
      <w:rFonts w:eastAsiaTheme="minorHAnsi"/>
    </w:rPr>
  </w:style>
  <w:style w:type="paragraph" w:customStyle="1" w:styleId="3E0D57C7AC444EA0A3ACD0A7EB98A14D9">
    <w:name w:val="3E0D57C7AC444EA0A3ACD0A7EB98A14D9"/>
    <w:rsid w:val="00571E3A"/>
    <w:rPr>
      <w:rFonts w:eastAsiaTheme="minorHAnsi"/>
    </w:rPr>
  </w:style>
  <w:style w:type="paragraph" w:customStyle="1" w:styleId="416A5A420E144C19BB77A4CBD05260809">
    <w:name w:val="416A5A420E144C19BB77A4CBD05260809"/>
    <w:rsid w:val="00571E3A"/>
    <w:rPr>
      <w:rFonts w:eastAsiaTheme="minorHAnsi"/>
    </w:rPr>
  </w:style>
  <w:style w:type="paragraph" w:customStyle="1" w:styleId="D15618B677974F169A3CB76160AD722E9">
    <w:name w:val="D15618B677974F169A3CB76160AD722E9"/>
    <w:rsid w:val="00571E3A"/>
    <w:rPr>
      <w:rFonts w:eastAsiaTheme="minorHAnsi"/>
    </w:rPr>
  </w:style>
  <w:style w:type="paragraph" w:customStyle="1" w:styleId="D6A3B87EC9844802AC6B737D547AE1009">
    <w:name w:val="D6A3B87EC9844802AC6B737D547AE1009"/>
    <w:rsid w:val="00571E3A"/>
    <w:rPr>
      <w:rFonts w:eastAsiaTheme="minorHAnsi"/>
    </w:rPr>
  </w:style>
  <w:style w:type="paragraph" w:customStyle="1" w:styleId="62338140F20F4374A4EEE89A035E4A9B9">
    <w:name w:val="62338140F20F4374A4EEE89A035E4A9B9"/>
    <w:rsid w:val="00571E3A"/>
    <w:rPr>
      <w:rFonts w:eastAsiaTheme="minorHAnsi"/>
    </w:rPr>
  </w:style>
  <w:style w:type="paragraph" w:customStyle="1" w:styleId="818320A945D84168886A60D6E0DE580A9">
    <w:name w:val="818320A945D84168886A60D6E0DE580A9"/>
    <w:rsid w:val="00571E3A"/>
    <w:rPr>
      <w:rFonts w:eastAsiaTheme="minorHAnsi"/>
    </w:rPr>
  </w:style>
  <w:style w:type="paragraph" w:customStyle="1" w:styleId="446A2902CB2B4BED9BD0DBEF408996B09">
    <w:name w:val="446A2902CB2B4BED9BD0DBEF408996B09"/>
    <w:rsid w:val="00571E3A"/>
    <w:rPr>
      <w:rFonts w:eastAsiaTheme="minorHAnsi"/>
    </w:rPr>
  </w:style>
  <w:style w:type="paragraph" w:customStyle="1" w:styleId="212AB36CCC3E4139B89881B9AD9F11F89">
    <w:name w:val="212AB36CCC3E4139B89881B9AD9F11F89"/>
    <w:rsid w:val="00571E3A"/>
    <w:rPr>
      <w:rFonts w:eastAsiaTheme="minorHAnsi"/>
    </w:rPr>
  </w:style>
  <w:style w:type="paragraph" w:customStyle="1" w:styleId="5E8F8936EED5418D82330C811BB531459">
    <w:name w:val="5E8F8936EED5418D82330C811BB531459"/>
    <w:rsid w:val="00571E3A"/>
    <w:rPr>
      <w:rFonts w:eastAsiaTheme="minorHAnsi"/>
    </w:rPr>
  </w:style>
  <w:style w:type="paragraph" w:customStyle="1" w:styleId="43EA32281C24440FB6F362BB14B05E559">
    <w:name w:val="43EA32281C24440FB6F362BB14B05E559"/>
    <w:rsid w:val="00571E3A"/>
    <w:rPr>
      <w:rFonts w:eastAsiaTheme="minorHAnsi"/>
    </w:rPr>
  </w:style>
  <w:style w:type="paragraph" w:customStyle="1" w:styleId="C599619C2A654549B2D7C93918B145379">
    <w:name w:val="C599619C2A654549B2D7C93918B145379"/>
    <w:rsid w:val="00571E3A"/>
    <w:rPr>
      <w:rFonts w:eastAsiaTheme="minorHAnsi"/>
    </w:rPr>
  </w:style>
  <w:style w:type="paragraph" w:customStyle="1" w:styleId="7E09F8B9627D4EA98A34ED4C15538DE09">
    <w:name w:val="7E09F8B9627D4EA98A34ED4C15538DE09"/>
    <w:rsid w:val="00571E3A"/>
    <w:rPr>
      <w:rFonts w:eastAsiaTheme="minorHAnsi"/>
    </w:rPr>
  </w:style>
  <w:style w:type="paragraph" w:customStyle="1" w:styleId="4959D49E5F8F480092D5C4A2B660907F9">
    <w:name w:val="4959D49E5F8F480092D5C4A2B660907F9"/>
    <w:rsid w:val="00571E3A"/>
    <w:rPr>
      <w:rFonts w:eastAsiaTheme="minorHAnsi"/>
    </w:rPr>
  </w:style>
  <w:style w:type="paragraph" w:customStyle="1" w:styleId="C5D837D62E594E989DA66DBCCD0954989">
    <w:name w:val="C5D837D62E594E989DA66DBCCD0954989"/>
    <w:rsid w:val="00571E3A"/>
    <w:rPr>
      <w:rFonts w:eastAsiaTheme="minorHAnsi"/>
    </w:rPr>
  </w:style>
  <w:style w:type="paragraph" w:customStyle="1" w:styleId="5D8DC889CA734951A187481A139631E39">
    <w:name w:val="5D8DC889CA734951A187481A139631E39"/>
    <w:rsid w:val="00571E3A"/>
    <w:rPr>
      <w:rFonts w:eastAsiaTheme="minorHAnsi"/>
    </w:rPr>
  </w:style>
  <w:style w:type="paragraph" w:customStyle="1" w:styleId="16210E6D42C74BB5A4A01AAED43FB7DA9">
    <w:name w:val="16210E6D42C74BB5A4A01AAED43FB7DA9"/>
    <w:rsid w:val="00571E3A"/>
    <w:rPr>
      <w:rFonts w:eastAsiaTheme="minorHAnsi"/>
    </w:rPr>
  </w:style>
  <w:style w:type="paragraph" w:customStyle="1" w:styleId="C00852339E704916BDBDDAC479D62EC19">
    <w:name w:val="C00852339E704916BDBDDAC479D62EC19"/>
    <w:rsid w:val="00571E3A"/>
    <w:rPr>
      <w:rFonts w:eastAsiaTheme="minorHAnsi"/>
    </w:rPr>
  </w:style>
  <w:style w:type="paragraph" w:customStyle="1" w:styleId="BBB16CC203FA493FB34678C2AD4F37C19">
    <w:name w:val="BBB16CC203FA493FB34678C2AD4F37C19"/>
    <w:rsid w:val="00571E3A"/>
    <w:rPr>
      <w:rFonts w:eastAsiaTheme="minorHAnsi"/>
    </w:rPr>
  </w:style>
  <w:style w:type="paragraph" w:customStyle="1" w:styleId="0F26757AFFF64A14BCC96FC114E1CA339">
    <w:name w:val="0F26757AFFF64A14BCC96FC114E1CA339"/>
    <w:rsid w:val="00571E3A"/>
    <w:rPr>
      <w:rFonts w:eastAsiaTheme="minorHAnsi"/>
    </w:rPr>
  </w:style>
  <w:style w:type="paragraph" w:customStyle="1" w:styleId="E207E980F8F64B5097128FB44185FFDE9">
    <w:name w:val="E207E980F8F64B5097128FB44185FFDE9"/>
    <w:rsid w:val="00571E3A"/>
    <w:rPr>
      <w:rFonts w:eastAsiaTheme="minorHAnsi"/>
    </w:rPr>
  </w:style>
  <w:style w:type="paragraph" w:customStyle="1" w:styleId="958CBA4141B3449C81E040D07022503A9">
    <w:name w:val="958CBA4141B3449C81E040D07022503A9"/>
    <w:rsid w:val="00571E3A"/>
    <w:rPr>
      <w:rFonts w:eastAsiaTheme="minorHAnsi"/>
    </w:rPr>
  </w:style>
  <w:style w:type="paragraph" w:customStyle="1" w:styleId="304A67B2BF7D469A9E8BD23067C23EE99">
    <w:name w:val="304A67B2BF7D469A9E8BD23067C23EE99"/>
    <w:rsid w:val="00571E3A"/>
    <w:rPr>
      <w:rFonts w:eastAsiaTheme="minorHAnsi"/>
    </w:rPr>
  </w:style>
  <w:style w:type="paragraph" w:customStyle="1" w:styleId="5F875A28C1BC438FB8809E8D5D00CA549">
    <w:name w:val="5F875A28C1BC438FB8809E8D5D00CA549"/>
    <w:rsid w:val="00571E3A"/>
    <w:rPr>
      <w:rFonts w:eastAsiaTheme="minorHAnsi"/>
    </w:rPr>
  </w:style>
  <w:style w:type="paragraph" w:customStyle="1" w:styleId="E31EEA1C9FCB40EAA868F0FC6CCD3C2E9">
    <w:name w:val="E31EEA1C9FCB40EAA868F0FC6CCD3C2E9"/>
    <w:rsid w:val="00571E3A"/>
    <w:rPr>
      <w:rFonts w:eastAsiaTheme="minorHAnsi"/>
    </w:rPr>
  </w:style>
  <w:style w:type="paragraph" w:customStyle="1" w:styleId="E0F31A2FB72841A1B458B67FFFA932B09">
    <w:name w:val="E0F31A2FB72841A1B458B67FFFA932B09"/>
    <w:rsid w:val="00571E3A"/>
    <w:rPr>
      <w:rFonts w:eastAsiaTheme="minorHAnsi"/>
    </w:rPr>
  </w:style>
  <w:style w:type="paragraph" w:customStyle="1" w:styleId="06DAFCF2E4BC4014959BEC036DE025AA9">
    <w:name w:val="06DAFCF2E4BC4014959BEC036DE025AA9"/>
    <w:rsid w:val="00571E3A"/>
    <w:rPr>
      <w:rFonts w:eastAsiaTheme="minorHAnsi"/>
    </w:rPr>
  </w:style>
  <w:style w:type="paragraph" w:customStyle="1" w:styleId="3B7116396FEA4AD98BEF89B295C99A4C9">
    <w:name w:val="3B7116396FEA4AD98BEF89B295C99A4C9"/>
    <w:rsid w:val="00571E3A"/>
    <w:rPr>
      <w:rFonts w:eastAsiaTheme="minorHAnsi"/>
    </w:rPr>
  </w:style>
  <w:style w:type="paragraph" w:customStyle="1" w:styleId="75CB50576BD540EC891254E140F917509">
    <w:name w:val="75CB50576BD540EC891254E140F917509"/>
    <w:rsid w:val="00571E3A"/>
    <w:rPr>
      <w:rFonts w:eastAsiaTheme="minorHAnsi"/>
    </w:rPr>
  </w:style>
  <w:style w:type="paragraph" w:customStyle="1" w:styleId="8B421150789D4B2AA2C443CBE3D30D709">
    <w:name w:val="8B421150789D4B2AA2C443CBE3D30D709"/>
    <w:rsid w:val="00571E3A"/>
    <w:rPr>
      <w:rFonts w:eastAsiaTheme="minorHAnsi"/>
    </w:rPr>
  </w:style>
  <w:style w:type="paragraph" w:customStyle="1" w:styleId="80A3F4C6B880457BB1B54415E86546CD9">
    <w:name w:val="80A3F4C6B880457BB1B54415E86546CD9"/>
    <w:rsid w:val="00571E3A"/>
    <w:rPr>
      <w:rFonts w:eastAsiaTheme="minorHAnsi"/>
    </w:rPr>
  </w:style>
  <w:style w:type="paragraph" w:customStyle="1" w:styleId="F9E9CDE14B89431CBEFEB3D555E0F9479">
    <w:name w:val="F9E9CDE14B89431CBEFEB3D555E0F9479"/>
    <w:rsid w:val="00571E3A"/>
    <w:rPr>
      <w:rFonts w:eastAsiaTheme="minorHAnsi"/>
    </w:rPr>
  </w:style>
  <w:style w:type="paragraph" w:customStyle="1" w:styleId="6A9E4086B6D0452A8EC9E50B9776ED579">
    <w:name w:val="6A9E4086B6D0452A8EC9E50B9776ED579"/>
    <w:rsid w:val="00571E3A"/>
    <w:rPr>
      <w:rFonts w:eastAsiaTheme="minorHAnsi"/>
    </w:rPr>
  </w:style>
  <w:style w:type="paragraph" w:customStyle="1" w:styleId="4598FFBF060640FDB9CF2EC7CA04878E9">
    <w:name w:val="4598FFBF060640FDB9CF2EC7CA04878E9"/>
    <w:rsid w:val="00571E3A"/>
    <w:rPr>
      <w:rFonts w:eastAsiaTheme="minorHAnsi"/>
    </w:rPr>
  </w:style>
  <w:style w:type="paragraph" w:customStyle="1" w:styleId="E5561AEE3AD24BD8A6B0FD4E436867759">
    <w:name w:val="E5561AEE3AD24BD8A6B0FD4E436867759"/>
    <w:rsid w:val="00571E3A"/>
    <w:rPr>
      <w:rFonts w:eastAsiaTheme="minorHAnsi"/>
    </w:rPr>
  </w:style>
  <w:style w:type="paragraph" w:customStyle="1" w:styleId="23E06287D52643D187C0770DA590A3199">
    <w:name w:val="23E06287D52643D187C0770DA590A3199"/>
    <w:rsid w:val="00571E3A"/>
    <w:rPr>
      <w:rFonts w:eastAsiaTheme="minorHAnsi"/>
    </w:rPr>
  </w:style>
  <w:style w:type="paragraph" w:customStyle="1" w:styleId="C29D1BD49DDD4E31AF8FFDC128AD788D9">
    <w:name w:val="C29D1BD49DDD4E31AF8FFDC128AD788D9"/>
    <w:rsid w:val="00571E3A"/>
    <w:rPr>
      <w:rFonts w:eastAsiaTheme="minorHAnsi"/>
    </w:rPr>
  </w:style>
  <w:style w:type="paragraph" w:customStyle="1" w:styleId="87E65DF3004344168E3AC3B6359D3C409">
    <w:name w:val="87E65DF3004344168E3AC3B6359D3C409"/>
    <w:rsid w:val="00571E3A"/>
    <w:rPr>
      <w:rFonts w:eastAsiaTheme="minorHAnsi"/>
    </w:rPr>
  </w:style>
  <w:style w:type="paragraph" w:customStyle="1" w:styleId="FB9046A6E2104191822BBFE4D254CB4F7">
    <w:name w:val="FB9046A6E2104191822BBFE4D254CB4F7"/>
    <w:rsid w:val="00571E3A"/>
    <w:rPr>
      <w:rFonts w:eastAsiaTheme="minorHAnsi"/>
    </w:rPr>
  </w:style>
  <w:style w:type="paragraph" w:customStyle="1" w:styleId="1BBE9F538E714A9F99BEDF6F4ABD70C17">
    <w:name w:val="1BBE9F538E714A9F99BEDF6F4ABD70C17"/>
    <w:rsid w:val="00571E3A"/>
    <w:rPr>
      <w:rFonts w:eastAsiaTheme="minorHAnsi"/>
    </w:rPr>
  </w:style>
  <w:style w:type="paragraph" w:customStyle="1" w:styleId="28DE0DC772B54E4A9117A4918155383B7">
    <w:name w:val="28DE0DC772B54E4A9117A4918155383B7"/>
    <w:rsid w:val="00571E3A"/>
    <w:rPr>
      <w:rFonts w:eastAsiaTheme="minorHAnsi"/>
    </w:rPr>
  </w:style>
  <w:style w:type="paragraph" w:customStyle="1" w:styleId="656FFCEE4C2A4B5FA30D3B36BA9CE0897">
    <w:name w:val="656FFCEE4C2A4B5FA30D3B36BA9CE0897"/>
    <w:rsid w:val="00571E3A"/>
    <w:rPr>
      <w:rFonts w:eastAsiaTheme="minorHAnsi"/>
    </w:rPr>
  </w:style>
  <w:style w:type="paragraph" w:customStyle="1" w:styleId="2564D31FCCA54914B35192C697D787597">
    <w:name w:val="2564D31FCCA54914B35192C697D787597"/>
    <w:rsid w:val="00571E3A"/>
    <w:rPr>
      <w:rFonts w:eastAsiaTheme="minorHAnsi"/>
    </w:rPr>
  </w:style>
  <w:style w:type="paragraph" w:customStyle="1" w:styleId="C6D8DFEAA64F4B35AF6F8032F29A3F737">
    <w:name w:val="C6D8DFEAA64F4B35AF6F8032F29A3F737"/>
    <w:rsid w:val="00571E3A"/>
    <w:rPr>
      <w:rFonts w:eastAsiaTheme="minorHAnsi"/>
    </w:rPr>
  </w:style>
  <w:style w:type="paragraph" w:customStyle="1" w:styleId="F31010DD5F1D4F46A8DDA066BAE205A77">
    <w:name w:val="F31010DD5F1D4F46A8DDA066BAE205A77"/>
    <w:rsid w:val="00571E3A"/>
    <w:rPr>
      <w:rFonts w:eastAsiaTheme="minorHAnsi"/>
    </w:rPr>
  </w:style>
  <w:style w:type="paragraph" w:customStyle="1" w:styleId="9C297F460AD34FBB91A1271368A02CAA7">
    <w:name w:val="9C297F460AD34FBB91A1271368A02CAA7"/>
    <w:rsid w:val="00571E3A"/>
    <w:rPr>
      <w:rFonts w:eastAsiaTheme="minorHAnsi"/>
    </w:rPr>
  </w:style>
  <w:style w:type="paragraph" w:customStyle="1" w:styleId="09B777FF535D4D9E9DC7A9944B956A127">
    <w:name w:val="09B777FF535D4D9E9DC7A9944B956A127"/>
    <w:rsid w:val="00571E3A"/>
    <w:rPr>
      <w:rFonts w:eastAsiaTheme="minorHAnsi"/>
    </w:rPr>
  </w:style>
  <w:style w:type="paragraph" w:customStyle="1" w:styleId="CD513C87EE1A42E7B2166DD3CD87F9217">
    <w:name w:val="CD513C87EE1A42E7B2166DD3CD87F9217"/>
    <w:rsid w:val="00571E3A"/>
    <w:rPr>
      <w:rFonts w:eastAsiaTheme="minorHAnsi"/>
    </w:rPr>
  </w:style>
  <w:style w:type="paragraph" w:customStyle="1" w:styleId="8C5D6167AD9241B990FEAD0A9E12474D7">
    <w:name w:val="8C5D6167AD9241B990FEAD0A9E12474D7"/>
    <w:rsid w:val="00571E3A"/>
    <w:rPr>
      <w:rFonts w:eastAsiaTheme="minorHAnsi"/>
    </w:rPr>
  </w:style>
  <w:style w:type="paragraph" w:customStyle="1" w:styleId="B30C38A0008441CDA01FD851F6BD63B57">
    <w:name w:val="B30C38A0008441CDA01FD851F6BD63B57"/>
    <w:rsid w:val="00571E3A"/>
    <w:rPr>
      <w:rFonts w:eastAsiaTheme="minorHAnsi"/>
    </w:rPr>
  </w:style>
  <w:style w:type="paragraph" w:customStyle="1" w:styleId="2487FBEEDEB24BBEB54FC2C232F75FD67">
    <w:name w:val="2487FBEEDEB24BBEB54FC2C232F75FD67"/>
    <w:rsid w:val="00571E3A"/>
    <w:rPr>
      <w:rFonts w:eastAsiaTheme="minorHAnsi"/>
    </w:rPr>
  </w:style>
  <w:style w:type="paragraph" w:customStyle="1" w:styleId="7F660AE91D954C6BB4DAA7EC204A655C7">
    <w:name w:val="7F660AE91D954C6BB4DAA7EC204A655C7"/>
    <w:rsid w:val="00571E3A"/>
    <w:rPr>
      <w:rFonts w:eastAsiaTheme="minorHAnsi"/>
    </w:rPr>
  </w:style>
  <w:style w:type="paragraph" w:customStyle="1" w:styleId="CF472F58801A4AC0A13459FEA10911A57">
    <w:name w:val="CF472F58801A4AC0A13459FEA10911A57"/>
    <w:rsid w:val="00571E3A"/>
    <w:rPr>
      <w:rFonts w:eastAsiaTheme="minorHAnsi"/>
    </w:rPr>
  </w:style>
  <w:style w:type="paragraph" w:customStyle="1" w:styleId="820F48E75A3A47F183FF4E3B09526C617">
    <w:name w:val="820F48E75A3A47F183FF4E3B09526C617"/>
    <w:rsid w:val="00571E3A"/>
    <w:rPr>
      <w:rFonts w:eastAsiaTheme="minorHAnsi"/>
    </w:rPr>
  </w:style>
  <w:style w:type="paragraph" w:customStyle="1" w:styleId="F7D794F25FD546148301DF7E9289E7097">
    <w:name w:val="F7D794F25FD546148301DF7E9289E7097"/>
    <w:rsid w:val="00571E3A"/>
    <w:rPr>
      <w:rFonts w:eastAsiaTheme="minorHAnsi"/>
    </w:rPr>
  </w:style>
  <w:style w:type="paragraph" w:customStyle="1" w:styleId="291D1A2C50EE4C138EB8CE8C76CE0D097">
    <w:name w:val="291D1A2C50EE4C138EB8CE8C76CE0D097"/>
    <w:rsid w:val="00571E3A"/>
    <w:rPr>
      <w:rFonts w:eastAsiaTheme="minorHAnsi"/>
    </w:rPr>
  </w:style>
  <w:style w:type="paragraph" w:customStyle="1" w:styleId="FD77D77A8AE64FF7A31AEB6724F71FB47">
    <w:name w:val="FD77D77A8AE64FF7A31AEB6724F71FB47"/>
    <w:rsid w:val="00571E3A"/>
    <w:rPr>
      <w:rFonts w:eastAsiaTheme="minorHAnsi"/>
    </w:rPr>
  </w:style>
  <w:style w:type="paragraph" w:customStyle="1" w:styleId="F2E3538672FA41D6943C7E1145CE5E227">
    <w:name w:val="F2E3538672FA41D6943C7E1145CE5E227"/>
    <w:rsid w:val="00571E3A"/>
    <w:rPr>
      <w:rFonts w:eastAsiaTheme="minorHAnsi"/>
    </w:rPr>
  </w:style>
  <w:style w:type="paragraph" w:customStyle="1" w:styleId="446228F75FB24DBAB03AC207AC04BF147">
    <w:name w:val="446228F75FB24DBAB03AC207AC04BF147"/>
    <w:rsid w:val="00571E3A"/>
    <w:rPr>
      <w:rFonts w:eastAsiaTheme="minorHAnsi"/>
    </w:rPr>
  </w:style>
  <w:style w:type="paragraph" w:customStyle="1" w:styleId="B8E43A6348E445CAB33114A66708BD5D7">
    <w:name w:val="B8E43A6348E445CAB33114A66708BD5D7"/>
    <w:rsid w:val="00571E3A"/>
    <w:rPr>
      <w:rFonts w:eastAsiaTheme="minorHAnsi"/>
    </w:rPr>
  </w:style>
  <w:style w:type="paragraph" w:customStyle="1" w:styleId="A5E4D1D2306E4796993D68B659CF48DE7">
    <w:name w:val="A5E4D1D2306E4796993D68B659CF48DE7"/>
    <w:rsid w:val="00571E3A"/>
    <w:rPr>
      <w:rFonts w:eastAsiaTheme="minorHAnsi"/>
    </w:rPr>
  </w:style>
  <w:style w:type="paragraph" w:customStyle="1" w:styleId="BD15B2453EAB46F9B968CE2DA42DEE2E7">
    <w:name w:val="BD15B2453EAB46F9B968CE2DA42DEE2E7"/>
    <w:rsid w:val="00571E3A"/>
    <w:rPr>
      <w:rFonts w:eastAsiaTheme="minorHAnsi"/>
    </w:rPr>
  </w:style>
  <w:style w:type="paragraph" w:customStyle="1" w:styleId="77D33DE58B71495B8503615B23BFFC8E7">
    <w:name w:val="77D33DE58B71495B8503615B23BFFC8E7"/>
    <w:rsid w:val="00571E3A"/>
    <w:rPr>
      <w:rFonts w:eastAsiaTheme="minorHAnsi"/>
    </w:rPr>
  </w:style>
  <w:style w:type="paragraph" w:customStyle="1" w:styleId="7E057A395D444F08A759F868008555D17">
    <w:name w:val="7E057A395D444F08A759F868008555D17"/>
    <w:rsid w:val="00571E3A"/>
    <w:rPr>
      <w:rFonts w:eastAsiaTheme="minorHAnsi"/>
    </w:rPr>
  </w:style>
  <w:style w:type="paragraph" w:customStyle="1" w:styleId="B6ECFD344564468B8E5AC463551DBE437">
    <w:name w:val="B6ECFD344564468B8E5AC463551DBE437"/>
    <w:rsid w:val="00571E3A"/>
    <w:rPr>
      <w:rFonts w:eastAsiaTheme="minorHAnsi"/>
    </w:rPr>
  </w:style>
  <w:style w:type="paragraph" w:customStyle="1" w:styleId="A049182E55244936A5A3E2662BAE98CB7">
    <w:name w:val="A049182E55244936A5A3E2662BAE98CB7"/>
    <w:rsid w:val="00571E3A"/>
    <w:rPr>
      <w:rFonts w:eastAsiaTheme="minorHAnsi"/>
    </w:rPr>
  </w:style>
  <w:style w:type="paragraph" w:customStyle="1" w:styleId="46121924119446B2BE6B2EFD9C1626E67">
    <w:name w:val="46121924119446B2BE6B2EFD9C1626E67"/>
    <w:rsid w:val="00571E3A"/>
    <w:rPr>
      <w:rFonts w:eastAsiaTheme="minorHAnsi"/>
    </w:rPr>
  </w:style>
  <w:style w:type="paragraph" w:customStyle="1" w:styleId="22BBF58ED71A4FA59705D0BBB147EB9F7">
    <w:name w:val="22BBF58ED71A4FA59705D0BBB147EB9F7"/>
    <w:rsid w:val="00571E3A"/>
    <w:rPr>
      <w:rFonts w:eastAsiaTheme="minorHAnsi"/>
    </w:rPr>
  </w:style>
  <w:style w:type="paragraph" w:customStyle="1" w:styleId="38FD598AA3B74A3B818A247E6AE11A957">
    <w:name w:val="38FD598AA3B74A3B818A247E6AE11A957"/>
    <w:rsid w:val="00571E3A"/>
    <w:rPr>
      <w:rFonts w:eastAsiaTheme="minorHAnsi"/>
    </w:rPr>
  </w:style>
  <w:style w:type="paragraph" w:customStyle="1" w:styleId="1F7480D1C8334FAAAE8CC971962841117">
    <w:name w:val="1F7480D1C8334FAAAE8CC971962841117"/>
    <w:rsid w:val="00571E3A"/>
    <w:rPr>
      <w:rFonts w:eastAsiaTheme="minorHAnsi"/>
    </w:rPr>
  </w:style>
  <w:style w:type="paragraph" w:customStyle="1" w:styleId="274832F367A34D2B917C9A6EB7BD86CE7">
    <w:name w:val="274832F367A34D2B917C9A6EB7BD86CE7"/>
    <w:rsid w:val="00571E3A"/>
    <w:rPr>
      <w:rFonts w:eastAsiaTheme="minorHAnsi"/>
    </w:rPr>
  </w:style>
  <w:style w:type="paragraph" w:customStyle="1" w:styleId="3ADEC55EB8074CDB892DAE6AFBA5152B7">
    <w:name w:val="3ADEC55EB8074CDB892DAE6AFBA5152B7"/>
    <w:rsid w:val="00571E3A"/>
    <w:rPr>
      <w:rFonts w:eastAsiaTheme="minorHAnsi"/>
    </w:rPr>
  </w:style>
  <w:style w:type="paragraph" w:customStyle="1" w:styleId="351D3208F2E2488396876D41F61AEDE17">
    <w:name w:val="351D3208F2E2488396876D41F61AEDE17"/>
    <w:rsid w:val="00571E3A"/>
    <w:rPr>
      <w:rFonts w:eastAsiaTheme="minorHAnsi"/>
    </w:rPr>
  </w:style>
  <w:style w:type="paragraph" w:customStyle="1" w:styleId="51C537F171F34105ADFA8C06A22438D37">
    <w:name w:val="51C537F171F34105ADFA8C06A22438D37"/>
    <w:rsid w:val="00571E3A"/>
    <w:rPr>
      <w:rFonts w:eastAsiaTheme="minorHAnsi"/>
    </w:rPr>
  </w:style>
  <w:style w:type="paragraph" w:customStyle="1" w:styleId="B444CB3407E04D94B069FF8267D1F9127">
    <w:name w:val="B444CB3407E04D94B069FF8267D1F9127"/>
    <w:rsid w:val="00571E3A"/>
    <w:rPr>
      <w:rFonts w:eastAsiaTheme="minorHAnsi"/>
    </w:rPr>
  </w:style>
  <w:style w:type="paragraph" w:customStyle="1" w:styleId="D431537EF7C24CE7B01C8AC5A14C66727">
    <w:name w:val="D431537EF7C24CE7B01C8AC5A14C66727"/>
    <w:rsid w:val="00571E3A"/>
    <w:rPr>
      <w:rFonts w:eastAsiaTheme="minorHAnsi"/>
    </w:rPr>
  </w:style>
  <w:style w:type="paragraph" w:customStyle="1" w:styleId="21C95B7BD942412CA6EC2DB29434B7D07">
    <w:name w:val="21C95B7BD942412CA6EC2DB29434B7D07"/>
    <w:rsid w:val="00571E3A"/>
    <w:rPr>
      <w:rFonts w:eastAsiaTheme="minorHAnsi"/>
    </w:rPr>
  </w:style>
  <w:style w:type="paragraph" w:customStyle="1" w:styleId="EDB94D652696422E9862AD887219A6F07">
    <w:name w:val="EDB94D652696422E9862AD887219A6F07"/>
    <w:rsid w:val="00571E3A"/>
    <w:rPr>
      <w:rFonts w:eastAsiaTheme="minorHAnsi"/>
    </w:rPr>
  </w:style>
  <w:style w:type="paragraph" w:customStyle="1" w:styleId="1E96BCE70C8A4207B2223364C32BD7357">
    <w:name w:val="1E96BCE70C8A4207B2223364C32BD7357"/>
    <w:rsid w:val="00571E3A"/>
    <w:rPr>
      <w:rFonts w:eastAsiaTheme="minorHAnsi"/>
    </w:rPr>
  </w:style>
  <w:style w:type="paragraph" w:customStyle="1" w:styleId="6540075A8C414D0EA7AD270C263C42357">
    <w:name w:val="6540075A8C414D0EA7AD270C263C42357"/>
    <w:rsid w:val="00571E3A"/>
    <w:rPr>
      <w:rFonts w:eastAsiaTheme="minorHAnsi"/>
    </w:rPr>
  </w:style>
  <w:style w:type="paragraph" w:customStyle="1" w:styleId="8B198B0F38D045C6BA0ACA84AF9739527">
    <w:name w:val="8B198B0F38D045C6BA0ACA84AF9739527"/>
    <w:rsid w:val="00571E3A"/>
    <w:rPr>
      <w:rFonts w:eastAsiaTheme="minorHAnsi"/>
    </w:rPr>
  </w:style>
  <w:style w:type="paragraph" w:customStyle="1" w:styleId="4B7AF8E3738D4FEFA59F45890429DA647">
    <w:name w:val="4B7AF8E3738D4FEFA59F45890429DA647"/>
    <w:rsid w:val="00571E3A"/>
    <w:rPr>
      <w:rFonts w:eastAsiaTheme="minorHAnsi"/>
    </w:rPr>
  </w:style>
  <w:style w:type="paragraph" w:customStyle="1" w:styleId="A123523666E7430284E30729EB38E60C7">
    <w:name w:val="A123523666E7430284E30729EB38E60C7"/>
    <w:rsid w:val="00571E3A"/>
    <w:rPr>
      <w:rFonts w:eastAsiaTheme="minorHAnsi"/>
    </w:rPr>
  </w:style>
  <w:style w:type="paragraph" w:customStyle="1" w:styleId="C6098DA706A342B8BD7B564F3C0D85AA7">
    <w:name w:val="C6098DA706A342B8BD7B564F3C0D85AA7"/>
    <w:rsid w:val="00571E3A"/>
    <w:rPr>
      <w:rFonts w:eastAsiaTheme="minorHAnsi"/>
    </w:rPr>
  </w:style>
  <w:style w:type="paragraph" w:customStyle="1" w:styleId="0EAB1561E3E0422DA513D01AC3E659F67">
    <w:name w:val="0EAB1561E3E0422DA513D01AC3E659F67"/>
    <w:rsid w:val="00571E3A"/>
    <w:rPr>
      <w:rFonts w:eastAsiaTheme="minorHAnsi"/>
    </w:rPr>
  </w:style>
  <w:style w:type="paragraph" w:customStyle="1" w:styleId="3FC304FD10C94BEBBABBCCB1D00A6A167">
    <w:name w:val="3FC304FD10C94BEBBABBCCB1D00A6A167"/>
    <w:rsid w:val="00571E3A"/>
    <w:rPr>
      <w:rFonts w:eastAsiaTheme="minorHAnsi"/>
    </w:rPr>
  </w:style>
  <w:style w:type="paragraph" w:customStyle="1" w:styleId="51F0286F31DA4C1A8F8F8BFD8425AB247">
    <w:name w:val="51F0286F31DA4C1A8F8F8BFD8425AB247"/>
    <w:rsid w:val="00571E3A"/>
    <w:rPr>
      <w:rFonts w:eastAsiaTheme="minorHAnsi"/>
    </w:rPr>
  </w:style>
  <w:style w:type="paragraph" w:customStyle="1" w:styleId="2FA82D6DFE9E453AB5E0DE2828E473877">
    <w:name w:val="2FA82D6DFE9E453AB5E0DE2828E473877"/>
    <w:rsid w:val="00571E3A"/>
    <w:rPr>
      <w:rFonts w:eastAsiaTheme="minorHAnsi"/>
    </w:rPr>
  </w:style>
  <w:style w:type="paragraph" w:customStyle="1" w:styleId="F5C99A91608D4DBB82CA7A2BA1A2E1B17">
    <w:name w:val="F5C99A91608D4DBB82CA7A2BA1A2E1B17"/>
    <w:rsid w:val="00571E3A"/>
    <w:rPr>
      <w:rFonts w:eastAsiaTheme="minorHAnsi"/>
    </w:rPr>
  </w:style>
  <w:style w:type="paragraph" w:customStyle="1" w:styleId="5E1C85451294401E91F646C8947C7FE37">
    <w:name w:val="5E1C85451294401E91F646C8947C7FE37"/>
    <w:rsid w:val="00571E3A"/>
    <w:rPr>
      <w:rFonts w:eastAsiaTheme="minorHAnsi"/>
    </w:rPr>
  </w:style>
  <w:style w:type="paragraph" w:customStyle="1" w:styleId="4CBB18DA93124D3F8A810FEA9B07C48F7">
    <w:name w:val="4CBB18DA93124D3F8A810FEA9B07C48F7"/>
    <w:rsid w:val="00571E3A"/>
    <w:rPr>
      <w:rFonts w:eastAsiaTheme="minorHAnsi"/>
    </w:rPr>
  </w:style>
  <w:style w:type="paragraph" w:customStyle="1" w:styleId="4B07383BD7EB4BB5877BF4D2C5CBE9C27">
    <w:name w:val="4B07383BD7EB4BB5877BF4D2C5CBE9C27"/>
    <w:rsid w:val="00571E3A"/>
    <w:rPr>
      <w:rFonts w:eastAsiaTheme="minorHAnsi"/>
    </w:rPr>
  </w:style>
  <w:style w:type="paragraph" w:customStyle="1" w:styleId="91075C7216304F198214B5642D9F4B0A7">
    <w:name w:val="91075C7216304F198214B5642D9F4B0A7"/>
    <w:rsid w:val="00571E3A"/>
    <w:rPr>
      <w:rFonts w:eastAsiaTheme="minorHAnsi"/>
    </w:rPr>
  </w:style>
  <w:style w:type="paragraph" w:customStyle="1" w:styleId="254100B3EA2A4964A15AA3565BDD2EF27">
    <w:name w:val="254100B3EA2A4964A15AA3565BDD2EF27"/>
    <w:rsid w:val="00571E3A"/>
    <w:rPr>
      <w:rFonts w:eastAsiaTheme="minorHAnsi"/>
    </w:rPr>
  </w:style>
  <w:style w:type="paragraph" w:customStyle="1" w:styleId="9FA4216FB5D045649CB0EDAFBA7C42DD7">
    <w:name w:val="9FA4216FB5D045649CB0EDAFBA7C42DD7"/>
    <w:rsid w:val="00571E3A"/>
    <w:rPr>
      <w:rFonts w:eastAsiaTheme="minorHAnsi"/>
    </w:rPr>
  </w:style>
  <w:style w:type="paragraph" w:customStyle="1" w:styleId="05DF25E8F0D444FFBE7131BC956308887">
    <w:name w:val="05DF25E8F0D444FFBE7131BC956308887"/>
    <w:rsid w:val="00571E3A"/>
    <w:rPr>
      <w:rFonts w:eastAsiaTheme="minorHAnsi"/>
    </w:rPr>
  </w:style>
  <w:style w:type="paragraph" w:customStyle="1" w:styleId="B940B1F1F8654267BB3348DCCA0FF2C97">
    <w:name w:val="B940B1F1F8654267BB3348DCCA0FF2C97"/>
    <w:rsid w:val="00571E3A"/>
    <w:rPr>
      <w:rFonts w:eastAsiaTheme="minorHAnsi"/>
    </w:rPr>
  </w:style>
  <w:style w:type="paragraph" w:customStyle="1" w:styleId="F50A51ADF5DC45378A50B6540A19C9E67">
    <w:name w:val="F50A51ADF5DC45378A50B6540A19C9E67"/>
    <w:rsid w:val="00571E3A"/>
    <w:rPr>
      <w:rFonts w:eastAsiaTheme="minorHAnsi"/>
    </w:rPr>
  </w:style>
  <w:style w:type="paragraph" w:customStyle="1" w:styleId="70ED82366D464BA3A6BB999C21781BCE7">
    <w:name w:val="70ED82366D464BA3A6BB999C21781BCE7"/>
    <w:rsid w:val="00571E3A"/>
    <w:rPr>
      <w:rFonts w:eastAsiaTheme="minorHAnsi"/>
    </w:rPr>
  </w:style>
  <w:style w:type="paragraph" w:customStyle="1" w:styleId="7B1A6775C2AD413190C118C90028DC0F7">
    <w:name w:val="7B1A6775C2AD413190C118C90028DC0F7"/>
    <w:rsid w:val="00571E3A"/>
    <w:rPr>
      <w:rFonts w:eastAsiaTheme="minorHAnsi"/>
    </w:rPr>
  </w:style>
  <w:style w:type="paragraph" w:customStyle="1" w:styleId="DADAEF892D0E4A50AD88D7A69D3B3A6D7">
    <w:name w:val="DADAEF892D0E4A50AD88D7A69D3B3A6D7"/>
    <w:rsid w:val="00571E3A"/>
    <w:rPr>
      <w:rFonts w:eastAsiaTheme="minorHAnsi"/>
    </w:rPr>
  </w:style>
  <w:style w:type="paragraph" w:customStyle="1" w:styleId="32FA07D30A9C46C18D097EED36C8B91B7">
    <w:name w:val="32FA07D30A9C46C18D097EED36C8B91B7"/>
    <w:rsid w:val="00571E3A"/>
    <w:rPr>
      <w:rFonts w:eastAsiaTheme="minorHAnsi"/>
    </w:rPr>
  </w:style>
  <w:style w:type="paragraph" w:customStyle="1" w:styleId="6A1E479A35334D768582C5F105B7E9DF7">
    <w:name w:val="6A1E479A35334D768582C5F105B7E9DF7"/>
    <w:rsid w:val="00571E3A"/>
    <w:rPr>
      <w:rFonts w:eastAsiaTheme="minorHAnsi"/>
    </w:rPr>
  </w:style>
  <w:style w:type="paragraph" w:customStyle="1" w:styleId="E06E15D7182B4DB5BBE5C622F9819C6F7">
    <w:name w:val="E06E15D7182B4DB5BBE5C622F9819C6F7"/>
    <w:rsid w:val="00571E3A"/>
    <w:rPr>
      <w:rFonts w:eastAsiaTheme="minorHAnsi"/>
    </w:rPr>
  </w:style>
  <w:style w:type="paragraph" w:customStyle="1" w:styleId="DE158338F1EE475A82F6BD8E119B16177">
    <w:name w:val="DE158338F1EE475A82F6BD8E119B16177"/>
    <w:rsid w:val="00571E3A"/>
    <w:rPr>
      <w:rFonts w:eastAsiaTheme="minorHAnsi"/>
    </w:rPr>
  </w:style>
  <w:style w:type="paragraph" w:customStyle="1" w:styleId="EA250A8C6E7146A28C08406FA9A1A7EE7">
    <w:name w:val="EA250A8C6E7146A28C08406FA9A1A7EE7"/>
    <w:rsid w:val="00571E3A"/>
    <w:rPr>
      <w:rFonts w:eastAsiaTheme="minorHAnsi"/>
    </w:rPr>
  </w:style>
  <w:style w:type="paragraph" w:customStyle="1" w:styleId="5D6F8EAC14614078ABD2E7A35E7E79207">
    <w:name w:val="5D6F8EAC14614078ABD2E7A35E7E79207"/>
    <w:rsid w:val="00571E3A"/>
    <w:rPr>
      <w:rFonts w:eastAsiaTheme="minorHAnsi"/>
    </w:rPr>
  </w:style>
  <w:style w:type="paragraph" w:customStyle="1" w:styleId="25981AF3B8FC4D6A8BA0B9182A2F949E7">
    <w:name w:val="25981AF3B8FC4D6A8BA0B9182A2F949E7"/>
    <w:rsid w:val="00571E3A"/>
    <w:rPr>
      <w:rFonts w:eastAsiaTheme="minorHAnsi"/>
    </w:rPr>
  </w:style>
  <w:style w:type="paragraph" w:customStyle="1" w:styleId="7F1B2D57B2DC4DA8B1547681DF7ACA267">
    <w:name w:val="7F1B2D57B2DC4DA8B1547681DF7ACA267"/>
    <w:rsid w:val="00571E3A"/>
    <w:rPr>
      <w:rFonts w:eastAsiaTheme="minorHAnsi"/>
    </w:rPr>
  </w:style>
  <w:style w:type="paragraph" w:customStyle="1" w:styleId="467F4E6088374A259FDBE2C9B20431987">
    <w:name w:val="467F4E6088374A259FDBE2C9B20431987"/>
    <w:rsid w:val="00571E3A"/>
    <w:rPr>
      <w:rFonts w:eastAsiaTheme="minorHAnsi"/>
    </w:rPr>
  </w:style>
  <w:style w:type="paragraph" w:customStyle="1" w:styleId="073F4A3E80F749A68E42B37256E8FCBA7">
    <w:name w:val="073F4A3E80F749A68E42B37256E8FCBA7"/>
    <w:rsid w:val="00571E3A"/>
    <w:rPr>
      <w:rFonts w:eastAsiaTheme="minorHAnsi"/>
    </w:rPr>
  </w:style>
  <w:style w:type="paragraph" w:customStyle="1" w:styleId="E3C8594B24DE4AB9ABF9BFD1D605058A7">
    <w:name w:val="E3C8594B24DE4AB9ABF9BFD1D605058A7"/>
    <w:rsid w:val="00571E3A"/>
    <w:rPr>
      <w:rFonts w:eastAsiaTheme="minorHAnsi"/>
    </w:rPr>
  </w:style>
  <w:style w:type="paragraph" w:customStyle="1" w:styleId="14DE678A695C48E49162EE3847C78EC87">
    <w:name w:val="14DE678A695C48E49162EE3847C78EC87"/>
    <w:rsid w:val="00571E3A"/>
    <w:rPr>
      <w:rFonts w:eastAsiaTheme="minorHAnsi"/>
    </w:rPr>
  </w:style>
  <w:style w:type="paragraph" w:customStyle="1" w:styleId="69991298DB3E484E9CEED46B7297EF477">
    <w:name w:val="69991298DB3E484E9CEED46B7297EF477"/>
    <w:rsid w:val="00571E3A"/>
    <w:rPr>
      <w:rFonts w:eastAsiaTheme="minorHAnsi"/>
    </w:rPr>
  </w:style>
  <w:style w:type="paragraph" w:customStyle="1" w:styleId="4D525F99C24B44F4BB927C91746B1E4B7">
    <w:name w:val="4D525F99C24B44F4BB927C91746B1E4B7"/>
    <w:rsid w:val="00571E3A"/>
    <w:rPr>
      <w:rFonts w:eastAsiaTheme="minorHAnsi"/>
    </w:rPr>
  </w:style>
  <w:style w:type="paragraph" w:customStyle="1" w:styleId="74D372849AB0470CB5529015AACB3F677">
    <w:name w:val="74D372849AB0470CB5529015AACB3F677"/>
    <w:rsid w:val="00571E3A"/>
    <w:rPr>
      <w:rFonts w:eastAsiaTheme="minorHAnsi"/>
    </w:rPr>
  </w:style>
  <w:style w:type="paragraph" w:customStyle="1" w:styleId="99B575504E9B413F9A4394F64EF5E1717">
    <w:name w:val="99B575504E9B413F9A4394F64EF5E1717"/>
    <w:rsid w:val="00571E3A"/>
    <w:rPr>
      <w:rFonts w:eastAsiaTheme="minorHAnsi"/>
    </w:rPr>
  </w:style>
  <w:style w:type="paragraph" w:customStyle="1" w:styleId="013036946DBE4E08837739FBE4C019347">
    <w:name w:val="013036946DBE4E08837739FBE4C019347"/>
    <w:rsid w:val="00571E3A"/>
    <w:rPr>
      <w:rFonts w:eastAsiaTheme="minorHAnsi"/>
    </w:rPr>
  </w:style>
  <w:style w:type="paragraph" w:customStyle="1" w:styleId="3947D52281674592AEB52A4FF9826FC97">
    <w:name w:val="3947D52281674592AEB52A4FF9826FC97"/>
    <w:rsid w:val="00571E3A"/>
    <w:rPr>
      <w:rFonts w:eastAsiaTheme="minorHAnsi"/>
    </w:rPr>
  </w:style>
  <w:style w:type="paragraph" w:customStyle="1" w:styleId="EAC9522D65F24F65A56728B9B3F1DBAE7">
    <w:name w:val="EAC9522D65F24F65A56728B9B3F1DBAE7"/>
    <w:rsid w:val="00571E3A"/>
    <w:rPr>
      <w:rFonts w:eastAsiaTheme="minorHAnsi"/>
    </w:rPr>
  </w:style>
  <w:style w:type="paragraph" w:customStyle="1" w:styleId="165568ABCAF6477B8B29885980C8C4EF7">
    <w:name w:val="165568ABCAF6477B8B29885980C8C4EF7"/>
    <w:rsid w:val="00571E3A"/>
    <w:rPr>
      <w:rFonts w:eastAsiaTheme="minorHAnsi"/>
    </w:rPr>
  </w:style>
  <w:style w:type="paragraph" w:customStyle="1" w:styleId="1DFF5A6E877948FFABA509A99C545A537">
    <w:name w:val="1DFF5A6E877948FFABA509A99C545A537"/>
    <w:rsid w:val="00571E3A"/>
    <w:rPr>
      <w:rFonts w:eastAsiaTheme="minorHAnsi"/>
    </w:rPr>
  </w:style>
  <w:style w:type="paragraph" w:customStyle="1" w:styleId="A8E8FCDAE04E4576AF1D41B840B1CFED7">
    <w:name w:val="A8E8FCDAE04E4576AF1D41B840B1CFED7"/>
    <w:rsid w:val="00571E3A"/>
    <w:rPr>
      <w:rFonts w:eastAsiaTheme="minorHAnsi"/>
    </w:rPr>
  </w:style>
  <w:style w:type="paragraph" w:customStyle="1" w:styleId="C5E0CE8B6FE14E13A5E3DC458184A3A37">
    <w:name w:val="C5E0CE8B6FE14E13A5E3DC458184A3A37"/>
    <w:rsid w:val="00571E3A"/>
    <w:rPr>
      <w:rFonts w:eastAsiaTheme="minorHAnsi"/>
    </w:rPr>
  </w:style>
  <w:style w:type="paragraph" w:customStyle="1" w:styleId="7A7B2B2D902949F6BC2F3549754206557">
    <w:name w:val="7A7B2B2D902949F6BC2F3549754206557"/>
    <w:rsid w:val="00571E3A"/>
    <w:rPr>
      <w:rFonts w:eastAsiaTheme="minorHAnsi"/>
    </w:rPr>
  </w:style>
  <w:style w:type="paragraph" w:customStyle="1" w:styleId="5CE28CC33B4F4D62AF21D00AE1A296A27">
    <w:name w:val="5CE28CC33B4F4D62AF21D00AE1A296A27"/>
    <w:rsid w:val="00571E3A"/>
    <w:rPr>
      <w:rFonts w:eastAsiaTheme="minorHAnsi"/>
    </w:rPr>
  </w:style>
  <w:style w:type="paragraph" w:customStyle="1" w:styleId="4E95867A7FE44A2CBF85AE6D6F13FE2A7">
    <w:name w:val="4E95867A7FE44A2CBF85AE6D6F13FE2A7"/>
    <w:rsid w:val="00571E3A"/>
    <w:rPr>
      <w:rFonts w:eastAsiaTheme="minorHAnsi"/>
    </w:rPr>
  </w:style>
  <w:style w:type="paragraph" w:customStyle="1" w:styleId="F01BA56E1ABB4FF1900ED8FE6D69F6587">
    <w:name w:val="F01BA56E1ABB4FF1900ED8FE6D69F6587"/>
    <w:rsid w:val="00571E3A"/>
    <w:rPr>
      <w:rFonts w:eastAsiaTheme="minorHAnsi"/>
    </w:rPr>
  </w:style>
  <w:style w:type="paragraph" w:customStyle="1" w:styleId="2E177D631C0741C48FB18008D383E2297">
    <w:name w:val="2E177D631C0741C48FB18008D383E2297"/>
    <w:rsid w:val="00571E3A"/>
    <w:rPr>
      <w:rFonts w:eastAsiaTheme="minorHAnsi"/>
    </w:rPr>
  </w:style>
  <w:style w:type="paragraph" w:customStyle="1" w:styleId="F486E6F2831B433CA9D80D9AFD0B7AB77">
    <w:name w:val="F486E6F2831B433CA9D80D9AFD0B7AB77"/>
    <w:rsid w:val="00571E3A"/>
    <w:rPr>
      <w:rFonts w:eastAsiaTheme="minorHAnsi"/>
    </w:rPr>
  </w:style>
  <w:style w:type="paragraph" w:customStyle="1" w:styleId="86EBC8C93376457091FDD927EAAB8A8D7">
    <w:name w:val="86EBC8C93376457091FDD927EAAB8A8D7"/>
    <w:rsid w:val="00571E3A"/>
    <w:rPr>
      <w:rFonts w:eastAsiaTheme="minorHAnsi"/>
    </w:rPr>
  </w:style>
  <w:style w:type="paragraph" w:customStyle="1" w:styleId="61B21F65EC72479FA8E91965EAA5C28D7">
    <w:name w:val="61B21F65EC72479FA8E91965EAA5C28D7"/>
    <w:rsid w:val="00571E3A"/>
    <w:rPr>
      <w:rFonts w:eastAsiaTheme="minorHAnsi"/>
    </w:rPr>
  </w:style>
  <w:style w:type="paragraph" w:customStyle="1" w:styleId="FE651B5746A048799BE652E2793B9A427">
    <w:name w:val="FE651B5746A048799BE652E2793B9A427"/>
    <w:rsid w:val="00571E3A"/>
    <w:rPr>
      <w:rFonts w:eastAsiaTheme="minorHAnsi"/>
    </w:rPr>
  </w:style>
  <w:style w:type="paragraph" w:customStyle="1" w:styleId="6D780A2353D94719BEABA26C01A35E497">
    <w:name w:val="6D780A2353D94719BEABA26C01A35E497"/>
    <w:rsid w:val="00571E3A"/>
    <w:rPr>
      <w:rFonts w:eastAsiaTheme="minorHAnsi"/>
    </w:rPr>
  </w:style>
  <w:style w:type="paragraph" w:customStyle="1" w:styleId="A5C65116F93E42BDA5C364B62EE400667">
    <w:name w:val="A5C65116F93E42BDA5C364B62EE400667"/>
    <w:rsid w:val="00571E3A"/>
    <w:rPr>
      <w:rFonts w:eastAsiaTheme="minorHAnsi"/>
    </w:rPr>
  </w:style>
  <w:style w:type="paragraph" w:customStyle="1" w:styleId="D1539665BC7B460589671711FAA82D457">
    <w:name w:val="D1539665BC7B460589671711FAA82D457"/>
    <w:rsid w:val="00571E3A"/>
    <w:rPr>
      <w:rFonts w:eastAsiaTheme="minorHAnsi"/>
    </w:rPr>
  </w:style>
  <w:style w:type="paragraph" w:customStyle="1" w:styleId="8EEB3F568BFF430795A510F3AC43D0227">
    <w:name w:val="8EEB3F568BFF430795A510F3AC43D0227"/>
    <w:rsid w:val="00571E3A"/>
    <w:rPr>
      <w:rFonts w:eastAsiaTheme="minorHAnsi"/>
    </w:rPr>
  </w:style>
  <w:style w:type="paragraph" w:customStyle="1" w:styleId="73520A4BAC4047F09050E7AB3891873A7">
    <w:name w:val="73520A4BAC4047F09050E7AB3891873A7"/>
    <w:rsid w:val="00571E3A"/>
    <w:rPr>
      <w:rFonts w:eastAsiaTheme="minorHAnsi"/>
    </w:rPr>
  </w:style>
  <w:style w:type="paragraph" w:customStyle="1" w:styleId="7AC64F3E77F84CBC965E8A31627145AB7">
    <w:name w:val="7AC64F3E77F84CBC965E8A31627145AB7"/>
    <w:rsid w:val="00571E3A"/>
    <w:rPr>
      <w:rFonts w:eastAsiaTheme="minorHAnsi"/>
    </w:rPr>
  </w:style>
  <w:style w:type="paragraph" w:customStyle="1" w:styleId="D2EF466B9D694850BD0A81967DD69D7B7">
    <w:name w:val="D2EF466B9D694850BD0A81967DD69D7B7"/>
    <w:rsid w:val="00571E3A"/>
    <w:rPr>
      <w:rFonts w:eastAsiaTheme="minorHAnsi"/>
    </w:rPr>
  </w:style>
  <w:style w:type="paragraph" w:customStyle="1" w:styleId="C9FFF76B776B4B978589D28580215B867">
    <w:name w:val="C9FFF76B776B4B978589D28580215B867"/>
    <w:rsid w:val="00571E3A"/>
    <w:rPr>
      <w:rFonts w:eastAsiaTheme="minorHAnsi"/>
    </w:rPr>
  </w:style>
  <w:style w:type="paragraph" w:customStyle="1" w:styleId="5B68F411CE9547C18C2207CBD389BF3E7">
    <w:name w:val="5B68F411CE9547C18C2207CBD389BF3E7"/>
    <w:rsid w:val="00571E3A"/>
    <w:rPr>
      <w:rFonts w:eastAsiaTheme="minorHAnsi"/>
    </w:rPr>
  </w:style>
  <w:style w:type="paragraph" w:customStyle="1" w:styleId="3B43C23BDFE547B9B63103F6AE0D986E7">
    <w:name w:val="3B43C23BDFE547B9B63103F6AE0D986E7"/>
    <w:rsid w:val="00571E3A"/>
    <w:rPr>
      <w:rFonts w:eastAsiaTheme="minorHAnsi"/>
    </w:rPr>
  </w:style>
  <w:style w:type="paragraph" w:customStyle="1" w:styleId="70251CAB59FA42AAA4686E25BAB342C37">
    <w:name w:val="70251CAB59FA42AAA4686E25BAB342C37"/>
    <w:rsid w:val="00571E3A"/>
    <w:rPr>
      <w:rFonts w:eastAsiaTheme="minorHAnsi"/>
    </w:rPr>
  </w:style>
  <w:style w:type="paragraph" w:customStyle="1" w:styleId="184D4A53771C45DE8377AE81A66A85137">
    <w:name w:val="184D4A53771C45DE8377AE81A66A85137"/>
    <w:rsid w:val="00571E3A"/>
    <w:rPr>
      <w:rFonts w:eastAsiaTheme="minorHAnsi"/>
    </w:rPr>
  </w:style>
  <w:style w:type="paragraph" w:customStyle="1" w:styleId="965911D6DA02418AAFCFFCA91429A95E7">
    <w:name w:val="965911D6DA02418AAFCFFCA91429A95E7"/>
    <w:rsid w:val="00571E3A"/>
    <w:rPr>
      <w:rFonts w:eastAsiaTheme="minorHAnsi"/>
    </w:rPr>
  </w:style>
  <w:style w:type="paragraph" w:customStyle="1" w:styleId="FC76B360A59645F2823298A46DE62AFF7">
    <w:name w:val="FC76B360A59645F2823298A46DE62AFF7"/>
    <w:rsid w:val="00571E3A"/>
    <w:rPr>
      <w:rFonts w:eastAsiaTheme="minorHAnsi"/>
    </w:rPr>
  </w:style>
  <w:style w:type="paragraph" w:customStyle="1" w:styleId="CE0C7B2C436C4EBD9F11043F21887A507">
    <w:name w:val="CE0C7B2C436C4EBD9F11043F21887A507"/>
    <w:rsid w:val="00571E3A"/>
    <w:rPr>
      <w:rFonts w:eastAsiaTheme="minorHAnsi"/>
    </w:rPr>
  </w:style>
  <w:style w:type="paragraph" w:customStyle="1" w:styleId="15416489F702436B9FD4130EBCEA36937">
    <w:name w:val="15416489F702436B9FD4130EBCEA36937"/>
    <w:rsid w:val="00571E3A"/>
    <w:rPr>
      <w:rFonts w:eastAsiaTheme="minorHAnsi"/>
    </w:rPr>
  </w:style>
  <w:style w:type="paragraph" w:customStyle="1" w:styleId="3153BCBEF0484B7E8D20C965D9FFCA887">
    <w:name w:val="3153BCBEF0484B7E8D20C965D9FFCA887"/>
    <w:rsid w:val="00571E3A"/>
    <w:rPr>
      <w:rFonts w:eastAsiaTheme="minorHAnsi"/>
    </w:rPr>
  </w:style>
  <w:style w:type="paragraph" w:customStyle="1" w:styleId="22AAEB79A34C4CCCBC1C5EED637667EC7">
    <w:name w:val="22AAEB79A34C4CCCBC1C5EED637667EC7"/>
    <w:rsid w:val="00571E3A"/>
    <w:rPr>
      <w:rFonts w:eastAsiaTheme="minorHAnsi"/>
    </w:rPr>
  </w:style>
  <w:style w:type="paragraph" w:customStyle="1" w:styleId="F2A6CB36F15F4BD9AAB88AAA1B6312C47">
    <w:name w:val="F2A6CB36F15F4BD9AAB88AAA1B6312C47"/>
    <w:rsid w:val="00571E3A"/>
    <w:rPr>
      <w:rFonts w:eastAsiaTheme="minorHAnsi"/>
    </w:rPr>
  </w:style>
  <w:style w:type="paragraph" w:customStyle="1" w:styleId="EC747771F6BE4B2EB533FF5BCB6D11C77">
    <w:name w:val="EC747771F6BE4B2EB533FF5BCB6D11C77"/>
    <w:rsid w:val="00571E3A"/>
    <w:rPr>
      <w:rFonts w:eastAsiaTheme="minorHAnsi"/>
    </w:rPr>
  </w:style>
  <w:style w:type="paragraph" w:customStyle="1" w:styleId="946DB855E3324FCCA114B548A4780DB57">
    <w:name w:val="946DB855E3324FCCA114B548A4780DB57"/>
    <w:rsid w:val="00571E3A"/>
    <w:rPr>
      <w:rFonts w:eastAsiaTheme="minorHAnsi"/>
    </w:rPr>
  </w:style>
  <w:style w:type="paragraph" w:customStyle="1" w:styleId="80AB2B13D1A74C2F9B2EAC85E077456D7">
    <w:name w:val="80AB2B13D1A74C2F9B2EAC85E077456D7"/>
    <w:rsid w:val="00571E3A"/>
    <w:rPr>
      <w:rFonts w:eastAsiaTheme="minorHAnsi"/>
    </w:rPr>
  </w:style>
  <w:style w:type="paragraph" w:customStyle="1" w:styleId="BEA1AA0C4DC248B98CD363E468DFCF10">
    <w:name w:val="BEA1AA0C4DC248B98CD363E468DFCF10"/>
    <w:rsid w:val="00571E3A"/>
  </w:style>
  <w:style w:type="paragraph" w:customStyle="1" w:styleId="4226EC0FAE5440ECB6CF6D7609B4DB6A">
    <w:name w:val="4226EC0FAE5440ECB6CF6D7609B4DB6A"/>
    <w:rsid w:val="00571E3A"/>
  </w:style>
  <w:style w:type="paragraph" w:customStyle="1" w:styleId="001E5B42843A4C33B035488C7E72E67B">
    <w:name w:val="001E5B42843A4C33B035488C7E72E67B"/>
    <w:rsid w:val="00571E3A"/>
  </w:style>
  <w:style w:type="paragraph" w:customStyle="1" w:styleId="92145010F6814CA3B150EF232EBFF247">
    <w:name w:val="92145010F6814CA3B150EF232EBFF247"/>
    <w:rsid w:val="00571E3A"/>
  </w:style>
  <w:style w:type="paragraph" w:customStyle="1" w:styleId="D4C120934898427AB1FA54739945BE47">
    <w:name w:val="D4C120934898427AB1FA54739945BE47"/>
    <w:rsid w:val="00571E3A"/>
  </w:style>
  <w:style w:type="paragraph" w:customStyle="1" w:styleId="20E9C44D80794050BE2B18AA444947DD">
    <w:name w:val="20E9C44D80794050BE2B18AA444947DD"/>
    <w:rsid w:val="00571E3A"/>
  </w:style>
  <w:style w:type="paragraph" w:customStyle="1" w:styleId="2B52F626F2FA45D4B1A4207038873ABF">
    <w:name w:val="2B52F626F2FA45D4B1A4207038873ABF"/>
    <w:rsid w:val="00571E3A"/>
  </w:style>
  <w:style w:type="paragraph" w:customStyle="1" w:styleId="36E10408E4C34B5BBA7DA6D4E7586A77">
    <w:name w:val="36E10408E4C34B5BBA7DA6D4E7586A77"/>
    <w:rsid w:val="00571E3A"/>
  </w:style>
  <w:style w:type="paragraph" w:customStyle="1" w:styleId="50991C7E2E1648E69EAACEA11DE4B533">
    <w:name w:val="50991C7E2E1648E69EAACEA11DE4B533"/>
    <w:rsid w:val="00571E3A"/>
  </w:style>
  <w:style w:type="paragraph" w:customStyle="1" w:styleId="2590ECE4F74B4C55B5996BD433766572">
    <w:name w:val="2590ECE4F74B4C55B5996BD433766572"/>
    <w:rsid w:val="00571E3A"/>
  </w:style>
  <w:style w:type="paragraph" w:customStyle="1" w:styleId="0735DC4CA3A34AF1855E08DB3C93BE77">
    <w:name w:val="0735DC4CA3A34AF1855E08DB3C93BE77"/>
    <w:rsid w:val="00571E3A"/>
  </w:style>
  <w:style w:type="paragraph" w:customStyle="1" w:styleId="7EF7F1BF30D74ECE87BDE7B4762A0D7F">
    <w:name w:val="7EF7F1BF30D74ECE87BDE7B4762A0D7F"/>
    <w:rsid w:val="00571E3A"/>
  </w:style>
  <w:style w:type="paragraph" w:customStyle="1" w:styleId="ACA375F9B4D14D2E9348F9D92A03E511">
    <w:name w:val="ACA375F9B4D14D2E9348F9D92A03E511"/>
    <w:rsid w:val="00571E3A"/>
  </w:style>
  <w:style w:type="paragraph" w:customStyle="1" w:styleId="90984F5C4B004BB78718DB681F93CAB5">
    <w:name w:val="90984F5C4B004BB78718DB681F93CAB5"/>
    <w:rsid w:val="00571E3A"/>
  </w:style>
  <w:style w:type="paragraph" w:customStyle="1" w:styleId="343793D14ECA4851B6EB61297B0C393C">
    <w:name w:val="343793D14ECA4851B6EB61297B0C393C"/>
    <w:rsid w:val="00571E3A"/>
  </w:style>
  <w:style w:type="paragraph" w:customStyle="1" w:styleId="17B39B9A350444A0A7DCF40BF88D3123">
    <w:name w:val="17B39B9A350444A0A7DCF40BF88D3123"/>
    <w:rsid w:val="00571E3A"/>
  </w:style>
  <w:style w:type="paragraph" w:customStyle="1" w:styleId="E4FFEAB77F0A4706BF838C96AB2DA230">
    <w:name w:val="E4FFEAB77F0A4706BF838C96AB2DA230"/>
    <w:rsid w:val="00571E3A"/>
  </w:style>
  <w:style w:type="paragraph" w:customStyle="1" w:styleId="9DB652AED5A141C89948F706F35C7923">
    <w:name w:val="9DB652AED5A141C89948F706F35C7923"/>
    <w:rsid w:val="00571E3A"/>
  </w:style>
  <w:style w:type="paragraph" w:customStyle="1" w:styleId="EE73F3A8641E48628AEA171BCC1A4CC6">
    <w:name w:val="EE73F3A8641E48628AEA171BCC1A4CC6"/>
    <w:rsid w:val="00571E3A"/>
  </w:style>
  <w:style w:type="paragraph" w:customStyle="1" w:styleId="CBD9B30BA00145C2A1252A382A6164E8">
    <w:name w:val="CBD9B30BA00145C2A1252A382A6164E8"/>
    <w:rsid w:val="00571E3A"/>
  </w:style>
  <w:style w:type="paragraph" w:customStyle="1" w:styleId="19EB5842894A42E79933A2B328B99364">
    <w:name w:val="19EB5842894A42E79933A2B328B99364"/>
    <w:rsid w:val="00571E3A"/>
  </w:style>
  <w:style w:type="paragraph" w:customStyle="1" w:styleId="04268D734CEB4CE1A531221F2BE19B0F">
    <w:name w:val="04268D734CEB4CE1A531221F2BE19B0F"/>
    <w:rsid w:val="00571E3A"/>
  </w:style>
  <w:style w:type="paragraph" w:customStyle="1" w:styleId="FAA1B64179F34A4DBA6EBA59BB0B0FA6">
    <w:name w:val="FAA1B64179F34A4DBA6EBA59BB0B0FA6"/>
    <w:rsid w:val="00571E3A"/>
  </w:style>
  <w:style w:type="paragraph" w:customStyle="1" w:styleId="FA7A69ECC0DD485C9AC3C333184E3328">
    <w:name w:val="FA7A69ECC0DD485C9AC3C333184E3328"/>
    <w:rsid w:val="00571E3A"/>
  </w:style>
  <w:style w:type="paragraph" w:customStyle="1" w:styleId="2701F9AC9BE54AFF907E371739BBD2AA">
    <w:name w:val="2701F9AC9BE54AFF907E371739BBD2AA"/>
    <w:rsid w:val="00571E3A"/>
  </w:style>
  <w:style w:type="paragraph" w:customStyle="1" w:styleId="7C767405727343E8927384BF07723F99">
    <w:name w:val="7C767405727343E8927384BF07723F99"/>
    <w:rsid w:val="00571E3A"/>
  </w:style>
  <w:style w:type="paragraph" w:customStyle="1" w:styleId="30EFF9565DB44F96BDDE0445115A57DC">
    <w:name w:val="30EFF9565DB44F96BDDE0445115A57DC"/>
    <w:rsid w:val="00571E3A"/>
  </w:style>
  <w:style w:type="paragraph" w:customStyle="1" w:styleId="F3A2F95B0F2A49FBAE388C68F4E9375D">
    <w:name w:val="F3A2F95B0F2A49FBAE388C68F4E9375D"/>
    <w:rsid w:val="00571E3A"/>
  </w:style>
  <w:style w:type="paragraph" w:customStyle="1" w:styleId="E3E01E2ABC7B4949B67954461899C18B">
    <w:name w:val="E3E01E2ABC7B4949B67954461899C18B"/>
    <w:rsid w:val="00571E3A"/>
  </w:style>
  <w:style w:type="paragraph" w:customStyle="1" w:styleId="980A67C4F799495296E6C68AA02CAFC2">
    <w:name w:val="980A67C4F799495296E6C68AA02CAFC2"/>
    <w:rsid w:val="00571E3A"/>
  </w:style>
  <w:style w:type="paragraph" w:customStyle="1" w:styleId="56ABAD3EF8884B0DA19AD8977932C03E">
    <w:name w:val="56ABAD3EF8884B0DA19AD8977932C03E"/>
    <w:rsid w:val="00571E3A"/>
  </w:style>
  <w:style w:type="paragraph" w:customStyle="1" w:styleId="7EC24860952841D38579FD13AC53CF6F">
    <w:name w:val="7EC24860952841D38579FD13AC53CF6F"/>
    <w:rsid w:val="00571E3A"/>
  </w:style>
  <w:style w:type="paragraph" w:customStyle="1" w:styleId="4D400C1B0A2A479AA5FFAC7416BA52FC">
    <w:name w:val="4D400C1B0A2A479AA5FFAC7416BA52FC"/>
    <w:rsid w:val="00571E3A"/>
  </w:style>
  <w:style w:type="paragraph" w:customStyle="1" w:styleId="196A6FBB2EE640E98DB89D959FE20D53">
    <w:name w:val="196A6FBB2EE640E98DB89D959FE20D53"/>
    <w:rsid w:val="00571E3A"/>
  </w:style>
  <w:style w:type="paragraph" w:customStyle="1" w:styleId="1613CBEFFB434680AAF07751D7409549">
    <w:name w:val="1613CBEFFB434680AAF07751D7409549"/>
    <w:rsid w:val="00571E3A"/>
  </w:style>
  <w:style w:type="paragraph" w:customStyle="1" w:styleId="283FB1EAAF1D4A62ACC35AA1EF49DD5B">
    <w:name w:val="283FB1EAAF1D4A62ACC35AA1EF49DD5B"/>
    <w:rsid w:val="00571E3A"/>
  </w:style>
  <w:style w:type="paragraph" w:customStyle="1" w:styleId="4E5A0A58C7DD47BFBC96FE32E4F0DAA5">
    <w:name w:val="4E5A0A58C7DD47BFBC96FE32E4F0DAA5"/>
    <w:rsid w:val="00571E3A"/>
  </w:style>
  <w:style w:type="paragraph" w:customStyle="1" w:styleId="547C033EC39247A3BA29B29F2635768B">
    <w:name w:val="547C033EC39247A3BA29B29F2635768B"/>
    <w:rsid w:val="00571E3A"/>
  </w:style>
  <w:style w:type="paragraph" w:customStyle="1" w:styleId="9C8F199FE4334C69B7C25BBBD65E5C17">
    <w:name w:val="9C8F199FE4334C69B7C25BBBD65E5C17"/>
    <w:rsid w:val="00571E3A"/>
  </w:style>
  <w:style w:type="paragraph" w:customStyle="1" w:styleId="F79BD146D0EE47699EC57ECC60856271">
    <w:name w:val="F79BD146D0EE47699EC57ECC60856271"/>
    <w:rsid w:val="00571E3A"/>
  </w:style>
  <w:style w:type="paragraph" w:customStyle="1" w:styleId="F05D5C7324624563853B57BA8840B4A6">
    <w:name w:val="F05D5C7324624563853B57BA8840B4A6"/>
    <w:rsid w:val="00571E3A"/>
  </w:style>
  <w:style w:type="paragraph" w:customStyle="1" w:styleId="1BA3B11E85A14071AE8695D71704EDD6">
    <w:name w:val="1BA3B11E85A14071AE8695D71704EDD6"/>
    <w:rsid w:val="00571E3A"/>
  </w:style>
  <w:style w:type="paragraph" w:customStyle="1" w:styleId="D704ECF1880C4C97B5CD3009037762E0">
    <w:name w:val="D704ECF1880C4C97B5CD3009037762E0"/>
    <w:rsid w:val="00571E3A"/>
  </w:style>
  <w:style w:type="paragraph" w:customStyle="1" w:styleId="1EB75E2736074F4BB443550F4756E0A4">
    <w:name w:val="1EB75E2736074F4BB443550F4756E0A4"/>
    <w:rsid w:val="00571E3A"/>
  </w:style>
  <w:style w:type="paragraph" w:customStyle="1" w:styleId="ACCDDAF7CCDC4B0698A4455D33168FBA">
    <w:name w:val="ACCDDAF7CCDC4B0698A4455D33168FBA"/>
    <w:rsid w:val="00571E3A"/>
  </w:style>
  <w:style w:type="paragraph" w:customStyle="1" w:styleId="0880514AC28A46AE9B9ED4BABFEAFC7E">
    <w:name w:val="0880514AC28A46AE9B9ED4BABFEAFC7E"/>
    <w:rsid w:val="00571E3A"/>
  </w:style>
  <w:style w:type="paragraph" w:customStyle="1" w:styleId="F8F65B2AB9F04722A1465422A38CB718">
    <w:name w:val="F8F65B2AB9F04722A1465422A38CB718"/>
    <w:rsid w:val="00571E3A"/>
  </w:style>
  <w:style w:type="paragraph" w:customStyle="1" w:styleId="A34159F4692A46BAB63CAD1F457142B2">
    <w:name w:val="A34159F4692A46BAB63CAD1F457142B2"/>
    <w:rsid w:val="00571E3A"/>
  </w:style>
  <w:style w:type="paragraph" w:customStyle="1" w:styleId="FAF215BAE3F44696985BB73682EA4221">
    <w:name w:val="FAF215BAE3F44696985BB73682EA4221"/>
    <w:rsid w:val="00571E3A"/>
  </w:style>
  <w:style w:type="paragraph" w:customStyle="1" w:styleId="89814F469A184C24AC150DBBB75DC9CB">
    <w:name w:val="89814F469A184C24AC150DBBB75DC9CB"/>
    <w:rsid w:val="00571E3A"/>
  </w:style>
  <w:style w:type="paragraph" w:customStyle="1" w:styleId="B81A61278F9F49E3BBCBBB6EF62AA744">
    <w:name w:val="B81A61278F9F49E3BBCBBB6EF62AA744"/>
    <w:rsid w:val="00571E3A"/>
  </w:style>
  <w:style w:type="paragraph" w:customStyle="1" w:styleId="C55DEFCBD45043D284CC0548CC6AA5B9">
    <w:name w:val="C55DEFCBD45043D284CC0548CC6AA5B9"/>
    <w:rsid w:val="00571E3A"/>
  </w:style>
  <w:style w:type="paragraph" w:customStyle="1" w:styleId="7DF68053382747E68147441B216FB71D">
    <w:name w:val="7DF68053382747E68147441B216FB71D"/>
    <w:rsid w:val="00571E3A"/>
  </w:style>
  <w:style w:type="paragraph" w:customStyle="1" w:styleId="BE258CE5DBC34A378E779F1BA0513BFA">
    <w:name w:val="BE258CE5DBC34A378E779F1BA0513BFA"/>
    <w:rsid w:val="00571E3A"/>
  </w:style>
  <w:style w:type="paragraph" w:customStyle="1" w:styleId="7289AED316904B4987FE3376872CEB26">
    <w:name w:val="7289AED316904B4987FE3376872CEB26"/>
    <w:rsid w:val="00571E3A"/>
  </w:style>
  <w:style w:type="paragraph" w:customStyle="1" w:styleId="2C32D1FD96584922B5C7DCDA6E08296C">
    <w:name w:val="2C32D1FD96584922B5C7DCDA6E08296C"/>
    <w:rsid w:val="00571E3A"/>
  </w:style>
  <w:style w:type="paragraph" w:customStyle="1" w:styleId="450F4C9D6EBA4B68B74B7FC836664EB3">
    <w:name w:val="450F4C9D6EBA4B68B74B7FC836664EB3"/>
    <w:rsid w:val="00571E3A"/>
  </w:style>
  <w:style w:type="paragraph" w:customStyle="1" w:styleId="F9393416869A4B2E9109A93FB2667082">
    <w:name w:val="F9393416869A4B2E9109A93FB2667082"/>
    <w:rsid w:val="00571E3A"/>
  </w:style>
  <w:style w:type="paragraph" w:customStyle="1" w:styleId="6213D7938C3A4A888D941D9DC0EC2852">
    <w:name w:val="6213D7938C3A4A888D941D9DC0EC2852"/>
    <w:rsid w:val="00571E3A"/>
  </w:style>
  <w:style w:type="paragraph" w:customStyle="1" w:styleId="7CAECE908BD84B39AF69B6E178E3918A">
    <w:name w:val="7CAECE908BD84B39AF69B6E178E3918A"/>
    <w:rsid w:val="00571E3A"/>
  </w:style>
  <w:style w:type="paragraph" w:customStyle="1" w:styleId="18C938F1FB094C80A3E4D80FFC7CD9C6">
    <w:name w:val="18C938F1FB094C80A3E4D80FFC7CD9C6"/>
    <w:rsid w:val="00571E3A"/>
  </w:style>
  <w:style w:type="paragraph" w:customStyle="1" w:styleId="23C82222747A4394A795E5DC569F0D41">
    <w:name w:val="23C82222747A4394A795E5DC569F0D41"/>
    <w:rsid w:val="00571E3A"/>
  </w:style>
  <w:style w:type="paragraph" w:customStyle="1" w:styleId="CB450BD61BBF49ADB21111B304A4A88F">
    <w:name w:val="CB450BD61BBF49ADB21111B304A4A88F"/>
    <w:rsid w:val="00571E3A"/>
  </w:style>
  <w:style w:type="paragraph" w:customStyle="1" w:styleId="EDA7F052C77043C390C92731B567197E">
    <w:name w:val="EDA7F052C77043C390C92731B567197E"/>
    <w:rsid w:val="00571E3A"/>
  </w:style>
  <w:style w:type="paragraph" w:customStyle="1" w:styleId="5497F62D9BE749D2957428C2D7DFAAC0">
    <w:name w:val="5497F62D9BE749D2957428C2D7DFAAC0"/>
    <w:rsid w:val="00571E3A"/>
  </w:style>
  <w:style w:type="paragraph" w:customStyle="1" w:styleId="F1EF8DEF16074253AAED5DAB144D2AF5">
    <w:name w:val="F1EF8DEF16074253AAED5DAB144D2AF5"/>
    <w:rsid w:val="00571E3A"/>
  </w:style>
  <w:style w:type="paragraph" w:customStyle="1" w:styleId="C73DD3DC88374DC5B0162CE05559BC2D">
    <w:name w:val="C73DD3DC88374DC5B0162CE05559BC2D"/>
    <w:rsid w:val="00571E3A"/>
  </w:style>
  <w:style w:type="paragraph" w:customStyle="1" w:styleId="2F6B2A869E4E4DFA9CC48CFB9857EE3F">
    <w:name w:val="2F6B2A869E4E4DFA9CC48CFB9857EE3F"/>
    <w:rsid w:val="00571E3A"/>
  </w:style>
  <w:style w:type="paragraph" w:customStyle="1" w:styleId="FA9FE8DC33A04E3A9345B42F4DEAB422">
    <w:name w:val="FA9FE8DC33A04E3A9345B42F4DEAB422"/>
    <w:rsid w:val="00571E3A"/>
  </w:style>
  <w:style w:type="paragraph" w:customStyle="1" w:styleId="D2240AFD344E41CD83EBFD0E47CDD360">
    <w:name w:val="D2240AFD344E41CD83EBFD0E47CDD360"/>
    <w:rsid w:val="00571E3A"/>
  </w:style>
  <w:style w:type="paragraph" w:customStyle="1" w:styleId="5302BCFC0A8B46AE873419CD51A1E26C">
    <w:name w:val="5302BCFC0A8B46AE873419CD51A1E26C"/>
    <w:rsid w:val="00571E3A"/>
  </w:style>
  <w:style w:type="paragraph" w:customStyle="1" w:styleId="19DB35ED2B0E45B88A153F9BDD0A3487">
    <w:name w:val="19DB35ED2B0E45B88A153F9BDD0A3487"/>
    <w:rsid w:val="00571E3A"/>
  </w:style>
  <w:style w:type="paragraph" w:customStyle="1" w:styleId="76E595BF350548039153EFCD6CCE0A94">
    <w:name w:val="76E595BF350548039153EFCD6CCE0A94"/>
    <w:rsid w:val="00571E3A"/>
  </w:style>
  <w:style w:type="paragraph" w:customStyle="1" w:styleId="974A892CF2034769AF08C982683506AA">
    <w:name w:val="974A892CF2034769AF08C982683506AA"/>
    <w:rsid w:val="00571E3A"/>
  </w:style>
  <w:style w:type="paragraph" w:customStyle="1" w:styleId="A7281E0DD8F8427E8DF0B815D55C4E49">
    <w:name w:val="A7281E0DD8F8427E8DF0B815D55C4E49"/>
    <w:rsid w:val="00571E3A"/>
  </w:style>
  <w:style w:type="paragraph" w:customStyle="1" w:styleId="213196574A4D411685515D960D0D15D5">
    <w:name w:val="213196574A4D411685515D960D0D15D5"/>
    <w:rsid w:val="00571E3A"/>
  </w:style>
  <w:style w:type="paragraph" w:customStyle="1" w:styleId="7602836DE31E4E4EA8D5E27ED639BAEA">
    <w:name w:val="7602836DE31E4E4EA8D5E27ED639BAEA"/>
    <w:rsid w:val="00571E3A"/>
  </w:style>
  <w:style w:type="paragraph" w:customStyle="1" w:styleId="597360D118EB409AB74FD7FFD0D89912">
    <w:name w:val="597360D118EB409AB74FD7FFD0D89912"/>
    <w:rsid w:val="00571E3A"/>
  </w:style>
  <w:style w:type="paragraph" w:customStyle="1" w:styleId="54ABD01B3A3A4D3BB675A2C5D7722E3D">
    <w:name w:val="54ABD01B3A3A4D3BB675A2C5D7722E3D"/>
    <w:rsid w:val="00571E3A"/>
  </w:style>
  <w:style w:type="paragraph" w:customStyle="1" w:styleId="F53E37EBB7174B36B9EC16B4CC245D31">
    <w:name w:val="F53E37EBB7174B36B9EC16B4CC245D31"/>
    <w:rsid w:val="00571E3A"/>
  </w:style>
  <w:style w:type="paragraph" w:customStyle="1" w:styleId="7ED416951447468D8A486B07EBFE8985">
    <w:name w:val="7ED416951447468D8A486B07EBFE8985"/>
    <w:rsid w:val="00571E3A"/>
  </w:style>
  <w:style w:type="paragraph" w:customStyle="1" w:styleId="697323C3E14E49A994FC8A7B281F0697">
    <w:name w:val="697323C3E14E49A994FC8A7B281F0697"/>
    <w:rsid w:val="00571E3A"/>
  </w:style>
  <w:style w:type="paragraph" w:customStyle="1" w:styleId="60AA611F112D4BD3821F97501D4E5E3D">
    <w:name w:val="60AA611F112D4BD3821F97501D4E5E3D"/>
    <w:rsid w:val="00571E3A"/>
  </w:style>
  <w:style w:type="paragraph" w:customStyle="1" w:styleId="0C9CDDACC4A04B3CBF95F9AAC6002DDD">
    <w:name w:val="0C9CDDACC4A04B3CBF95F9AAC6002DDD"/>
    <w:rsid w:val="00571E3A"/>
  </w:style>
  <w:style w:type="paragraph" w:customStyle="1" w:styleId="D48F8275002A4707966CA5A6F9C1FDEA">
    <w:name w:val="D48F8275002A4707966CA5A6F9C1FDEA"/>
    <w:rsid w:val="00571E3A"/>
  </w:style>
  <w:style w:type="paragraph" w:customStyle="1" w:styleId="D05DEBB5D33E4D019E4593754DD850F4">
    <w:name w:val="D05DEBB5D33E4D019E4593754DD850F4"/>
    <w:rsid w:val="00571E3A"/>
  </w:style>
  <w:style w:type="paragraph" w:customStyle="1" w:styleId="B3D226C9A266422AB67F5C6D24CD320C">
    <w:name w:val="B3D226C9A266422AB67F5C6D24CD320C"/>
    <w:rsid w:val="00571E3A"/>
  </w:style>
  <w:style w:type="paragraph" w:customStyle="1" w:styleId="B2A2F70A281E485EAA49DF882697E855">
    <w:name w:val="B2A2F70A281E485EAA49DF882697E855"/>
    <w:rsid w:val="00571E3A"/>
  </w:style>
  <w:style w:type="paragraph" w:customStyle="1" w:styleId="280E688DBC0A410896DEB25AAE986E6D">
    <w:name w:val="280E688DBC0A410896DEB25AAE986E6D"/>
    <w:rsid w:val="00571E3A"/>
  </w:style>
  <w:style w:type="paragraph" w:customStyle="1" w:styleId="5F9FFD7D29F441128C9E2DCCDEE74B2B">
    <w:name w:val="5F9FFD7D29F441128C9E2DCCDEE74B2B"/>
    <w:rsid w:val="00571E3A"/>
  </w:style>
  <w:style w:type="paragraph" w:customStyle="1" w:styleId="1B1D7607FBD64DFC9FB443118BD604AE">
    <w:name w:val="1B1D7607FBD64DFC9FB443118BD604AE"/>
    <w:rsid w:val="00571E3A"/>
  </w:style>
  <w:style w:type="paragraph" w:customStyle="1" w:styleId="50461ED38D644A328DD40E1B63EB517C">
    <w:name w:val="50461ED38D644A328DD40E1B63EB517C"/>
    <w:rsid w:val="00571E3A"/>
  </w:style>
  <w:style w:type="paragraph" w:customStyle="1" w:styleId="297A3D41A5844183ADABCC206DB3266E">
    <w:name w:val="297A3D41A5844183ADABCC206DB3266E"/>
    <w:rsid w:val="00571E3A"/>
  </w:style>
  <w:style w:type="paragraph" w:customStyle="1" w:styleId="30F3BD6D6D3941D1AA0A983A339935E0">
    <w:name w:val="30F3BD6D6D3941D1AA0A983A339935E0"/>
    <w:rsid w:val="00571E3A"/>
  </w:style>
  <w:style w:type="paragraph" w:customStyle="1" w:styleId="54F96C204E694B89A9DB08CC356374F1">
    <w:name w:val="54F96C204E694B89A9DB08CC356374F1"/>
    <w:rsid w:val="00571E3A"/>
  </w:style>
  <w:style w:type="paragraph" w:customStyle="1" w:styleId="3BBAF26FBB55403E94CB87E786E87815">
    <w:name w:val="3BBAF26FBB55403E94CB87E786E87815"/>
    <w:rsid w:val="00571E3A"/>
  </w:style>
  <w:style w:type="paragraph" w:customStyle="1" w:styleId="A5B6BEDB993440F290FD50AA460CAB5F">
    <w:name w:val="A5B6BEDB993440F290FD50AA460CAB5F"/>
    <w:rsid w:val="00571E3A"/>
  </w:style>
  <w:style w:type="paragraph" w:customStyle="1" w:styleId="6A28851EEC594E5FBFACF286CBB0221A">
    <w:name w:val="6A28851EEC594E5FBFACF286CBB0221A"/>
    <w:rsid w:val="00571E3A"/>
  </w:style>
  <w:style w:type="paragraph" w:customStyle="1" w:styleId="AD4BBB32DD5A4AA2B346549EE264DC6D">
    <w:name w:val="AD4BBB32DD5A4AA2B346549EE264DC6D"/>
    <w:rsid w:val="00571E3A"/>
  </w:style>
  <w:style w:type="paragraph" w:customStyle="1" w:styleId="641F047D738A4A2FAC369A043B9A39B5">
    <w:name w:val="641F047D738A4A2FAC369A043B9A39B5"/>
    <w:rsid w:val="00571E3A"/>
  </w:style>
  <w:style w:type="paragraph" w:customStyle="1" w:styleId="3DF39E992B0043F3986A6FDA1928CAE4">
    <w:name w:val="3DF39E992B0043F3986A6FDA1928CAE4"/>
    <w:rsid w:val="00571E3A"/>
  </w:style>
  <w:style w:type="paragraph" w:customStyle="1" w:styleId="429A5528877544EC97AEBD7B5078A332">
    <w:name w:val="429A5528877544EC97AEBD7B5078A332"/>
    <w:rsid w:val="00571E3A"/>
  </w:style>
  <w:style w:type="paragraph" w:customStyle="1" w:styleId="07FE45D48C474123B74577F7543A2DAB">
    <w:name w:val="07FE45D48C474123B74577F7543A2DAB"/>
    <w:rsid w:val="00571E3A"/>
  </w:style>
  <w:style w:type="paragraph" w:customStyle="1" w:styleId="61F70BD03DC544989AC7A7720DEBFAE0">
    <w:name w:val="61F70BD03DC544989AC7A7720DEBFAE0"/>
    <w:rsid w:val="00571E3A"/>
  </w:style>
  <w:style w:type="paragraph" w:customStyle="1" w:styleId="38CCC5140D434CDEAA867113791BF835">
    <w:name w:val="38CCC5140D434CDEAA867113791BF835"/>
    <w:rsid w:val="00571E3A"/>
  </w:style>
  <w:style w:type="paragraph" w:customStyle="1" w:styleId="6102AD65EAA9413F8935880429E9CCBE">
    <w:name w:val="6102AD65EAA9413F8935880429E9CCBE"/>
    <w:rsid w:val="00571E3A"/>
  </w:style>
  <w:style w:type="paragraph" w:customStyle="1" w:styleId="5BD302F93AEE46FF8BC1C2B0F8D19C8F">
    <w:name w:val="5BD302F93AEE46FF8BC1C2B0F8D19C8F"/>
    <w:rsid w:val="00571E3A"/>
  </w:style>
  <w:style w:type="paragraph" w:customStyle="1" w:styleId="B0B9AA5379C94F82BAB183C58A5DBCF9">
    <w:name w:val="B0B9AA5379C94F82BAB183C58A5DBCF9"/>
    <w:rsid w:val="00571E3A"/>
  </w:style>
  <w:style w:type="paragraph" w:customStyle="1" w:styleId="67960467D1FF48739E5BF9AF420A61C6">
    <w:name w:val="67960467D1FF48739E5BF9AF420A61C6"/>
    <w:rsid w:val="00571E3A"/>
  </w:style>
  <w:style w:type="paragraph" w:customStyle="1" w:styleId="79D60847A7664F59A319BD5802376CB7">
    <w:name w:val="79D60847A7664F59A319BD5802376CB7"/>
    <w:rsid w:val="00571E3A"/>
  </w:style>
  <w:style w:type="paragraph" w:customStyle="1" w:styleId="71B8F87ACF774B3D88D5DDA521C4BCBB">
    <w:name w:val="71B8F87ACF774B3D88D5DDA521C4BCBB"/>
    <w:rsid w:val="00571E3A"/>
  </w:style>
  <w:style w:type="paragraph" w:customStyle="1" w:styleId="8E75EE6DB37F4D70A1E3938F21DD722C">
    <w:name w:val="8E75EE6DB37F4D70A1E3938F21DD722C"/>
    <w:rsid w:val="00571E3A"/>
  </w:style>
  <w:style w:type="paragraph" w:customStyle="1" w:styleId="D5ADA285C2994E9DB0866D88BAFEAC4F">
    <w:name w:val="D5ADA285C2994E9DB0866D88BAFEAC4F"/>
    <w:rsid w:val="00571E3A"/>
  </w:style>
  <w:style w:type="paragraph" w:customStyle="1" w:styleId="AED3C0EE84324D568AE8FD14828B12E1">
    <w:name w:val="AED3C0EE84324D568AE8FD14828B12E1"/>
    <w:rsid w:val="00571E3A"/>
  </w:style>
  <w:style w:type="paragraph" w:customStyle="1" w:styleId="3AB51537C7184D8DBB6D8ED291EA17A7">
    <w:name w:val="3AB51537C7184D8DBB6D8ED291EA17A7"/>
    <w:rsid w:val="00571E3A"/>
  </w:style>
  <w:style w:type="paragraph" w:customStyle="1" w:styleId="BFBCF8FA827E45EFB0AA96E244E6DF6F">
    <w:name w:val="BFBCF8FA827E45EFB0AA96E244E6DF6F"/>
    <w:rsid w:val="00571E3A"/>
  </w:style>
  <w:style w:type="paragraph" w:customStyle="1" w:styleId="EB97BDD59E4B4518B3D68020F4E34E69">
    <w:name w:val="EB97BDD59E4B4518B3D68020F4E34E69"/>
    <w:rsid w:val="00571E3A"/>
  </w:style>
  <w:style w:type="paragraph" w:customStyle="1" w:styleId="AFBA559B95F04BD1A8E3BDD280B5D084">
    <w:name w:val="AFBA559B95F04BD1A8E3BDD280B5D084"/>
    <w:rsid w:val="00571E3A"/>
  </w:style>
  <w:style w:type="paragraph" w:customStyle="1" w:styleId="982BB47AB2B14CD0B1D60EC793FF3361">
    <w:name w:val="982BB47AB2B14CD0B1D60EC793FF3361"/>
    <w:rsid w:val="00571E3A"/>
  </w:style>
  <w:style w:type="paragraph" w:customStyle="1" w:styleId="41248B63EC9E42C5A9C9264455C95EE2">
    <w:name w:val="41248B63EC9E42C5A9C9264455C95EE2"/>
    <w:rsid w:val="00571E3A"/>
  </w:style>
  <w:style w:type="paragraph" w:customStyle="1" w:styleId="6A075CA64C7D42279DEE5A5BD3855DAF">
    <w:name w:val="6A075CA64C7D42279DEE5A5BD3855DAF"/>
    <w:rsid w:val="00571E3A"/>
  </w:style>
  <w:style w:type="paragraph" w:customStyle="1" w:styleId="9FFFD865538C437390AB13414057C8EC">
    <w:name w:val="9FFFD865538C437390AB13414057C8EC"/>
    <w:rsid w:val="00571E3A"/>
  </w:style>
  <w:style w:type="paragraph" w:customStyle="1" w:styleId="2EF43A57C2234430B9F9E849A28E26AA">
    <w:name w:val="2EF43A57C2234430B9F9E849A28E26AA"/>
    <w:rsid w:val="00571E3A"/>
  </w:style>
  <w:style w:type="paragraph" w:customStyle="1" w:styleId="FC1B0769808C4C3887C6C8D5D13E4101">
    <w:name w:val="FC1B0769808C4C3887C6C8D5D13E4101"/>
    <w:rsid w:val="00571E3A"/>
  </w:style>
  <w:style w:type="paragraph" w:customStyle="1" w:styleId="730A5D20FB774EC6BE85AD5536D5717B">
    <w:name w:val="730A5D20FB774EC6BE85AD5536D5717B"/>
    <w:rsid w:val="00571E3A"/>
  </w:style>
  <w:style w:type="paragraph" w:customStyle="1" w:styleId="9AFD4692D149483682321BC66F986265">
    <w:name w:val="9AFD4692D149483682321BC66F986265"/>
    <w:rsid w:val="00571E3A"/>
  </w:style>
  <w:style w:type="paragraph" w:customStyle="1" w:styleId="E963818FBF5048A290370BC2C9F981A4">
    <w:name w:val="E963818FBF5048A290370BC2C9F981A4"/>
    <w:rsid w:val="00571E3A"/>
  </w:style>
  <w:style w:type="paragraph" w:customStyle="1" w:styleId="35E72B1121DF4997B951D5EC6B70FBF4">
    <w:name w:val="35E72B1121DF4997B951D5EC6B70FBF4"/>
    <w:rsid w:val="00571E3A"/>
  </w:style>
  <w:style w:type="paragraph" w:customStyle="1" w:styleId="6F3B2E399242468CB35B6CC892EDB6C8">
    <w:name w:val="6F3B2E399242468CB35B6CC892EDB6C8"/>
    <w:rsid w:val="00571E3A"/>
  </w:style>
  <w:style w:type="paragraph" w:customStyle="1" w:styleId="9BBE80899CA84DA38A9268D7FC87F302">
    <w:name w:val="9BBE80899CA84DA38A9268D7FC87F302"/>
    <w:rsid w:val="00571E3A"/>
  </w:style>
  <w:style w:type="paragraph" w:customStyle="1" w:styleId="2D5D36DBA17C4C36A356CC930A0C79C5">
    <w:name w:val="2D5D36DBA17C4C36A356CC930A0C79C5"/>
    <w:rsid w:val="00571E3A"/>
  </w:style>
  <w:style w:type="paragraph" w:customStyle="1" w:styleId="E61278FBE82F44748CE2FFFCE0E2D79B">
    <w:name w:val="E61278FBE82F44748CE2FFFCE0E2D79B"/>
    <w:rsid w:val="00571E3A"/>
  </w:style>
  <w:style w:type="paragraph" w:customStyle="1" w:styleId="1648BFC864054CD0A011C1153A3B5CD8">
    <w:name w:val="1648BFC864054CD0A011C1153A3B5CD8"/>
    <w:rsid w:val="00571E3A"/>
  </w:style>
  <w:style w:type="paragraph" w:customStyle="1" w:styleId="F6C7D64CE8374B1395A919D50AC7C18A">
    <w:name w:val="F6C7D64CE8374B1395A919D50AC7C18A"/>
    <w:rsid w:val="00571E3A"/>
  </w:style>
  <w:style w:type="paragraph" w:customStyle="1" w:styleId="0B29E1D0139041DB9D028F12AA136F84">
    <w:name w:val="0B29E1D0139041DB9D028F12AA136F84"/>
    <w:rsid w:val="00571E3A"/>
  </w:style>
  <w:style w:type="paragraph" w:customStyle="1" w:styleId="671E8119BBE848F6A45ECC900E8458C7">
    <w:name w:val="671E8119BBE848F6A45ECC900E8458C7"/>
    <w:rsid w:val="00571E3A"/>
  </w:style>
  <w:style w:type="paragraph" w:customStyle="1" w:styleId="4E724D7F843C4DE2B537FC105E64B2B8">
    <w:name w:val="4E724D7F843C4DE2B537FC105E64B2B8"/>
    <w:rsid w:val="00571E3A"/>
  </w:style>
  <w:style w:type="paragraph" w:customStyle="1" w:styleId="B265C56AF6624DAB826CB545A8E1A63C">
    <w:name w:val="B265C56AF6624DAB826CB545A8E1A63C"/>
    <w:rsid w:val="00571E3A"/>
  </w:style>
  <w:style w:type="paragraph" w:customStyle="1" w:styleId="BE4353E56DD04D569C84D1B490B667DB">
    <w:name w:val="BE4353E56DD04D569C84D1B490B667DB"/>
    <w:rsid w:val="00571E3A"/>
  </w:style>
  <w:style w:type="paragraph" w:customStyle="1" w:styleId="B271C819A5624F63856C06A1B6999132">
    <w:name w:val="B271C819A5624F63856C06A1B6999132"/>
    <w:rsid w:val="00571E3A"/>
  </w:style>
  <w:style w:type="paragraph" w:customStyle="1" w:styleId="81DEDE4DFC4D48A2828040108FDAC20F">
    <w:name w:val="81DEDE4DFC4D48A2828040108FDAC20F"/>
    <w:rsid w:val="00571E3A"/>
  </w:style>
  <w:style w:type="paragraph" w:customStyle="1" w:styleId="D86F13E0BF1546079CB4E49A9BCDA4C6">
    <w:name w:val="D86F13E0BF1546079CB4E49A9BCDA4C6"/>
    <w:rsid w:val="00571E3A"/>
  </w:style>
  <w:style w:type="paragraph" w:customStyle="1" w:styleId="E29ADE495D0F4B20A7916D31819AE96E">
    <w:name w:val="E29ADE495D0F4B20A7916D31819AE96E"/>
    <w:rsid w:val="00571E3A"/>
  </w:style>
  <w:style w:type="paragraph" w:customStyle="1" w:styleId="C91C7E30BCC843DBA4F0679B5B40A0B4">
    <w:name w:val="C91C7E30BCC843DBA4F0679B5B40A0B4"/>
    <w:rsid w:val="00571E3A"/>
  </w:style>
  <w:style w:type="paragraph" w:customStyle="1" w:styleId="65AC605030694152B405E6C62915D48F">
    <w:name w:val="65AC605030694152B405E6C62915D48F"/>
    <w:rsid w:val="00571E3A"/>
  </w:style>
  <w:style w:type="paragraph" w:customStyle="1" w:styleId="6203AE29B7C8431FB9B8CD39FF68D395">
    <w:name w:val="6203AE29B7C8431FB9B8CD39FF68D395"/>
    <w:rsid w:val="00571E3A"/>
  </w:style>
  <w:style w:type="paragraph" w:customStyle="1" w:styleId="DE32514C27754F93B2E0E70F2FD05F06">
    <w:name w:val="DE32514C27754F93B2E0E70F2FD05F06"/>
    <w:rsid w:val="00571E3A"/>
  </w:style>
  <w:style w:type="paragraph" w:customStyle="1" w:styleId="7ED5F3D51BBC4C80878BA0187381C057">
    <w:name w:val="7ED5F3D51BBC4C80878BA0187381C057"/>
    <w:rsid w:val="00571E3A"/>
  </w:style>
  <w:style w:type="paragraph" w:customStyle="1" w:styleId="2CEB3AD27E264CFF9B0ACFAB52BDA574">
    <w:name w:val="2CEB3AD27E264CFF9B0ACFAB52BDA574"/>
    <w:rsid w:val="00571E3A"/>
  </w:style>
  <w:style w:type="paragraph" w:customStyle="1" w:styleId="81C5F07996E34EF9989ABAA9DE0F2104">
    <w:name w:val="81C5F07996E34EF9989ABAA9DE0F2104"/>
    <w:rsid w:val="00571E3A"/>
  </w:style>
  <w:style w:type="paragraph" w:customStyle="1" w:styleId="F523CAE7A70A425788B2D690D0125D91">
    <w:name w:val="F523CAE7A70A425788B2D690D0125D91"/>
    <w:rsid w:val="00571E3A"/>
  </w:style>
  <w:style w:type="paragraph" w:customStyle="1" w:styleId="9568B02A910946E79796B84500B25D74">
    <w:name w:val="9568B02A910946E79796B84500B25D74"/>
    <w:rsid w:val="00571E3A"/>
  </w:style>
  <w:style w:type="paragraph" w:customStyle="1" w:styleId="E065D5028B3D455D93EF4973F259C9B6">
    <w:name w:val="E065D5028B3D455D93EF4973F259C9B6"/>
    <w:rsid w:val="00571E3A"/>
  </w:style>
  <w:style w:type="paragraph" w:customStyle="1" w:styleId="1413090B0E7B40ADBBD83DAFE1C8D103">
    <w:name w:val="1413090B0E7B40ADBBD83DAFE1C8D103"/>
    <w:rsid w:val="00571E3A"/>
  </w:style>
  <w:style w:type="paragraph" w:customStyle="1" w:styleId="DBDC3897EFEF487D9F584B66A63E63F7">
    <w:name w:val="DBDC3897EFEF487D9F584B66A63E63F7"/>
    <w:rsid w:val="00571E3A"/>
  </w:style>
  <w:style w:type="paragraph" w:customStyle="1" w:styleId="88D82444E54146879D8467AB9AE88E60">
    <w:name w:val="88D82444E54146879D8467AB9AE88E60"/>
    <w:rsid w:val="00571E3A"/>
  </w:style>
  <w:style w:type="paragraph" w:customStyle="1" w:styleId="C53CC7A3A2F340ECA9E822ADE7E94947">
    <w:name w:val="C53CC7A3A2F340ECA9E822ADE7E94947"/>
    <w:rsid w:val="00571E3A"/>
  </w:style>
  <w:style w:type="paragraph" w:customStyle="1" w:styleId="0B6E949B3AA6412CA4ADD2D4D5C644D9">
    <w:name w:val="0B6E949B3AA6412CA4ADD2D4D5C644D9"/>
    <w:rsid w:val="00571E3A"/>
  </w:style>
  <w:style w:type="paragraph" w:customStyle="1" w:styleId="E25EDE68ECD04CA7955EA62F5E52D73E">
    <w:name w:val="E25EDE68ECD04CA7955EA62F5E52D73E"/>
    <w:rsid w:val="00571E3A"/>
  </w:style>
  <w:style w:type="paragraph" w:customStyle="1" w:styleId="4E8AC6C1678D44ECA361D6A1F97378BA">
    <w:name w:val="4E8AC6C1678D44ECA361D6A1F97378BA"/>
    <w:rsid w:val="00571E3A"/>
  </w:style>
  <w:style w:type="paragraph" w:customStyle="1" w:styleId="829FE6C84C104D2C956D73DF8B4E0F04">
    <w:name w:val="829FE6C84C104D2C956D73DF8B4E0F04"/>
    <w:rsid w:val="00571E3A"/>
  </w:style>
  <w:style w:type="paragraph" w:customStyle="1" w:styleId="744EACAEBB134AC081DA60DF8EBFDE84">
    <w:name w:val="744EACAEBB134AC081DA60DF8EBFDE84"/>
    <w:rsid w:val="00571E3A"/>
  </w:style>
  <w:style w:type="paragraph" w:customStyle="1" w:styleId="B66F9EFA550C4B959D89910ED959B6AF">
    <w:name w:val="B66F9EFA550C4B959D89910ED959B6AF"/>
    <w:rsid w:val="00571E3A"/>
  </w:style>
  <w:style w:type="paragraph" w:customStyle="1" w:styleId="E19E6F10621343C3AF72524809538EA6">
    <w:name w:val="E19E6F10621343C3AF72524809538EA6"/>
    <w:rsid w:val="00571E3A"/>
  </w:style>
  <w:style w:type="paragraph" w:customStyle="1" w:styleId="A9EE4EDE252841DAB47F5EA24BD01416">
    <w:name w:val="A9EE4EDE252841DAB47F5EA24BD01416"/>
    <w:rsid w:val="00571E3A"/>
  </w:style>
  <w:style w:type="paragraph" w:customStyle="1" w:styleId="A3AEA2B6D253421FA644BB1350558374">
    <w:name w:val="A3AEA2B6D253421FA644BB1350558374"/>
    <w:rsid w:val="00571E3A"/>
  </w:style>
  <w:style w:type="paragraph" w:customStyle="1" w:styleId="0944CD97650B4395B4FA36A6A4BCF287">
    <w:name w:val="0944CD97650B4395B4FA36A6A4BCF287"/>
    <w:rsid w:val="00571E3A"/>
  </w:style>
  <w:style w:type="paragraph" w:customStyle="1" w:styleId="CDBF23F4255C46A8BD4FBCEAA7ACDEEF">
    <w:name w:val="CDBF23F4255C46A8BD4FBCEAA7ACDEEF"/>
    <w:rsid w:val="00571E3A"/>
  </w:style>
  <w:style w:type="paragraph" w:customStyle="1" w:styleId="ADEE4C2BDE5D4632A745CA774E1D120F">
    <w:name w:val="ADEE4C2BDE5D4632A745CA774E1D120F"/>
    <w:rsid w:val="00571E3A"/>
  </w:style>
  <w:style w:type="paragraph" w:customStyle="1" w:styleId="C33CE84B907545798C12A74120C5A2B9">
    <w:name w:val="C33CE84B907545798C12A74120C5A2B9"/>
    <w:rsid w:val="00571E3A"/>
  </w:style>
  <w:style w:type="paragraph" w:customStyle="1" w:styleId="AD557273A18D42C4BF0F99DB85493C8D">
    <w:name w:val="AD557273A18D42C4BF0F99DB85493C8D"/>
    <w:rsid w:val="00571E3A"/>
  </w:style>
  <w:style w:type="paragraph" w:customStyle="1" w:styleId="3FA778DA7AE64839AD9C88DCC0F75903">
    <w:name w:val="3FA778DA7AE64839AD9C88DCC0F75903"/>
    <w:rsid w:val="00571E3A"/>
  </w:style>
  <w:style w:type="paragraph" w:customStyle="1" w:styleId="AC6A3AC7618A4641860D8CB5145A496A">
    <w:name w:val="AC6A3AC7618A4641860D8CB5145A496A"/>
    <w:rsid w:val="00571E3A"/>
  </w:style>
  <w:style w:type="paragraph" w:customStyle="1" w:styleId="E7DD0EAC29A14BE49CA82B3136593E0C">
    <w:name w:val="E7DD0EAC29A14BE49CA82B3136593E0C"/>
    <w:rsid w:val="00571E3A"/>
  </w:style>
  <w:style w:type="paragraph" w:customStyle="1" w:styleId="3B3B0380A14C426F89A2F0FA05E14778">
    <w:name w:val="3B3B0380A14C426F89A2F0FA05E14778"/>
    <w:rsid w:val="00571E3A"/>
  </w:style>
  <w:style w:type="paragraph" w:customStyle="1" w:styleId="15F7A6481CEE408BB45A6444552EDF9E">
    <w:name w:val="15F7A6481CEE408BB45A6444552EDF9E"/>
    <w:rsid w:val="00571E3A"/>
  </w:style>
  <w:style w:type="paragraph" w:customStyle="1" w:styleId="529CEA9854444489B71E3F76D7EECC76">
    <w:name w:val="529CEA9854444489B71E3F76D7EECC76"/>
    <w:rsid w:val="00571E3A"/>
  </w:style>
  <w:style w:type="paragraph" w:customStyle="1" w:styleId="F58B452189F84A6F8B40C0180C79FBB2">
    <w:name w:val="F58B452189F84A6F8B40C0180C79FBB2"/>
    <w:rsid w:val="00571E3A"/>
  </w:style>
  <w:style w:type="paragraph" w:customStyle="1" w:styleId="67787491517143F48AA1515D299C95E9">
    <w:name w:val="67787491517143F48AA1515D299C95E9"/>
    <w:rsid w:val="00571E3A"/>
  </w:style>
  <w:style w:type="paragraph" w:customStyle="1" w:styleId="BDFFD13FE9754EF7932173965F3EE32B">
    <w:name w:val="BDFFD13FE9754EF7932173965F3EE32B"/>
    <w:rsid w:val="00571E3A"/>
  </w:style>
  <w:style w:type="paragraph" w:customStyle="1" w:styleId="8F2628575042420D9F0DC879D1AC4650">
    <w:name w:val="8F2628575042420D9F0DC879D1AC4650"/>
    <w:rsid w:val="00571E3A"/>
  </w:style>
  <w:style w:type="paragraph" w:customStyle="1" w:styleId="E8E864DA96DD45D1B10991250476C595">
    <w:name w:val="E8E864DA96DD45D1B10991250476C595"/>
    <w:rsid w:val="00571E3A"/>
  </w:style>
  <w:style w:type="paragraph" w:customStyle="1" w:styleId="EB5043F324064DFAA181822A0D204ACB">
    <w:name w:val="EB5043F324064DFAA181822A0D204ACB"/>
    <w:rsid w:val="00571E3A"/>
  </w:style>
  <w:style w:type="paragraph" w:customStyle="1" w:styleId="381F3985FF364555A02B589C35A3A6FB">
    <w:name w:val="381F3985FF364555A02B589C35A3A6FB"/>
    <w:rsid w:val="00571E3A"/>
  </w:style>
  <w:style w:type="paragraph" w:customStyle="1" w:styleId="419532056F19454A956CC8785D3EC4C7">
    <w:name w:val="419532056F19454A956CC8785D3EC4C7"/>
    <w:rsid w:val="00571E3A"/>
  </w:style>
  <w:style w:type="paragraph" w:customStyle="1" w:styleId="0B200228BE424362BDCA50D54EDF980A">
    <w:name w:val="0B200228BE424362BDCA50D54EDF980A"/>
    <w:rsid w:val="00571E3A"/>
  </w:style>
  <w:style w:type="paragraph" w:customStyle="1" w:styleId="6CB8FF1B8E7C409AA6F404A81EC3C98C">
    <w:name w:val="6CB8FF1B8E7C409AA6F404A81EC3C98C"/>
    <w:rsid w:val="00571E3A"/>
  </w:style>
  <w:style w:type="paragraph" w:customStyle="1" w:styleId="DF2E9B95B5AA4A86A348E319523C12AC">
    <w:name w:val="DF2E9B95B5AA4A86A348E319523C12AC"/>
    <w:rsid w:val="00571E3A"/>
  </w:style>
  <w:style w:type="paragraph" w:customStyle="1" w:styleId="022D6A210FB94EB18BFEDEE52752B741">
    <w:name w:val="022D6A210FB94EB18BFEDEE52752B741"/>
    <w:rsid w:val="00571E3A"/>
  </w:style>
  <w:style w:type="paragraph" w:customStyle="1" w:styleId="1B4C3846689544DBA18B1E11AEA3A76B">
    <w:name w:val="1B4C3846689544DBA18B1E11AEA3A76B"/>
    <w:rsid w:val="00571E3A"/>
  </w:style>
  <w:style w:type="paragraph" w:customStyle="1" w:styleId="98CFAD7272124F1FAA2DD5FCFDBF5486">
    <w:name w:val="98CFAD7272124F1FAA2DD5FCFDBF5486"/>
    <w:rsid w:val="00571E3A"/>
  </w:style>
  <w:style w:type="paragraph" w:customStyle="1" w:styleId="7EDA5B9C77F44CD982AA700A1463B0D4">
    <w:name w:val="7EDA5B9C77F44CD982AA700A1463B0D4"/>
    <w:rsid w:val="00571E3A"/>
  </w:style>
  <w:style w:type="paragraph" w:customStyle="1" w:styleId="7919BE9ACD7049F688970EA6D64FBA95">
    <w:name w:val="7919BE9ACD7049F688970EA6D64FBA95"/>
    <w:rsid w:val="00571E3A"/>
  </w:style>
  <w:style w:type="paragraph" w:customStyle="1" w:styleId="A337022EB12A47CBBF59216157C93961">
    <w:name w:val="A337022EB12A47CBBF59216157C93961"/>
    <w:rsid w:val="00571E3A"/>
  </w:style>
  <w:style w:type="paragraph" w:customStyle="1" w:styleId="E9F16230E79148CB9AAB82A2CFF7FA2C">
    <w:name w:val="E9F16230E79148CB9AAB82A2CFF7FA2C"/>
    <w:rsid w:val="00571E3A"/>
  </w:style>
  <w:style w:type="paragraph" w:customStyle="1" w:styleId="C2E7080CB56E4E67859D0DA94DFD481D">
    <w:name w:val="C2E7080CB56E4E67859D0DA94DFD481D"/>
    <w:rsid w:val="00571E3A"/>
  </w:style>
  <w:style w:type="paragraph" w:customStyle="1" w:styleId="C5FEDA757C3D432187B9F878E67ED650">
    <w:name w:val="C5FEDA757C3D432187B9F878E67ED650"/>
    <w:rsid w:val="00571E3A"/>
  </w:style>
  <w:style w:type="paragraph" w:customStyle="1" w:styleId="1CA48B54EEED44AD92576A7A2F7ACE8E">
    <w:name w:val="1CA48B54EEED44AD92576A7A2F7ACE8E"/>
    <w:rsid w:val="00571E3A"/>
  </w:style>
  <w:style w:type="paragraph" w:customStyle="1" w:styleId="310E0D1EFE01472394B098EB39B753CE">
    <w:name w:val="310E0D1EFE01472394B098EB39B753CE"/>
    <w:rsid w:val="00571E3A"/>
  </w:style>
  <w:style w:type="paragraph" w:customStyle="1" w:styleId="686133BFB0B44927BFBF5245C0C737CF">
    <w:name w:val="686133BFB0B44927BFBF5245C0C737CF"/>
    <w:rsid w:val="00571E3A"/>
  </w:style>
  <w:style w:type="paragraph" w:customStyle="1" w:styleId="529935EA80A3436EB6DB917426B88CA5">
    <w:name w:val="529935EA80A3436EB6DB917426B88CA5"/>
    <w:rsid w:val="00571E3A"/>
  </w:style>
  <w:style w:type="paragraph" w:customStyle="1" w:styleId="28262513458E4FA69486D873FF4BB043">
    <w:name w:val="28262513458E4FA69486D873FF4BB043"/>
    <w:rsid w:val="00571E3A"/>
  </w:style>
  <w:style w:type="paragraph" w:customStyle="1" w:styleId="10EB78417CAC465AA02F53108E8F837D">
    <w:name w:val="10EB78417CAC465AA02F53108E8F837D"/>
    <w:rsid w:val="00571E3A"/>
  </w:style>
  <w:style w:type="paragraph" w:customStyle="1" w:styleId="C08BDBDA05AC40F7A0A17A2C1424939D">
    <w:name w:val="C08BDBDA05AC40F7A0A17A2C1424939D"/>
    <w:rsid w:val="00571E3A"/>
  </w:style>
  <w:style w:type="paragraph" w:customStyle="1" w:styleId="640D3D0FB54844F1B48120549149817F">
    <w:name w:val="640D3D0FB54844F1B48120549149817F"/>
    <w:rsid w:val="00571E3A"/>
  </w:style>
  <w:style w:type="paragraph" w:customStyle="1" w:styleId="8F02C2BF35E747DAA220999756E11AA1">
    <w:name w:val="8F02C2BF35E747DAA220999756E11AA1"/>
    <w:rsid w:val="00571E3A"/>
  </w:style>
  <w:style w:type="paragraph" w:customStyle="1" w:styleId="881581EABE7149909B03D32DA51F34F4">
    <w:name w:val="881581EABE7149909B03D32DA51F34F4"/>
    <w:rsid w:val="00571E3A"/>
  </w:style>
  <w:style w:type="paragraph" w:customStyle="1" w:styleId="EDFB7A77206E44A6B8101A59AC5F0388">
    <w:name w:val="EDFB7A77206E44A6B8101A59AC5F0388"/>
    <w:rsid w:val="00571E3A"/>
  </w:style>
  <w:style w:type="paragraph" w:customStyle="1" w:styleId="E540078B20C7462390314C76A01A0D53">
    <w:name w:val="E540078B20C7462390314C76A01A0D53"/>
    <w:rsid w:val="00571E3A"/>
  </w:style>
  <w:style w:type="paragraph" w:customStyle="1" w:styleId="AED00DE3C4BE4870A4999DC5F89C52A4">
    <w:name w:val="AED00DE3C4BE4870A4999DC5F89C52A4"/>
    <w:rsid w:val="00571E3A"/>
  </w:style>
  <w:style w:type="paragraph" w:customStyle="1" w:styleId="A4CD93A679A3409C9E84E12AF5413405">
    <w:name w:val="A4CD93A679A3409C9E84E12AF5413405"/>
    <w:rsid w:val="00571E3A"/>
  </w:style>
  <w:style w:type="paragraph" w:customStyle="1" w:styleId="AEC1F4BD0CA749AD81B12B1289155201">
    <w:name w:val="AEC1F4BD0CA749AD81B12B1289155201"/>
    <w:rsid w:val="00571E3A"/>
  </w:style>
  <w:style w:type="paragraph" w:customStyle="1" w:styleId="2A60E1AC7F55415CB19A055CCA6A5EAB">
    <w:name w:val="2A60E1AC7F55415CB19A055CCA6A5EAB"/>
    <w:rsid w:val="00571E3A"/>
  </w:style>
  <w:style w:type="paragraph" w:customStyle="1" w:styleId="2D7ECBECA1D74C34BC9737799C7303D9">
    <w:name w:val="2D7ECBECA1D74C34BC9737799C7303D9"/>
    <w:rsid w:val="00571E3A"/>
  </w:style>
  <w:style w:type="paragraph" w:customStyle="1" w:styleId="50375CB7E8B34605953E7936CE27F28E">
    <w:name w:val="50375CB7E8B34605953E7936CE27F28E"/>
    <w:rsid w:val="00571E3A"/>
  </w:style>
  <w:style w:type="paragraph" w:customStyle="1" w:styleId="F62CBC3351E740CAB279DDFBD49D676B">
    <w:name w:val="F62CBC3351E740CAB279DDFBD49D676B"/>
    <w:rsid w:val="00571E3A"/>
  </w:style>
  <w:style w:type="paragraph" w:customStyle="1" w:styleId="E245404F788F4EC7BA2B55E2B6A833E9">
    <w:name w:val="E245404F788F4EC7BA2B55E2B6A833E9"/>
    <w:rsid w:val="00571E3A"/>
  </w:style>
  <w:style w:type="paragraph" w:customStyle="1" w:styleId="BFE4FE810FE74F9C9EC6B64E41929AE3">
    <w:name w:val="BFE4FE810FE74F9C9EC6B64E41929AE3"/>
    <w:rsid w:val="00571E3A"/>
  </w:style>
  <w:style w:type="paragraph" w:customStyle="1" w:styleId="1301EC8CE496400C9F37A41EC83746F6">
    <w:name w:val="1301EC8CE496400C9F37A41EC83746F6"/>
    <w:rsid w:val="00571E3A"/>
  </w:style>
  <w:style w:type="paragraph" w:customStyle="1" w:styleId="B787075D19A944A8A9A1EA31B6B6C90E">
    <w:name w:val="B787075D19A944A8A9A1EA31B6B6C90E"/>
    <w:rsid w:val="00571E3A"/>
  </w:style>
  <w:style w:type="paragraph" w:customStyle="1" w:styleId="946582745F104C448DF3820CDBC67803">
    <w:name w:val="946582745F104C448DF3820CDBC67803"/>
    <w:rsid w:val="00571E3A"/>
  </w:style>
  <w:style w:type="paragraph" w:customStyle="1" w:styleId="9234798739F7484CB2EE4496C225AACE">
    <w:name w:val="9234798739F7484CB2EE4496C225AACE"/>
    <w:rsid w:val="00571E3A"/>
  </w:style>
  <w:style w:type="paragraph" w:customStyle="1" w:styleId="3DE41C07D1E44F0685AC8803472D5E99">
    <w:name w:val="3DE41C07D1E44F0685AC8803472D5E99"/>
    <w:rsid w:val="00571E3A"/>
  </w:style>
  <w:style w:type="paragraph" w:customStyle="1" w:styleId="2BEA6F1006F4412583E10C30950BF584">
    <w:name w:val="2BEA6F1006F4412583E10C30950BF584"/>
    <w:rsid w:val="00571E3A"/>
  </w:style>
  <w:style w:type="paragraph" w:customStyle="1" w:styleId="EC47203F9E9D4FC6AC6D6381CDA9319D">
    <w:name w:val="EC47203F9E9D4FC6AC6D6381CDA9319D"/>
    <w:rsid w:val="00571E3A"/>
  </w:style>
  <w:style w:type="paragraph" w:customStyle="1" w:styleId="3E76737DD5EE4CA6B94F43221F5D5D69">
    <w:name w:val="3E76737DD5EE4CA6B94F43221F5D5D69"/>
    <w:rsid w:val="00571E3A"/>
  </w:style>
  <w:style w:type="paragraph" w:customStyle="1" w:styleId="E74B835EEAE944A4AE7E0DE76E44C18D">
    <w:name w:val="E74B835EEAE944A4AE7E0DE76E44C18D"/>
    <w:rsid w:val="00571E3A"/>
  </w:style>
  <w:style w:type="paragraph" w:customStyle="1" w:styleId="054D98C3FFFC4BED8622F0998F25DF42">
    <w:name w:val="054D98C3FFFC4BED8622F0998F25DF42"/>
    <w:rsid w:val="00571E3A"/>
  </w:style>
  <w:style w:type="paragraph" w:customStyle="1" w:styleId="E82CD5BAC8A44078B5BD44C7FA55F653">
    <w:name w:val="E82CD5BAC8A44078B5BD44C7FA55F653"/>
    <w:rsid w:val="00571E3A"/>
  </w:style>
  <w:style w:type="paragraph" w:customStyle="1" w:styleId="9015A0CC9DDA40C8824AB6185922DF70">
    <w:name w:val="9015A0CC9DDA40C8824AB6185922DF70"/>
    <w:rsid w:val="00571E3A"/>
  </w:style>
  <w:style w:type="paragraph" w:customStyle="1" w:styleId="469720D9D53D4212A59DE48EF85285E9">
    <w:name w:val="469720D9D53D4212A59DE48EF85285E9"/>
    <w:rsid w:val="00571E3A"/>
  </w:style>
  <w:style w:type="paragraph" w:customStyle="1" w:styleId="8931CF1B94124BEABC52962115E35F77">
    <w:name w:val="8931CF1B94124BEABC52962115E35F77"/>
    <w:rsid w:val="00571E3A"/>
  </w:style>
  <w:style w:type="paragraph" w:customStyle="1" w:styleId="792AB211B3CE4624B05E1515F2533785">
    <w:name w:val="792AB211B3CE4624B05E1515F2533785"/>
    <w:rsid w:val="00571E3A"/>
  </w:style>
  <w:style w:type="paragraph" w:customStyle="1" w:styleId="451AD7551E534E1CA1E869820DC1B736">
    <w:name w:val="451AD7551E534E1CA1E869820DC1B736"/>
    <w:rsid w:val="00571E3A"/>
  </w:style>
  <w:style w:type="paragraph" w:customStyle="1" w:styleId="D711C8BDD2B946C3A047F5A2A29669A8">
    <w:name w:val="D711C8BDD2B946C3A047F5A2A29669A8"/>
    <w:rsid w:val="00571E3A"/>
  </w:style>
  <w:style w:type="paragraph" w:customStyle="1" w:styleId="9A6DE00D263147BA91A2E3E037701168">
    <w:name w:val="9A6DE00D263147BA91A2E3E037701168"/>
    <w:rsid w:val="00571E3A"/>
  </w:style>
  <w:style w:type="paragraph" w:customStyle="1" w:styleId="6784A4F3C7B44B12827B62986664183F">
    <w:name w:val="6784A4F3C7B44B12827B62986664183F"/>
    <w:rsid w:val="00571E3A"/>
  </w:style>
  <w:style w:type="paragraph" w:customStyle="1" w:styleId="CD6AC15E75824EF5B64ECD26439FC49B">
    <w:name w:val="CD6AC15E75824EF5B64ECD26439FC49B"/>
    <w:rsid w:val="00571E3A"/>
  </w:style>
  <w:style w:type="paragraph" w:customStyle="1" w:styleId="2D05855E912841E79F067F1D2D621744">
    <w:name w:val="2D05855E912841E79F067F1D2D621744"/>
    <w:rsid w:val="00571E3A"/>
  </w:style>
  <w:style w:type="paragraph" w:customStyle="1" w:styleId="BBD7EEBEAD284672B8F046AEEDEF5783">
    <w:name w:val="BBD7EEBEAD284672B8F046AEEDEF5783"/>
    <w:rsid w:val="00571E3A"/>
  </w:style>
  <w:style w:type="paragraph" w:customStyle="1" w:styleId="95E8BBEF872D42D0BBA03E975296F154">
    <w:name w:val="95E8BBEF872D42D0BBA03E975296F154"/>
    <w:rsid w:val="00571E3A"/>
  </w:style>
  <w:style w:type="paragraph" w:customStyle="1" w:styleId="32E94702522442D694566680359F9627">
    <w:name w:val="32E94702522442D694566680359F9627"/>
    <w:rsid w:val="00571E3A"/>
  </w:style>
  <w:style w:type="paragraph" w:customStyle="1" w:styleId="AB85B9AF52FD4FD99197197383BC4BC1">
    <w:name w:val="AB85B9AF52FD4FD99197197383BC4BC1"/>
    <w:rsid w:val="00571E3A"/>
  </w:style>
  <w:style w:type="paragraph" w:customStyle="1" w:styleId="732BFEEB702A47429B4528CA833BC1AD">
    <w:name w:val="732BFEEB702A47429B4528CA833BC1AD"/>
    <w:rsid w:val="00571E3A"/>
  </w:style>
  <w:style w:type="paragraph" w:customStyle="1" w:styleId="3F821DC580194572B555C60DC9D7037E">
    <w:name w:val="3F821DC580194572B555C60DC9D7037E"/>
    <w:rsid w:val="00571E3A"/>
  </w:style>
  <w:style w:type="paragraph" w:customStyle="1" w:styleId="CA5B7DF8E0954C0EBDF0DF07420F436A">
    <w:name w:val="CA5B7DF8E0954C0EBDF0DF07420F436A"/>
    <w:rsid w:val="00571E3A"/>
  </w:style>
  <w:style w:type="paragraph" w:customStyle="1" w:styleId="6A897F65EC7A4E26882F92C2887C89FB">
    <w:name w:val="6A897F65EC7A4E26882F92C2887C89FB"/>
    <w:rsid w:val="00571E3A"/>
  </w:style>
  <w:style w:type="paragraph" w:customStyle="1" w:styleId="60B4244A1E1D450CAC2B3D0F99C3FE74">
    <w:name w:val="60B4244A1E1D450CAC2B3D0F99C3FE74"/>
    <w:rsid w:val="00571E3A"/>
  </w:style>
  <w:style w:type="paragraph" w:customStyle="1" w:styleId="818C7969D5F74552B918473DE0C79334">
    <w:name w:val="818C7969D5F74552B918473DE0C79334"/>
    <w:rsid w:val="00571E3A"/>
  </w:style>
  <w:style w:type="paragraph" w:customStyle="1" w:styleId="20A67BFCC42D4FF0A22165F5066D1238">
    <w:name w:val="20A67BFCC42D4FF0A22165F5066D1238"/>
    <w:rsid w:val="00571E3A"/>
  </w:style>
  <w:style w:type="paragraph" w:customStyle="1" w:styleId="107E2FB3709B466490103CB78C8037DC">
    <w:name w:val="107E2FB3709B466490103CB78C8037DC"/>
    <w:rsid w:val="00571E3A"/>
  </w:style>
  <w:style w:type="paragraph" w:customStyle="1" w:styleId="B2679BD77E504CDCB4C8EFCB24896176">
    <w:name w:val="B2679BD77E504CDCB4C8EFCB24896176"/>
    <w:rsid w:val="00571E3A"/>
  </w:style>
  <w:style w:type="paragraph" w:customStyle="1" w:styleId="3EE23A4BEDC844BEB23B81A12A7A515C">
    <w:name w:val="3EE23A4BEDC844BEB23B81A12A7A515C"/>
    <w:rsid w:val="00571E3A"/>
  </w:style>
  <w:style w:type="paragraph" w:customStyle="1" w:styleId="760B177AEF2444C7BC82763BF0DC712B">
    <w:name w:val="760B177AEF2444C7BC82763BF0DC712B"/>
    <w:rsid w:val="00571E3A"/>
  </w:style>
  <w:style w:type="paragraph" w:customStyle="1" w:styleId="98564AAA470D4DEEA2BACC7AB31F14EA">
    <w:name w:val="98564AAA470D4DEEA2BACC7AB31F14EA"/>
    <w:rsid w:val="00571E3A"/>
  </w:style>
  <w:style w:type="paragraph" w:customStyle="1" w:styleId="AA1D4D8DA1194660AD20D1C9C9039045">
    <w:name w:val="AA1D4D8DA1194660AD20D1C9C9039045"/>
    <w:rsid w:val="00571E3A"/>
  </w:style>
  <w:style w:type="paragraph" w:customStyle="1" w:styleId="530B2A09DD5B45D3A7EA691B5595C6BE">
    <w:name w:val="530B2A09DD5B45D3A7EA691B5595C6BE"/>
    <w:rsid w:val="00571E3A"/>
  </w:style>
  <w:style w:type="paragraph" w:customStyle="1" w:styleId="A1551B5013BC4317B4F446C35CD2C609">
    <w:name w:val="A1551B5013BC4317B4F446C35CD2C609"/>
    <w:rsid w:val="00571E3A"/>
  </w:style>
  <w:style w:type="paragraph" w:customStyle="1" w:styleId="4DFF2495186345D7B071EF129B71E057">
    <w:name w:val="4DFF2495186345D7B071EF129B71E057"/>
    <w:rsid w:val="00571E3A"/>
  </w:style>
  <w:style w:type="paragraph" w:customStyle="1" w:styleId="59CEF9F53A404185A73E5B7EADD7AEED">
    <w:name w:val="59CEF9F53A404185A73E5B7EADD7AEED"/>
    <w:rsid w:val="00571E3A"/>
  </w:style>
  <w:style w:type="paragraph" w:customStyle="1" w:styleId="941F3321C19F4548B7C1513B6DC781C4">
    <w:name w:val="941F3321C19F4548B7C1513B6DC781C4"/>
    <w:rsid w:val="00571E3A"/>
  </w:style>
  <w:style w:type="paragraph" w:customStyle="1" w:styleId="1DDC69EE7211458B89117EE8D5448955">
    <w:name w:val="1DDC69EE7211458B89117EE8D5448955"/>
    <w:rsid w:val="00571E3A"/>
  </w:style>
  <w:style w:type="paragraph" w:customStyle="1" w:styleId="C61E496E049442C7938719694B7FAD41">
    <w:name w:val="C61E496E049442C7938719694B7FAD41"/>
    <w:rsid w:val="00571E3A"/>
  </w:style>
  <w:style w:type="paragraph" w:customStyle="1" w:styleId="372956A752C14DA79549C96B153824A1">
    <w:name w:val="372956A752C14DA79549C96B153824A1"/>
    <w:rsid w:val="00571E3A"/>
  </w:style>
  <w:style w:type="paragraph" w:customStyle="1" w:styleId="EB4C87F78E1B4B968AAFFCAAC12EF89F">
    <w:name w:val="EB4C87F78E1B4B968AAFFCAAC12EF89F"/>
    <w:rsid w:val="00571E3A"/>
  </w:style>
  <w:style w:type="paragraph" w:customStyle="1" w:styleId="F7690110E9474CA9905F7889359B1E91">
    <w:name w:val="F7690110E9474CA9905F7889359B1E91"/>
    <w:rsid w:val="00571E3A"/>
  </w:style>
  <w:style w:type="paragraph" w:customStyle="1" w:styleId="91A3F7C7A5D54C69A3DADD511BAAC8F9">
    <w:name w:val="91A3F7C7A5D54C69A3DADD511BAAC8F9"/>
    <w:rsid w:val="00571E3A"/>
  </w:style>
  <w:style w:type="paragraph" w:customStyle="1" w:styleId="EF6E348A8C5B4DA391FE7A33F99465CC">
    <w:name w:val="EF6E348A8C5B4DA391FE7A33F99465CC"/>
    <w:rsid w:val="00571E3A"/>
  </w:style>
  <w:style w:type="paragraph" w:customStyle="1" w:styleId="51CF2651CD884038889F1CB28C386BE5">
    <w:name w:val="51CF2651CD884038889F1CB28C386BE5"/>
    <w:rsid w:val="00571E3A"/>
  </w:style>
  <w:style w:type="paragraph" w:customStyle="1" w:styleId="F76278CF6674423F96F7633397540E6D">
    <w:name w:val="F76278CF6674423F96F7633397540E6D"/>
    <w:rsid w:val="00571E3A"/>
  </w:style>
  <w:style w:type="paragraph" w:customStyle="1" w:styleId="5435F4DC04BE485495C51E9A7AB8E5C9">
    <w:name w:val="5435F4DC04BE485495C51E9A7AB8E5C9"/>
    <w:rsid w:val="00571E3A"/>
  </w:style>
  <w:style w:type="paragraph" w:customStyle="1" w:styleId="DFF012CE68B34D13BB0A635D43398EA7">
    <w:name w:val="DFF012CE68B34D13BB0A635D43398EA7"/>
    <w:rsid w:val="00571E3A"/>
  </w:style>
  <w:style w:type="paragraph" w:customStyle="1" w:styleId="78DD507219454D04B7F561495B3B4A43">
    <w:name w:val="78DD507219454D04B7F561495B3B4A43"/>
    <w:rsid w:val="00571E3A"/>
  </w:style>
  <w:style w:type="paragraph" w:customStyle="1" w:styleId="0772C3451CA94E06A19C31BED04E3CA7">
    <w:name w:val="0772C3451CA94E06A19C31BED04E3CA7"/>
    <w:rsid w:val="00571E3A"/>
  </w:style>
  <w:style w:type="paragraph" w:customStyle="1" w:styleId="F0AE13B171E04CCC9C2521543666DB3E">
    <w:name w:val="F0AE13B171E04CCC9C2521543666DB3E"/>
    <w:rsid w:val="00571E3A"/>
  </w:style>
  <w:style w:type="paragraph" w:customStyle="1" w:styleId="3C74AE2F0B46496198A48441AF3DE655">
    <w:name w:val="3C74AE2F0B46496198A48441AF3DE655"/>
    <w:rsid w:val="00571E3A"/>
  </w:style>
  <w:style w:type="paragraph" w:customStyle="1" w:styleId="2B7C1B0CB6FD416EBA0BC46893D12163">
    <w:name w:val="2B7C1B0CB6FD416EBA0BC46893D12163"/>
    <w:rsid w:val="00571E3A"/>
  </w:style>
  <w:style w:type="paragraph" w:customStyle="1" w:styleId="6B54AF9C93EE4C4FB3D8BC5F5779DB5D">
    <w:name w:val="6B54AF9C93EE4C4FB3D8BC5F5779DB5D"/>
    <w:rsid w:val="00571E3A"/>
  </w:style>
  <w:style w:type="paragraph" w:customStyle="1" w:styleId="3440C98A02984C55AA3D91D7E47F2F11">
    <w:name w:val="3440C98A02984C55AA3D91D7E47F2F11"/>
    <w:rsid w:val="00571E3A"/>
  </w:style>
  <w:style w:type="paragraph" w:customStyle="1" w:styleId="5234573DB966498F8E88BEF693281B0B">
    <w:name w:val="5234573DB966498F8E88BEF693281B0B"/>
    <w:rsid w:val="00571E3A"/>
  </w:style>
  <w:style w:type="paragraph" w:customStyle="1" w:styleId="EE5C1800052F4EBA873BB6DC25296CA2">
    <w:name w:val="EE5C1800052F4EBA873BB6DC25296CA2"/>
    <w:rsid w:val="00571E3A"/>
  </w:style>
  <w:style w:type="paragraph" w:customStyle="1" w:styleId="7BB0EC6D07AB43E188438296CAD15335">
    <w:name w:val="7BB0EC6D07AB43E188438296CAD15335"/>
    <w:rsid w:val="00571E3A"/>
  </w:style>
  <w:style w:type="paragraph" w:customStyle="1" w:styleId="E201A66DD42749CF8E23402FE71D379D">
    <w:name w:val="E201A66DD42749CF8E23402FE71D379D"/>
    <w:rsid w:val="00571E3A"/>
  </w:style>
  <w:style w:type="paragraph" w:customStyle="1" w:styleId="398B6FDBBCBD44C9B02A570AA8686392">
    <w:name w:val="398B6FDBBCBD44C9B02A570AA8686392"/>
    <w:rsid w:val="00571E3A"/>
  </w:style>
  <w:style w:type="paragraph" w:customStyle="1" w:styleId="5C39320F7C8D447BBE7B958C6993533A">
    <w:name w:val="5C39320F7C8D447BBE7B958C6993533A"/>
    <w:rsid w:val="00571E3A"/>
  </w:style>
  <w:style w:type="paragraph" w:customStyle="1" w:styleId="1E5BF55319E04E7E817DCE777407B8CD">
    <w:name w:val="1E5BF55319E04E7E817DCE777407B8CD"/>
    <w:rsid w:val="00571E3A"/>
  </w:style>
  <w:style w:type="paragraph" w:customStyle="1" w:styleId="B7052E745CD74AC8AACF7E8EA5E381E0">
    <w:name w:val="B7052E745CD74AC8AACF7E8EA5E381E0"/>
    <w:rsid w:val="00571E3A"/>
  </w:style>
  <w:style w:type="paragraph" w:customStyle="1" w:styleId="AEE00B2A9E914DDF878C418895375DDE">
    <w:name w:val="AEE00B2A9E914DDF878C418895375DDE"/>
    <w:rsid w:val="00571E3A"/>
  </w:style>
  <w:style w:type="paragraph" w:customStyle="1" w:styleId="D5564539ACE54822AE9FDA5978AA31F6">
    <w:name w:val="D5564539ACE54822AE9FDA5978AA31F6"/>
    <w:rsid w:val="00571E3A"/>
  </w:style>
  <w:style w:type="paragraph" w:customStyle="1" w:styleId="A982882DB5FB4ADF9F83079339E8A491">
    <w:name w:val="A982882DB5FB4ADF9F83079339E8A491"/>
    <w:rsid w:val="00571E3A"/>
  </w:style>
  <w:style w:type="paragraph" w:customStyle="1" w:styleId="96D709975C1448C68092B9037D4A8D0C">
    <w:name w:val="96D709975C1448C68092B9037D4A8D0C"/>
    <w:rsid w:val="00571E3A"/>
  </w:style>
  <w:style w:type="paragraph" w:customStyle="1" w:styleId="9DCBEC5CE657490AB9E189846F092E39">
    <w:name w:val="9DCBEC5CE657490AB9E189846F092E39"/>
    <w:rsid w:val="00571E3A"/>
  </w:style>
  <w:style w:type="paragraph" w:customStyle="1" w:styleId="384585C210434E28B8D99DF966928731">
    <w:name w:val="384585C210434E28B8D99DF966928731"/>
    <w:rsid w:val="00571E3A"/>
  </w:style>
  <w:style w:type="paragraph" w:customStyle="1" w:styleId="771E19276D3844D29AAE7A5D4E303DB9">
    <w:name w:val="771E19276D3844D29AAE7A5D4E303DB9"/>
    <w:rsid w:val="00571E3A"/>
  </w:style>
  <w:style w:type="paragraph" w:customStyle="1" w:styleId="045DBFF604A94564883335CDD71CDD23">
    <w:name w:val="045DBFF604A94564883335CDD71CDD23"/>
    <w:rsid w:val="00571E3A"/>
  </w:style>
  <w:style w:type="paragraph" w:customStyle="1" w:styleId="22A1554EB4DC49C2B489275A6917E383">
    <w:name w:val="22A1554EB4DC49C2B489275A6917E383"/>
    <w:rsid w:val="00571E3A"/>
  </w:style>
  <w:style w:type="paragraph" w:customStyle="1" w:styleId="D9657AD640E94802A3B9D1A62C02BBFC">
    <w:name w:val="D9657AD640E94802A3B9D1A62C02BBFC"/>
    <w:rsid w:val="00571E3A"/>
  </w:style>
  <w:style w:type="paragraph" w:customStyle="1" w:styleId="13AA80BCAF0B4B13A6D9E195EDFF9A6A">
    <w:name w:val="13AA80BCAF0B4B13A6D9E195EDFF9A6A"/>
    <w:rsid w:val="00571E3A"/>
  </w:style>
  <w:style w:type="paragraph" w:customStyle="1" w:styleId="41D05ABF5478403E9A6A2BB40035D5C5">
    <w:name w:val="41D05ABF5478403E9A6A2BB40035D5C5"/>
    <w:rsid w:val="00571E3A"/>
  </w:style>
  <w:style w:type="paragraph" w:customStyle="1" w:styleId="27B9407C74644ECB9D5B31BCCADA0691">
    <w:name w:val="27B9407C74644ECB9D5B31BCCADA0691"/>
    <w:rsid w:val="00571E3A"/>
  </w:style>
  <w:style w:type="paragraph" w:customStyle="1" w:styleId="4BAF2FC98B5F421593E7223D62A48F4F">
    <w:name w:val="4BAF2FC98B5F421593E7223D62A48F4F"/>
    <w:rsid w:val="00571E3A"/>
  </w:style>
  <w:style w:type="paragraph" w:customStyle="1" w:styleId="C6B8B9514CBE40E98299373727F22F92">
    <w:name w:val="C6B8B9514CBE40E98299373727F22F92"/>
    <w:rsid w:val="00571E3A"/>
  </w:style>
  <w:style w:type="paragraph" w:customStyle="1" w:styleId="FF99C7DDD44D4F6899A040897F86D553">
    <w:name w:val="FF99C7DDD44D4F6899A040897F86D553"/>
    <w:rsid w:val="00571E3A"/>
  </w:style>
  <w:style w:type="paragraph" w:customStyle="1" w:styleId="BF0D9D51224F4157A69D8BA800A3B5D0">
    <w:name w:val="BF0D9D51224F4157A69D8BA800A3B5D0"/>
    <w:rsid w:val="00571E3A"/>
  </w:style>
  <w:style w:type="paragraph" w:customStyle="1" w:styleId="B82F0F9A56584DAF97AB09A5583E2E54">
    <w:name w:val="B82F0F9A56584DAF97AB09A5583E2E54"/>
    <w:rsid w:val="00571E3A"/>
  </w:style>
  <w:style w:type="paragraph" w:customStyle="1" w:styleId="07D4EB15A9744D1A9CEEC4C47E170FB1">
    <w:name w:val="07D4EB15A9744D1A9CEEC4C47E170FB1"/>
    <w:rsid w:val="00571E3A"/>
  </w:style>
  <w:style w:type="paragraph" w:customStyle="1" w:styleId="900BB1B83FC945D7AD0747744CD7716E">
    <w:name w:val="900BB1B83FC945D7AD0747744CD7716E"/>
    <w:rsid w:val="00571E3A"/>
  </w:style>
  <w:style w:type="paragraph" w:customStyle="1" w:styleId="2FF181E618D74028994F7B0E9038D05C">
    <w:name w:val="2FF181E618D74028994F7B0E9038D05C"/>
    <w:rsid w:val="00571E3A"/>
  </w:style>
  <w:style w:type="paragraph" w:customStyle="1" w:styleId="59D8A690EF964C5BBF816E47BC8E02B3">
    <w:name w:val="59D8A690EF964C5BBF816E47BC8E02B3"/>
    <w:rsid w:val="00571E3A"/>
  </w:style>
  <w:style w:type="paragraph" w:customStyle="1" w:styleId="F3095CCCBD094BEF8A4CD7915D1F8D66">
    <w:name w:val="F3095CCCBD094BEF8A4CD7915D1F8D66"/>
    <w:rsid w:val="00571E3A"/>
  </w:style>
  <w:style w:type="paragraph" w:customStyle="1" w:styleId="A08D2CC2386E4141BE3EF087BD5169E8">
    <w:name w:val="A08D2CC2386E4141BE3EF087BD5169E8"/>
    <w:rsid w:val="00571E3A"/>
  </w:style>
  <w:style w:type="paragraph" w:customStyle="1" w:styleId="3CC62F373DD74D6398F4CC6F6BF2C969">
    <w:name w:val="3CC62F373DD74D6398F4CC6F6BF2C969"/>
    <w:rsid w:val="00571E3A"/>
  </w:style>
  <w:style w:type="paragraph" w:customStyle="1" w:styleId="7A06517E660741D09A8833D8CC589BEA">
    <w:name w:val="7A06517E660741D09A8833D8CC589BEA"/>
    <w:rsid w:val="00571E3A"/>
  </w:style>
  <w:style w:type="paragraph" w:customStyle="1" w:styleId="130222E4041B4DE9BF23D3705C886FD1">
    <w:name w:val="130222E4041B4DE9BF23D3705C886FD1"/>
    <w:rsid w:val="00571E3A"/>
  </w:style>
  <w:style w:type="paragraph" w:customStyle="1" w:styleId="D11DF82380E14115B5339E1FFC2207DC">
    <w:name w:val="D11DF82380E14115B5339E1FFC2207DC"/>
    <w:rsid w:val="00571E3A"/>
  </w:style>
  <w:style w:type="paragraph" w:customStyle="1" w:styleId="2DA6A4AEAF0D4B9EA8C28B89531E8922">
    <w:name w:val="2DA6A4AEAF0D4B9EA8C28B89531E8922"/>
    <w:rsid w:val="00571E3A"/>
  </w:style>
  <w:style w:type="paragraph" w:customStyle="1" w:styleId="2D4626E9FFA34CF4817A2247E15099A3">
    <w:name w:val="2D4626E9FFA34CF4817A2247E15099A3"/>
    <w:rsid w:val="00571E3A"/>
  </w:style>
  <w:style w:type="paragraph" w:customStyle="1" w:styleId="7B2E02D791484A8BA02C14BC08028D48">
    <w:name w:val="7B2E02D791484A8BA02C14BC08028D48"/>
    <w:rsid w:val="00571E3A"/>
  </w:style>
  <w:style w:type="paragraph" w:customStyle="1" w:styleId="99DE42C3F6364ED9BC5089D39BF0D6CC">
    <w:name w:val="99DE42C3F6364ED9BC5089D39BF0D6CC"/>
    <w:rsid w:val="00571E3A"/>
  </w:style>
  <w:style w:type="paragraph" w:customStyle="1" w:styleId="828D326BB96A4C12B68DF483252F4DA9">
    <w:name w:val="828D326BB96A4C12B68DF483252F4DA9"/>
    <w:rsid w:val="00571E3A"/>
  </w:style>
  <w:style w:type="paragraph" w:customStyle="1" w:styleId="478BF2237CBF40C9B0BDBBCB924F0853">
    <w:name w:val="478BF2237CBF40C9B0BDBBCB924F0853"/>
    <w:rsid w:val="00571E3A"/>
  </w:style>
  <w:style w:type="paragraph" w:customStyle="1" w:styleId="2ADEFBDC9F73434EAAECF8A02F4FD954">
    <w:name w:val="2ADEFBDC9F73434EAAECF8A02F4FD954"/>
    <w:rsid w:val="00571E3A"/>
  </w:style>
  <w:style w:type="paragraph" w:customStyle="1" w:styleId="1F5A2A78984E467096A103E21C2FB474">
    <w:name w:val="1F5A2A78984E467096A103E21C2FB474"/>
    <w:rsid w:val="00571E3A"/>
  </w:style>
  <w:style w:type="paragraph" w:customStyle="1" w:styleId="E03B561386C14E9DB89D0C4BE189937E">
    <w:name w:val="E03B561386C14E9DB89D0C4BE189937E"/>
    <w:rsid w:val="00571E3A"/>
  </w:style>
  <w:style w:type="paragraph" w:customStyle="1" w:styleId="A7D18174F7324B82BB1FDF0586E5C32C">
    <w:name w:val="A7D18174F7324B82BB1FDF0586E5C32C"/>
    <w:rsid w:val="00571E3A"/>
  </w:style>
  <w:style w:type="paragraph" w:customStyle="1" w:styleId="466C2B7B7462491E9D68BDEF6DBA8965">
    <w:name w:val="466C2B7B7462491E9D68BDEF6DBA8965"/>
    <w:rsid w:val="00571E3A"/>
  </w:style>
  <w:style w:type="paragraph" w:customStyle="1" w:styleId="9F9E1C6D412946CF8EB72495E3E24194">
    <w:name w:val="9F9E1C6D412946CF8EB72495E3E24194"/>
    <w:rsid w:val="00571E3A"/>
  </w:style>
  <w:style w:type="paragraph" w:customStyle="1" w:styleId="DB4061F2818846F1A431A3A449E7423A">
    <w:name w:val="DB4061F2818846F1A431A3A449E7423A"/>
    <w:rsid w:val="00571E3A"/>
  </w:style>
  <w:style w:type="paragraph" w:customStyle="1" w:styleId="6C6D2DAAB1A24FD882EA0D929B8FBE36">
    <w:name w:val="6C6D2DAAB1A24FD882EA0D929B8FBE36"/>
    <w:rsid w:val="00571E3A"/>
  </w:style>
  <w:style w:type="paragraph" w:customStyle="1" w:styleId="D57773A3CE5942C7B69AD9D78F9D20ED">
    <w:name w:val="D57773A3CE5942C7B69AD9D78F9D20ED"/>
    <w:rsid w:val="00571E3A"/>
  </w:style>
  <w:style w:type="paragraph" w:customStyle="1" w:styleId="3AAC2CBB5A984361A0AB7D3289EB15DB">
    <w:name w:val="3AAC2CBB5A984361A0AB7D3289EB15DB"/>
    <w:rsid w:val="00571E3A"/>
  </w:style>
  <w:style w:type="paragraph" w:customStyle="1" w:styleId="1FFB9E9C102946BA8F98A3A802A793B6">
    <w:name w:val="1FFB9E9C102946BA8F98A3A802A793B6"/>
    <w:rsid w:val="00571E3A"/>
  </w:style>
  <w:style w:type="paragraph" w:customStyle="1" w:styleId="688351270745406FAE8715BDDA4C78EC">
    <w:name w:val="688351270745406FAE8715BDDA4C78EC"/>
    <w:rsid w:val="00571E3A"/>
  </w:style>
  <w:style w:type="paragraph" w:customStyle="1" w:styleId="9168555B58ED4F9895DFE1BB8CB49422">
    <w:name w:val="9168555B58ED4F9895DFE1BB8CB49422"/>
    <w:rsid w:val="00571E3A"/>
  </w:style>
  <w:style w:type="paragraph" w:customStyle="1" w:styleId="99BDF569EAD94276875E4CB41DA669AC">
    <w:name w:val="99BDF569EAD94276875E4CB41DA669AC"/>
    <w:rsid w:val="00571E3A"/>
  </w:style>
  <w:style w:type="paragraph" w:customStyle="1" w:styleId="A5FBB01B805640F68205F5FBBA9D5F1A">
    <w:name w:val="A5FBB01B805640F68205F5FBBA9D5F1A"/>
    <w:rsid w:val="00571E3A"/>
  </w:style>
  <w:style w:type="paragraph" w:customStyle="1" w:styleId="0F9FD28DB5F74E58B9A22B8A9FAA1BEF">
    <w:name w:val="0F9FD28DB5F74E58B9A22B8A9FAA1BEF"/>
    <w:rsid w:val="00571E3A"/>
  </w:style>
  <w:style w:type="paragraph" w:customStyle="1" w:styleId="19A91545862D43DE9FB1A7E1031D64DD">
    <w:name w:val="19A91545862D43DE9FB1A7E1031D64DD"/>
    <w:rsid w:val="00571E3A"/>
  </w:style>
  <w:style w:type="paragraph" w:customStyle="1" w:styleId="BE3E2165AD644B9E8D707E258CB6CA2C">
    <w:name w:val="BE3E2165AD644B9E8D707E258CB6CA2C"/>
    <w:rsid w:val="00571E3A"/>
  </w:style>
  <w:style w:type="paragraph" w:customStyle="1" w:styleId="F520350597744CAE835AFDBBCF19AC79">
    <w:name w:val="F520350597744CAE835AFDBBCF19AC79"/>
    <w:rsid w:val="00571E3A"/>
  </w:style>
  <w:style w:type="paragraph" w:customStyle="1" w:styleId="73B5C113DCA441B78F0ECEAA8FB5F1C3">
    <w:name w:val="73B5C113DCA441B78F0ECEAA8FB5F1C3"/>
    <w:rsid w:val="00571E3A"/>
  </w:style>
  <w:style w:type="paragraph" w:customStyle="1" w:styleId="313D1A03389B4EF9A8E973F881361914">
    <w:name w:val="313D1A03389B4EF9A8E973F881361914"/>
    <w:rsid w:val="00571E3A"/>
  </w:style>
  <w:style w:type="paragraph" w:customStyle="1" w:styleId="735A89F7A6C84035BD552A4CF5F27877">
    <w:name w:val="735A89F7A6C84035BD552A4CF5F27877"/>
    <w:rsid w:val="00571E3A"/>
  </w:style>
  <w:style w:type="paragraph" w:customStyle="1" w:styleId="5557897B76F047ACB93BF87E2B6A21FF">
    <w:name w:val="5557897B76F047ACB93BF87E2B6A21FF"/>
    <w:rsid w:val="00571E3A"/>
  </w:style>
  <w:style w:type="paragraph" w:customStyle="1" w:styleId="18E6A5E9479B467994C72CAD86F0F638">
    <w:name w:val="18E6A5E9479B467994C72CAD86F0F638"/>
    <w:rsid w:val="00571E3A"/>
  </w:style>
  <w:style w:type="paragraph" w:customStyle="1" w:styleId="F8A153BECC9345B4A71D2ED77A69B8AF">
    <w:name w:val="F8A153BECC9345B4A71D2ED77A69B8AF"/>
    <w:rsid w:val="00571E3A"/>
  </w:style>
  <w:style w:type="paragraph" w:customStyle="1" w:styleId="81204FA38F4441C681CCBD62973A6F9F">
    <w:name w:val="81204FA38F4441C681CCBD62973A6F9F"/>
    <w:rsid w:val="00571E3A"/>
  </w:style>
  <w:style w:type="paragraph" w:customStyle="1" w:styleId="37912926EBCF4C25A86A7C2846EFBF53">
    <w:name w:val="37912926EBCF4C25A86A7C2846EFBF53"/>
    <w:rsid w:val="00571E3A"/>
  </w:style>
  <w:style w:type="paragraph" w:customStyle="1" w:styleId="A7929E53AF7A4941BA2D88D5E25146A9">
    <w:name w:val="A7929E53AF7A4941BA2D88D5E25146A9"/>
    <w:rsid w:val="00571E3A"/>
  </w:style>
  <w:style w:type="paragraph" w:customStyle="1" w:styleId="A732BA8D1AB646D48DDE0D28B123F5EA">
    <w:name w:val="A732BA8D1AB646D48DDE0D28B123F5EA"/>
    <w:rsid w:val="00571E3A"/>
  </w:style>
  <w:style w:type="paragraph" w:customStyle="1" w:styleId="1DB25004346E4326BF37A935ED5C5A4F">
    <w:name w:val="1DB25004346E4326BF37A935ED5C5A4F"/>
    <w:rsid w:val="00571E3A"/>
  </w:style>
  <w:style w:type="paragraph" w:customStyle="1" w:styleId="DA626AF6FC7D42D391721F696F2E34DD">
    <w:name w:val="DA626AF6FC7D42D391721F696F2E34DD"/>
    <w:rsid w:val="00571E3A"/>
  </w:style>
  <w:style w:type="paragraph" w:customStyle="1" w:styleId="66533893CB3D48DDB526B3C09D4A1287">
    <w:name w:val="66533893CB3D48DDB526B3C09D4A1287"/>
    <w:rsid w:val="00571E3A"/>
  </w:style>
  <w:style w:type="paragraph" w:customStyle="1" w:styleId="D5DDC6756B4342429214A2890DBCD15B">
    <w:name w:val="D5DDC6756B4342429214A2890DBCD15B"/>
    <w:rsid w:val="00571E3A"/>
  </w:style>
  <w:style w:type="paragraph" w:customStyle="1" w:styleId="4D733B5C61EA4BA0B6F5C669112F2702">
    <w:name w:val="4D733B5C61EA4BA0B6F5C669112F2702"/>
    <w:rsid w:val="00571E3A"/>
  </w:style>
  <w:style w:type="paragraph" w:customStyle="1" w:styleId="170BE0B0E8B541D8926817C2EB2E4243">
    <w:name w:val="170BE0B0E8B541D8926817C2EB2E4243"/>
    <w:rsid w:val="00571E3A"/>
  </w:style>
  <w:style w:type="paragraph" w:customStyle="1" w:styleId="86FA1EE3230E48E2A4D4266AF8BE201E">
    <w:name w:val="86FA1EE3230E48E2A4D4266AF8BE201E"/>
    <w:rsid w:val="00571E3A"/>
  </w:style>
  <w:style w:type="paragraph" w:customStyle="1" w:styleId="69AEA638783B41058F39F2984521CB33">
    <w:name w:val="69AEA638783B41058F39F2984521CB33"/>
    <w:rsid w:val="00571E3A"/>
  </w:style>
  <w:style w:type="paragraph" w:customStyle="1" w:styleId="722D742B577047908BC192AF7D0379AE">
    <w:name w:val="722D742B577047908BC192AF7D0379AE"/>
    <w:rsid w:val="00571E3A"/>
  </w:style>
  <w:style w:type="paragraph" w:customStyle="1" w:styleId="1EDEB204CBE2462ABFD11EA0C8662CB1">
    <w:name w:val="1EDEB204CBE2462ABFD11EA0C8662CB1"/>
    <w:rsid w:val="00571E3A"/>
  </w:style>
  <w:style w:type="paragraph" w:customStyle="1" w:styleId="D3059BB23EAB4AADB8DBDF4B04AD3E4E">
    <w:name w:val="D3059BB23EAB4AADB8DBDF4B04AD3E4E"/>
    <w:rsid w:val="00571E3A"/>
  </w:style>
  <w:style w:type="paragraph" w:customStyle="1" w:styleId="FB2D5AEF6B324D70BAB68352FCC65553">
    <w:name w:val="FB2D5AEF6B324D70BAB68352FCC65553"/>
    <w:rsid w:val="00571E3A"/>
  </w:style>
  <w:style w:type="paragraph" w:customStyle="1" w:styleId="BEE2DF42342144D6921EE3746BE8BC3E">
    <w:name w:val="BEE2DF42342144D6921EE3746BE8BC3E"/>
    <w:rsid w:val="00571E3A"/>
  </w:style>
  <w:style w:type="paragraph" w:customStyle="1" w:styleId="46EF10CD94E84F998FA62190B35AFD62">
    <w:name w:val="46EF10CD94E84F998FA62190B35AFD62"/>
    <w:rsid w:val="00571E3A"/>
  </w:style>
  <w:style w:type="paragraph" w:customStyle="1" w:styleId="81CA66F7998C42E586E4289BAC1D22EE">
    <w:name w:val="81CA66F7998C42E586E4289BAC1D22EE"/>
    <w:rsid w:val="00571E3A"/>
  </w:style>
  <w:style w:type="paragraph" w:customStyle="1" w:styleId="1DC0506A00044056A60DC8DA13B2A3F1">
    <w:name w:val="1DC0506A00044056A60DC8DA13B2A3F1"/>
    <w:rsid w:val="00571E3A"/>
  </w:style>
  <w:style w:type="paragraph" w:customStyle="1" w:styleId="785123F50D744DAFBBCAF0DCC977D106">
    <w:name w:val="785123F50D744DAFBBCAF0DCC977D106"/>
    <w:rsid w:val="00571E3A"/>
  </w:style>
  <w:style w:type="paragraph" w:customStyle="1" w:styleId="194CFE7C51924492811ABDDB8C870C5A">
    <w:name w:val="194CFE7C51924492811ABDDB8C870C5A"/>
    <w:rsid w:val="00571E3A"/>
  </w:style>
  <w:style w:type="paragraph" w:customStyle="1" w:styleId="0F60CD000A444A83A3AF0BE1AE940DFE">
    <w:name w:val="0F60CD000A444A83A3AF0BE1AE940DFE"/>
    <w:rsid w:val="00571E3A"/>
  </w:style>
  <w:style w:type="paragraph" w:customStyle="1" w:styleId="B19444927A9245A9B77287B95E319E1D">
    <w:name w:val="B19444927A9245A9B77287B95E319E1D"/>
    <w:rsid w:val="00571E3A"/>
  </w:style>
  <w:style w:type="paragraph" w:customStyle="1" w:styleId="F32958CEA3334A4F8737FBA6603B3584">
    <w:name w:val="F32958CEA3334A4F8737FBA6603B3584"/>
    <w:rsid w:val="00571E3A"/>
  </w:style>
  <w:style w:type="paragraph" w:customStyle="1" w:styleId="E4F48BDA43AD4B1AA8482624342602D5">
    <w:name w:val="E4F48BDA43AD4B1AA8482624342602D5"/>
    <w:rsid w:val="00571E3A"/>
  </w:style>
  <w:style w:type="paragraph" w:customStyle="1" w:styleId="3ACA582FB02C4071A7D0CDA833E75C55">
    <w:name w:val="3ACA582FB02C4071A7D0CDA833E75C55"/>
    <w:rsid w:val="00571E3A"/>
  </w:style>
  <w:style w:type="paragraph" w:customStyle="1" w:styleId="C696931E2D734E919E831D86790B322F">
    <w:name w:val="C696931E2D734E919E831D86790B322F"/>
    <w:rsid w:val="00571E3A"/>
  </w:style>
  <w:style w:type="paragraph" w:customStyle="1" w:styleId="96B8675B567F4295BDA861AD305741AF">
    <w:name w:val="96B8675B567F4295BDA861AD305741AF"/>
    <w:rsid w:val="00571E3A"/>
  </w:style>
  <w:style w:type="paragraph" w:customStyle="1" w:styleId="8F0EDC03796F48CD8C816E064F79B99E">
    <w:name w:val="8F0EDC03796F48CD8C816E064F79B99E"/>
    <w:rsid w:val="00571E3A"/>
  </w:style>
  <w:style w:type="paragraph" w:customStyle="1" w:styleId="E5AAB3F4C94B495992B6DF7F2CDD66E5">
    <w:name w:val="E5AAB3F4C94B495992B6DF7F2CDD66E5"/>
    <w:rsid w:val="00571E3A"/>
  </w:style>
  <w:style w:type="paragraph" w:customStyle="1" w:styleId="26C3D53596BC465B80F272D787B824DC">
    <w:name w:val="26C3D53596BC465B80F272D787B824DC"/>
    <w:rsid w:val="00571E3A"/>
  </w:style>
  <w:style w:type="paragraph" w:customStyle="1" w:styleId="1B97FEBCB9314964826C13B147E90D36">
    <w:name w:val="1B97FEBCB9314964826C13B147E90D36"/>
    <w:rsid w:val="00571E3A"/>
  </w:style>
  <w:style w:type="paragraph" w:customStyle="1" w:styleId="B5C488BCE2AC48D4A3B3D53A468EABDF">
    <w:name w:val="B5C488BCE2AC48D4A3B3D53A468EABDF"/>
    <w:rsid w:val="00571E3A"/>
  </w:style>
  <w:style w:type="paragraph" w:customStyle="1" w:styleId="8EF5620CA8304588AEE01218AECEC484">
    <w:name w:val="8EF5620CA8304588AEE01218AECEC484"/>
    <w:rsid w:val="00571E3A"/>
  </w:style>
  <w:style w:type="paragraph" w:customStyle="1" w:styleId="87F3D20C0D1944318A77BFD5C81B3B67">
    <w:name w:val="87F3D20C0D1944318A77BFD5C81B3B67"/>
    <w:rsid w:val="00571E3A"/>
  </w:style>
  <w:style w:type="paragraph" w:customStyle="1" w:styleId="810EEC0043254C4EB78B48E2B7EC5F41">
    <w:name w:val="810EEC0043254C4EB78B48E2B7EC5F41"/>
    <w:rsid w:val="00571E3A"/>
  </w:style>
  <w:style w:type="paragraph" w:customStyle="1" w:styleId="ADC1F3B344074D5E878D637FB00AF6B4">
    <w:name w:val="ADC1F3B344074D5E878D637FB00AF6B4"/>
    <w:rsid w:val="00571E3A"/>
  </w:style>
  <w:style w:type="paragraph" w:customStyle="1" w:styleId="93364CAFCA2F421EB7803B0E1EC6DDC8">
    <w:name w:val="93364CAFCA2F421EB7803B0E1EC6DDC8"/>
    <w:rsid w:val="00571E3A"/>
  </w:style>
  <w:style w:type="paragraph" w:customStyle="1" w:styleId="9200164943724CB2A6B649ECD54BE062">
    <w:name w:val="9200164943724CB2A6B649ECD54BE062"/>
    <w:rsid w:val="00571E3A"/>
  </w:style>
  <w:style w:type="paragraph" w:customStyle="1" w:styleId="07B7CC753DB84A2FBF3FAFACCFBBED03">
    <w:name w:val="07B7CC753DB84A2FBF3FAFACCFBBED03"/>
    <w:rsid w:val="00571E3A"/>
  </w:style>
  <w:style w:type="paragraph" w:customStyle="1" w:styleId="D7651EEC688341DB981630A38394996D">
    <w:name w:val="D7651EEC688341DB981630A38394996D"/>
    <w:rsid w:val="00571E3A"/>
  </w:style>
  <w:style w:type="paragraph" w:customStyle="1" w:styleId="6299413E28A74C50AB03FB1CE353236A">
    <w:name w:val="6299413E28A74C50AB03FB1CE353236A"/>
    <w:rsid w:val="00571E3A"/>
  </w:style>
  <w:style w:type="paragraph" w:customStyle="1" w:styleId="B53792A839AB47E2A8EEFD11B8D6C545">
    <w:name w:val="B53792A839AB47E2A8EEFD11B8D6C545"/>
    <w:rsid w:val="00571E3A"/>
  </w:style>
  <w:style w:type="paragraph" w:customStyle="1" w:styleId="04AFA39E41D54963BA047A9199220DE2">
    <w:name w:val="04AFA39E41D54963BA047A9199220DE2"/>
    <w:rsid w:val="00571E3A"/>
  </w:style>
  <w:style w:type="paragraph" w:customStyle="1" w:styleId="9D239750245F48FA85C668A2973337AB">
    <w:name w:val="9D239750245F48FA85C668A2973337AB"/>
    <w:rsid w:val="00571E3A"/>
  </w:style>
  <w:style w:type="paragraph" w:customStyle="1" w:styleId="71E3462088674023AE1703644631496B">
    <w:name w:val="71E3462088674023AE1703644631496B"/>
    <w:rsid w:val="00571E3A"/>
  </w:style>
  <w:style w:type="paragraph" w:customStyle="1" w:styleId="8C15744FD97E4CA28FBADE34FCC3296E">
    <w:name w:val="8C15744FD97E4CA28FBADE34FCC3296E"/>
    <w:rsid w:val="00571E3A"/>
  </w:style>
  <w:style w:type="paragraph" w:customStyle="1" w:styleId="D6D6AA0A15ED479EA2E07A7A67AFE11C">
    <w:name w:val="D6D6AA0A15ED479EA2E07A7A67AFE11C"/>
    <w:rsid w:val="00571E3A"/>
  </w:style>
  <w:style w:type="paragraph" w:customStyle="1" w:styleId="7E95FE8017704979A14D51E74C0AB0B1">
    <w:name w:val="7E95FE8017704979A14D51E74C0AB0B1"/>
    <w:rsid w:val="00571E3A"/>
  </w:style>
  <w:style w:type="paragraph" w:customStyle="1" w:styleId="097F9471A5C74222ADC65596AFDD7386">
    <w:name w:val="097F9471A5C74222ADC65596AFDD7386"/>
    <w:rsid w:val="00571E3A"/>
  </w:style>
  <w:style w:type="paragraph" w:customStyle="1" w:styleId="8AD2B81E7CA14D3C885B1E803FA36BA0">
    <w:name w:val="8AD2B81E7CA14D3C885B1E803FA36BA0"/>
    <w:rsid w:val="00571E3A"/>
  </w:style>
  <w:style w:type="paragraph" w:customStyle="1" w:styleId="ECB493AF4EEA46CD932F6A0F743F3C25">
    <w:name w:val="ECB493AF4EEA46CD932F6A0F743F3C25"/>
    <w:rsid w:val="00571E3A"/>
  </w:style>
  <w:style w:type="paragraph" w:customStyle="1" w:styleId="9DF14C33EB074FF5848744FDE162361E">
    <w:name w:val="9DF14C33EB074FF5848744FDE162361E"/>
    <w:rsid w:val="00571E3A"/>
  </w:style>
  <w:style w:type="paragraph" w:customStyle="1" w:styleId="6055AE024E064190A2FA52981F73D943">
    <w:name w:val="6055AE024E064190A2FA52981F73D943"/>
    <w:rsid w:val="00571E3A"/>
  </w:style>
  <w:style w:type="paragraph" w:customStyle="1" w:styleId="6E2085C7FD494505B952A73FE4101059">
    <w:name w:val="6E2085C7FD494505B952A73FE4101059"/>
    <w:rsid w:val="00571E3A"/>
  </w:style>
  <w:style w:type="paragraph" w:customStyle="1" w:styleId="2BE48877942940C5BF82DBBA5A7315F0">
    <w:name w:val="2BE48877942940C5BF82DBBA5A7315F0"/>
    <w:rsid w:val="00571E3A"/>
  </w:style>
  <w:style w:type="paragraph" w:customStyle="1" w:styleId="802A87553D404803BF552AC410241795">
    <w:name w:val="802A87553D404803BF552AC410241795"/>
    <w:rsid w:val="00571E3A"/>
  </w:style>
  <w:style w:type="paragraph" w:customStyle="1" w:styleId="D87A246B12E745A08C0F8764245C1259">
    <w:name w:val="D87A246B12E745A08C0F8764245C1259"/>
    <w:rsid w:val="00571E3A"/>
  </w:style>
  <w:style w:type="paragraph" w:customStyle="1" w:styleId="11C08C572F3F403F9757C9983FBB93FD">
    <w:name w:val="11C08C572F3F403F9757C9983FBB93FD"/>
    <w:rsid w:val="00571E3A"/>
  </w:style>
  <w:style w:type="paragraph" w:customStyle="1" w:styleId="17F7F36836914C829D1D3F82381A313B">
    <w:name w:val="17F7F36836914C829D1D3F82381A313B"/>
    <w:rsid w:val="00571E3A"/>
  </w:style>
  <w:style w:type="paragraph" w:customStyle="1" w:styleId="10FCE3C2223946369B74B54F5A08948A">
    <w:name w:val="10FCE3C2223946369B74B54F5A08948A"/>
    <w:rsid w:val="00571E3A"/>
  </w:style>
  <w:style w:type="paragraph" w:customStyle="1" w:styleId="1227F11C98DF4620A4A21693129FE1FD">
    <w:name w:val="1227F11C98DF4620A4A21693129FE1FD"/>
    <w:rsid w:val="00571E3A"/>
  </w:style>
  <w:style w:type="paragraph" w:customStyle="1" w:styleId="5F6FDEAFDE7745C9BB5CCA619C17EB2B">
    <w:name w:val="5F6FDEAFDE7745C9BB5CCA619C17EB2B"/>
    <w:rsid w:val="00571E3A"/>
  </w:style>
  <w:style w:type="paragraph" w:customStyle="1" w:styleId="D35B62A8B75642D289F6CFEC5274752E">
    <w:name w:val="D35B62A8B75642D289F6CFEC5274752E"/>
    <w:rsid w:val="00571E3A"/>
  </w:style>
  <w:style w:type="paragraph" w:customStyle="1" w:styleId="EB30A933AB7645AF8FBCACE5F40FCE61">
    <w:name w:val="EB30A933AB7645AF8FBCACE5F40FCE61"/>
    <w:rsid w:val="00571E3A"/>
  </w:style>
  <w:style w:type="paragraph" w:customStyle="1" w:styleId="D7BAE9328B754E64B5C8B9910D0BB655">
    <w:name w:val="D7BAE9328B754E64B5C8B9910D0BB655"/>
    <w:rsid w:val="00571E3A"/>
  </w:style>
  <w:style w:type="paragraph" w:customStyle="1" w:styleId="A983E25437724707B1CFC4C7864B8038">
    <w:name w:val="A983E25437724707B1CFC4C7864B8038"/>
    <w:rsid w:val="00571E3A"/>
  </w:style>
  <w:style w:type="paragraph" w:customStyle="1" w:styleId="D2B7837CC132487093AE7E61BD87DE83">
    <w:name w:val="D2B7837CC132487093AE7E61BD87DE83"/>
    <w:rsid w:val="00571E3A"/>
  </w:style>
  <w:style w:type="paragraph" w:customStyle="1" w:styleId="9FFCD23BA14D45B6AD1128067AC61634">
    <w:name w:val="9FFCD23BA14D45B6AD1128067AC61634"/>
    <w:rsid w:val="00571E3A"/>
  </w:style>
  <w:style w:type="paragraph" w:customStyle="1" w:styleId="E6527C51BF864CE5B9E20A4608E50193">
    <w:name w:val="E6527C51BF864CE5B9E20A4608E50193"/>
    <w:rsid w:val="00571E3A"/>
  </w:style>
  <w:style w:type="paragraph" w:customStyle="1" w:styleId="56C67C8C590F41EF97AE7B0515405C43">
    <w:name w:val="56C67C8C590F41EF97AE7B0515405C43"/>
    <w:rsid w:val="00571E3A"/>
  </w:style>
  <w:style w:type="paragraph" w:customStyle="1" w:styleId="3D4E71995A5842D8AFE69C2EE8CBEC3F">
    <w:name w:val="3D4E71995A5842D8AFE69C2EE8CBEC3F"/>
    <w:rsid w:val="00571E3A"/>
  </w:style>
  <w:style w:type="paragraph" w:customStyle="1" w:styleId="D6DF026F4CBD4ED9A61E61C9D765C198">
    <w:name w:val="D6DF026F4CBD4ED9A61E61C9D765C198"/>
    <w:rsid w:val="00571E3A"/>
  </w:style>
  <w:style w:type="paragraph" w:customStyle="1" w:styleId="C406D46DD99F4EE58CAD16922BC33055">
    <w:name w:val="C406D46DD99F4EE58CAD16922BC33055"/>
    <w:rsid w:val="00571E3A"/>
  </w:style>
  <w:style w:type="paragraph" w:customStyle="1" w:styleId="4ED7897DBA8B427BA49C5BE84AF7D13C">
    <w:name w:val="4ED7897DBA8B427BA49C5BE84AF7D13C"/>
    <w:rsid w:val="00571E3A"/>
  </w:style>
  <w:style w:type="paragraph" w:customStyle="1" w:styleId="B2B6273355D649F3B1A5479CB2F485E7">
    <w:name w:val="B2B6273355D649F3B1A5479CB2F485E7"/>
    <w:rsid w:val="00571E3A"/>
  </w:style>
  <w:style w:type="paragraph" w:customStyle="1" w:styleId="9A83FF2AA50E403B900163C76BD39E62">
    <w:name w:val="9A83FF2AA50E403B900163C76BD39E62"/>
    <w:rsid w:val="00571E3A"/>
  </w:style>
  <w:style w:type="paragraph" w:customStyle="1" w:styleId="175A3586DDBF441F891BAD2F7F63E178">
    <w:name w:val="175A3586DDBF441F891BAD2F7F63E178"/>
    <w:rsid w:val="00571E3A"/>
  </w:style>
  <w:style w:type="paragraph" w:customStyle="1" w:styleId="C3383D16655C424585C4CC7A22348A94">
    <w:name w:val="C3383D16655C424585C4CC7A22348A94"/>
    <w:rsid w:val="00571E3A"/>
  </w:style>
  <w:style w:type="paragraph" w:customStyle="1" w:styleId="052E4CDCE5474DB08390C9A257B0FA16">
    <w:name w:val="052E4CDCE5474DB08390C9A257B0FA16"/>
    <w:rsid w:val="00571E3A"/>
  </w:style>
  <w:style w:type="paragraph" w:customStyle="1" w:styleId="6C5055DF747A49C8851B0580A00F5E7A">
    <w:name w:val="6C5055DF747A49C8851B0580A00F5E7A"/>
    <w:rsid w:val="00571E3A"/>
  </w:style>
  <w:style w:type="paragraph" w:customStyle="1" w:styleId="C7564933619E43F38A4DA2294F0B8D7E">
    <w:name w:val="C7564933619E43F38A4DA2294F0B8D7E"/>
    <w:rsid w:val="00571E3A"/>
  </w:style>
  <w:style w:type="paragraph" w:customStyle="1" w:styleId="54CEAE706D6944CABC758E6D19477E8A">
    <w:name w:val="54CEAE706D6944CABC758E6D19477E8A"/>
    <w:rsid w:val="00571E3A"/>
  </w:style>
  <w:style w:type="paragraph" w:customStyle="1" w:styleId="740F3E72C7534035943CECFD1B102B9B">
    <w:name w:val="740F3E72C7534035943CECFD1B102B9B"/>
    <w:rsid w:val="00571E3A"/>
  </w:style>
  <w:style w:type="paragraph" w:customStyle="1" w:styleId="9734288D072F4D9FBAD4BD948E229DFC">
    <w:name w:val="9734288D072F4D9FBAD4BD948E229DFC"/>
    <w:rsid w:val="00571E3A"/>
  </w:style>
  <w:style w:type="paragraph" w:customStyle="1" w:styleId="0AE8506CE9214CE4A31BC32457F17274">
    <w:name w:val="0AE8506CE9214CE4A31BC32457F17274"/>
    <w:rsid w:val="00571E3A"/>
  </w:style>
  <w:style w:type="paragraph" w:customStyle="1" w:styleId="93A946F17969493A87401EE99E032491">
    <w:name w:val="93A946F17969493A87401EE99E032491"/>
    <w:rsid w:val="00571E3A"/>
  </w:style>
  <w:style w:type="paragraph" w:customStyle="1" w:styleId="04C74917A42F425DA670C8A27192DDD6">
    <w:name w:val="04C74917A42F425DA670C8A27192DDD6"/>
    <w:rsid w:val="00571E3A"/>
  </w:style>
  <w:style w:type="paragraph" w:customStyle="1" w:styleId="AE949006265A46B288BD2828B775E501">
    <w:name w:val="AE949006265A46B288BD2828B775E501"/>
    <w:rsid w:val="00571E3A"/>
  </w:style>
  <w:style w:type="paragraph" w:customStyle="1" w:styleId="94DC210B3B04409BB4630A250F89DEB0">
    <w:name w:val="94DC210B3B04409BB4630A250F89DEB0"/>
    <w:rsid w:val="00571E3A"/>
  </w:style>
  <w:style w:type="paragraph" w:customStyle="1" w:styleId="6E0EF7D0114E44EE994564745EE16F3A">
    <w:name w:val="6E0EF7D0114E44EE994564745EE16F3A"/>
    <w:rsid w:val="00571E3A"/>
  </w:style>
  <w:style w:type="paragraph" w:customStyle="1" w:styleId="2359DDD4581E47C78963286CF8ED043D">
    <w:name w:val="2359DDD4581E47C78963286CF8ED043D"/>
    <w:rsid w:val="00571E3A"/>
  </w:style>
  <w:style w:type="paragraph" w:customStyle="1" w:styleId="AAB41AF7D578472E83A01325DA7FBD4E">
    <w:name w:val="AAB41AF7D578472E83A01325DA7FBD4E"/>
    <w:rsid w:val="00571E3A"/>
  </w:style>
  <w:style w:type="paragraph" w:customStyle="1" w:styleId="82DDB2226C0D4A7599D3DFBC6F3380AC">
    <w:name w:val="82DDB2226C0D4A7599D3DFBC6F3380AC"/>
    <w:rsid w:val="00571E3A"/>
  </w:style>
  <w:style w:type="paragraph" w:customStyle="1" w:styleId="6E5B188A9B6549ACA83FFB0AA16F728E">
    <w:name w:val="6E5B188A9B6549ACA83FFB0AA16F728E"/>
    <w:rsid w:val="00571E3A"/>
  </w:style>
  <w:style w:type="paragraph" w:customStyle="1" w:styleId="BE584B75F5AF468592931AB7E37CB0DC">
    <w:name w:val="BE584B75F5AF468592931AB7E37CB0DC"/>
    <w:rsid w:val="00571E3A"/>
  </w:style>
  <w:style w:type="paragraph" w:customStyle="1" w:styleId="5D38DF01DC0747F8A71A1381ECD049B4">
    <w:name w:val="5D38DF01DC0747F8A71A1381ECD049B4"/>
    <w:rsid w:val="00571E3A"/>
  </w:style>
  <w:style w:type="paragraph" w:customStyle="1" w:styleId="6BA6ABB964D444179232F950EBEAA3C5">
    <w:name w:val="6BA6ABB964D444179232F950EBEAA3C5"/>
    <w:rsid w:val="00571E3A"/>
  </w:style>
  <w:style w:type="paragraph" w:customStyle="1" w:styleId="F4BB82DF23C9472E985FC071EAF26F36">
    <w:name w:val="F4BB82DF23C9472E985FC071EAF26F36"/>
    <w:rsid w:val="00571E3A"/>
  </w:style>
  <w:style w:type="paragraph" w:customStyle="1" w:styleId="71659CAA47224CFA9B91E18AD9B0C683">
    <w:name w:val="71659CAA47224CFA9B91E18AD9B0C683"/>
    <w:rsid w:val="00571E3A"/>
  </w:style>
  <w:style w:type="paragraph" w:customStyle="1" w:styleId="A5DCB64F2F9142F88E0E6A2F5DD07C57">
    <w:name w:val="A5DCB64F2F9142F88E0E6A2F5DD07C57"/>
    <w:rsid w:val="00571E3A"/>
  </w:style>
  <w:style w:type="paragraph" w:customStyle="1" w:styleId="830563B9704647CB8F5C8401B10A4937">
    <w:name w:val="830563B9704647CB8F5C8401B10A4937"/>
    <w:rsid w:val="00571E3A"/>
  </w:style>
  <w:style w:type="paragraph" w:customStyle="1" w:styleId="C27C7E8E373D4E0C9D197D11250E4056">
    <w:name w:val="C27C7E8E373D4E0C9D197D11250E4056"/>
    <w:rsid w:val="00571E3A"/>
  </w:style>
  <w:style w:type="paragraph" w:customStyle="1" w:styleId="AFC74B55BB4C4BEB9DD767A5FA067DFD">
    <w:name w:val="AFC74B55BB4C4BEB9DD767A5FA067DFD"/>
    <w:rsid w:val="00571E3A"/>
  </w:style>
  <w:style w:type="paragraph" w:customStyle="1" w:styleId="D9D148AACC5D475B949A5F65DCAAD080">
    <w:name w:val="D9D148AACC5D475B949A5F65DCAAD080"/>
    <w:rsid w:val="00571E3A"/>
  </w:style>
  <w:style w:type="paragraph" w:customStyle="1" w:styleId="996F9F60297044F49832861DFDFE3B65">
    <w:name w:val="996F9F60297044F49832861DFDFE3B65"/>
    <w:rsid w:val="00571E3A"/>
  </w:style>
  <w:style w:type="paragraph" w:customStyle="1" w:styleId="171559A857B040E2BAD196B082495CB1">
    <w:name w:val="171559A857B040E2BAD196B082495CB1"/>
    <w:rsid w:val="00571E3A"/>
  </w:style>
  <w:style w:type="paragraph" w:customStyle="1" w:styleId="582DBACD76F04C90B98CBBCFF4AB4CCA">
    <w:name w:val="582DBACD76F04C90B98CBBCFF4AB4CCA"/>
    <w:rsid w:val="00571E3A"/>
  </w:style>
  <w:style w:type="paragraph" w:customStyle="1" w:styleId="FD2D19E785E54EB6810A2A60B6C59526">
    <w:name w:val="FD2D19E785E54EB6810A2A60B6C59526"/>
    <w:rsid w:val="00571E3A"/>
  </w:style>
  <w:style w:type="paragraph" w:customStyle="1" w:styleId="DC2B4A8D7336424A927F57BCF1973D72">
    <w:name w:val="DC2B4A8D7336424A927F57BCF1973D72"/>
    <w:rsid w:val="00571E3A"/>
  </w:style>
  <w:style w:type="paragraph" w:customStyle="1" w:styleId="D143C5CEAE0044AD9BA526498A937A27">
    <w:name w:val="D143C5CEAE0044AD9BA526498A937A27"/>
    <w:rsid w:val="00571E3A"/>
  </w:style>
  <w:style w:type="paragraph" w:customStyle="1" w:styleId="A6ED7DB2186F4F81B21F4CB5D60A5A42">
    <w:name w:val="A6ED7DB2186F4F81B21F4CB5D60A5A42"/>
    <w:rsid w:val="00571E3A"/>
  </w:style>
  <w:style w:type="paragraph" w:customStyle="1" w:styleId="58F3828C68DE4E7995D294D875B33902">
    <w:name w:val="58F3828C68DE4E7995D294D875B33902"/>
    <w:rsid w:val="00571E3A"/>
  </w:style>
  <w:style w:type="paragraph" w:customStyle="1" w:styleId="0615021DA3EE4C15999781C5E2A5A9BF">
    <w:name w:val="0615021DA3EE4C15999781C5E2A5A9BF"/>
    <w:rsid w:val="00571E3A"/>
  </w:style>
  <w:style w:type="paragraph" w:customStyle="1" w:styleId="EE117F4F6A22473AA17F6A4FED7B33B9">
    <w:name w:val="EE117F4F6A22473AA17F6A4FED7B33B9"/>
    <w:rsid w:val="00571E3A"/>
  </w:style>
  <w:style w:type="paragraph" w:customStyle="1" w:styleId="F1A65ED341344687A5FEA66C36391011">
    <w:name w:val="F1A65ED341344687A5FEA66C36391011"/>
    <w:rsid w:val="00571E3A"/>
  </w:style>
  <w:style w:type="paragraph" w:customStyle="1" w:styleId="EFCD1175D28D47C0BF8227E520E41B44">
    <w:name w:val="EFCD1175D28D47C0BF8227E520E41B44"/>
    <w:rsid w:val="00571E3A"/>
  </w:style>
  <w:style w:type="paragraph" w:customStyle="1" w:styleId="B8DD9798B77A4AC49934CD0EA692F731">
    <w:name w:val="B8DD9798B77A4AC49934CD0EA692F731"/>
    <w:rsid w:val="00571E3A"/>
  </w:style>
  <w:style w:type="paragraph" w:customStyle="1" w:styleId="8A1D129B47E844A2B032F83238D2B86B">
    <w:name w:val="8A1D129B47E844A2B032F83238D2B86B"/>
    <w:rsid w:val="00571E3A"/>
  </w:style>
  <w:style w:type="paragraph" w:customStyle="1" w:styleId="B059A7E7DB2F48439EC9819379722189">
    <w:name w:val="B059A7E7DB2F48439EC9819379722189"/>
    <w:rsid w:val="00571E3A"/>
  </w:style>
  <w:style w:type="paragraph" w:customStyle="1" w:styleId="3645A02750754D24810B6F0ABDC49D26">
    <w:name w:val="3645A02750754D24810B6F0ABDC49D26"/>
    <w:rsid w:val="00571E3A"/>
  </w:style>
  <w:style w:type="paragraph" w:customStyle="1" w:styleId="E1C799EAC31342468978B503C664BC9A">
    <w:name w:val="E1C799EAC31342468978B503C664BC9A"/>
    <w:rsid w:val="00571E3A"/>
  </w:style>
  <w:style w:type="paragraph" w:customStyle="1" w:styleId="CCBD1EF8C91D404CA7A395883F492E57">
    <w:name w:val="CCBD1EF8C91D404CA7A395883F492E57"/>
    <w:rsid w:val="00571E3A"/>
  </w:style>
  <w:style w:type="paragraph" w:customStyle="1" w:styleId="5620B4A692144BB2B690C8C11186A892">
    <w:name w:val="5620B4A692144BB2B690C8C11186A892"/>
    <w:rsid w:val="00571E3A"/>
  </w:style>
  <w:style w:type="paragraph" w:customStyle="1" w:styleId="2818671CBCD8422C9BA9D768DF0CDBCA">
    <w:name w:val="2818671CBCD8422C9BA9D768DF0CDBCA"/>
    <w:rsid w:val="00571E3A"/>
  </w:style>
  <w:style w:type="paragraph" w:customStyle="1" w:styleId="949365B6D5834B3289B016615C59DDB9">
    <w:name w:val="949365B6D5834B3289B016615C59DDB9"/>
    <w:rsid w:val="00571E3A"/>
  </w:style>
  <w:style w:type="paragraph" w:customStyle="1" w:styleId="4FB700743AEB4559A8CA389BD99A93B6">
    <w:name w:val="4FB700743AEB4559A8CA389BD99A93B6"/>
    <w:rsid w:val="00571E3A"/>
  </w:style>
  <w:style w:type="paragraph" w:customStyle="1" w:styleId="9C3DF7AF74204F148C75F038B094CA6C">
    <w:name w:val="9C3DF7AF74204F148C75F038B094CA6C"/>
    <w:rsid w:val="00571E3A"/>
  </w:style>
  <w:style w:type="paragraph" w:customStyle="1" w:styleId="FFC70C226DF441A5AEC00EEE58FF532E">
    <w:name w:val="FFC70C226DF441A5AEC00EEE58FF532E"/>
    <w:rsid w:val="00571E3A"/>
  </w:style>
  <w:style w:type="paragraph" w:customStyle="1" w:styleId="970986101B374C14ADB3D75A36647210">
    <w:name w:val="970986101B374C14ADB3D75A36647210"/>
    <w:rsid w:val="00571E3A"/>
  </w:style>
  <w:style w:type="paragraph" w:customStyle="1" w:styleId="54C324B93FD342B5BF347A5DD9522749">
    <w:name w:val="54C324B93FD342B5BF347A5DD9522749"/>
    <w:rsid w:val="00571E3A"/>
  </w:style>
  <w:style w:type="paragraph" w:customStyle="1" w:styleId="1059C920C8614A7BAAD3B5208CDC0EB5">
    <w:name w:val="1059C920C8614A7BAAD3B5208CDC0EB5"/>
    <w:rsid w:val="00571E3A"/>
  </w:style>
  <w:style w:type="paragraph" w:customStyle="1" w:styleId="3E631385A3D2483DA4E159854356CC18">
    <w:name w:val="3E631385A3D2483DA4E159854356CC18"/>
    <w:rsid w:val="00571E3A"/>
  </w:style>
  <w:style w:type="paragraph" w:customStyle="1" w:styleId="7F15D4F1AFBC47F59B48D29510E8FFC0">
    <w:name w:val="7F15D4F1AFBC47F59B48D29510E8FFC0"/>
    <w:rsid w:val="00571E3A"/>
  </w:style>
  <w:style w:type="paragraph" w:customStyle="1" w:styleId="D0988282CB464BE7AEEDCF5CD64BBFB5">
    <w:name w:val="D0988282CB464BE7AEEDCF5CD64BBFB5"/>
    <w:rsid w:val="00571E3A"/>
  </w:style>
  <w:style w:type="paragraph" w:customStyle="1" w:styleId="31805802542240D2923C0C1EDBFDE90A">
    <w:name w:val="31805802542240D2923C0C1EDBFDE90A"/>
    <w:rsid w:val="00571E3A"/>
  </w:style>
  <w:style w:type="paragraph" w:customStyle="1" w:styleId="AB78EDE8C8A54DF0AE30F3E26C936EF0">
    <w:name w:val="AB78EDE8C8A54DF0AE30F3E26C936EF0"/>
    <w:rsid w:val="00571E3A"/>
  </w:style>
  <w:style w:type="paragraph" w:customStyle="1" w:styleId="34DCEEED21B945E783AAFA23451B7255">
    <w:name w:val="34DCEEED21B945E783AAFA23451B7255"/>
    <w:rsid w:val="00571E3A"/>
  </w:style>
  <w:style w:type="paragraph" w:customStyle="1" w:styleId="0415EEFB63C3458990FC7E66E6CF8C74">
    <w:name w:val="0415EEFB63C3458990FC7E66E6CF8C74"/>
    <w:rsid w:val="00571E3A"/>
  </w:style>
  <w:style w:type="paragraph" w:customStyle="1" w:styleId="7064408F4586410293F5024FA82AE308">
    <w:name w:val="7064408F4586410293F5024FA82AE308"/>
    <w:rsid w:val="00571E3A"/>
  </w:style>
  <w:style w:type="paragraph" w:customStyle="1" w:styleId="2890D78195C9411EB52D2AABC5C7B896">
    <w:name w:val="2890D78195C9411EB52D2AABC5C7B896"/>
    <w:rsid w:val="00571E3A"/>
  </w:style>
  <w:style w:type="paragraph" w:customStyle="1" w:styleId="CC0907674DDA4D7CB4D749919AD3531E">
    <w:name w:val="CC0907674DDA4D7CB4D749919AD3531E"/>
    <w:rsid w:val="00571E3A"/>
  </w:style>
  <w:style w:type="paragraph" w:customStyle="1" w:styleId="8E995701B74F4349A97792AF4E834B39">
    <w:name w:val="8E995701B74F4349A97792AF4E834B39"/>
    <w:rsid w:val="00571E3A"/>
  </w:style>
  <w:style w:type="paragraph" w:customStyle="1" w:styleId="DD59FA8DDFBF44BF9620EADE96F45C11">
    <w:name w:val="DD59FA8DDFBF44BF9620EADE96F45C11"/>
    <w:rsid w:val="00571E3A"/>
  </w:style>
  <w:style w:type="paragraph" w:customStyle="1" w:styleId="42AB8708133049CE9EDFBB9AC706A31D">
    <w:name w:val="42AB8708133049CE9EDFBB9AC706A31D"/>
    <w:rsid w:val="00571E3A"/>
  </w:style>
  <w:style w:type="paragraph" w:customStyle="1" w:styleId="E34A5EE199F3452880A17BBB32EC9C91">
    <w:name w:val="E34A5EE199F3452880A17BBB32EC9C91"/>
    <w:rsid w:val="00571E3A"/>
  </w:style>
  <w:style w:type="paragraph" w:customStyle="1" w:styleId="BBF13FF7C6964314BC3C6F0A3D77CD64">
    <w:name w:val="BBF13FF7C6964314BC3C6F0A3D77CD64"/>
    <w:rsid w:val="00571E3A"/>
  </w:style>
  <w:style w:type="paragraph" w:customStyle="1" w:styleId="1532BEB132F341A8915A7F63C08D6680">
    <w:name w:val="1532BEB132F341A8915A7F63C08D6680"/>
    <w:rsid w:val="00571E3A"/>
  </w:style>
  <w:style w:type="paragraph" w:customStyle="1" w:styleId="938B4A6FD2C843EE8B33AF92EE5CD7CF">
    <w:name w:val="938B4A6FD2C843EE8B33AF92EE5CD7CF"/>
    <w:rsid w:val="00571E3A"/>
  </w:style>
  <w:style w:type="paragraph" w:customStyle="1" w:styleId="48D9D4B24C074207950B433870C2078F">
    <w:name w:val="48D9D4B24C074207950B433870C2078F"/>
    <w:rsid w:val="00571E3A"/>
  </w:style>
  <w:style w:type="paragraph" w:customStyle="1" w:styleId="AB6C43FD3A3248C2AB9AF1CAEDF5B76E">
    <w:name w:val="AB6C43FD3A3248C2AB9AF1CAEDF5B76E"/>
    <w:rsid w:val="00571E3A"/>
  </w:style>
  <w:style w:type="paragraph" w:customStyle="1" w:styleId="74F2E0790B3E439DAB1F9E46731936CD">
    <w:name w:val="74F2E0790B3E439DAB1F9E46731936CD"/>
    <w:rsid w:val="00571E3A"/>
  </w:style>
  <w:style w:type="paragraph" w:customStyle="1" w:styleId="DE2B425602414EE29544B9CB99D7F4F6">
    <w:name w:val="DE2B425602414EE29544B9CB99D7F4F6"/>
    <w:rsid w:val="00571E3A"/>
  </w:style>
  <w:style w:type="paragraph" w:customStyle="1" w:styleId="6EB3C07425FF49A4847E4F7977D4BC37">
    <w:name w:val="6EB3C07425FF49A4847E4F7977D4BC37"/>
    <w:rsid w:val="00571E3A"/>
  </w:style>
  <w:style w:type="paragraph" w:customStyle="1" w:styleId="4C0FD404991B477F92D9B22EFC57E230">
    <w:name w:val="4C0FD404991B477F92D9B22EFC57E230"/>
    <w:rsid w:val="00571E3A"/>
  </w:style>
  <w:style w:type="paragraph" w:customStyle="1" w:styleId="6EDE5243F1D74BAF96B552AC0F87B9F9">
    <w:name w:val="6EDE5243F1D74BAF96B552AC0F87B9F9"/>
    <w:rsid w:val="00571E3A"/>
  </w:style>
  <w:style w:type="paragraph" w:customStyle="1" w:styleId="A57EC051DD464B60990ACD079A3DA29B">
    <w:name w:val="A57EC051DD464B60990ACD079A3DA29B"/>
    <w:rsid w:val="00571E3A"/>
  </w:style>
  <w:style w:type="paragraph" w:customStyle="1" w:styleId="5D162A6815084A61B3B2C0847214AD76">
    <w:name w:val="5D162A6815084A61B3B2C0847214AD76"/>
    <w:rsid w:val="00571E3A"/>
  </w:style>
  <w:style w:type="paragraph" w:customStyle="1" w:styleId="765367F956BE4D43AAD67A69881ADA71">
    <w:name w:val="765367F956BE4D43AAD67A69881ADA71"/>
    <w:rsid w:val="00571E3A"/>
  </w:style>
  <w:style w:type="paragraph" w:customStyle="1" w:styleId="4AB994F2A94D47BD80E8BA82AB81DB49">
    <w:name w:val="4AB994F2A94D47BD80E8BA82AB81DB49"/>
    <w:rsid w:val="00571E3A"/>
  </w:style>
  <w:style w:type="paragraph" w:customStyle="1" w:styleId="F8F17876A32243F4B9EDF5C2B617099E">
    <w:name w:val="F8F17876A32243F4B9EDF5C2B617099E"/>
    <w:rsid w:val="00571E3A"/>
  </w:style>
  <w:style w:type="paragraph" w:customStyle="1" w:styleId="6168706D2A904C8D82835E19C7FA7E1F">
    <w:name w:val="6168706D2A904C8D82835E19C7FA7E1F"/>
    <w:rsid w:val="00571E3A"/>
  </w:style>
  <w:style w:type="paragraph" w:customStyle="1" w:styleId="9E7856582ADD40B48290F2215815F91A">
    <w:name w:val="9E7856582ADD40B48290F2215815F91A"/>
    <w:rsid w:val="00571E3A"/>
  </w:style>
  <w:style w:type="paragraph" w:customStyle="1" w:styleId="60AA1C3A8BC348F58200BC361AA4D9D0">
    <w:name w:val="60AA1C3A8BC348F58200BC361AA4D9D0"/>
    <w:rsid w:val="00571E3A"/>
  </w:style>
  <w:style w:type="paragraph" w:customStyle="1" w:styleId="7FEB78DD28F54915BDC45A3FAD475C95">
    <w:name w:val="7FEB78DD28F54915BDC45A3FAD475C95"/>
    <w:rsid w:val="00571E3A"/>
  </w:style>
  <w:style w:type="paragraph" w:customStyle="1" w:styleId="30B85BD0864D4D0CA0FB80AEC3623526">
    <w:name w:val="30B85BD0864D4D0CA0FB80AEC3623526"/>
    <w:rsid w:val="00571E3A"/>
  </w:style>
  <w:style w:type="paragraph" w:customStyle="1" w:styleId="D52B26F788F94F3FB954EA746E50A768">
    <w:name w:val="D52B26F788F94F3FB954EA746E50A768"/>
    <w:rsid w:val="00571E3A"/>
  </w:style>
  <w:style w:type="paragraph" w:customStyle="1" w:styleId="D2799E227C974C638486270B2A0DED23">
    <w:name w:val="D2799E227C974C638486270B2A0DED23"/>
    <w:rsid w:val="00571E3A"/>
  </w:style>
  <w:style w:type="paragraph" w:customStyle="1" w:styleId="7A466B6B76764736B9E64932FA0A259F">
    <w:name w:val="7A466B6B76764736B9E64932FA0A259F"/>
    <w:rsid w:val="00571E3A"/>
  </w:style>
  <w:style w:type="paragraph" w:customStyle="1" w:styleId="23736AEA90004238BAFEC7E3FD27D2D5">
    <w:name w:val="23736AEA90004238BAFEC7E3FD27D2D5"/>
    <w:rsid w:val="00571E3A"/>
  </w:style>
  <w:style w:type="paragraph" w:customStyle="1" w:styleId="F23954B914794B3C911C3600DB6F26CA">
    <w:name w:val="F23954B914794B3C911C3600DB6F26CA"/>
    <w:rsid w:val="00571E3A"/>
  </w:style>
  <w:style w:type="paragraph" w:customStyle="1" w:styleId="7510024175CB4F7BB5885B5DB20B5B91">
    <w:name w:val="7510024175CB4F7BB5885B5DB20B5B91"/>
    <w:rsid w:val="00571E3A"/>
  </w:style>
  <w:style w:type="paragraph" w:customStyle="1" w:styleId="CE92D5B17224434F9F0E0C5F32E65F1D">
    <w:name w:val="CE92D5B17224434F9F0E0C5F32E65F1D"/>
    <w:rsid w:val="00571E3A"/>
  </w:style>
  <w:style w:type="paragraph" w:customStyle="1" w:styleId="55AA729D9E8445948F1FAE9EDA4D8CE1">
    <w:name w:val="55AA729D9E8445948F1FAE9EDA4D8CE1"/>
    <w:rsid w:val="00571E3A"/>
  </w:style>
  <w:style w:type="paragraph" w:customStyle="1" w:styleId="F453E4BB188D4D078440216715C7D425">
    <w:name w:val="F453E4BB188D4D078440216715C7D425"/>
    <w:rsid w:val="00571E3A"/>
  </w:style>
  <w:style w:type="paragraph" w:customStyle="1" w:styleId="D2AE5E6B3DCA402BBC0A879ACE3D62E8">
    <w:name w:val="D2AE5E6B3DCA402BBC0A879ACE3D62E8"/>
    <w:rsid w:val="00571E3A"/>
  </w:style>
  <w:style w:type="paragraph" w:customStyle="1" w:styleId="03025F0B29124BDF8A328161F616BEA3">
    <w:name w:val="03025F0B29124BDF8A328161F616BEA3"/>
    <w:rsid w:val="00571E3A"/>
  </w:style>
  <w:style w:type="paragraph" w:customStyle="1" w:styleId="9745FD1A6B684721A625F7DAB90F7CB2">
    <w:name w:val="9745FD1A6B684721A625F7DAB90F7CB2"/>
    <w:rsid w:val="00571E3A"/>
  </w:style>
  <w:style w:type="paragraph" w:customStyle="1" w:styleId="C7101C61E475498E9B87FDD86AB24D08">
    <w:name w:val="C7101C61E475498E9B87FDD86AB24D08"/>
    <w:rsid w:val="00571E3A"/>
  </w:style>
  <w:style w:type="paragraph" w:customStyle="1" w:styleId="5FADB729E6654995BBEE80179A76CBC3">
    <w:name w:val="5FADB729E6654995BBEE80179A76CBC3"/>
    <w:rsid w:val="00571E3A"/>
  </w:style>
  <w:style w:type="paragraph" w:customStyle="1" w:styleId="C677BFED49404A6682EECD7525D62C40">
    <w:name w:val="C677BFED49404A6682EECD7525D62C40"/>
    <w:rsid w:val="00571E3A"/>
  </w:style>
  <w:style w:type="paragraph" w:customStyle="1" w:styleId="B1309D5E670649F7BB3B8D258618C80E">
    <w:name w:val="B1309D5E670649F7BB3B8D258618C80E"/>
    <w:rsid w:val="00571E3A"/>
  </w:style>
  <w:style w:type="paragraph" w:customStyle="1" w:styleId="D586C6F34DF040C380DF185BDAFF8A4A">
    <w:name w:val="D586C6F34DF040C380DF185BDAFF8A4A"/>
    <w:rsid w:val="00571E3A"/>
  </w:style>
  <w:style w:type="paragraph" w:customStyle="1" w:styleId="1F868B0B8E374DED93C90C5A76D911D0">
    <w:name w:val="1F868B0B8E374DED93C90C5A76D911D0"/>
    <w:rsid w:val="00571E3A"/>
  </w:style>
  <w:style w:type="paragraph" w:customStyle="1" w:styleId="6440E315BB31416096D07C7EAF95CCA3">
    <w:name w:val="6440E315BB31416096D07C7EAF95CCA3"/>
    <w:rsid w:val="00571E3A"/>
  </w:style>
  <w:style w:type="paragraph" w:customStyle="1" w:styleId="AECFD559C4234A3792047D2F3F1B0E7A">
    <w:name w:val="AECFD559C4234A3792047D2F3F1B0E7A"/>
    <w:rsid w:val="00571E3A"/>
  </w:style>
  <w:style w:type="paragraph" w:customStyle="1" w:styleId="72E1419E36014440BF9922F992D63780">
    <w:name w:val="72E1419E36014440BF9922F992D63780"/>
    <w:rsid w:val="00571E3A"/>
  </w:style>
  <w:style w:type="paragraph" w:customStyle="1" w:styleId="66A82BC406C14BCEBD4B541120EBB2D2">
    <w:name w:val="66A82BC406C14BCEBD4B541120EBB2D2"/>
    <w:rsid w:val="00571E3A"/>
  </w:style>
  <w:style w:type="paragraph" w:customStyle="1" w:styleId="DC73637CBD5C42AB9EEFA48E10BF78DF">
    <w:name w:val="DC73637CBD5C42AB9EEFA48E10BF78DF"/>
    <w:rsid w:val="00571E3A"/>
  </w:style>
  <w:style w:type="paragraph" w:customStyle="1" w:styleId="81D6E501FD214C34BE15D7002C28DBEA">
    <w:name w:val="81D6E501FD214C34BE15D7002C28DBEA"/>
    <w:rsid w:val="00571E3A"/>
  </w:style>
  <w:style w:type="paragraph" w:customStyle="1" w:styleId="1334249F00B9483882FA28F9EE6C1461">
    <w:name w:val="1334249F00B9483882FA28F9EE6C1461"/>
    <w:rsid w:val="00571E3A"/>
  </w:style>
  <w:style w:type="paragraph" w:customStyle="1" w:styleId="43BCFB32D6E84F3A8D09DF3D9ECEF1F1">
    <w:name w:val="43BCFB32D6E84F3A8D09DF3D9ECEF1F1"/>
    <w:rsid w:val="00571E3A"/>
  </w:style>
  <w:style w:type="paragraph" w:customStyle="1" w:styleId="F406F52BF2304E38A9BB7872957BC554">
    <w:name w:val="F406F52BF2304E38A9BB7872957BC554"/>
    <w:rsid w:val="00571E3A"/>
  </w:style>
  <w:style w:type="paragraph" w:customStyle="1" w:styleId="CC94D0E3CE764A18BF49062EBB5DCE5C">
    <w:name w:val="CC94D0E3CE764A18BF49062EBB5DCE5C"/>
    <w:rsid w:val="00571E3A"/>
  </w:style>
  <w:style w:type="paragraph" w:customStyle="1" w:styleId="BF39D3F2329E44FBB4B39C68250ACBE6">
    <w:name w:val="BF39D3F2329E44FBB4B39C68250ACBE6"/>
    <w:rsid w:val="00571E3A"/>
  </w:style>
  <w:style w:type="paragraph" w:customStyle="1" w:styleId="1AC35FABBBA04290995F2B92FBA7911F">
    <w:name w:val="1AC35FABBBA04290995F2B92FBA7911F"/>
    <w:rsid w:val="00571E3A"/>
  </w:style>
  <w:style w:type="paragraph" w:customStyle="1" w:styleId="ECFBD856FF344C5BBEB29DDDC8CD3BD5">
    <w:name w:val="ECFBD856FF344C5BBEB29DDDC8CD3BD5"/>
    <w:rsid w:val="00571E3A"/>
  </w:style>
  <w:style w:type="paragraph" w:customStyle="1" w:styleId="C9FD09AFB473424CBCBE4801D5B14C41">
    <w:name w:val="C9FD09AFB473424CBCBE4801D5B14C41"/>
    <w:rsid w:val="00571E3A"/>
  </w:style>
  <w:style w:type="paragraph" w:customStyle="1" w:styleId="F743C177447F4A8EA0D42142F91C93A9">
    <w:name w:val="F743C177447F4A8EA0D42142F91C93A9"/>
    <w:rsid w:val="00571E3A"/>
  </w:style>
  <w:style w:type="paragraph" w:customStyle="1" w:styleId="8541A2D89AAE4705844456CAEAC86476">
    <w:name w:val="8541A2D89AAE4705844456CAEAC86476"/>
    <w:rsid w:val="00571E3A"/>
  </w:style>
  <w:style w:type="paragraph" w:customStyle="1" w:styleId="202536B0980E4EABA90FEF3FA25D8E68">
    <w:name w:val="202536B0980E4EABA90FEF3FA25D8E68"/>
    <w:rsid w:val="00571E3A"/>
  </w:style>
  <w:style w:type="paragraph" w:customStyle="1" w:styleId="CC29E6FF5F7F41279C6D1E7F62BC0C85">
    <w:name w:val="CC29E6FF5F7F41279C6D1E7F62BC0C85"/>
    <w:rsid w:val="00571E3A"/>
  </w:style>
  <w:style w:type="paragraph" w:customStyle="1" w:styleId="39B14D0C2FD943C08050ED183776A80E">
    <w:name w:val="39B14D0C2FD943C08050ED183776A80E"/>
    <w:rsid w:val="00571E3A"/>
  </w:style>
  <w:style w:type="paragraph" w:customStyle="1" w:styleId="FF0DBFF881F448009EC0EB392E2123B6">
    <w:name w:val="FF0DBFF881F448009EC0EB392E2123B6"/>
    <w:rsid w:val="00571E3A"/>
  </w:style>
  <w:style w:type="paragraph" w:customStyle="1" w:styleId="8F299840058C4C1B8FD03346B2DBD91B">
    <w:name w:val="8F299840058C4C1B8FD03346B2DBD91B"/>
    <w:rsid w:val="00571E3A"/>
  </w:style>
  <w:style w:type="paragraph" w:customStyle="1" w:styleId="58AF87155A6F4F3A82EAE91810E08497">
    <w:name w:val="58AF87155A6F4F3A82EAE91810E08497"/>
    <w:rsid w:val="00571E3A"/>
  </w:style>
  <w:style w:type="paragraph" w:customStyle="1" w:styleId="192B942544F84416B9A63DD0692B7C83">
    <w:name w:val="192B942544F84416B9A63DD0692B7C83"/>
    <w:rsid w:val="00571E3A"/>
  </w:style>
  <w:style w:type="paragraph" w:customStyle="1" w:styleId="FCF03D5B4A404460AA24C470311864D1">
    <w:name w:val="FCF03D5B4A404460AA24C470311864D1"/>
    <w:rsid w:val="00571E3A"/>
  </w:style>
  <w:style w:type="paragraph" w:customStyle="1" w:styleId="C4D40C47C1574E7BA3E724F5CFC27007">
    <w:name w:val="C4D40C47C1574E7BA3E724F5CFC27007"/>
    <w:rsid w:val="00571E3A"/>
  </w:style>
  <w:style w:type="paragraph" w:customStyle="1" w:styleId="D7CEEEA767E8425F8C66A4CF877E3E70">
    <w:name w:val="D7CEEEA767E8425F8C66A4CF877E3E70"/>
    <w:rsid w:val="00571E3A"/>
  </w:style>
  <w:style w:type="paragraph" w:customStyle="1" w:styleId="A0019711FA3843D493399952D2B608D8">
    <w:name w:val="A0019711FA3843D493399952D2B608D8"/>
    <w:rsid w:val="00571E3A"/>
  </w:style>
  <w:style w:type="paragraph" w:customStyle="1" w:styleId="DEFB1797038A4E5B89A2963EF8D90200">
    <w:name w:val="DEFB1797038A4E5B89A2963EF8D90200"/>
    <w:rsid w:val="00571E3A"/>
  </w:style>
  <w:style w:type="paragraph" w:customStyle="1" w:styleId="62DAF8B10AB54379B465F226AC56CC60">
    <w:name w:val="62DAF8B10AB54379B465F226AC56CC60"/>
    <w:rsid w:val="00571E3A"/>
  </w:style>
  <w:style w:type="paragraph" w:customStyle="1" w:styleId="EBC33B3D151549C0AFA116AB912C727B">
    <w:name w:val="EBC33B3D151549C0AFA116AB912C727B"/>
    <w:rsid w:val="00571E3A"/>
  </w:style>
  <w:style w:type="paragraph" w:customStyle="1" w:styleId="BE503AD907E7453AAEE9AF6763D472E8">
    <w:name w:val="BE503AD907E7453AAEE9AF6763D472E8"/>
    <w:rsid w:val="00571E3A"/>
  </w:style>
  <w:style w:type="paragraph" w:customStyle="1" w:styleId="6310CBF03A9E4C27B10B7E04E53D7BA2">
    <w:name w:val="6310CBF03A9E4C27B10B7E04E53D7BA2"/>
    <w:rsid w:val="00571E3A"/>
  </w:style>
  <w:style w:type="paragraph" w:customStyle="1" w:styleId="22BDBDB086A04A2AA22A95B9FD2AB6A8">
    <w:name w:val="22BDBDB086A04A2AA22A95B9FD2AB6A8"/>
    <w:rsid w:val="00571E3A"/>
  </w:style>
  <w:style w:type="paragraph" w:customStyle="1" w:styleId="CCCCB4002FEA44F984883AA6A9E1BEC5">
    <w:name w:val="CCCCB4002FEA44F984883AA6A9E1BEC5"/>
    <w:rsid w:val="00571E3A"/>
  </w:style>
  <w:style w:type="paragraph" w:customStyle="1" w:styleId="1B177144B79849279DEDDC82C96D45FD">
    <w:name w:val="1B177144B79849279DEDDC82C96D45FD"/>
    <w:rsid w:val="00571E3A"/>
  </w:style>
  <w:style w:type="paragraph" w:customStyle="1" w:styleId="22CA9021FBDC4878B5FD7F135F443EDB">
    <w:name w:val="22CA9021FBDC4878B5FD7F135F443EDB"/>
    <w:rsid w:val="00571E3A"/>
  </w:style>
  <w:style w:type="paragraph" w:customStyle="1" w:styleId="F987EB06B4D14D4DA0763119C55052E3">
    <w:name w:val="F987EB06B4D14D4DA0763119C55052E3"/>
    <w:rsid w:val="00571E3A"/>
  </w:style>
  <w:style w:type="paragraph" w:customStyle="1" w:styleId="6B5B7E0649684C319CDB0861D831DD35">
    <w:name w:val="6B5B7E0649684C319CDB0861D831DD35"/>
    <w:rsid w:val="00571E3A"/>
  </w:style>
  <w:style w:type="paragraph" w:customStyle="1" w:styleId="A73B6125AB7245BBAE179327947382F8">
    <w:name w:val="A73B6125AB7245BBAE179327947382F8"/>
    <w:rsid w:val="00571E3A"/>
  </w:style>
  <w:style w:type="paragraph" w:customStyle="1" w:styleId="CDB2607AA05743FBA3B4C4B64F43EED3">
    <w:name w:val="CDB2607AA05743FBA3B4C4B64F43EED3"/>
    <w:rsid w:val="00571E3A"/>
  </w:style>
  <w:style w:type="paragraph" w:customStyle="1" w:styleId="626994C8227F4A0887D94B925FEB9C6F">
    <w:name w:val="626994C8227F4A0887D94B925FEB9C6F"/>
    <w:rsid w:val="00571E3A"/>
  </w:style>
  <w:style w:type="paragraph" w:customStyle="1" w:styleId="FDAB05694FEC431195FA5A084BF58994">
    <w:name w:val="FDAB05694FEC431195FA5A084BF58994"/>
    <w:rsid w:val="00571E3A"/>
  </w:style>
  <w:style w:type="paragraph" w:customStyle="1" w:styleId="2206548B735545CE9F701C4BF354882D">
    <w:name w:val="2206548B735545CE9F701C4BF354882D"/>
    <w:rsid w:val="00571E3A"/>
  </w:style>
  <w:style w:type="paragraph" w:customStyle="1" w:styleId="CC0F3C0FB828443EA6263BEC60CED636">
    <w:name w:val="CC0F3C0FB828443EA6263BEC60CED636"/>
    <w:rsid w:val="00571E3A"/>
  </w:style>
  <w:style w:type="paragraph" w:customStyle="1" w:styleId="71B03A50EBFA46F697B7C03077D194F8">
    <w:name w:val="71B03A50EBFA46F697B7C03077D194F8"/>
    <w:rsid w:val="00571E3A"/>
  </w:style>
  <w:style w:type="paragraph" w:customStyle="1" w:styleId="FFCFD79BAC734B11AD0E3307A2763AF5">
    <w:name w:val="FFCFD79BAC734B11AD0E3307A2763AF5"/>
    <w:rsid w:val="00571E3A"/>
  </w:style>
  <w:style w:type="paragraph" w:customStyle="1" w:styleId="0F204E863BA74ED293D2BBD64BC04B7C">
    <w:name w:val="0F204E863BA74ED293D2BBD64BC04B7C"/>
    <w:rsid w:val="00571E3A"/>
  </w:style>
  <w:style w:type="paragraph" w:customStyle="1" w:styleId="ABC7A65FD2064674B05E1FBCB1CD3FAB">
    <w:name w:val="ABC7A65FD2064674B05E1FBCB1CD3FAB"/>
    <w:rsid w:val="00571E3A"/>
  </w:style>
  <w:style w:type="paragraph" w:customStyle="1" w:styleId="025BE4717C59496CA24F1E718A595E81">
    <w:name w:val="025BE4717C59496CA24F1E718A595E81"/>
    <w:rsid w:val="00571E3A"/>
  </w:style>
  <w:style w:type="paragraph" w:customStyle="1" w:styleId="39544EBB2B6542A796ADD5B410D318D3">
    <w:name w:val="39544EBB2B6542A796ADD5B410D318D3"/>
    <w:rsid w:val="00571E3A"/>
  </w:style>
  <w:style w:type="paragraph" w:customStyle="1" w:styleId="986FBA9539C747718932D2C838746008">
    <w:name w:val="986FBA9539C747718932D2C838746008"/>
    <w:rsid w:val="00571E3A"/>
  </w:style>
  <w:style w:type="paragraph" w:customStyle="1" w:styleId="50C44D9CF424401DBA2F2B6A0525D0A9">
    <w:name w:val="50C44D9CF424401DBA2F2B6A0525D0A9"/>
    <w:rsid w:val="00571E3A"/>
  </w:style>
  <w:style w:type="paragraph" w:customStyle="1" w:styleId="9B6A9ED693C54975835A9FE0A242769D">
    <w:name w:val="9B6A9ED693C54975835A9FE0A242769D"/>
    <w:rsid w:val="00571E3A"/>
  </w:style>
  <w:style w:type="paragraph" w:customStyle="1" w:styleId="9EE92D40BEFE4C1294309C20A4282E35">
    <w:name w:val="9EE92D40BEFE4C1294309C20A4282E35"/>
    <w:rsid w:val="00571E3A"/>
  </w:style>
  <w:style w:type="paragraph" w:customStyle="1" w:styleId="F51AB008E91F40B7AA1E8B2CD43C6E91">
    <w:name w:val="F51AB008E91F40B7AA1E8B2CD43C6E91"/>
    <w:rsid w:val="00571E3A"/>
  </w:style>
  <w:style w:type="paragraph" w:customStyle="1" w:styleId="47497B99E3774401A79671C3403A023B">
    <w:name w:val="47497B99E3774401A79671C3403A023B"/>
    <w:rsid w:val="00571E3A"/>
  </w:style>
  <w:style w:type="paragraph" w:customStyle="1" w:styleId="88436F8CF82947DC9F8CC53F52E3BF83">
    <w:name w:val="88436F8CF82947DC9F8CC53F52E3BF83"/>
    <w:rsid w:val="00571E3A"/>
  </w:style>
  <w:style w:type="paragraph" w:customStyle="1" w:styleId="0B7312A9339742BBBF39628C74722945">
    <w:name w:val="0B7312A9339742BBBF39628C74722945"/>
    <w:rsid w:val="00571E3A"/>
  </w:style>
  <w:style w:type="paragraph" w:customStyle="1" w:styleId="97CBF3C5B6D34579BC22D797698B13BE">
    <w:name w:val="97CBF3C5B6D34579BC22D797698B13BE"/>
    <w:rsid w:val="00571E3A"/>
  </w:style>
  <w:style w:type="paragraph" w:customStyle="1" w:styleId="89E5DCBE212447F8A8699C8C3E4871C7">
    <w:name w:val="89E5DCBE212447F8A8699C8C3E4871C7"/>
    <w:rsid w:val="00571E3A"/>
  </w:style>
  <w:style w:type="paragraph" w:customStyle="1" w:styleId="B3037CAD34D04A34B0EBCCA8D9245B70">
    <w:name w:val="B3037CAD34D04A34B0EBCCA8D9245B70"/>
    <w:rsid w:val="00571E3A"/>
  </w:style>
  <w:style w:type="paragraph" w:customStyle="1" w:styleId="7F3A8FE01F2E4990BBEEFA799F8F1D5E">
    <w:name w:val="7F3A8FE01F2E4990BBEEFA799F8F1D5E"/>
    <w:rsid w:val="00571E3A"/>
  </w:style>
  <w:style w:type="paragraph" w:customStyle="1" w:styleId="D6686DEA3DA1466C9BE1DC3B6C180591">
    <w:name w:val="D6686DEA3DA1466C9BE1DC3B6C180591"/>
    <w:rsid w:val="00571E3A"/>
  </w:style>
  <w:style w:type="paragraph" w:customStyle="1" w:styleId="6F5564654028490C80C9A884A4B593AD">
    <w:name w:val="6F5564654028490C80C9A884A4B593AD"/>
    <w:rsid w:val="00571E3A"/>
  </w:style>
  <w:style w:type="paragraph" w:customStyle="1" w:styleId="8F16E568DBE1415E85028B48616E50B7">
    <w:name w:val="8F16E568DBE1415E85028B48616E50B7"/>
    <w:rsid w:val="00571E3A"/>
  </w:style>
  <w:style w:type="paragraph" w:customStyle="1" w:styleId="132419120BAC4A84806A0110D1F84C2B">
    <w:name w:val="132419120BAC4A84806A0110D1F84C2B"/>
    <w:rsid w:val="00571E3A"/>
  </w:style>
  <w:style w:type="paragraph" w:customStyle="1" w:styleId="C03AFDF3956C41A1932F574D4D943968">
    <w:name w:val="C03AFDF3956C41A1932F574D4D943968"/>
    <w:rsid w:val="00571E3A"/>
  </w:style>
  <w:style w:type="paragraph" w:customStyle="1" w:styleId="230B90A6EA7447EE9476C7EE055893FE">
    <w:name w:val="230B90A6EA7447EE9476C7EE055893FE"/>
    <w:rsid w:val="00571E3A"/>
  </w:style>
  <w:style w:type="paragraph" w:customStyle="1" w:styleId="C12AF32D52EA4E12862A738173142D84">
    <w:name w:val="C12AF32D52EA4E12862A738173142D84"/>
    <w:rsid w:val="00571E3A"/>
  </w:style>
  <w:style w:type="paragraph" w:customStyle="1" w:styleId="B5FD0AD0784F4658B16D9BB3C362A653">
    <w:name w:val="B5FD0AD0784F4658B16D9BB3C362A653"/>
    <w:rsid w:val="00571E3A"/>
  </w:style>
  <w:style w:type="paragraph" w:customStyle="1" w:styleId="92A9695B1B4B423EB4B7D3BD3BA4BA06">
    <w:name w:val="92A9695B1B4B423EB4B7D3BD3BA4BA06"/>
    <w:rsid w:val="00571E3A"/>
  </w:style>
  <w:style w:type="paragraph" w:customStyle="1" w:styleId="C3E4617FFDC04CF598E125FA09A278F4">
    <w:name w:val="C3E4617FFDC04CF598E125FA09A278F4"/>
    <w:rsid w:val="00571E3A"/>
  </w:style>
  <w:style w:type="paragraph" w:customStyle="1" w:styleId="034A02C925494DA6874849C34D475312">
    <w:name w:val="034A02C925494DA6874849C34D475312"/>
    <w:rsid w:val="00571E3A"/>
  </w:style>
  <w:style w:type="paragraph" w:customStyle="1" w:styleId="96D43331D27B4B69B4D62678B15B2047">
    <w:name w:val="96D43331D27B4B69B4D62678B15B2047"/>
    <w:rsid w:val="00571E3A"/>
  </w:style>
  <w:style w:type="paragraph" w:customStyle="1" w:styleId="F416DA0AC2354A088DE12D7B1BFE4794">
    <w:name w:val="F416DA0AC2354A088DE12D7B1BFE4794"/>
    <w:rsid w:val="00571E3A"/>
  </w:style>
  <w:style w:type="paragraph" w:customStyle="1" w:styleId="B22D49CA526F4F99842F35561314F52D">
    <w:name w:val="B22D49CA526F4F99842F35561314F52D"/>
    <w:rsid w:val="00571E3A"/>
  </w:style>
  <w:style w:type="paragraph" w:customStyle="1" w:styleId="5998D55DC59447259E937039D57EF20C">
    <w:name w:val="5998D55DC59447259E937039D57EF20C"/>
    <w:rsid w:val="00571E3A"/>
  </w:style>
  <w:style w:type="paragraph" w:customStyle="1" w:styleId="5133293D75A3471FA4854EE1BE699F3F">
    <w:name w:val="5133293D75A3471FA4854EE1BE699F3F"/>
    <w:rsid w:val="00571E3A"/>
  </w:style>
  <w:style w:type="paragraph" w:customStyle="1" w:styleId="5356FE2B13DE40008626CC477B0F8D65">
    <w:name w:val="5356FE2B13DE40008626CC477B0F8D65"/>
    <w:rsid w:val="00571E3A"/>
  </w:style>
  <w:style w:type="paragraph" w:customStyle="1" w:styleId="CC9576501AC34C3D9E9675738200ECEE">
    <w:name w:val="CC9576501AC34C3D9E9675738200ECEE"/>
    <w:rsid w:val="00571E3A"/>
  </w:style>
  <w:style w:type="paragraph" w:customStyle="1" w:styleId="0E00904CDC53423984B117A4425C6F54">
    <w:name w:val="0E00904CDC53423984B117A4425C6F54"/>
    <w:rsid w:val="00571E3A"/>
  </w:style>
  <w:style w:type="paragraph" w:customStyle="1" w:styleId="EA69EE1F18D044F39E250839C393382D">
    <w:name w:val="EA69EE1F18D044F39E250839C393382D"/>
    <w:rsid w:val="00571E3A"/>
  </w:style>
  <w:style w:type="paragraph" w:customStyle="1" w:styleId="E9322BA9AAB74791B8662F9029DD369B">
    <w:name w:val="E9322BA9AAB74791B8662F9029DD369B"/>
    <w:rsid w:val="00571E3A"/>
  </w:style>
  <w:style w:type="paragraph" w:customStyle="1" w:styleId="B792B2EC29BE4C0AB7537757FC6B3464">
    <w:name w:val="B792B2EC29BE4C0AB7537757FC6B3464"/>
    <w:rsid w:val="00571E3A"/>
  </w:style>
  <w:style w:type="paragraph" w:customStyle="1" w:styleId="33D146C315D1434E8AFE9F81259F6322">
    <w:name w:val="33D146C315D1434E8AFE9F81259F6322"/>
    <w:rsid w:val="00571E3A"/>
  </w:style>
  <w:style w:type="paragraph" w:customStyle="1" w:styleId="AA9F2EB4E6E640179BF0A84AC7B60351">
    <w:name w:val="AA9F2EB4E6E640179BF0A84AC7B60351"/>
    <w:rsid w:val="00571E3A"/>
  </w:style>
  <w:style w:type="paragraph" w:customStyle="1" w:styleId="1A63BCB857F0426793C8DA76BB97AE67">
    <w:name w:val="1A63BCB857F0426793C8DA76BB97AE67"/>
    <w:rsid w:val="00571E3A"/>
  </w:style>
  <w:style w:type="paragraph" w:customStyle="1" w:styleId="C9016D6684E24376BAA33DCC4AAFA0C5">
    <w:name w:val="C9016D6684E24376BAA33DCC4AAFA0C5"/>
    <w:rsid w:val="00571E3A"/>
  </w:style>
  <w:style w:type="paragraph" w:customStyle="1" w:styleId="05BE528DF2E34354A866C20D672B6710">
    <w:name w:val="05BE528DF2E34354A866C20D672B6710"/>
    <w:rsid w:val="00571E3A"/>
  </w:style>
  <w:style w:type="paragraph" w:customStyle="1" w:styleId="0C0E7376CED743589B08F1D06CD7493E">
    <w:name w:val="0C0E7376CED743589B08F1D06CD7493E"/>
    <w:rsid w:val="00571E3A"/>
  </w:style>
  <w:style w:type="paragraph" w:customStyle="1" w:styleId="1D5124C0CA854F3680534855372127BB">
    <w:name w:val="1D5124C0CA854F3680534855372127BB"/>
    <w:rsid w:val="00571E3A"/>
  </w:style>
  <w:style w:type="paragraph" w:customStyle="1" w:styleId="2B7114D4FD324F8286510A1720A4D94E">
    <w:name w:val="2B7114D4FD324F8286510A1720A4D94E"/>
    <w:rsid w:val="00571E3A"/>
  </w:style>
  <w:style w:type="paragraph" w:customStyle="1" w:styleId="435C3B24BAD444DFAA08A0EBF12230BC">
    <w:name w:val="435C3B24BAD444DFAA08A0EBF12230BC"/>
    <w:rsid w:val="00571E3A"/>
  </w:style>
  <w:style w:type="paragraph" w:customStyle="1" w:styleId="7C1F676CE3924F7283C2D4A825D433ED">
    <w:name w:val="7C1F676CE3924F7283C2D4A825D433ED"/>
    <w:rsid w:val="00571E3A"/>
  </w:style>
  <w:style w:type="paragraph" w:customStyle="1" w:styleId="886033A3DD424C91820DD667A4A0C0FC">
    <w:name w:val="886033A3DD424C91820DD667A4A0C0FC"/>
    <w:rsid w:val="00571E3A"/>
  </w:style>
  <w:style w:type="paragraph" w:customStyle="1" w:styleId="7B3E5D8E4CA844FC912C031ADF7F7A3F">
    <w:name w:val="7B3E5D8E4CA844FC912C031ADF7F7A3F"/>
    <w:rsid w:val="00571E3A"/>
  </w:style>
  <w:style w:type="paragraph" w:customStyle="1" w:styleId="7FAE66B8267B4626A2495694B17A1699">
    <w:name w:val="7FAE66B8267B4626A2495694B17A1699"/>
    <w:rsid w:val="00571E3A"/>
  </w:style>
  <w:style w:type="paragraph" w:customStyle="1" w:styleId="52DE541ED8AB4C72B64C7C83793B5566">
    <w:name w:val="52DE541ED8AB4C72B64C7C83793B5566"/>
    <w:rsid w:val="00571E3A"/>
  </w:style>
  <w:style w:type="paragraph" w:customStyle="1" w:styleId="223356D6C85242C498D8FBC0041DF9FB">
    <w:name w:val="223356D6C85242C498D8FBC0041DF9FB"/>
    <w:rsid w:val="00571E3A"/>
  </w:style>
  <w:style w:type="paragraph" w:customStyle="1" w:styleId="46E4C688B2404AB7A534BDB0D59A625E">
    <w:name w:val="46E4C688B2404AB7A534BDB0D59A625E"/>
    <w:rsid w:val="00571E3A"/>
  </w:style>
  <w:style w:type="paragraph" w:customStyle="1" w:styleId="53EBDE87EF3B47E3B0511B9FDA546127">
    <w:name w:val="53EBDE87EF3B47E3B0511B9FDA546127"/>
    <w:rsid w:val="00571E3A"/>
  </w:style>
  <w:style w:type="paragraph" w:customStyle="1" w:styleId="7F6B241BDFDE4D259C323B3B3964B355">
    <w:name w:val="7F6B241BDFDE4D259C323B3B3964B355"/>
    <w:rsid w:val="00571E3A"/>
  </w:style>
  <w:style w:type="paragraph" w:customStyle="1" w:styleId="2E92A7BCC8FF45B29E82D7CD16BDEBFE">
    <w:name w:val="2E92A7BCC8FF45B29E82D7CD16BDEBFE"/>
    <w:rsid w:val="00571E3A"/>
  </w:style>
  <w:style w:type="paragraph" w:customStyle="1" w:styleId="D57EBD23A1404D2AA0C08D40E8499E52">
    <w:name w:val="D57EBD23A1404D2AA0C08D40E8499E52"/>
    <w:rsid w:val="00571E3A"/>
  </w:style>
  <w:style w:type="paragraph" w:customStyle="1" w:styleId="57F0D8D740F748EF92126132E6CC2627">
    <w:name w:val="57F0D8D740F748EF92126132E6CC2627"/>
    <w:rsid w:val="00571E3A"/>
  </w:style>
  <w:style w:type="paragraph" w:customStyle="1" w:styleId="A74C5C3E9B75467C8902FD46F1D63232">
    <w:name w:val="A74C5C3E9B75467C8902FD46F1D63232"/>
    <w:rsid w:val="00571E3A"/>
  </w:style>
  <w:style w:type="paragraph" w:customStyle="1" w:styleId="80C69F3345CF4351BC93D33B8F9A30F3">
    <w:name w:val="80C69F3345CF4351BC93D33B8F9A30F3"/>
    <w:rsid w:val="00571E3A"/>
  </w:style>
  <w:style w:type="paragraph" w:customStyle="1" w:styleId="D73E647D751F4F2F9AE437D406B0C471">
    <w:name w:val="D73E647D751F4F2F9AE437D406B0C471"/>
    <w:rsid w:val="00571E3A"/>
  </w:style>
  <w:style w:type="paragraph" w:customStyle="1" w:styleId="496A8D01533A47E787470CA490B8F8F7">
    <w:name w:val="496A8D01533A47E787470CA490B8F8F7"/>
    <w:rsid w:val="00571E3A"/>
  </w:style>
  <w:style w:type="paragraph" w:customStyle="1" w:styleId="A9AEE72FEE9B429CBB453E808A9849B9">
    <w:name w:val="A9AEE72FEE9B429CBB453E808A9849B9"/>
    <w:rsid w:val="00571E3A"/>
  </w:style>
  <w:style w:type="paragraph" w:customStyle="1" w:styleId="E8CE393C301542D9950E9B1DA8F1E042">
    <w:name w:val="E8CE393C301542D9950E9B1DA8F1E042"/>
    <w:rsid w:val="00571E3A"/>
  </w:style>
  <w:style w:type="paragraph" w:customStyle="1" w:styleId="C1C1643349FA401982FFCEE173BE534E">
    <w:name w:val="C1C1643349FA401982FFCEE173BE534E"/>
    <w:rsid w:val="00571E3A"/>
  </w:style>
  <w:style w:type="paragraph" w:customStyle="1" w:styleId="A0DC74A0B60140E2B9A624EF7A75C6AE">
    <w:name w:val="A0DC74A0B60140E2B9A624EF7A75C6AE"/>
    <w:rsid w:val="00571E3A"/>
  </w:style>
  <w:style w:type="paragraph" w:customStyle="1" w:styleId="8FC588E2B8484041A7A918E0268BE18B">
    <w:name w:val="8FC588E2B8484041A7A918E0268BE18B"/>
    <w:rsid w:val="00571E3A"/>
  </w:style>
  <w:style w:type="paragraph" w:customStyle="1" w:styleId="59A366EB6ADE43998FFD97C3718C0FC2">
    <w:name w:val="59A366EB6ADE43998FFD97C3718C0FC2"/>
    <w:rsid w:val="00571E3A"/>
  </w:style>
  <w:style w:type="paragraph" w:customStyle="1" w:styleId="5BC87D56D6A242DEA442DBF41EA745AB">
    <w:name w:val="5BC87D56D6A242DEA442DBF41EA745AB"/>
    <w:rsid w:val="00571E3A"/>
  </w:style>
  <w:style w:type="paragraph" w:customStyle="1" w:styleId="5EBD6C7E876A4D92A19A8FC17AFB5F75">
    <w:name w:val="5EBD6C7E876A4D92A19A8FC17AFB5F75"/>
    <w:rsid w:val="00571E3A"/>
  </w:style>
  <w:style w:type="paragraph" w:customStyle="1" w:styleId="D4D4149885594D9D98C74E2701B0F50E">
    <w:name w:val="D4D4149885594D9D98C74E2701B0F50E"/>
    <w:rsid w:val="00571E3A"/>
  </w:style>
  <w:style w:type="paragraph" w:customStyle="1" w:styleId="4BAA2B3203B94AF2B82393A98C503F3C">
    <w:name w:val="4BAA2B3203B94AF2B82393A98C503F3C"/>
    <w:rsid w:val="00571E3A"/>
  </w:style>
  <w:style w:type="paragraph" w:customStyle="1" w:styleId="999C618F706D4A1E91C40468BF5BD8FF">
    <w:name w:val="999C618F706D4A1E91C40468BF5BD8FF"/>
    <w:rsid w:val="00571E3A"/>
  </w:style>
  <w:style w:type="paragraph" w:customStyle="1" w:styleId="6AFF3930DE1B4127A369757E038FB912">
    <w:name w:val="6AFF3930DE1B4127A369757E038FB912"/>
    <w:rsid w:val="00571E3A"/>
  </w:style>
  <w:style w:type="paragraph" w:customStyle="1" w:styleId="09514272EB3D479784771C1395EE16A5">
    <w:name w:val="09514272EB3D479784771C1395EE16A5"/>
    <w:rsid w:val="00571E3A"/>
  </w:style>
  <w:style w:type="paragraph" w:customStyle="1" w:styleId="F005D8CED49D42E6A7A27D44E6A0287F">
    <w:name w:val="F005D8CED49D42E6A7A27D44E6A0287F"/>
    <w:rsid w:val="00571E3A"/>
  </w:style>
  <w:style w:type="paragraph" w:customStyle="1" w:styleId="01785CF241D8416DB8604BADA3F2F455">
    <w:name w:val="01785CF241D8416DB8604BADA3F2F455"/>
    <w:rsid w:val="00571E3A"/>
  </w:style>
  <w:style w:type="paragraph" w:customStyle="1" w:styleId="A93BD9BF59E347E6AC67F9CC40952964">
    <w:name w:val="A93BD9BF59E347E6AC67F9CC40952964"/>
    <w:rsid w:val="00571E3A"/>
  </w:style>
  <w:style w:type="paragraph" w:customStyle="1" w:styleId="B9F3169484B54A539900446A014A49B5">
    <w:name w:val="B9F3169484B54A539900446A014A49B5"/>
    <w:rsid w:val="00571E3A"/>
  </w:style>
  <w:style w:type="paragraph" w:customStyle="1" w:styleId="FC4167CA6C754D2B840274B7191AA422">
    <w:name w:val="FC4167CA6C754D2B840274B7191AA422"/>
    <w:rsid w:val="00571E3A"/>
  </w:style>
  <w:style w:type="paragraph" w:customStyle="1" w:styleId="ACAD839952B34DCD96E82F247A371BDB">
    <w:name w:val="ACAD839952B34DCD96E82F247A371BDB"/>
    <w:rsid w:val="00571E3A"/>
  </w:style>
  <w:style w:type="paragraph" w:customStyle="1" w:styleId="724C4205B4D24807B24EE6F7118FC3FF">
    <w:name w:val="724C4205B4D24807B24EE6F7118FC3FF"/>
    <w:rsid w:val="00571E3A"/>
  </w:style>
  <w:style w:type="paragraph" w:customStyle="1" w:styleId="AE1D1205C99E4F35B3B35A70D35993CC">
    <w:name w:val="AE1D1205C99E4F35B3B35A70D35993CC"/>
    <w:rsid w:val="00571E3A"/>
  </w:style>
  <w:style w:type="paragraph" w:customStyle="1" w:styleId="45A72EEA330D4FC590A96517F16D9F55">
    <w:name w:val="45A72EEA330D4FC590A96517F16D9F55"/>
    <w:rsid w:val="00571E3A"/>
  </w:style>
  <w:style w:type="paragraph" w:customStyle="1" w:styleId="1D1D250A60A0489BA696D33A0312825C">
    <w:name w:val="1D1D250A60A0489BA696D33A0312825C"/>
    <w:rsid w:val="00571E3A"/>
  </w:style>
  <w:style w:type="paragraph" w:customStyle="1" w:styleId="2851815DECB74EE49F1FADDADFAE31D7">
    <w:name w:val="2851815DECB74EE49F1FADDADFAE31D7"/>
    <w:rsid w:val="00571E3A"/>
  </w:style>
  <w:style w:type="paragraph" w:customStyle="1" w:styleId="EE0C70C8B25E4D4A87CC3BAE6B5D44E4">
    <w:name w:val="EE0C70C8B25E4D4A87CC3BAE6B5D44E4"/>
    <w:rsid w:val="00571E3A"/>
  </w:style>
  <w:style w:type="paragraph" w:customStyle="1" w:styleId="8C1D6755BCE045898BD13069D8CA6BB1">
    <w:name w:val="8C1D6755BCE045898BD13069D8CA6BB1"/>
    <w:rsid w:val="00571E3A"/>
  </w:style>
  <w:style w:type="paragraph" w:customStyle="1" w:styleId="B5CF80247BF7461EAEA5455D413A93A0">
    <w:name w:val="B5CF80247BF7461EAEA5455D413A93A0"/>
    <w:rsid w:val="00571E3A"/>
  </w:style>
  <w:style w:type="paragraph" w:customStyle="1" w:styleId="1A785B14D6AA4463A0E928AEC96988B3">
    <w:name w:val="1A785B14D6AA4463A0E928AEC96988B3"/>
    <w:rsid w:val="00571E3A"/>
  </w:style>
  <w:style w:type="paragraph" w:customStyle="1" w:styleId="FDD8B095B980483C9AE7A54580FBD119">
    <w:name w:val="FDD8B095B980483C9AE7A54580FBD119"/>
    <w:rsid w:val="00571E3A"/>
  </w:style>
  <w:style w:type="paragraph" w:customStyle="1" w:styleId="DD6D41304A3B4336876E293A89948791">
    <w:name w:val="DD6D41304A3B4336876E293A89948791"/>
    <w:rsid w:val="00571E3A"/>
  </w:style>
  <w:style w:type="paragraph" w:customStyle="1" w:styleId="8FFD5E45FE3B455EB09A6E4F956AC8B0">
    <w:name w:val="8FFD5E45FE3B455EB09A6E4F956AC8B0"/>
    <w:rsid w:val="00571E3A"/>
  </w:style>
  <w:style w:type="paragraph" w:customStyle="1" w:styleId="742CFC45BFD74CA6BEFF877079E37110">
    <w:name w:val="742CFC45BFD74CA6BEFF877079E37110"/>
    <w:rsid w:val="00571E3A"/>
  </w:style>
  <w:style w:type="paragraph" w:customStyle="1" w:styleId="BCEC95DCDD8A469CAF5894FCBC4E429C">
    <w:name w:val="BCEC95DCDD8A469CAF5894FCBC4E429C"/>
    <w:rsid w:val="00571E3A"/>
  </w:style>
  <w:style w:type="paragraph" w:customStyle="1" w:styleId="0382647B3EF34D57A0F94FC7D3866640">
    <w:name w:val="0382647B3EF34D57A0F94FC7D3866640"/>
    <w:rsid w:val="00571E3A"/>
  </w:style>
  <w:style w:type="paragraph" w:customStyle="1" w:styleId="6B2D552390824267BE08DDF473EBEDA5">
    <w:name w:val="6B2D552390824267BE08DDF473EBEDA5"/>
    <w:rsid w:val="00571E3A"/>
  </w:style>
  <w:style w:type="paragraph" w:customStyle="1" w:styleId="99FBA608E8E140858DB29D2EA664F4AC">
    <w:name w:val="99FBA608E8E140858DB29D2EA664F4AC"/>
    <w:rsid w:val="00571E3A"/>
  </w:style>
  <w:style w:type="paragraph" w:customStyle="1" w:styleId="7B88ED17CEC149D7A0B361E6729118EA">
    <w:name w:val="7B88ED17CEC149D7A0B361E6729118EA"/>
    <w:rsid w:val="00571E3A"/>
  </w:style>
  <w:style w:type="paragraph" w:customStyle="1" w:styleId="37FE4228D7AE4B0E8CA8030D1319E279">
    <w:name w:val="37FE4228D7AE4B0E8CA8030D1319E279"/>
    <w:rsid w:val="00571E3A"/>
  </w:style>
  <w:style w:type="paragraph" w:customStyle="1" w:styleId="0DAA416BACD8465498D185C2E19D3716">
    <w:name w:val="0DAA416BACD8465498D185C2E19D3716"/>
    <w:rsid w:val="00571E3A"/>
  </w:style>
  <w:style w:type="paragraph" w:customStyle="1" w:styleId="E82DC60708524CA48644A953A55337C2">
    <w:name w:val="E82DC60708524CA48644A953A55337C2"/>
    <w:rsid w:val="00571E3A"/>
  </w:style>
  <w:style w:type="paragraph" w:customStyle="1" w:styleId="37916818BAA44A3BBFA08DB7A7A63029">
    <w:name w:val="37916818BAA44A3BBFA08DB7A7A63029"/>
    <w:rsid w:val="00571E3A"/>
  </w:style>
  <w:style w:type="paragraph" w:customStyle="1" w:styleId="CC75EDF31ACA4B2D8B73568CAB6481D3">
    <w:name w:val="CC75EDF31ACA4B2D8B73568CAB6481D3"/>
    <w:rsid w:val="00571E3A"/>
  </w:style>
  <w:style w:type="paragraph" w:customStyle="1" w:styleId="5ECC090FDEDB4BEBA7C41ABFDC51DCEA">
    <w:name w:val="5ECC090FDEDB4BEBA7C41ABFDC51DCEA"/>
    <w:rsid w:val="00571E3A"/>
  </w:style>
  <w:style w:type="paragraph" w:customStyle="1" w:styleId="603C6A37A8284B27A52629ACB67CA1A7">
    <w:name w:val="603C6A37A8284B27A52629ACB67CA1A7"/>
    <w:rsid w:val="00571E3A"/>
  </w:style>
  <w:style w:type="paragraph" w:customStyle="1" w:styleId="1912F1ED62224D80B5238A12FD77164A">
    <w:name w:val="1912F1ED62224D80B5238A12FD77164A"/>
    <w:rsid w:val="00571E3A"/>
  </w:style>
  <w:style w:type="paragraph" w:customStyle="1" w:styleId="FA3104B9928E41DBAD0A3AF314525F08">
    <w:name w:val="FA3104B9928E41DBAD0A3AF314525F08"/>
    <w:rsid w:val="00571E3A"/>
  </w:style>
  <w:style w:type="paragraph" w:customStyle="1" w:styleId="D6ED276B60CC48A3AD41A797670954EC">
    <w:name w:val="D6ED276B60CC48A3AD41A797670954EC"/>
    <w:rsid w:val="00571E3A"/>
  </w:style>
  <w:style w:type="paragraph" w:customStyle="1" w:styleId="DE77993647514AC6BE5706EC3CCA4365">
    <w:name w:val="DE77993647514AC6BE5706EC3CCA4365"/>
    <w:rsid w:val="00571E3A"/>
  </w:style>
  <w:style w:type="paragraph" w:customStyle="1" w:styleId="A958E1C7701F46A28C2864BD9CAE99F0">
    <w:name w:val="A958E1C7701F46A28C2864BD9CAE99F0"/>
    <w:rsid w:val="00571E3A"/>
  </w:style>
  <w:style w:type="paragraph" w:customStyle="1" w:styleId="C306F278189B49F897AC4E4EB5674639">
    <w:name w:val="C306F278189B49F897AC4E4EB5674639"/>
    <w:rsid w:val="00571E3A"/>
  </w:style>
  <w:style w:type="paragraph" w:customStyle="1" w:styleId="2517FCF1C2364082BBE962CCC0B56042">
    <w:name w:val="2517FCF1C2364082BBE962CCC0B56042"/>
    <w:rsid w:val="00571E3A"/>
  </w:style>
  <w:style w:type="paragraph" w:customStyle="1" w:styleId="0838DBD3B378483984B90A84E830BF11">
    <w:name w:val="0838DBD3B378483984B90A84E830BF11"/>
    <w:rsid w:val="00571E3A"/>
  </w:style>
  <w:style w:type="paragraph" w:customStyle="1" w:styleId="525E8BA828144FECBA8AF8B01C77AD4C">
    <w:name w:val="525E8BA828144FECBA8AF8B01C77AD4C"/>
    <w:rsid w:val="00571E3A"/>
  </w:style>
  <w:style w:type="paragraph" w:customStyle="1" w:styleId="A3929EF429CE46BBBF95930A1C3A45A5">
    <w:name w:val="A3929EF429CE46BBBF95930A1C3A45A5"/>
    <w:rsid w:val="00571E3A"/>
  </w:style>
  <w:style w:type="paragraph" w:customStyle="1" w:styleId="8EE1D15A50FA4DD5B297033FC23D6E98">
    <w:name w:val="8EE1D15A50FA4DD5B297033FC23D6E98"/>
    <w:rsid w:val="00571E3A"/>
  </w:style>
  <w:style w:type="paragraph" w:customStyle="1" w:styleId="E68E60D4D2C8499982302030F0DF96A6">
    <w:name w:val="E68E60D4D2C8499982302030F0DF96A6"/>
    <w:rsid w:val="00571E3A"/>
  </w:style>
  <w:style w:type="paragraph" w:customStyle="1" w:styleId="D02354A92BB640B0A85988DF5D2E1B8B">
    <w:name w:val="D02354A92BB640B0A85988DF5D2E1B8B"/>
    <w:rsid w:val="00571E3A"/>
  </w:style>
  <w:style w:type="paragraph" w:customStyle="1" w:styleId="96E7737A4A194E36BC4DE846D9406BF0">
    <w:name w:val="96E7737A4A194E36BC4DE846D9406BF0"/>
    <w:rsid w:val="00571E3A"/>
  </w:style>
  <w:style w:type="paragraph" w:customStyle="1" w:styleId="15E9A3E774B84B038F4990FCC5CB3372">
    <w:name w:val="15E9A3E774B84B038F4990FCC5CB3372"/>
    <w:rsid w:val="00571E3A"/>
  </w:style>
  <w:style w:type="paragraph" w:customStyle="1" w:styleId="8DD37C1C99D843F7BB2C461244BEA209">
    <w:name w:val="8DD37C1C99D843F7BB2C461244BEA209"/>
    <w:rsid w:val="00571E3A"/>
  </w:style>
  <w:style w:type="paragraph" w:customStyle="1" w:styleId="B8143339CF9648C0ABA1D1E006E8A3A7">
    <w:name w:val="B8143339CF9648C0ABA1D1E006E8A3A7"/>
    <w:rsid w:val="00571E3A"/>
  </w:style>
  <w:style w:type="paragraph" w:customStyle="1" w:styleId="76D79DBBC5504774ABA78C9C2C5F02B2">
    <w:name w:val="76D79DBBC5504774ABA78C9C2C5F02B2"/>
    <w:rsid w:val="00571E3A"/>
  </w:style>
  <w:style w:type="paragraph" w:customStyle="1" w:styleId="B261B7ABAF504B7CB7C86EB8CDF419AA">
    <w:name w:val="B261B7ABAF504B7CB7C86EB8CDF419AA"/>
    <w:rsid w:val="00571E3A"/>
  </w:style>
  <w:style w:type="paragraph" w:customStyle="1" w:styleId="2F1FEE62132642F1A2C4055780AAE267">
    <w:name w:val="2F1FEE62132642F1A2C4055780AAE267"/>
    <w:rsid w:val="00571E3A"/>
  </w:style>
  <w:style w:type="paragraph" w:customStyle="1" w:styleId="42B50A2C15CF4E3DB550854A8EC7290F">
    <w:name w:val="42B50A2C15CF4E3DB550854A8EC7290F"/>
    <w:rsid w:val="00571E3A"/>
  </w:style>
  <w:style w:type="paragraph" w:customStyle="1" w:styleId="5D452DE847F04BE0BF668E7382F1D713">
    <w:name w:val="5D452DE847F04BE0BF668E7382F1D713"/>
    <w:rsid w:val="00571E3A"/>
  </w:style>
  <w:style w:type="paragraph" w:customStyle="1" w:styleId="0BC1894155274E3AB1724AD5CE422CD1">
    <w:name w:val="0BC1894155274E3AB1724AD5CE422CD1"/>
    <w:rsid w:val="00571E3A"/>
  </w:style>
  <w:style w:type="paragraph" w:customStyle="1" w:styleId="07319D8C942E428CBFC3A09B87A5C98E">
    <w:name w:val="07319D8C942E428CBFC3A09B87A5C98E"/>
    <w:rsid w:val="00571E3A"/>
  </w:style>
  <w:style w:type="paragraph" w:customStyle="1" w:styleId="531B0BAD5B3541369786474933791AEF">
    <w:name w:val="531B0BAD5B3541369786474933791AEF"/>
    <w:rsid w:val="00571E3A"/>
  </w:style>
  <w:style w:type="paragraph" w:customStyle="1" w:styleId="702D7A222F2F4D1498ADDA2698CCCDEE">
    <w:name w:val="702D7A222F2F4D1498ADDA2698CCCDEE"/>
    <w:rsid w:val="00571E3A"/>
  </w:style>
  <w:style w:type="paragraph" w:customStyle="1" w:styleId="BB33C9E9DBFD46CAA636A8E438C99687">
    <w:name w:val="BB33C9E9DBFD46CAA636A8E438C99687"/>
    <w:rsid w:val="00571E3A"/>
  </w:style>
  <w:style w:type="paragraph" w:customStyle="1" w:styleId="60C82ECF86BD49839F2360D027C888F0">
    <w:name w:val="60C82ECF86BD49839F2360D027C888F0"/>
    <w:rsid w:val="00571E3A"/>
  </w:style>
  <w:style w:type="paragraph" w:customStyle="1" w:styleId="B8E05CF6A96B4EA8AD3F0DBE86F0EDB8">
    <w:name w:val="B8E05CF6A96B4EA8AD3F0DBE86F0EDB8"/>
    <w:rsid w:val="00571E3A"/>
  </w:style>
  <w:style w:type="paragraph" w:customStyle="1" w:styleId="598B0F623EA94C839911AFDCBF2E5175">
    <w:name w:val="598B0F623EA94C839911AFDCBF2E5175"/>
    <w:rsid w:val="00571E3A"/>
  </w:style>
  <w:style w:type="paragraph" w:customStyle="1" w:styleId="0EA0A12613344F3384CFBAD49586559D">
    <w:name w:val="0EA0A12613344F3384CFBAD49586559D"/>
    <w:rsid w:val="00571E3A"/>
  </w:style>
  <w:style w:type="paragraph" w:customStyle="1" w:styleId="815306CBB48C48AE9D0356CC9EA5E7C6">
    <w:name w:val="815306CBB48C48AE9D0356CC9EA5E7C6"/>
    <w:rsid w:val="00571E3A"/>
  </w:style>
  <w:style w:type="paragraph" w:customStyle="1" w:styleId="6DE9FB9CE9364D5AA2A0385026D8ABC0">
    <w:name w:val="6DE9FB9CE9364D5AA2A0385026D8ABC0"/>
    <w:rsid w:val="00571E3A"/>
  </w:style>
  <w:style w:type="paragraph" w:customStyle="1" w:styleId="0472118DD5D242DC9EDD6EC50890AAD3">
    <w:name w:val="0472118DD5D242DC9EDD6EC50890AAD3"/>
    <w:rsid w:val="00571E3A"/>
  </w:style>
  <w:style w:type="paragraph" w:customStyle="1" w:styleId="C8401BE8285A4776AE7EBAFD213B6714">
    <w:name w:val="C8401BE8285A4776AE7EBAFD213B6714"/>
    <w:rsid w:val="00571E3A"/>
  </w:style>
  <w:style w:type="paragraph" w:customStyle="1" w:styleId="34033E9F7AE740D3B57441099FD55BD1">
    <w:name w:val="34033E9F7AE740D3B57441099FD55BD1"/>
    <w:rsid w:val="00571E3A"/>
  </w:style>
  <w:style w:type="paragraph" w:customStyle="1" w:styleId="06C1C240792546C0ABB54259F99940DE">
    <w:name w:val="06C1C240792546C0ABB54259F99940DE"/>
    <w:rsid w:val="00571E3A"/>
  </w:style>
  <w:style w:type="paragraph" w:customStyle="1" w:styleId="2DCF4E37E88749D2BA98D3417B8F47CE">
    <w:name w:val="2DCF4E37E88749D2BA98D3417B8F47CE"/>
    <w:rsid w:val="00571E3A"/>
  </w:style>
  <w:style w:type="paragraph" w:customStyle="1" w:styleId="E978A82FCAA54134B88EBA0F79E9E6B7">
    <w:name w:val="E978A82FCAA54134B88EBA0F79E9E6B7"/>
    <w:rsid w:val="00571E3A"/>
  </w:style>
  <w:style w:type="paragraph" w:customStyle="1" w:styleId="825F830DA94946CB87ED51118BC45D59">
    <w:name w:val="825F830DA94946CB87ED51118BC45D59"/>
    <w:rsid w:val="00571E3A"/>
  </w:style>
  <w:style w:type="paragraph" w:customStyle="1" w:styleId="62DD799193DC4CDAA32B6E2713708B6B">
    <w:name w:val="62DD799193DC4CDAA32B6E2713708B6B"/>
    <w:rsid w:val="00571E3A"/>
  </w:style>
  <w:style w:type="paragraph" w:customStyle="1" w:styleId="314BFC36A29D4C3F8E55829213912808">
    <w:name w:val="314BFC36A29D4C3F8E55829213912808"/>
    <w:rsid w:val="00571E3A"/>
  </w:style>
  <w:style w:type="paragraph" w:customStyle="1" w:styleId="EAA61867896B420BA90CA625C867897D">
    <w:name w:val="EAA61867896B420BA90CA625C867897D"/>
    <w:rsid w:val="00571E3A"/>
  </w:style>
  <w:style w:type="paragraph" w:customStyle="1" w:styleId="6E49C6F6B99544A7BB11A2EA275A0A9D">
    <w:name w:val="6E49C6F6B99544A7BB11A2EA275A0A9D"/>
    <w:rsid w:val="00571E3A"/>
  </w:style>
  <w:style w:type="paragraph" w:customStyle="1" w:styleId="BE64D271948C41C98E74F8AAABC01C80">
    <w:name w:val="BE64D271948C41C98E74F8AAABC01C80"/>
    <w:rsid w:val="00571E3A"/>
  </w:style>
  <w:style w:type="paragraph" w:customStyle="1" w:styleId="8E371275CCAD43DAA1AEF57513AD6C2F">
    <w:name w:val="8E371275CCAD43DAA1AEF57513AD6C2F"/>
    <w:rsid w:val="00571E3A"/>
  </w:style>
  <w:style w:type="paragraph" w:customStyle="1" w:styleId="FFFBFCFCBF8249BD8A4027DF8C544DFC">
    <w:name w:val="FFFBFCFCBF8249BD8A4027DF8C544DFC"/>
    <w:rsid w:val="00571E3A"/>
  </w:style>
  <w:style w:type="paragraph" w:customStyle="1" w:styleId="8A15E5B472594AB080533B2F2265761B">
    <w:name w:val="8A15E5B472594AB080533B2F2265761B"/>
    <w:rsid w:val="00571E3A"/>
  </w:style>
  <w:style w:type="paragraph" w:customStyle="1" w:styleId="3ABC6CB972BB4FFDB6426DACD47FA8DB">
    <w:name w:val="3ABC6CB972BB4FFDB6426DACD47FA8DB"/>
    <w:rsid w:val="00571E3A"/>
  </w:style>
  <w:style w:type="paragraph" w:customStyle="1" w:styleId="25A6663D2DB34C7E85938978190D7FA0">
    <w:name w:val="25A6663D2DB34C7E85938978190D7FA0"/>
    <w:rsid w:val="00571E3A"/>
  </w:style>
  <w:style w:type="paragraph" w:customStyle="1" w:styleId="B7E239D2FF584024870313237CF5FCEF">
    <w:name w:val="B7E239D2FF584024870313237CF5FCEF"/>
    <w:rsid w:val="00571E3A"/>
  </w:style>
  <w:style w:type="paragraph" w:customStyle="1" w:styleId="030BD51B454348C5B430B566B6BBD539">
    <w:name w:val="030BD51B454348C5B430B566B6BBD539"/>
    <w:rsid w:val="00571E3A"/>
  </w:style>
  <w:style w:type="paragraph" w:customStyle="1" w:styleId="C0DF0DFBB97548B69C9D05D9E0A0501F">
    <w:name w:val="C0DF0DFBB97548B69C9D05D9E0A0501F"/>
    <w:rsid w:val="00571E3A"/>
  </w:style>
  <w:style w:type="paragraph" w:customStyle="1" w:styleId="11ECACADFC964622AAB9752633AFF621">
    <w:name w:val="11ECACADFC964622AAB9752633AFF621"/>
    <w:rsid w:val="00571E3A"/>
  </w:style>
  <w:style w:type="paragraph" w:customStyle="1" w:styleId="30F6E34A79DF4DF5AC908ED21F9A5831">
    <w:name w:val="30F6E34A79DF4DF5AC908ED21F9A5831"/>
    <w:rsid w:val="00571E3A"/>
  </w:style>
  <w:style w:type="paragraph" w:customStyle="1" w:styleId="F953FF3699BD47568A371A3D6DD6C1F3">
    <w:name w:val="F953FF3699BD47568A371A3D6DD6C1F3"/>
    <w:rsid w:val="00571E3A"/>
  </w:style>
  <w:style w:type="paragraph" w:customStyle="1" w:styleId="4D7FAAEE2441403196206C223A8C7CB6">
    <w:name w:val="4D7FAAEE2441403196206C223A8C7CB6"/>
    <w:rsid w:val="00571E3A"/>
  </w:style>
  <w:style w:type="paragraph" w:customStyle="1" w:styleId="A0807293BE0D4E1E8BDE877EB6ADB660">
    <w:name w:val="A0807293BE0D4E1E8BDE877EB6ADB660"/>
    <w:rsid w:val="00571E3A"/>
  </w:style>
  <w:style w:type="paragraph" w:customStyle="1" w:styleId="193C0BD97CF54A87AA5BDEB5D5D91BF8">
    <w:name w:val="193C0BD97CF54A87AA5BDEB5D5D91BF8"/>
    <w:rsid w:val="00571E3A"/>
  </w:style>
  <w:style w:type="paragraph" w:customStyle="1" w:styleId="DB9D588DFC6544C1AF5668C18FFB9CFC">
    <w:name w:val="DB9D588DFC6544C1AF5668C18FFB9CFC"/>
    <w:rsid w:val="00571E3A"/>
  </w:style>
  <w:style w:type="paragraph" w:customStyle="1" w:styleId="28E1CC584E2142AB9CFF6A69873DA733">
    <w:name w:val="28E1CC584E2142AB9CFF6A69873DA733"/>
    <w:rsid w:val="00571E3A"/>
  </w:style>
  <w:style w:type="paragraph" w:customStyle="1" w:styleId="10C761D5E071452EA44F1B0CB95862CC">
    <w:name w:val="10C761D5E071452EA44F1B0CB95862CC"/>
    <w:rsid w:val="00571E3A"/>
  </w:style>
  <w:style w:type="paragraph" w:customStyle="1" w:styleId="9809B60DA8444E88A9A6558CF9B61E9B">
    <w:name w:val="9809B60DA8444E88A9A6558CF9B61E9B"/>
    <w:rsid w:val="00571E3A"/>
  </w:style>
  <w:style w:type="paragraph" w:customStyle="1" w:styleId="17153A4ACA6A40E28E7BE5B739A6D469">
    <w:name w:val="17153A4ACA6A40E28E7BE5B739A6D469"/>
    <w:rsid w:val="00571E3A"/>
  </w:style>
  <w:style w:type="paragraph" w:customStyle="1" w:styleId="C21F7E6D47654BF3937610A7E7DB9B3E">
    <w:name w:val="C21F7E6D47654BF3937610A7E7DB9B3E"/>
    <w:rsid w:val="00571E3A"/>
  </w:style>
  <w:style w:type="paragraph" w:customStyle="1" w:styleId="BC37596BC873423BABD5583F1082FB15">
    <w:name w:val="BC37596BC873423BABD5583F1082FB15"/>
    <w:rsid w:val="00571E3A"/>
  </w:style>
  <w:style w:type="paragraph" w:customStyle="1" w:styleId="CF7F1BF554EC4621A986823032AA6B17">
    <w:name w:val="CF7F1BF554EC4621A986823032AA6B17"/>
    <w:rsid w:val="00571E3A"/>
  </w:style>
  <w:style w:type="paragraph" w:customStyle="1" w:styleId="DA9DD43CA6D347F797DED3CD59032C7C">
    <w:name w:val="DA9DD43CA6D347F797DED3CD59032C7C"/>
    <w:rsid w:val="00571E3A"/>
  </w:style>
  <w:style w:type="paragraph" w:customStyle="1" w:styleId="BCFEC442A866430EA5DA5CB8979A4A0E">
    <w:name w:val="BCFEC442A866430EA5DA5CB8979A4A0E"/>
    <w:rsid w:val="00571E3A"/>
  </w:style>
  <w:style w:type="paragraph" w:customStyle="1" w:styleId="B308CB4D49E94C4EA0DCDDD2ACB1572B">
    <w:name w:val="B308CB4D49E94C4EA0DCDDD2ACB1572B"/>
    <w:rsid w:val="00571E3A"/>
  </w:style>
  <w:style w:type="paragraph" w:customStyle="1" w:styleId="EC95D8122185496B936EA00DD8511EBE">
    <w:name w:val="EC95D8122185496B936EA00DD8511EBE"/>
    <w:rsid w:val="00571E3A"/>
  </w:style>
  <w:style w:type="paragraph" w:customStyle="1" w:styleId="622D194BB38C484688D9A7CEA70C75D0">
    <w:name w:val="622D194BB38C484688D9A7CEA70C75D0"/>
    <w:rsid w:val="00571E3A"/>
  </w:style>
  <w:style w:type="paragraph" w:customStyle="1" w:styleId="CFB51D5458794BCF84BAE2110826DA8D">
    <w:name w:val="CFB51D5458794BCF84BAE2110826DA8D"/>
    <w:rsid w:val="00571E3A"/>
  </w:style>
  <w:style w:type="paragraph" w:customStyle="1" w:styleId="A8F8A4F13C4446D18805C6B8FA0EFFC3">
    <w:name w:val="A8F8A4F13C4446D18805C6B8FA0EFFC3"/>
    <w:rsid w:val="00571E3A"/>
  </w:style>
  <w:style w:type="paragraph" w:customStyle="1" w:styleId="31FBAF656CA842E3B1927F065BF251F4">
    <w:name w:val="31FBAF656CA842E3B1927F065BF251F4"/>
    <w:rsid w:val="00571E3A"/>
  </w:style>
  <w:style w:type="paragraph" w:customStyle="1" w:styleId="5E2B821DA1284D7F86CB4D756377B4AF">
    <w:name w:val="5E2B821DA1284D7F86CB4D756377B4AF"/>
    <w:rsid w:val="00571E3A"/>
  </w:style>
  <w:style w:type="paragraph" w:customStyle="1" w:styleId="4B8C46360CE14BE0AAA8C3AE46957A8C">
    <w:name w:val="4B8C46360CE14BE0AAA8C3AE46957A8C"/>
    <w:rsid w:val="00571E3A"/>
  </w:style>
  <w:style w:type="paragraph" w:customStyle="1" w:styleId="57B47C6D169C458FADA735D0426E4F90">
    <w:name w:val="57B47C6D169C458FADA735D0426E4F90"/>
    <w:rsid w:val="00571E3A"/>
  </w:style>
  <w:style w:type="paragraph" w:customStyle="1" w:styleId="F479C361C81B4F38B99BFD7168DFAB6A">
    <w:name w:val="F479C361C81B4F38B99BFD7168DFAB6A"/>
    <w:rsid w:val="00571E3A"/>
  </w:style>
  <w:style w:type="paragraph" w:customStyle="1" w:styleId="9A9DA0647C9D43719149C910E23B6737">
    <w:name w:val="9A9DA0647C9D43719149C910E23B6737"/>
    <w:rsid w:val="00571E3A"/>
  </w:style>
  <w:style w:type="paragraph" w:customStyle="1" w:styleId="A698474021AA49C19CE675AFE8110EF6">
    <w:name w:val="A698474021AA49C19CE675AFE8110EF6"/>
    <w:rsid w:val="00571E3A"/>
  </w:style>
  <w:style w:type="paragraph" w:customStyle="1" w:styleId="E61001A2B51345D28F28ED5E37411B16">
    <w:name w:val="E61001A2B51345D28F28ED5E37411B16"/>
    <w:rsid w:val="00571E3A"/>
  </w:style>
  <w:style w:type="paragraph" w:customStyle="1" w:styleId="580A7C221B324154B8480F7C2244FB56">
    <w:name w:val="580A7C221B324154B8480F7C2244FB56"/>
    <w:rsid w:val="00571E3A"/>
  </w:style>
  <w:style w:type="paragraph" w:customStyle="1" w:styleId="E48DCD19CAFA47D9B5A97FCCD3C1FD63">
    <w:name w:val="E48DCD19CAFA47D9B5A97FCCD3C1FD63"/>
    <w:rsid w:val="00571E3A"/>
  </w:style>
  <w:style w:type="paragraph" w:customStyle="1" w:styleId="E4E17927C62E45238C2B9EFFCA9C1819">
    <w:name w:val="E4E17927C62E45238C2B9EFFCA9C1819"/>
    <w:rsid w:val="00571E3A"/>
  </w:style>
  <w:style w:type="paragraph" w:customStyle="1" w:styleId="CE144DBB68C94BE68D33D6BE4DC6CD05">
    <w:name w:val="CE144DBB68C94BE68D33D6BE4DC6CD05"/>
    <w:rsid w:val="00571E3A"/>
  </w:style>
  <w:style w:type="paragraph" w:customStyle="1" w:styleId="0B662B5E1D514200B9CCAA43C4F0AF56">
    <w:name w:val="0B662B5E1D514200B9CCAA43C4F0AF56"/>
    <w:rsid w:val="00571E3A"/>
  </w:style>
  <w:style w:type="paragraph" w:customStyle="1" w:styleId="5D0A7179C89545F4BE1757346AFB1261">
    <w:name w:val="5D0A7179C89545F4BE1757346AFB1261"/>
    <w:rsid w:val="00571E3A"/>
  </w:style>
  <w:style w:type="paragraph" w:customStyle="1" w:styleId="65A3727457474DEB8268C759693CA7EB">
    <w:name w:val="65A3727457474DEB8268C759693CA7EB"/>
    <w:rsid w:val="00571E3A"/>
  </w:style>
  <w:style w:type="paragraph" w:customStyle="1" w:styleId="5FD25C06411B41E1BA92600C40347EAB">
    <w:name w:val="5FD25C06411B41E1BA92600C40347EAB"/>
    <w:rsid w:val="00571E3A"/>
  </w:style>
  <w:style w:type="paragraph" w:customStyle="1" w:styleId="710A57C8D97D4B18AEAD4CA234372DF4">
    <w:name w:val="710A57C8D97D4B18AEAD4CA234372DF4"/>
    <w:rsid w:val="00571E3A"/>
  </w:style>
  <w:style w:type="paragraph" w:customStyle="1" w:styleId="7B78A0B1586A43E9A9119D4C38DBCA45">
    <w:name w:val="7B78A0B1586A43E9A9119D4C38DBCA45"/>
    <w:rsid w:val="00571E3A"/>
  </w:style>
  <w:style w:type="paragraph" w:customStyle="1" w:styleId="A45EC8DE1A7D4F9089A45FFDA2C4BB31">
    <w:name w:val="A45EC8DE1A7D4F9089A45FFDA2C4BB31"/>
    <w:rsid w:val="00571E3A"/>
  </w:style>
  <w:style w:type="paragraph" w:customStyle="1" w:styleId="E757D6465D3C467FAD675C51488F18AD">
    <w:name w:val="E757D6465D3C467FAD675C51488F18AD"/>
    <w:rsid w:val="00571E3A"/>
  </w:style>
  <w:style w:type="paragraph" w:customStyle="1" w:styleId="8A131D2203374B9EB6CF9B62A8612CF1">
    <w:name w:val="8A131D2203374B9EB6CF9B62A8612CF1"/>
    <w:rsid w:val="00571E3A"/>
  </w:style>
  <w:style w:type="paragraph" w:customStyle="1" w:styleId="BB611FFF18854A6E8CC85C92B4FB9688">
    <w:name w:val="BB611FFF18854A6E8CC85C92B4FB9688"/>
    <w:rsid w:val="00571E3A"/>
  </w:style>
  <w:style w:type="paragraph" w:customStyle="1" w:styleId="650D162826B844269422632B711F49DA">
    <w:name w:val="650D162826B844269422632B711F49DA"/>
    <w:rsid w:val="00571E3A"/>
  </w:style>
  <w:style w:type="paragraph" w:customStyle="1" w:styleId="6AA6E4E101BC4D3FB579723C19C4AD01">
    <w:name w:val="6AA6E4E101BC4D3FB579723C19C4AD01"/>
    <w:rsid w:val="00571E3A"/>
  </w:style>
  <w:style w:type="paragraph" w:customStyle="1" w:styleId="85EA8C91F6ED49C888A1DD61C093AAF1">
    <w:name w:val="85EA8C91F6ED49C888A1DD61C093AAF1"/>
    <w:rsid w:val="00571E3A"/>
  </w:style>
  <w:style w:type="paragraph" w:customStyle="1" w:styleId="C5941565A9C7452B8C80B397A75D0A1A">
    <w:name w:val="C5941565A9C7452B8C80B397A75D0A1A"/>
    <w:rsid w:val="00571E3A"/>
  </w:style>
  <w:style w:type="paragraph" w:customStyle="1" w:styleId="13908BBFFF644EE6A0C6B8E748B53B45">
    <w:name w:val="13908BBFFF644EE6A0C6B8E748B53B45"/>
    <w:rsid w:val="00571E3A"/>
  </w:style>
  <w:style w:type="paragraph" w:customStyle="1" w:styleId="9384AF4FFF74493BA8D231E7CB6878FC">
    <w:name w:val="9384AF4FFF74493BA8D231E7CB6878FC"/>
    <w:rsid w:val="00571E3A"/>
  </w:style>
  <w:style w:type="paragraph" w:customStyle="1" w:styleId="9B4F90E93E954EF4A96B7DC4954A1C59">
    <w:name w:val="9B4F90E93E954EF4A96B7DC4954A1C59"/>
    <w:rsid w:val="00571E3A"/>
  </w:style>
  <w:style w:type="paragraph" w:customStyle="1" w:styleId="5A5EE9F2C0354C0C82821E2117C73262">
    <w:name w:val="5A5EE9F2C0354C0C82821E2117C73262"/>
    <w:rsid w:val="00571E3A"/>
  </w:style>
  <w:style w:type="paragraph" w:customStyle="1" w:styleId="85328A55A67F48A1A4AB4679ADA17698">
    <w:name w:val="85328A55A67F48A1A4AB4679ADA17698"/>
    <w:rsid w:val="00571E3A"/>
  </w:style>
  <w:style w:type="paragraph" w:customStyle="1" w:styleId="6A1215CE7AE245B9A4271823B30DD152">
    <w:name w:val="6A1215CE7AE245B9A4271823B30DD152"/>
    <w:rsid w:val="00571E3A"/>
  </w:style>
  <w:style w:type="paragraph" w:customStyle="1" w:styleId="A8F80C0629434A47B6E801686FD96D03">
    <w:name w:val="A8F80C0629434A47B6E801686FD96D03"/>
    <w:rsid w:val="00571E3A"/>
  </w:style>
  <w:style w:type="paragraph" w:customStyle="1" w:styleId="0D3AF96DA16542DF9560C0860F6D0473">
    <w:name w:val="0D3AF96DA16542DF9560C0860F6D0473"/>
    <w:rsid w:val="00571E3A"/>
  </w:style>
  <w:style w:type="paragraph" w:customStyle="1" w:styleId="CA9EE7B2E4F5490A8415CF5B69537BB1">
    <w:name w:val="CA9EE7B2E4F5490A8415CF5B69537BB1"/>
    <w:rsid w:val="00571E3A"/>
  </w:style>
  <w:style w:type="paragraph" w:customStyle="1" w:styleId="0FFD9779D93D47B8961046CCA0A5AF94">
    <w:name w:val="0FFD9779D93D47B8961046CCA0A5AF94"/>
    <w:rsid w:val="00571E3A"/>
  </w:style>
  <w:style w:type="paragraph" w:customStyle="1" w:styleId="4393D39E02B14B4C9CF62B6E43DC3C06">
    <w:name w:val="4393D39E02B14B4C9CF62B6E43DC3C06"/>
    <w:rsid w:val="00571E3A"/>
  </w:style>
  <w:style w:type="paragraph" w:customStyle="1" w:styleId="C303FE1D183246DDB7AA135D0F0B687C">
    <w:name w:val="C303FE1D183246DDB7AA135D0F0B687C"/>
    <w:rsid w:val="00571E3A"/>
  </w:style>
  <w:style w:type="paragraph" w:customStyle="1" w:styleId="D321B2BF5B7D439E8946827426AC6A15">
    <w:name w:val="D321B2BF5B7D439E8946827426AC6A15"/>
    <w:rsid w:val="00571E3A"/>
  </w:style>
  <w:style w:type="paragraph" w:customStyle="1" w:styleId="F7EA4B068EBE43A29545873EA317DC6C">
    <w:name w:val="F7EA4B068EBE43A29545873EA317DC6C"/>
    <w:rsid w:val="00571E3A"/>
  </w:style>
  <w:style w:type="paragraph" w:customStyle="1" w:styleId="09D44CD69956459AB2D66BEC7254D7E6">
    <w:name w:val="09D44CD69956459AB2D66BEC7254D7E6"/>
    <w:rsid w:val="00571E3A"/>
  </w:style>
  <w:style w:type="paragraph" w:customStyle="1" w:styleId="6AC0EE52A7E94613B42D5777D5E8191B">
    <w:name w:val="6AC0EE52A7E94613B42D5777D5E8191B"/>
    <w:rsid w:val="00571E3A"/>
  </w:style>
  <w:style w:type="paragraph" w:customStyle="1" w:styleId="4C939674EFF846AF89C93ECEB74FD7AC">
    <w:name w:val="4C939674EFF846AF89C93ECEB74FD7AC"/>
    <w:rsid w:val="00571E3A"/>
  </w:style>
  <w:style w:type="paragraph" w:customStyle="1" w:styleId="8DD211B39AA04BF48D8A8AF298882E90">
    <w:name w:val="8DD211B39AA04BF48D8A8AF298882E90"/>
    <w:rsid w:val="00571E3A"/>
  </w:style>
  <w:style w:type="paragraph" w:customStyle="1" w:styleId="89CFAEE0028E4BD1A59898B550047B4E">
    <w:name w:val="89CFAEE0028E4BD1A59898B550047B4E"/>
    <w:rsid w:val="00571E3A"/>
  </w:style>
  <w:style w:type="paragraph" w:customStyle="1" w:styleId="15F32654E2184F12AC2823154B7D5BAD">
    <w:name w:val="15F32654E2184F12AC2823154B7D5BAD"/>
    <w:rsid w:val="00571E3A"/>
  </w:style>
  <w:style w:type="paragraph" w:customStyle="1" w:styleId="38455A2FC3FA49D7B543E9D7F62F1F6F">
    <w:name w:val="38455A2FC3FA49D7B543E9D7F62F1F6F"/>
    <w:rsid w:val="00571E3A"/>
  </w:style>
  <w:style w:type="paragraph" w:customStyle="1" w:styleId="B2CED05C5B2048EA9F8A736B6013AF5E">
    <w:name w:val="B2CED05C5B2048EA9F8A736B6013AF5E"/>
    <w:rsid w:val="00571E3A"/>
  </w:style>
  <w:style w:type="paragraph" w:customStyle="1" w:styleId="80A1079BC99941C6A4FC3C1FA7484287">
    <w:name w:val="80A1079BC99941C6A4FC3C1FA7484287"/>
    <w:rsid w:val="00571E3A"/>
  </w:style>
  <w:style w:type="paragraph" w:customStyle="1" w:styleId="37885ECDD10F4B7F84F423B73D0B7E69">
    <w:name w:val="37885ECDD10F4B7F84F423B73D0B7E69"/>
    <w:rsid w:val="00571E3A"/>
  </w:style>
  <w:style w:type="paragraph" w:customStyle="1" w:styleId="9FA10C91229D46BDAB3BDBD0F6C6EAE5">
    <w:name w:val="9FA10C91229D46BDAB3BDBD0F6C6EAE5"/>
    <w:rsid w:val="00571E3A"/>
  </w:style>
  <w:style w:type="paragraph" w:customStyle="1" w:styleId="87FECCC062D3456AA0ABF75B09D317BC">
    <w:name w:val="87FECCC062D3456AA0ABF75B09D317BC"/>
    <w:rsid w:val="00571E3A"/>
  </w:style>
  <w:style w:type="paragraph" w:customStyle="1" w:styleId="DC871B9BEF154BC08007AE3E1D4D9CD2">
    <w:name w:val="DC871B9BEF154BC08007AE3E1D4D9CD2"/>
    <w:rsid w:val="00571E3A"/>
  </w:style>
  <w:style w:type="paragraph" w:customStyle="1" w:styleId="DC2161FD419B4CD995ED9C524F361B7A">
    <w:name w:val="DC2161FD419B4CD995ED9C524F361B7A"/>
    <w:rsid w:val="00571E3A"/>
  </w:style>
  <w:style w:type="paragraph" w:customStyle="1" w:styleId="91C022EE4A93422FB6B4AC8547B53F66">
    <w:name w:val="91C022EE4A93422FB6B4AC8547B53F66"/>
    <w:rsid w:val="00571E3A"/>
  </w:style>
  <w:style w:type="paragraph" w:customStyle="1" w:styleId="6270FC9EC208415F9C11FE65CA1EDC44">
    <w:name w:val="6270FC9EC208415F9C11FE65CA1EDC44"/>
    <w:rsid w:val="00571E3A"/>
  </w:style>
  <w:style w:type="paragraph" w:customStyle="1" w:styleId="920DAB0944B24BFEB4724594C649E1F0">
    <w:name w:val="920DAB0944B24BFEB4724594C649E1F0"/>
    <w:rsid w:val="00571E3A"/>
  </w:style>
  <w:style w:type="paragraph" w:customStyle="1" w:styleId="34CD3CF60EFF4C55B85AE1F3D5A0FD6A">
    <w:name w:val="34CD3CF60EFF4C55B85AE1F3D5A0FD6A"/>
    <w:rsid w:val="00571E3A"/>
  </w:style>
  <w:style w:type="paragraph" w:customStyle="1" w:styleId="17937E9E21EF46DC99AA246B006E7236">
    <w:name w:val="17937E9E21EF46DC99AA246B006E7236"/>
    <w:rsid w:val="00571E3A"/>
  </w:style>
  <w:style w:type="paragraph" w:customStyle="1" w:styleId="A56F1E5E94A2415DB1C13D3D6CB01853">
    <w:name w:val="A56F1E5E94A2415DB1C13D3D6CB01853"/>
    <w:rsid w:val="00571E3A"/>
  </w:style>
  <w:style w:type="paragraph" w:customStyle="1" w:styleId="71ADC55692E3446F8DD94D1F4910280D">
    <w:name w:val="71ADC55692E3446F8DD94D1F4910280D"/>
    <w:rsid w:val="00571E3A"/>
  </w:style>
  <w:style w:type="paragraph" w:customStyle="1" w:styleId="A774BFFFB22B425F8C2B7872B247D5AD">
    <w:name w:val="A774BFFFB22B425F8C2B7872B247D5AD"/>
    <w:rsid w:val="00571E3A"/>
  </w:style>
  <w:style w:type="paragraph" w:customStyle="1" w:styleId="AB7BE18B0FE84C0CBCBD1C5D19F4793D">
    <w:name w:val="AB7BE18B0FE84C0CBCBD1C5D19F4793D"/>
    <w:rsid w:val="00571E3A"/>
  </w:style>
  <w:style w:type="paragraph" w:customStyle="1" w:styleId="4B014F5F94C045268F38206A61ECA8AE">
    <w:name w:val="4B014F5F94C045268F38206A61ECA8AE"/>
    <w:rsid w:val="00571E3A"/>
  </w:style>
  <w:style w:type="paragraph" w:customStyle="1" w:styleId="B47DA9F4328B49E0A04C82555CE728C9">
    <w:name w:val="B47DA9F4328B49E0A04C82555CE728C9"/>
    <w:rsid w:val="00571E3A"/>
  </w:style>
  <w:style w:type="paragraph" w:customStyle="1" w:styleId="58F634BD75CD49CEA02505E88AA4696F">
    <w:name w:val="58F634BD75CD49CEA02505E88AA4696F"/>
    <w:rsid w:val="00571E3A"/>
  </w:style>
  <w:style w:type="paragraph" w:customStyle="1" w:styleId="ABEABA90A70A4689B77ACE6EFE6A4FAD">
    <w:name w:val="ABEABA90A70A4689B77ACE6EFE6A4FAD"/>
    <w:rsid w:val="00571E3A"/>
  </w:style>
  <w:style w:type="paragraph" w:customStyle="1" w:styleId="EE7DC0548EB7484694FEB3C776059A1E">
    <w:name w:val="EE7DC0548EB7484694FEB3C776059A1E"/>
    <w:rsid w:val="00571E3A"/>
  </w:style>
  <w:style w:type="paragraph" w:customStyle="1" w:styleId="0519B724E190432E8E45F950C479A889">
    <w:name w:val="0519B724E190432E8E45F950C479A889"/>
    <w:rsid w:val="00571E3A"/>
  </w:style>
  <w:style w:type="paragraph" w:customStyle="1" w:styleId="3997767307F5423BBFC362C66C2C9FF7">
    <w:name w:val="3997767307F5423BBFC362C66C2C9FF7"/>
    <w:rsid w:val="00571E3A"/>
  </w:style>
  <w:style w:type="paragraph" w:customStyle="1" w:styleId="967300F6DEB84400866E5B4689857C23">
    <w:name w:val="967300F6DEB84400866E5B4689857C23"/>
    <w:rsid w:val="00571E3A"/>
  </w:style>
  <w:style w:type="paragraph" w:customStyle="1" w:styleId="CC901EFAF7D24623A3D8E569DD98A255">
    <w:name w:val="CC901EFAF7D24623A3D8E569DD98A255"/>
    <w:rsid w:val="00571E3A"/>
  </w:style>
  <w:style w:type="paragraph" w:customStyle="1" w:styleId="E268E61E493C48B5A6C05975C82C3FBC">
    <w:name w:val="E268E61E493C48B5A6C05975C82C3FBC"/>
    <w:rsid w:val="00571E3A"/>
  </w:style>
  <w:style w:type="paragraph" w:customStyle="1" w:styleId="BB0E7638AF064802AFCD99D1140181A2">
    <w:name w:val="BB0E7638AF064802AFCD99D1140181A2"/>
    <w:rsid w:val="00571E3A"/>
  </w:style>
  <w:style w:type="paragraph" w:customStyle="1" w:styleId="51168FB8320A49AEBCA26032A8751F8D">
    <w:name w:val="51168FB8320A49AEBCA26032A8751F8D"/>
    <w:rsid w:val="00571E3A"/>
  </w:style>
  <w:style w:type="paragraph" w:customStyle="1" w:styleId="57B278C9050B4C1BBD2BA9150E7F9FBF">
    <w:name w:val="57B278C9050B4C1BBD2BA9150E7F9FBF"/>
    <w:rsid w:val="00571E3A"/>
  </w:style>
  <w:style w:type="paragraph" w:customStyle="1" w:styleId="625EC0900E094838A4B47A331BAA1905">
    <w:name w:val="625EC0900E094838A4B47A331BAA1905"/>
    <w:rsid w:val="00571E3A"/>
  </w:style>
  <w:style w:type="paragraph" w:customStyle="1" w:styleId="0422ED98B0FD482EBC0C9135D024A072">
    <w:name w:val="0422ED98B0FD482EBC0C9135D024A072"/>
    <w:rsid w:val="00571E3A"/>
  </w:style>
  <w:style w:type="paragraph" w:customStyle="1" w:styleId="B2440CAB3912427EA7778C51D8560139">
    <w:name w:val="B2440CAB3912427EA7778C51D8560139"/>
    <w:rsid w:val="00571E3A"/>
  </w:style>
  <w:style w:type="paragraph" w:customStyle="1" w:styleId="618BF9418CA447EEA65C0583426903BA">
    <w:name w:val="618BF9418CA447EEA65C0583426903BA"/>
    <w:rsid w:val="00571E3A"/>
  </w:style>
  <w:style w:type="paragraph" w:customStyle="1" w:styleId="BF65444254CF4F36ABEE21BEAFC2E5DD">
    <w:name w:val="BF65444254CF4F36ABEE21BEAFC2E5DD"/>
    <w:rsid w:val="00571E3A"/>
  </w:style>
  <w:style w:type="paragraph" w:customStyle="1" w:styleId="93E8F594A4294D988C4420B15BB78C33">
    <w:name w:val="93E8F594A4294D988C4420B15BB78C33"/>
    <w:rsid w:val="00571E3A"/>
  </w:style>
  <w:style w:type="paragraph" w:customStyle="1" w:styleId="BFB7C96069C34675A6D2DC9AA2AFE974">
    <w:name w:val="BFB7C96069C34675A6D2DC9AA2AFE974"/>
    <w:rsid w:val="00571E3A"/>
  </w:style>
  <w:style w:type="paragraph" w:customStyle="1" w:styleId="2355FF0CDB574653ABFEFDB9D549CAD9">
    <w:name w:val="2355FF0CDB574653ABFEFDB9D549CAD9"/>
    <w:rsid w:val="00571E3A"/>
  </w:style>
  <w:style w:type="paragraph" w:customStyle="1" w:styleId="22B227ACAF6F4E6A892FAA1B8518EEEB">
    <w:name w:val="22B227ACAF6F4E6A892FAA1B8518EEEB"/>
    <w:rsid w:val="00571E3A"/>
  </w:style>
  <w:style w:type="paragraph" w:customStyle="1" w:styleId="94A4B3D94CCC4079AC0547AD42912FD5">
    <w:name w:val="94A4B3D94CCC4079AC0547AD42912FD5"/>
    <w:rsid w:val="00571E3A"/>
  </w:style>
  <w:style w:type="paragraph" w:customStyle="1" w:styleId="3455952A18B547C78839DF103A055004">
    <w:name w:val="3455952A18B547C78839DF103A055004"/>
    <w:rsid w:val="00571E3A"/>
  </w:style>
  <w:style w:type="paragraph" w:customStyle="1" w:styleId="777E3876062142808B09F4E811F8D22C">
    <w:name w:val="777E3876062142808B09F4E811F8D22C"/>
    <w:rsid w:val="00571E3A"/>
  </w:style>
  <w:style w:type="paragraph" w:customStyle="1" w:styleId="8E181F8BC2FA465381853CF71765E6DA">
    <w:name w:val="8E181F8BC2FA465381853CF71765E6DA"/>
    <w:rsid w:val="00571E3A"/>
  </w:style>
  <w:style w:type="paragraph" w:customStyle="1" w:styleId="2F5C37231F4B41B7BEA7E3DDB4094E33">
    <w:name w:val="2F5C37231F4B41B7BEA7E3DDB4094E33"/>
    <w:rsid w:val="00571E3A"/>
  </w:style>
  <w:style w:type="paragraph" w:customStyle="1" w:styleId="D698ED65E15D454B90DA8CDF5D4ECB13">
    <w:name w:val="D698ED65E15D454B90DA8CDF5D4ECB13"/>
    <w:rsid w:val="00571E3A"/>
  </w:style>
  <w:style w:type="paragraph" w:customStyle="1" w:styleId="8C2FFBE6EAE5408895DAD172B3EA51EA">
    <w:name w:val="8C2FFBE6EAE5408895DAD172B3EA51EA"/>
    <w:rsid w:val="00571E3A"/>
  </w:style>
  <w:style w:type="paragraph" w:customStyle="1" w:styleId="2EF203CAD50D4652B0B9EDAC6D633C14">
    <w:name w:val="2EF203CAD50D4652B0B9EDAC6D633C14"/>
    <w:rsid w:val="00571E3A"/>
  </w:style>
  <w:style w:type="paragraph" w:customStyle="1" w:styleId="F1106A825E264E6A8C545B770AB44C23">
    <w:name w:val="F1106A825E264E6A8C545B770AB44C23"/>
    <w:rsid w:val="00571E3A"/>
  </w:style>
  <w:style w:type="paragraph" w:customStyle="1" w:styleId="A57A7AE00CD042B1B05FF9F8BA167C79">
    <w:name w:val="A57A7AE00CD042B1B05FF9F8BA167C79"/>
    <w:rsid w:val="00571E3A"/>
  </w:style>
  <w:style w:type="paragraph" w:customStyle="1" w:styleId="133E65C09EE24821AC2207A961EAB13F">
    <w:name w:val="133E65C09EE24821AC2207A961EAB13F"/>
    <w:rsid w:val="00571E3A"/>
  </w:style>
  <w:style w:type="paragraph" w:customStyle="1" w:styleId="BE0D119090B0482DBF5EAF38C6D83806">
    <w:name w:val="BE0D119090B0482DBF5EAF38C6D83806"/>
    <w:rsid w:val="00571E3A"/>
  </w:style>
  <w:style w:type="paragraph" w:customStyle="1" w:styleId="D7DF39B6DBC148F391B6921A288E1F43">
    <w:name w:val="D7DF39B6DBC148F391B6921A288E1F43"/>
    <w:rsid w:val="00571E3A"/>
  </w:style>
  <w:style w:type="paragraph" w:customStyle="1" w:styleId="6D699F0D3E054561868470E8C17B1035">
    <w:name w:val="6D699F0D3E054561868470E8C17B1035"/>
    <w:rsid w:val="00571E3A"/>
  </w:style>
  <w:style w:type="paragraph" w:customStyle="1" w:styleId="F1968648F93649F6BF5488D4547E1596">
    <w:name w:val="F1968648F93649F6BF5488D4547E1596"/>
    <w:rsid w:val="00571E3A"/>
  </w:style>
  <w:style w:type="paragraph" w:customStyle="1" w:styleId="47CD5E7DC5AC4868B9506259E074EAE9">
    <w:name w:val="47CD5E7DC5AC4868B9506259E074EAE9"/>
    <w:rsid w:val="00571E3A"/>
  </w:style>
  <w:style w:type="paragraph" w:customStyle="1" w:styleId="92795C4596324B0EA7DCC61175BC10D8">
    <w:name w:val="92795C4596324B0EA7DCC61175BC10D8"/>
    <w:rsid w:val="00571E3A"/>
  </w:style>
  <w:style w:type="paragraph" w:customStyle="1" w:styleId="C084790484C9470FAE5DDE079CD6A507">
    <w:name w:val="C084790484C9470FAE5DDE079CD6A507"/>
    <w:rsid w:val="00571E3A"/>
  </w:style>
  <w:style w:type="paragraph" w:customStyle="1" w:styleId="8B65105A0F55437FB094EC7CF83C869E">
    <w:name w:val="8B65105A0F55437FB094EC7CF83C869E"/>
    <w:rsid w:val="00571E3A"/>
  </w:style>
  <w:style w:type="paragraph" w:customStyle="1" w:styleId="78B6ED4501E740B8A13AEF94EC386596">
    <w:name w:val="78B6ED4501E740B8A13AEF94EC386596"/>
    <w:rsid w:val="00571E3A"/>
  </w:style>
  <w:style w:type="paragraph" w:customStyle="1" w:styleId="0DF1EC2B77C34B8D8CDA916E9380C473">
    <w:name w:val="0DF1EC2B77C34B8D8CDA916E9380C473"/>
    <w:rsid w:val="00571E3A"/>
  </w:style>
  <w:style w:type="paragraph" w:customStyle="1" w:styleId="07FE4C6167414022B6B0816C1E9C3944">
    <w:name w:val="07FE4C6167414022B6B0816C1E9C3944"/>
    <w:rsid w:val="00571E3A"/>
  </w:style>
  <w:style w:type="paragraph" w:customStyle="1" w:styleId="4C7D016849984830A9E5B13FAC3ED47D">
    <w:name w:val="4C7D016849984830A9E5B13FAC3ED47D"/>
    <w:rsid w:val="00571E3A"/>
  </w:style>
  <w:style w:type="paragraph" w:customStyle="1" w:styleId="A12AA0E7D33943F4AB40B1FA1F1E01C5">
    <w:name w:val="A12AA0E7D33943F4AB40B1FA1F1E01C5"/>
    <w:rsid w:val="00571E3A"/>
  </w:style>
  <w:style w:type="paragraph" w:customStyle="1" w:styleId="877A0EE19097450DA18EE04D11BC89DD">
    <w:name w:val="877A0EE19097450DA18EE04D11BC89DD"/>
    <w:rsid w:val="00571E3A"/>
  </w:style>
  <w:style w:type="paragraph" w:customStyle="1" w:styleId="E2773588A12E4B15A2179D1ED674102A">
    <w:name w:val="E2773588A12E4B15A2179D1ED674102A"/>
    <w:rsid w:val="00571E3A"/>
  </w:style>
  <w:style w:type="paragraph" w:customStyle="1" w:styleId="118866BE7798427AA70DF80FDE00B785">
    <w:name w:val="118866BE7798427AA70DF80FDE00B785"/>
    <w:rsid w:val="00571E3A"/>
  </w:style>
  <w:style w:type="paragraph" w:customStyle="1" w:styleId="D96A195FC46941C4B8BC5CB963FA6261">
    <w:name w:val="D96A195FC46941C4B8BC5CB963FA6261"/>
    <w:rsid w:val="00571E3A"/>
  </w:style>
  <w:style w:type="paragraph" w:customStyle="1" w:styleId="12470EA3179C4576A609C0C763B78442">
    <w:name w:val="12470EA3179C4576A609C0C763B78442"/>
    <w:rsid w:val="00571E3A"/>
  </w:style>
  <w:style w:type="paragraph" w:customStyle="1" w:styleId="345C0BE5BE23441087D253D92243DE78">
    <w:name w:val="345C0BE5BE23441087D253D92243DE78"/>
    <w:rsid w:val="00571E3A"/>
  </w:style>
  <w:style w:type="paragraph" w:customStyle="1" w:styleId="BA144CE391B44AB592ED3F266261DEC1">
    <w:name w:val="BA144CE391B44AB592ED3F266261DEC1"/>
    <w:rsid w:val="00571E3A"/>
  </w:style>
  <w:style w:type="paragraph" w:customStyle="1" w:styleId="8336685983334ACCA64DDDE541F4643D">
    <w:name w:val="8336685983334ACCA64DDDE541F4643D"/>
    <w:rsid w:val="00571E3A"/>
  </w:style>
  <w:style w:type="paragraph" w:customStyle="1" w:styleId="9645DB96A93C403190F7E2DF6AE408A0">
    <w:name w:val="9645DB96A93C403190F7E2DF6AE408A0"/>
    <w:rsid w:val="00571E3A"/>
  </w:style>
  <w:style w:type="paragraph" w:customStyle="1" w:styleId="4A83010B4EB1498687B133007A4B5716">
    <w:name w:val="4A83010B4EB1498687B133007A4B5716"/>
    <w:rsid w:val="00571E3A"/>
  </w:style>
  <w:style w:type="paragraph" w:customStyle="1" w:styleId="F8AE3B91BD364685BFFB236A196E29D2">
    <w:name w:val="F8AE3B91BD364685BFFB236A196E29D2"/>
    <w:rsid w:val="00571E3A"/>
  </w:style>
  <w:style w:type="paragraph" w:customStyle="1" w:styleId="4A2B51A739AF4B1CA7063944099D8801">
    <w:name w:val="4A2B51A739AF4B1CA7063944099D8801"/>
    <w:rsid w:val="00571E3A"/>
  </w:style>
  <w:style w:type="paragraph" w:customStyle="1" w:styleId="264A4E49FF874E7A8085ABE582DB9DA2">
    <w:name w:val="264A4E49FF874E7A8085ABE582DB9DA2"/>
    <w:rsid w:val="00571E3A"/>
  </w:style>
  <w:style w:type="paragraph" w:customStyle="1" w:styleId="709B1FE5123143B59E01053751570C33">
    <w:name w:val="709B1FE5123143B59E01053751570C33"/>
    <w:rsid w:val="00571E3A"/>
  </w:style>
  <w:style w:type="paragraph" w:customStyle="1" w:styleId="AE7660F7F9714B3EB6292636BDEE6E21">
    <w:name w:val="AE7660F7F9714B3EB6292636BDEE6E21"/>
    <w:rsid w:val="00571E3A"/>
  </w:style>
  <w:style w:type="paragraph" w:customStyle="1" w:styleId="C3E06ECD8C3841269A2BB24BD313446D">
    <w:name w:val="C3E06ECD8C3841269A2BB24BD313446D"/>
    <w:rsid w:val="00571E3A"/>
  </w:style>
  <w:style w:type="paragraph" w:customStyle="1" w:styleId="03A4A6D2BCF44E6D8642E76893464113">
    <w:name w:val="03A4A6D2BCF44E6D8642E76893464113"/>
    <w:rsid w:val="00571E3A"/>
  </w:style>
  <w:style w:type="paragraph" w:customStyle="1" w:styleId="F0235FA6B04B4A49AE9EAFDA69F81518">
    <w:name w:val="F0235FA6B04B4A49AE9EAFDA69F81518"/>
    <w:rsid w:val="00571E3A"/>
  </w:style>
  <w:style w:type="paragraph" w:customStyle="1" w:styleId="C352159CE9C64045AB7564191C280321">
    <w:name w:val="C352159CE9C64045AB7564191C280321"/>
    <w:rsid w:val="00571E3A"/>
  </w:style>
  <w:style w:type="paragraph" w:customStyle="1" w:styleId="A04A46C9E2BC412B9AE27A44A5F75986">
    <w:name w:val="A04A46C9E2BC412B9AE27A44A5F75986"/>
    <w:rsid w:val="00571E3A"/>
  </w:style>
  <w:style w:type="paragraph" w:customStyle="1" w:styleId="D19EF3BD79CE48528D398AA90E29458F">
    <w:name w:val="D19EF3BD79CE48528D398AA90E29458F"/>
    <w:rsid w:val="00571E3A"/>
  </w:style>
  <w:style w:type="paragraph" w:customStyle="1" w:styleId="32000ADF5E1C4182BFAC804850F08953">
    <w:name w:val="32000ADF5E1C4182BFAC804850F08953"/>
    <w:rsid w:val="00571E3A"/>
  </w:style>
  <w:style w:type="paragraph" w:customStyle="1" w:styleId="EFD14BEBDEB548FBBFD8B2A92BAD7241">
    <w:name w:val="EFD14BEBDEB548FBBFD8B2A92BAD7241"/>
    <w:rsid w:val="00571E3A"/>
  </w:style>
  <w:style w:type="paragraph" w:customStyle="1" w:styleId="C8D727B6EB1F44CC81D37FAEE92C2CBD">
    <w:name w:val="C8D727B6EB1F44CC81D37FAEE92C2CBD"/>
    <w:rsid w:val="00571E3A"/>
  </w:style>
  <w:style w:type="paragraph" w:customStyle="1" w:styleId="B322E50DF9E245FCB6711F1A6E5DD3DF">
    <w:name w:val="B322E50DF9E245FCB6711F1A6E5DD3DF"/>
    <w:rsid w:val="00571E3A"/>
  </w:style>
  <w:style w:type="paragraph" w:customStyle="1" w:styleId="A0FC1876BFC54FAF9E13178601D55C6B">
    <w:name w:val="A0FC1876BFC54FAF9E13178601D55C6B"/>
    <w:rsid w:val="00571E3A"/>
  </w:style>
  <w:style w:type="paragraph" w:customStyle="1" w:styleId="8F20E3C35932462AB21DA86795660286">
    <w:name w:val="8F20E3C35932462AB21DA86795660286"/>
    <w:rsid w:val="00571E3A"/>
  </w:style>
  <w:style w:type="paragraph" w:customStyle="1" w:styleId="16B1A53338B04A2E862A70516F2512BE">
    <w:name w:val="16B1A53338B04A2E862A70516F2512BE"/>
    <w:rsid w:val="00571E3A"/>
  </w:style>
  <w:style w:type="paragraph" w:customStyle="1" w:styleId="A8187059D4D64451A5B23EE80C736950">
    <w:name w:val="A8187059D4D64451A5B23EE80C736950"/>
    <w:rsid w:val="00571E3A"/>
  </w:style>
  <w:style w:type="paragraph" w:customStyle="1" w:styleId="BA31447F09E94B66BF5603263E6CCD78">
    <w:name w:val="BA31447F09E94B66BF5603263E6CCD78"/>
    <w:rsid w:val="00571E3A"/>
  </w:style>
  <w:style w:type="paragraph" w:customStyle="1" w:styleId="22FA0793C7D845CC8BCFCE0B23F5E657">
    <w:name w:val="22FA0793C7D845CC8BCFCE0B23F5E657"/>
    <w:rsid w:val="00571E3A"/>
  </w:style>
  <w:style w:type="paragraph" w:customStyle="1" w:styleId="31081ED34141420F9A85300D453B02F4">
    <w:name w:val="31081ED34141420F9A85300D453B02F4"/>
    <w:rsid w:val="00571E3A"/>
  </w:style>
  <w:style w:type="paragraph" w:customStyle="1" w:styleId="8ABC1EC5899F4DE5AB866F28B67729E5">
    <w:name w:val="8ABC1EC5899F4DE5AB866F28B67729E5"/>
    <w:rsid w:val="00571E3A"/>
  </w:style>
  <w:style w:type="paragraph" w:customStyle="1" w:styleId="E31C0EF539CE4901991B4636F5268431">
    <w:name w:val="E31C0EF539CE4901991B4636F5268431"/>
    <w:rsid w:val="00571E3A"/>
  </w:style>
  <w:style w:type="paragraph" w:customStyle="1" w:styleId="90D2572E41734E1EB17FCE21AC558FDB">
    <w:name w:val="90D2572E41734E1EB17FCE21AC558FDB"/>
    <w:rsid w:val="00571E3A"/>
  </w:style>
  <w:style w:type="paragraph" w:customStyle="1" w:styleId="D84AE55B3C164CBAB9463E555A6768DD">
    <w:name w:val="D84AE55B3C164CBAB9463E555A6768DD"/>
    <w:rsid w:val="00571E3A"/>
  </w:style>
  <w:style w:type="paragraph" w:customStyle="1" w:styleId="39E646F700384DEE9C1FEBCEF502B044">
    <w:name w:val="39E646F700384DEE9C1FEBCEF502B044"/>
    <w:rsid w:val="00571E3A"/>
  </w:style>
  <w:style w:type="paragraph" w:customStyle="1" w:styleId="D229C8DCA59645B0A6787A647394396D">
    <w:name w:val="D229C8DCA59645B0A6787A647394396D"/>
    <w:rsid w:val="00571E3A"/>
  </w:style>
  <w:style w:type="paragraph" w:customStyle="1" w:styleId="C5B28E43ACEB444F9A7CC99391F4C0B1">
    <w:name w:val="C5B28E43ACEB444F9A7CC99391F4C0B1"/>
    <w:rsid w:val="00571E3A"/>
  </w:style>
  <w:style w:type="paragraph" w:customStyle="1" w:styleId="A67E26F7F52347A9BDCA5C772A0912E7">
    <w:name w:val="A67E26F7F52347A9BDCA5C772A0912E7"/>
    <w:rsid w:val="00571E3A"/>
  </w:style>
  <w:style w:type="paragraph" w:customStyle="1" w:styleId="D7758A48759E43449EC7AED6EAF26D32">
    <w:name w:val="D7758A48759E43449EC7AED6EAF26D32"/>
    <w:rsid w:val="00571E3A"/>
  </w:style>
  <w:style w:type="paragraph" w:customStyle="1" w:styleId="DA860CBAB42F46168ED314AC4E381FA7">
    <w:name w:val="DA860CBAB42F46168ED314AC4E381FA7"/>
    <w:rsid w:val="00571E3A"/>
  </w:style>
  <w:style w:type="paragraph" w:customStyle="1" w:styleId="24ED525CC2D641BCACFB0A2DFF2C0079">
    <w:name w:val="24ED525CC2D641BCACFB0A2DFF2C0079"/>
    <w:rsid w:val="00571E3A"/>
  </w:style>
  <w:style w:type="paragraph" w:customStyle="1" w:styleId="29833CE7166D48D89070C8DB9F509A92">
    <w:name w:val="29833CE7166D48D89070C8DB9F509A92"/>
    <w:rsid w:val="00571E3A"/>
  </w:style>
  <w:style w:type="paragraph" w:customStyle="1" w:styleId="8F88DCC52904424EA200FE7E62628EE2">
    <w:name w:val="8F88DCC52904424EA200FE7E62628EE2"/>
    <w:rsid w:val="00571E3A"/>
  </w:style>
  <w:style w:type="paragraph" w:customStyle="1" w:styleId="C062D7300ED9487CBEBD8ECF3E3C46AF">
    <w:name w:val="C062D7300ED9487CBEBD8ECF3E3C46AF"/>
    <w:rsid w:val="00571E3A"/>
  </w:style>
  <w:style w:type="paragraph" w:customStyle="1" w:styleId="812BD4D701DA4B079E6070552EC10B2C">
    <w:name w:val="812BD4D701DA4B079E6070552EC10B2C"/>
    <w:rsid w:val="00571E3A"/>
  </w:style>
  <w:style w:type="paragraph" w:customStyle="1" w:styleId="92178956A5B04BE7B2E1B1F0B873608F">
    <w:name w:val="92178956A5B04BE7B2E1B1F0B873608F"/>
    <w:rsid w:val="00571E3A"/>
  </w:style>
  <w:style w:type="paragraph" w:customStyle="1" w:styleId="7562AE5D7F7846648D9AEAE751520FFF">
    <w:name w:val="7562AE5D7F7846648D9AEAE751520FFF"/>
    <w:rsid w:val="00571E3A"/>
  </w:style>
  <w:style w:type="paragraph" w:customStyle="1" w:styleId="AEA471D49171435A806D36B6AD548B21">
    <w:name w:val="AEA471D49171435A806D36B6AD548B21"/>
    <w:rsid w:val="00571E3A"/>
  </w:style>
  <w:style w:type="paragraph" w:customStyle="1" w:styleId="7C57DB14662846568CE6120C20BF71A7">
    <w:name w:val="7C57DB14662846568CE6120C20BF71A7"/>
    <w:rsid w:val="00571E3A"/>
  </w:style>
  <w:style w:type="paragraph" w:customStyle="1" w:styleId="C5775A5E0DA24AD4B17F08CE16835F26">
    <w:name w:val="C5775A5E0DA24AD4B17F08CE16835F26"/>
    <w:rsid w:val="00571E3A"/>
  </w:style>
  <w:style w:type="paragraph" w:customStyle="1" w:styleId="1DA9B70A2E174C9E9B4662C9D63CECBE">
    <w:name w:val="1DA9B70A2E174C9E9B4662C9D63CECBE"/>
    <w:rsid w:val="00571E3A"/>
  </w:style>
  <w:style w:type="paragraph" w:customStyle="1" w:styleId="14B34F43BA204879B9443BA63035730F">
    <w:name w:val="14B34F43BA204879B9443BA63035730F"/>
    <w:rsid w:val="00571E3A"/>
  </w:style>
  <w:style w:type="paragraph" w:customStyle="1" w:styleId="4A2C0E9A3A1A4502B0E202384A8A0872">
    <w:name w:val="4A2C0E9A3A1A4502B0E202384A8A0872"/>
    <w:rsid w:val="00571E3A"/>
  </w:style>
  <w:style w:type="paragraph" w:customStyle="1" w:styleId="CF2B742F03AF4155BFC189DA6FC40EEF">
    <w:name w:val="CF2B742F03AF4155BFC189DA6FC40EEF"/>
    <w:rsid w:val="00571E3A"/>
  </w:style>
  <w:style w:type="paragraph" w:customStyle="1" w:styleId="71481E243E0341C68112834D01DD5217">
    <w:name w:val="71481E243E0341C68112834D01DD5217"/>
    <w:rsid w:val="00571E3A"/>
  </w:style>
  <w:style w:type="paragraph" w:customStyle="1" w:styleId="0C92299B1AC7488AA4168B0F44C0464C">
    <w:name w:val="0C92299B1AC7488AA4168B0F44C0464C"/>
    <w:rsid w:val="00571E3A"/>
  </w:style>
  <w:style w:type="paragraph" w:customStyle="1" w:styleId="8EBB50CCD2354C278A8071E4A8254E75">
    <w:name w:val="8EBB50CCD2354C278A8071E4A8254E75"/>
    <w:rsid w:val="00571E3A"/>
  </w:style>
  <w:style w:type="paragraph" w:customStyle="1" w:styleId="A7A09C32FDEF436FBBB2A5F25A2C261D">
    <w:name w:val="A7A09C32FDEF436FBBB2A5F25A2C261D"/>
    <w:rsid w:val="00571E3A"/>
  </w:style>
  <w:style w:type="paragraph" w:customStyle="1" w:styleId="DD6271E4CA234570B0D375EF816D8ADB">
    <w:name w:val="DD6271E4CA234570B0D375EF816D8ADB"/>
    <w:rsid w:val="00571E3A"/>
  </w:style>
  <w:style w:type="paragraph" w:customStyle="1" w:styleId="96467F44551C43AEBE7E453ADCCAF1C3">
    <w:name w:val="96467F44551C43AEBE7E453ADCCAF1C3"/>
    <w:rsid w:val="00571E3A"/>
  </w:style>
  <w:style w:type="paragraph" w:customStyle="1" w:styleId="9758F077A28C4CB78658B6EA9B978DB4">
    <w:name w:val="9758F077A28C4CB78658B6EA9B978DB4"/>
    <w:rsid w:val="00571E3A"/>
  </w:style>
  <w:style w:type="paragraph" w:customStyle="1" w:styleId="BF97907545004D1D8F0AA5F510033528">
    <w:name w:val="BF97907545004D1D8F0AA5F510033528"/>
    <w:rsid w:val="00571E3A"/>
  </w:style>
  <w:style w:type="paragraph" w:customStyle="1" w:styleId="1AB7E929C2564C6C86C97C41C609D696">
    <w:name w:val="1AB7E929C2564C6C86C97C41C609D696"/>
    <w:rsid w:val="00571E3A"/>
  </w:style>
  <w:style w:type="paragraph" w:customStyle="1" w:styleId="7C6F93A1EC6B400FADD8403F0B7CACB5">
    <w:name w:val="7C6F93A1EC6B400FADD8403F0B7CACB5"/>
    <w:rsid w:val="00571E3A"/>
  </w:style>
  <w:style w:type="paragraph" w:customStyle="1" w:styleId="6359B74BA9914177A2FB4AC77ACFED62">
    <w:name w:val="6359B74BA9914177A2FB4AC77ACFED62"/>
    <w:rsid w:val="00571E3A"/>
  </w:style>
  <w:style w:type="paragraph" w:customStyle="1" w:styleId="E6C7C2C5745148078FB063BC9ABD965C">
    <w:name w:val="E6C7C2C5745148078FB063BC9ABD965C"/>
    <w:rsid w:val="00571E3A"/>
  </w:style>
  <w:style w:type="paragraph" w:customStyle="1" w:styleId="5E55C183390048B8B5F8B6DC522FB032">
    <w:name w:val="5E55C183390048B8B5F8B6DC522FB032"/>
    <w:rsid w:val="00571E3A"/>
  </w:style>
  <w:style w:type="paragraph" w:customStyle="1" w:styleId="8157DDF5577148EEBF14B0691D636C48">
    <w:name w:val="8157DDF5577148EEBF14B0691D636C48"/>
    <w:rsid w:val="00571E3A"/>
  </w:style>
  <w:style w:type="paragraph" w:customStyle="1" w:styleId="F2F88D4A4A6C497184533C2193FB9EF5">
    <w:name w:val="F2F88D4A4A6C497184533C2193FB9EF5"/>
    <w:rsid w:val="00571E3A"/>
  </w:style>
  <w:style w:type="paragraph" w:customStyle="1" w:styleId="5B26FDD9FEC64E878991199D5FD4AC1F">
    <w:name w:val="5B26FDD9FEC64E878991199D5FD4AC1F"/>
    <w:rsid w:val="00571E3A"/>
  </w:style>
  <w:style w:type="paragraph" w:customStyle="1" w:styleId="8F26928AEF3F47B4A20FA32B6678257E">
    <w:name w:val="8F26928AEF3F47B4A20FA32B6678257E"/>
    <w:rsid w:val="00571E3A"/>
  </w:style>
  <w:style w:type="paragraph" w:customStyle="1" w:styleId="13BD1A588E8749A08A86F2C8A7FE5C53">
    <w:name w:val="13BD1A588E8749A08A86F2C8A7FE5C53"/>
    <w:rsid w:val="00571E3A"/>
  </w:style>
  <w:style w:type="paragraph" w:customStyle="1" w:styleId="5EED515B272C4DD19ED433F12156FC2D">
    <w:name w:val="5EED515B272C4DD19ED433F12156FC2D"/>
    <w:rsid w:val="00571E3A"/>
  </w:style>
  <w:style w:type="paragraph" w:customStyle="1" w:styleId="0816DD36D3FE434E9A3F7EA070D2B807">
    <w:name w:val="0816DD36D3FE434E9A3F7EA070D2B807"/>
    <w:rsid w:val="00571E3A"/>
  </w:style>
  <w:style w:type="paragraph" w:customStyle="1" w:styleId="783002AA03B64212AE0F3EEEC6A6E0CB">
    <w:name w:val="783002AA03B64212AE0F3EEEC6A6E0CB"/>
    <w:rsid w:val="00571E3A"/>
  </w:style>
  <w:style w:type="paragraph" w:customStyle="1" w:styleId="95A89CD992B34CED85FD3164A12B32D9">
    <w:name w:val="95A89CD992B34CED85FD3164A12B32D9"/>
    <w:rsid w:val="00571E3A"/>
  </w:style>
  <w:style w:type="paragraph" w:customStyle="1" w:styleId="5CBE8DE07E974BB1B4223B3274FCD597">
    <w:name w:val="5CBE8DE07E974BB1B4223B3274FCD597"/>
    <w:rsid w:val="00571E3A"/>
  </w:style>
  <w:style w:type="paragraph" w:customStyle="1" w:styleId="A06BE233C6904A4CB4EAB29B99C22E1D">
    <w:name w:val="A06BE233C6904A4CB4EAB29B99C22E1D"/>
    <w:rsid w:val="00571E3A"/>
  </w:style>
  <w:style w:type="paragraph" w:customStyle="1" w:styleId="512EA83ECC124BF8AD078B7DB6A63F87">
    <w:name w:val="512EA83ECC124BF8AD078B7DB6A63F87"/>
    <w:rsid w:val="00571E3A"/>
  </w:style>
  <w:style w:type="paragraph" w:customStyle="1" w:styleId="0CA5F80E61B84D8F8778782C522DB5E9">
    <w:name w:val="0CA5F80E61B84D8F8778782C522DB5E9"/>
    <w:rsid w:val="00571E3A"/>
  </w:style>
  <w:style w:type="paragraph" w:customStyle="1" w:styleId="FE48A5FF71D14CD9B0E187A57CF47158">
    <w:name w:val="FE48A5FF71D14CD9B0E187A57CF47158"/>
    <w:rsid w:val="00571E3A"/>
  </w:style>
  <w:style w:type="paragraph" w:customStyle="1" w:styleId="A80652E8B25A4837AC55C8DA819CE879">
    <w:name w:val="A80652E8B25A4837AC55C8DA819CE879"/>
    <w:rsid w:val="00571E3A"/>
  </w:style>
  <w:style w:type="paragraph" w:customStyle="1" w:styleId="D1A5B3FA1AA241C1A4B40CE715861BEC">
    <w:name w:val="D1A5B3FA1AA241C1A4B40CE715861BEC"/>
    <w:rsid w:val="00571E3A"/>
  </w:style>
  <w:style w:type="paragraph" w:customStyle="1" w:styleId="11525DD47B8C46F286A6351EEE64083B">
    <w:name w:val="11525DD47B8C46F286A6351EEE64083B"/>
    <w:rsid w:val="00571E3A"/>
  </w:style>
  <w:style w:type="paragraph" w:customStyle="1" w:styleId="AF65D2A5641A4A25ABC818CC20B67E4E">
    <w:name w:val="AF65D2A5641A4A25ABC818CC20B67E4E"/>
    <w:rsid w:val="00571E3A"/>
  </w:style>
  <w:style w:type="paragraph" w:customStyle="1" w:styleId="6DBE5DCAF4064733B01C17226DACA0CB">
    <w:name w:val="6DBE5DCAF4064733B01C17226DACA0CB"/>
    <w:rsid w:val="00571E3A"/>
  </w:style>
  <w:style w:type="paragraph" w:customStyle="1" w:styleId="B487B0B78B794E648EAEA42AC16F9A61">
    <w:name w:val="B487B0B78B794E648EAEA42AC16F9A61"/>
    <w:rsid w:val="00571E3A"/>
  </w:style>
  <w:style w:type="paragraph" w:customStyle="1" w:styleId="39BFF420B3C24E5885DC4D407042D617">
    <w:name w:val="39BFF420B3C24E5885DC4D407042D617"/>
    <w:rsid w:val="00571E3A"/>
  </w:style>
  <w:style w:type="paragraph" w:customStyle="1" w:styleId="EE1F117DB5CE4EF6B8BD518DE32847D4">
    <w:name w:val="EE1F117DB5CE4EF6B8BD518DE32847D4"/>
    <w:rsid w:val="00571E3A"/>
  </w:style>
  <w:style w:type="paragraph" w:customStyle="1" w:styleId="46246A9DEC03495C98B2BEB5A54C763C">
    <w:name w:val="46246A9DEC03495C98B2BEB5A54C763C"/>
    <w:rsid w:val="00571E3A"/>
  </w:style>
  <w:style w:type="paragraph" w:customStyle="1" w:styleId="A8739D4DE28F4C1AB72282E4016BA425">
    <w:name w:val="A8739D4DE28F4C1AB72282E4016BA425"/>
    <w:rsid w:val="00571E3A"/>
  </w:style>
  <w:style w:type="paragraph" w:customStyle="1" w:styleId="58A1704FF0EF4E2F902870C16BFC2FBC">
    <w:name w:val="58A1704FF0EF4E2F902870C16BFC2FBC"/>
    <w:rsid w:val="00571E3A"/>
  </w:style>
  <w:style w:type="paragraph" w:customStyle="1" w:styleId="CD7749629166488B92FA5D392C0D7358">
    <w:name w:val="CD7749629166488B92FA5D392C0D7358"/>
    <w:rsid w:val="00571E3A"/>
  </w:style>
  <w:style w:type="paragraph" w:customStyle="1" w:styleId="7BEEFD8EE1784442BC070734E92A13CB">
    <w:name w:val="7BEEFD8EE1784442BC070734E92A13CB"/>
    <w:rsid w:val="00571E3A"/>
  </w:style>
  <w:style w:type="paragraph" w:customStyle="1" w:styleId="97791E3D055944E986E39E0F12BAD8E7">
    <w:name w:val="97791E3D055944E986E39E0F12BAD8E7"/>
    <w:rsid w:val="00571E3A"/>
  </w:style>
  <w:style w:type="paragraph" w:customStyle="1" w:styleId="65AD64A4C9474B3196554FCBBDEB38C3">
    <w:name w:val="65AD64A4C9474B3196554FCBBDEB38C3"/>
    <w:rsid w:val="00571E3A"/>
  </w:style>
  <w:style w:type="paragraph" w:customStyle="1" w:styleId="AC354E3D2C3D4A1BB4E8DB9F76B2DAEF">
    <w:name w:val="AC354E3D2C3D4A1BB4E8DB9F76B2DAEF"/>
    <w:rsid w:val="00571E3A"/>
  </w:style>
  <w:style w:type="paragraph" w:customStyle="1" w:styleId="FDADF609EEEC4AEFB819064270183F1C">
    <w:name w:val="FDADF609EEEC4AEFB819064270183F1C"/>
    <w:rsid w:val="00571E3A"/>
  </w:style>
  <w:style w:type="paragraph" w:customStyle="1" w:styleId="41B0842C67704BAF90EC8C17A88F2D41">
    <w:name w:val="41B0842C67704BAF90EC8C17A88F2D41"/>
    <w:rsid w:val="00571E3A"/>
  </w:style>
  <w:style w:type="paragraph" w:customStyle="1" w:styleId="0A05DE7AF25E4613BA1020C4678B322F">
    <w:name w:val="0A05DE7AF25E4613BA1020C4678B322F"/>
    <w:rsid w:val="00571E3A"/>
  </w:style>
  <w:style w:type="paragraph" w:customStyle="1" w:styleId="253EE4B395C94622BB5A6435925925CD">
    <w:name w:val="253EE4B395C94622BB5A6435925925CD"/>
    <w:rsid w:val="00571E3A"/>
  </w:style>
  <w:style w:type="paragraph" w:customStyle="1" w:styleId="EDE9AD37EC9D4402B5DD097C09E3319C">
    <w:name w:val="EDE9AD37EC9D4402B5DD097C09E3319C"/>
    <w:rsid w:val="00571E3A"/>
  </w:style>
  <w:style w:type="paragraph" w:customStyle="1" w:styleId="6E050E3A25834FD7B45CA4A1CAB31D0E">
    <w:name w:val="6E050E3A25834FD7B45CA4A1CAB31D0E"/>
    <w:rsid w:val="00571E3A"/>
  </w:style>
  <w:style w:type="paragraph" w:customStyle="1" w:styleId="41A29B778E03452AA67FBAE9978EAB0F">
    <w:name w:val="41A29B778E03452AA67FBAE9978EAB0F"/>
    <w:rsid w:val="00571E3A"/>
  </w:style>
  <w:style w:type="paragraph" w:customStyle="1" w:styleId="212480636B874DF68C2042F76535BC01">
    <w:name w:val="212480636B874DF68C2042F76535BC01"/>
    <w:rsid w:val="00571E3A"/>
  </w:style>
  <w:style w:type="paragraph" w:customStyle="1" w:styleId="7040A7E297864BC9AA5CD415DD326B46">
    <w:name w:val="7040A7E297864BC9AA5CD415DD326B46"/>
    <w:rsid w:val="00571E3A"/>
  </w:style>
  <w:style w:type="paragraph" w:customStyle="1" w:styleId="D32D05DFA915496CA951DB29C99A2FD4">
    <w:name w:val="D32D05DFA915496CA951DB29C99A2FD4"/>
    <w:rsid w:val="00571E3A"/>
  </w:style>
  <w:style w:type="paragraph" w:customStyle="1" w:styleId="631DA07894934DDB94612A631B6EE5C9">
    <w:name w:val="631DA07894934DDB94612A631B6EE5C9"/>
    <w:rsid w:val="00571E3A"/>
  </w:style>
  <w:style w:type="paragraph" w:customStyle="1" w:styleId="09AAC72554EA43A8BBBB0D970B8FDC4A">
    <w:name w:val="09AAC72554EA43A8BBBB0D970B8FDC4A"/>
    <w:rsid w:val="00571E3A"/>
  </w:style>
  <w:style w:type="paragraph" w:customStyle="1" w:styleId="9A54970A01E9443C8E00820FFEBC7E3E">
    <w:name w:val="9A54970A01E9443C8E00820FFEBC7E3E"/>
    <w:rsid w:val="00571E3A"/>
  </w:style>
  <w:style w:type="paragraph" w:customStyle="1" w:styleId="9156887F2F70443E88C9F63714FE93CD">
    <w:name w:val="9156887F2F70443E88C9F63714FE93CD"/>
    <w:rsid w:val="00571E3A"/>
  </w:style>
  <w:style w:type="paragraph" w:customStyle="1" w:styleId="94B1ABD493564A1780D5DA91EF4CBC54">
    <w:name w:val="94B1ABD493564A1780D5DA91EF4CBC54"/>
    <w:rsid w:val="00571E3A"/>
  </w:style>
  <w:style w:type="paragraph" w:customStyle="1" w:styleId="DE6DFEEB7B284A04BD105B9DDED500D2">
    <w:name w:val="DE6DFEEB7B284A04BD105B9DDED500D2"/>
    <w:rsid w:val="00571E3A"/>
  </w:style>
  <w:style w:type="paragraph" w:customStyle="1" w:styleId="DC83FCB542824A5F9C1D55B4D7FB6210">
    <w:name w:val="DC83FCB542824A5F9C1D55B4D7FB6210"/>
    <w:rsid w:val="00571E3A"/>
  </w:style>
  <w:style w:type="paragraph" w:customStyle="1" w:styleId="B08BCB3F2FC44573B7C123853F035A27">
    <w:name w:val="B08BCB3F2FC44573B7C123853F035A27"/>
    <w:rsid w:val="00571E3A"/>
  </w:style>
  <w:style w:type="paragraph" w:customStyle="1" w:styleId="07628715D0EC421B9ED0A99BE63E8676">
    <w:name w:val="07628715D0EC421B9ED0A99BE63E8676"/>
    <w:rsid w:val="00571E3A"/>
  </w:style>
  <w:style w:type="paragraph" w:customStyle="1" w:styleId="4318A3E233E149C1B3C06B69370644E9">
    <w:name w:val="4318A3E233E149C1B3C06B69370644E9"/>
    <w:rsid w:val="00571E3A"/>
  </w:style>
  <w:style w:type="paragraph" w:customStyle="1" w:styleId="8AFEE5C465C640ABA2E8B5F37A4D2BD2">
    <w:name w:val="8AFEE5C465C640ABA2E8B5F37A4D2BD2"/>
    <w:rsid w:val="00571E3A"/>
  </w:style>
  <w:style w:type="paragraph" w:customStyle="1" w:styleId="111E0FFFDD5A419F80F2EA267CBC2F85">
    <w:name w:val="111E0FFFDD5A419F80F2EA267CBC2F85"/>
    <w:rsid w:val="00571E3A"/>
  </w:style>
  <w:style w:type="paragraph" w:customStyle="1" w:styleId="44023B8964194CE895F4B86BB32BD845">
    <w:name w:val="44023B8964194CE895F4B86BB32BD845"/>
    <w:rsid w:val="00571E3A"/>
  </w:style>
  <w:style w:type="paragraph" w:customStyle="1" w:styleId="5496C57EFCF14CE6998EBB0CAEFB4705">
    <w:name w:val="5496C57EFCF14CE6998EBB0CAEFB4705"/>
    <w:rsid w:val="00571E3A"/>
  </w:style>
  <w:style w:type="paragraph" w:customStyle="1" w:styleId="9AA9ED9552C6424DADF44D756EE15BA0">
    <w:name w:val="9AA9ED9552C6424DADF44D756EE15BA0"/>
    <w:rsid w:val="00571E3A"/>
  </w:style>
  <w:style w:type="paragraph" w:customStyle="1" w:styleId="FD19C31DE02A4884A8E59744ECB2985D">
    <w:name w:val="FD19C31DE02A4884A8E59744ECB2985D"/>
    <w:rsid w:val="00571E3A"/>
  </w:style>
  <w:style w:type="paragraph" w:customStyle="1" w:styleId="2BD1E2E1AC694157BAFB237F60C7B278">
    <w:name w:val="2BD1E2E1AC694157BAFB237F60C7B278"/>
    <w:rsid w:val="00571E3A"/>
  </w:style>
  <w:style w:type="paragraph" w:customStyle="1" w:styleId="859B5352C7EA4003B1C87C04683B6430">
    <w:name w:val="859B5352C7EA4003B1C87C04683B6430"/>
    <w:rsid w:val="00571E3A"/>
  </w:style>
  <w:style w:type="paragraph" w:customStyle="1" w:styleId="6107940EA31C415EBF50B1DBF0253B79">
    <w:name w:val="6107940EA31C415EBF50B1DBF0253B79"/>
    <w:rsid w:val="00571E3A"/>
  </w:style>
  <w:style w:type="paragraph" w:customStyle="1" w:styleId="DF32BA8BAC354FD991C746C144ABF282">
    <w:name w:val="DF32BA8BAC354FD991C746C144ABF282"/>
    <w:rsid w:val="00571E3A"/>
  </w:style>
  <w:style w:type="paragraph" w:customStyle="1" w:styleId="172B349954324897832FF813FCD30C28">
    <w:name w:val="172B349954324897832FF813FCD30C28"/>
    <w:rsid w:val="00571E3A"/>
  </w:style>
  <w:style w:type="paragraph" w:customStyle="1" w:styleId="57E9A3A5288345BEA30C4456F8810BFE">
    <w:name w:val="57E9A3A5288345BEA30C4456F8810BFE"/>
    <w:rsid w:val="00571E3A"/>
  </w:style>
  <w:style w:type="paragraph" w:customStyle="1" w:styleId="FBDB78F058A945A7AF6F0B1E4D137B46">
    <w:name w:val="FBDB78F058A945A7AF6F0B1E4D137B46"/>
    <w:rsid w:val="00571E3A"/>
  </w:style>
  <w:style w:type="paragraph" w:customStyle="1" w:styleId="53C6581F7C074A918DF08777116900BB">
    <w:name w:val="53C6581F7C074A918DF08777116900BB"/>
    <w:rsid w:val="00571E3A"/>
  </w:style>
  <w:style w:type="paragraph" w:customStyle="1" w:styleId="6E5999297AC648CFA1B378E964B16A90">
    <w:name w:val="6E5999297AC648CFA1B378E964B16A90"/>
    <w:rsid w:val="00571E3A"/>
  </w:style>
  <w:style w:type="paragraph" w:customStyle="1" w:styleId="7E9D81EEF8AF4DD6B36D0498C72DC98D">
    <w:name w:val="7E9D81EEF8AF4DD6B36D0498C72DC98D"/>
    <w:rsid w:val="00571E3A"/>
  </w:style>
  <w:style w:type="paragraph" w:customStyle="1" w:styleId="0255DF4A6FE449E6B043844B435C4733">
    <w:name w:val="0255DF4A6FE449E6B043844B435C4733"/>
    <w:rsid w:val="00571E3A"/>
  </w:style>
  <w:style w:type="paragraph" w:customStyle="1" w:styleId="53032D71404E4D8BB73900E8F2957AC1">
    <w:name w:val="53032D71404E4D8BB73900E8F2957AC1"/>
    <w:rsid w:val="00571E3A"/>
  </w:style>
  <w:style w:type="paragraph" w:customStyle="1" w:styleId="486ED241EA4A48E28070D148151B9F6F">
    <w:name w:val="486ED241EA4A48E28070D148151B9F6F"/>
    <w:rsid w:val="00571E3A"/>
  </w:style>
  <w:style w:type="paragraph" w:customStyle="1" w:styleId="C6C473A6CAC042C5A72370D3ECADF572">
    <w:name w:val="C6C473A6CAC042C5A72370D3ECADF572"/>
    <w:rsid w:val="00571E3A"/>
  </w:style>
  <w:style w:type="paragraph" w:customStyle="1" w:styleId="80FE8D9CFB0641FF8A82AADD5AFD9FD5">
    <w:name w:val="80FE8D9CFB0641FF8A82AADD5AFD9FD5"/>
    <w:rsid w:val="00571E3A"/>
  </w:style>
  <w:style w:type="paragraph" w:customStyle="1" w:styleId="3030A540ACE742A8A1A9D30B4BCEAC92">
    <w:name w:val="3030A540ACE742A8A1A9D30B4BCEAC92"/>
    <w:rsid w:val="00571E3A"/>
  </w:style>
  <w:style w:type="paragraph" w:customStyle="1" w:styleId="625B21E2E12C4570AB0B21D200D7972A10">
    <w:name w:val="625B21E2E12C4570AB0B21D200D7972A10"/>
    <w:rsid w:val="00571E3A"/>
    <w:rPr>
      <w:rFonts w:eastAsiaTheme="minorHAnsi"/>
    </w:rPr>
  </w:style>
  <w:style w:type="paragraph" w:customStyle="1" w:styleId="0839ED1AF57D4CE2998EEB38329CE7A911">
    <w:name w:val="0839ED1AF57D4CE2998EEB38329CE7A911"/>
    <w:rsid w:val="00571E3A"/>
    <w:rPr>
      <w:rFonts w:eastAsiaTheme="minorHAnsi"/>
    </w:rPr>
  </w:style>
  <w:style w:type="paragraph" w:customStyle="1" w:styleId="FA39F9638F0045A9B39B0960A83D195411">
    <w:name w:val="FA39F9638F0045A9B39B0960A83D195411"/>
    <w:rsid w:val="00571E3A"/>
    <w:rPr>
      <w:rFonts w:eastAsiaTheme="minorHAnsi"/>
    </w:rPr>
  </w:style>
  <w:style w:type="paragraph" w:customStyle="1" w:styleId="55DFC5A72A084F989D3E648BEC4A9F214">
    <w:name w:val="55DFC5A72A084F989D3E648BEC4A9F214"/>
    <w:rsid w:val="00571E3A"/>
    <w:rPr>
      <w:rFonts w:eastAsiaTheme="minorHAnsi"/>
    </w:rPr>
  </w:style>
  <w:style w:type="paragraph" w:customStyle="1" w:styleId="987DA7113DB64859A9C65574DA01D4CD3">
    <w:name w:val="987DA7113DB64859A9C65574DA01D4CD3"/>
    <w:rsid w:val="00571E3A"/>
    <w:rPr>
      <w:rFonts w:eastAsiaTheme="minorHAnsi"/>
    </w:rPr>
  </w:style>
  <w:style w:type="paragraph" w:customStyle="1" w:styleId="FE46B73F9FEC45548CD6F6D76FB776FF3">
    <w:name w:val="FE46B73F9FEC45548CD6F6D76FB776FF3"/>
    <w:rsid w:val="00571E3A"/>
    <w:rPr>
      <w:rFonts w:eastAsiaTheme="minorHAnsi"/>
    </w:rPr>
  </w:style>
  <w:style w:type="paragraph" w:customStyle="1" w:styleId="9FBDAC75013C49839B00E6CEBCF384833">
    <w:name w:val="9FBDAC75013C49839B00E6CEBCF384833"/>
    <w:rsid w:val="00571E3A"/>
    <w:rPr>
      <w:rFonts w:eastAsiaTheme="minorHAnsi"/>
    </w:rPr>
  </w:style>
  <w:style w:type="paragraph" w:customStyle="1" w:styleId="ACE676CB550B4EBEBEE0429ADB8B08183">
    <w:name w:val="ACE676CB550B4EBEBEE0429ADB8B08183"/>
    <w:rsid w:val="00571E3A"/>
    <w:rPr>
      <w:rFonts w:eastAsiaTheme="minorHAnsi"/>
    </w:rPr>
  </w:style>
  <w:style w:type="paragraph" w:customStyle="1" w:styleId="773ED61398D847DF89CAEDF003AC8A003">
    <w:name w:val="773ED61398D847DF89CAEDF003AC8A003"/>
    <w:rsid w:val="00571E3A"/>
    <w:rPr>
      <w:rFonts w:eastAsiaTheme="minorHAnsi"/>
    </w:rPr>
  </w:style>
  <w:style w:type="paragraph" w:customStyle="1" w:styleId="FBC46ADC36C64878AF760EA41F6790DB3">
    <w:name w:val="FBC46ADC36C64878AF760EA41F6790DB3"/>
    <w:rsid w:val="00571E3A"/>
    <w:rPr>
      <w:rFonts w:eastAsiaTheme="minorHAnsi"/>
    </w:rPr>
  </w:style>
  <w:style w:type="paragraph" w:customStyle="1" w:styleId="1822CB7D136A421891AA234FE2C12A213">
    <w:name w:val="1822CB7D136A421891AA234FE2C12A213"/>
    <w:rsid w:val="00571E3A"/>
    <w:rPr>
      <w:rFonts w:eastAsiaTheme="minorHAnsi"/>
    </w:rPr>
  </w:style>
  <w:style w:type="paragraph" w:customStyle="1" w:styleId="84C6ACE6819B4931916A3D5F821474083">
    <w:name w:val="84C6ACE6819B4931916A3D5F821474083"/>
    <w:rsid w:val="00571E3A"/>
    <w:rPr>
      <w:rFonts w:eastAsiaTheme="minorHAnsi"/>
    </w:rPr>
  </w:style>
  <w:style w:type="paragraph" w:customStyle="1" w:styleId="3C7B393554274FC5BBEA1F557BC57CB33">
    <w:name w:val="3C7B393554274FC5BBEA1F557BC57CB33"/>
    <w:rsid w:val="00571E3A"/>
    <w:rPr>
      <w:rFonts w:eastAsiaTheme="minorHAnsi"/>
    </w:rPr>
  </w:style>
  <w:style w:type="paragraph" w:customStyle="1" w:styleId="BEA1AA0C4DC248B98CD363E468DFCF101">
    <w:name w:val="BEA1AA0C4DC248B98CD363E468DFCF101"/>
    <w:rsid w:val="00571E3A"/>
    <w:rPr>
      <w:rFonts w:eastAsiaTheme="minorHAnsi"/>
    </w:rPr>
  </w:style>
  <w:style w:type="paragraph" w:customStyle="1" w:styleId="4226EC0FAE5440ECB6CF6D7609B4DB6A1">
    <w:name w:val="4226EC0FAE5440ECB6CF6D7609B4DB6A1"/>
    <w:rsid w:val="00571E3A"/>
    <w:rPr>
      <w:rFonts w:eastAsiaTheme="minorHAnsi"/>
    </w:rPr>
  </w:style>
  <w:style w:type="paragraph" w:customStyle="1" w:styleId="001E5B42843A4C33B035488C7E72E67B1">
    <w:name w:val="001E5B42843A4C33B035488C7E72E67B1"/>
    <w:rsid w:val="00571E3A"/>
    <w:rPr>
      <w:rFonts w:eastAsiaTheme="minorHAnsi"/>
    </w:rPr>
  </w:style>
  <w:style w:type="paragraph" w:customStyle="1" w:styleId="92145010F6814CA3B150EF232EBFF2471">
    <w:name w:val="92145010F6814CA3B150EF232EBFF2471"/>
    <w:rsid w:val="00571E3A"/>
    <w:rPr>
      <w:rFonts w:eastAsiaTheme="minorHAnsi"/>
    </w:rPr>
  </w:style>
  <w:style w:type="paragraph" w:customStyle="1" w:styleId="D4C120934898427AB1FA54739945BE471">
    <w:name w:val="D4C120934898427AB1FA54739945BE471"/>
    <w:rsid w:val="00571E3A"/>
    <w:rPr>
      <w:rFonts w:eastAsiaTheme="minorHAnsi"/>
    </w:rPr>
  </w:style>
  <w:style w:type="paragraph" w:customStyle="1" w:styleId="20E9C44D80794050BE2B18AA444947DD1">
    <w:name w:val="20E9C44D80794050BE2B18AA444947DD1"/>
    <w:rsid w:val="00571E3A"/>
    <w:rPr>
      <w:rFonts w:eastAsiaTheme="minorHAnsi"/>
    </w:rPr>
  </w:style>
  <w:style w:type="paragraph" w:customStyle="1" w:styleId="2B52F626F2FA45D4B1A4207038873ABF1">
    <w:name w:val="2B52F626F2FA45D4B1A4207038873ABF1"/>
    <w:rsid w:val="00571E3A"/>
    <w:rPr>
      <w:rFonts w:eastAsiaTheme="minorHAnsi"/>
    </w:rPr>
  </w:style>
  <w:style w:type="paragraph" w:customStyle="1" w:styleId="36E10408E4C34B5BBA7DA6D4E7586A771">
    <w:name w:val="36E10408E4C34B5BBA7DA6D4E7586A771"/>
    <w:rsid w:val="00571E3A"/>
    <w:rPr>
      <w:rFonts w:eastAsiaTheme="minorHAnsi"/>
    </w:rPr>
  </w:style>
  <w:style w:type="paragraph" w:customStyle="1" w:styleId="50991C7E2E1648E69EAACEA11DE4B5331">
    <w:name w:val="50991C7E2E1648E69EAACEA11DE4B5331"/>
    <w:rsid w:val="00571E3A"/>
    <w:rPr>
      <w:rFonts w:eastAsiaTheme="minorHAnsi"/>
    </w:rPr>
  </w:style>
  <w:style w:type="paragraph" w:customStyle="1" w:styleId="3FA778DA7AE64839AD9C88DCC0F759031">
    <w:name w:val="3FA778DA7AE64839AD9C88DCC0F759031"/>
    <w:rsid w:val="00571E3A"/>
    <w:rPr>
      <w:rFonts w:eastAsiaTheme="minorHAnsi"/>
    </w:rPr>
  </w:style>
  <w:style w:type="paragraph" w:customStyle="1" w:styleId="AC6A3AC7618A4641860D8CB5145A496A1">
    <w:name w:val="AC6A3AC7618A4641860D8CB5145A496A1"/>
    <w:rsid w:val="00571E3A"/>
    <w:rPr>
      <w:rFonts w:eastAsiaTheme="minorHAnsi"/>
    </w:rPr>
  </w:style>
  <w:style w:type="paragraph" w:customStyle="1" w:styleId="E7DD0EAC29A14BE49CA82B3136593E0C1">
    <w:name w:val="E7DD0EAC29A14BE49CA82B3136593E0C1"/>
    <w:rsid w:val="00571E3A"/>
    <w:rPr>
      <w:rFonts w:eastAsiaTheme="minorHAnsi"/>
    </w:rPr>
  </w:style>
  <w:style w:type="paragraph" w:customStyle="1" w:styleId="3B3B0380A14C426F89A2F0FA05E147781">
    <w:name w:val="3B3B0380A14C426F89A2F0FA05E147781"/>
    <w:rsid w:val="00571E3A"/>
    <w:rPr>
      <w:rFonts w:eastAsiaTheme="minorHAnsi"/>
    </w:rPr>
  </w:style>
  <w:style w:type="paragraph" w:customStyle="1" w:styleId="15F7A6481CEE408BB45A6444552EDF9E1">
    <w:name w:val="15F7A6481CEE408BB45A6444552EDF9E1"/>
    <w:rsid w:val="00571E3A"/>
    <w:rPr>
      <w:rFonts w:eastAsiaTheme="minorHAnsi"/>
    </w:rPr>
  </w:style>
  <w:style w:type="paragraph" w:customStyle="1" w:styleId="529CEA9854444489B71E3F76D7EECC761">
    <w:name w:val="529CEA9854444489B71E3F76D7EECC761"/>
    <w:rsid w:val="00571E3A"/>
    <w:rPr>
      <w:rFonts w:eastAsiaTheme="minorHAnsi"/>
    </w:rPr>
  </w:style>
  <w:style w:type="paragraph" w:customStyle="1" w:styleId="F58B452189F84A6F8B40C0180C79FBB21">
    <w:name w:val="F58B452189F84A6F8B40C0180C79FBB21"/>
    <w:rsid w:val="00571E3A"/>
    <w:rPr>
      <w:rFonts w:eastAsiaTheme="minorHAnsi"/>
    </w:rPr>
  </w:style>
  <w:style w:type="paragraph" w:customStyle="1" w:styleId="67787491517143F48AA1515D299C95E91">
    <w:name w:val="67787491517143F48AA1515D299C95E91"/>
    <w:rsid w:val="00571E3A"/>
    <w:rPr>
      <w:rFonts w:eastAsiaTheme="minorHAnsi"/>
    </w:rPr>
  </w:style>
  <w:style w:type="paragraph" w:customStyle="1" w:styleId="BDFFD13FE9754EF7932173965F3EE32B1">
    <w:name w:val="BDFFD13FE9754EF7932173965F3EE32B1"/>
    <w:rsid w:val="00571E3A"/>
    <w:rPr>
      <w:rFonts w:eastAsiaTheme="minorHAnsi"/>
    </w:rPr>
  </w:style>
  <w:style w:type="paragraph" w:customStyle="1" w:styleId="9168555B58ED4F9895DFE1BB8CB494221">
    <w:name w:val="9168555B58ED4F9895DFE1BB8CB494221"/>
    <w:rsid w:val="00571E3A"/>
    <w:rPr>
      <w:rFonts w:eastAsiaTheme="minorHAnsi"/>
    </w:rPr>
  </w:style>
  <w:style w:type="paragraph" w:customStyle="1" w:styleId="99BDF569EAD94276875E4CB41DA669AC1">
    <w:name w:val="99BDF569EAD94276875E4CB41DA669AC1"/>
    <w:rsid w:val="00571E3A"/>
    <w:rPr>
      <w:rFonts w:eastAsiaTheme="minorHAnsi"/>
    </w:rPr>
  </w:style>
  <w:style w:type="paragraph" w:customStyle="1" w:styleId="A5FBB01B805640F68205F5FBBA9D5F1A1">
    <w:name w:val="A5FBB01B805640F68205F5FBBA9D5F1A1"/>
    <w:rsid w:val="00571E3A"/>
    <w:rPr>
      <w:rFonts w:eastAsiaTheme="minorHAnsi"/>
    </w:rPr>
  </w:style>
  <w:style w:type="paragraph" w:customStyle="1" w:styleId="0F9FD28DB5F74E58B9A22B8A9FAA1BEF1">
    <w:name w:val="0F9FD28DB5F74E58B9A22B8A9FAA1BEF1"/>
    <w:rsid w:val="00571E3A"/>
    <w:rPr>
      <w:rFonts w:eastAsiaTheme="minorHAnsi"/>
    </w:rPr>
  </w:style>
  <w:style w:type="paragraph" w:customStyle="1" w:styleId="19A91545862D43DE9FB1A7E1031D64DD1">
    <w:name w:val="19A91545862D43DE9FB1A7E1031D64DD1"/>
    <w:rsid w:val="00571E3A"/>
    <w:rPr>
      <w:rFonts w:eastAsiaTheme="minorHAnsi"/>
    </w:rPr>
  </w:style>
  <w:style w:type="paragraph" w:customStyle="1" w:styleId="BE3E2165AD644B9E8D707E258CB6CA2C1">
    <w:name w:val="BE3E2165AD644B9E8D707E258CB6CA2C1"/>
    <w:rsid w:val="00571E3A"/>
    <w:rPr>
      <w:rFonts w:eastAsiaTheme="minorHAnsi"/>
    </w:rPr>
  </w:style>
  <w:style w:type="paragraph" w:customStyle="1" w:styleId="F520350597744CAE835AFDBBCF19AC791">
    <w:name w:val="F520350597744CAE835AFDBBCF19AC791"/>
    <w:rsid w:val="00571E3A"/>
    <w:rPr>
      <w:rFonts w:eastAsiaTheme="minorHAnsi"/>
    </w:rPr>
  </w:style>
  <w:style w:type="paragraph" w:customStyle="1" w:styleId="73B5C113DCA441B78F0ECEAA8FB5F1C31">
    <w:name w:val="73B5C113DCA441B78F0ECEAA8FB5F1C31"/>
    <w:rsid w:val="00571E3A"/>
    <w:rPr>
      <w:rFonts w:eastAsiaTheme="minorHAnsi"/>
    </w:rPr>
  </w:style>
  <w:style w:type="paragraph" w:customStyle="1" w:styleId="313D1A03389B4EF9A8E973F8813619141">
    <w:name w:val="313D1A03389B4EF9A8E973F8813619141"/>
    <w:rsid w:val="00571E3A"/>
    <w:rPr>
      <w:rFonts w:eastAsiaTheme="minorHAnsi"/>
    </w:rPr>
  </w:style>
  <w:style w:type="paragraph" w:customStyle="1" w:styleId="7064408F4586410293F5024FA82AE3081">
    <w:name w:val="7064408F4586410293F5024FA82AE3081"/>
    <w:rsid w:val="00571E3A"/>
    <w:rPr>
      <w:rFonts w:eastAsiaTheme="minorHAnsi"/>
    </w:rPr>
  </w:style>
  <w:style w:type="paragraph" w:customStyle="1" w:styleId="2890D78195C9411EB52D2AABC5C7B8961">
    <w:name w:val="2890D78195C9411EB52D2AABC5C7B8961"/>
    <w:rsid w:val="00571E3A"/>
    <w:rPr>
      <w:rFonts w:eastAsiaTheme="minorHAnsi"/>
    </w:rPr>
  </w:style>
  <w:style w:type="paragraph" w:customStyle="1" w:styleId="CC0907674DDA4D7CB4D749919AD3531E1">
    <w:name w:val="CC0907674DDA4D7CB4D749919AD3531E1"/>
    <w:rsid w:val="00571E3A"/>
    <w:rPr>
      <w:rFonts w:eastAsiaTheme="minorHAnsi"/>
    </w:rPr>
  </w:style>
  <w:style w:type="paragraph" w:customStyle="1" w:styleId="8E995701B74F4349A97792AF4E834B391">
    <w:name w:val="8E995701B74F4349A97792AF4E834B391"/>
    <w:rsid w:val="00571E3A"/>
    <w:rPr>
      <w:rFonts w:eastAsiaTheme="minorHAnsi"/>
    </w:rPr>
  </w:style>
  <w:style w:type="paragraph" w:customStyle="1" w:styleId="DD59FA8DDFBF44BF9620EADE96F45C111">
    <w:name w:val="DD59FA8DDFBF44BF9620EADE96F45C111"/>
    <w:rsid w:val="00571E3A"/>
    <w:rPr>
      <w:rFonts w:eastAsiaTheme="minorHAnsi"/>
    </w:rPr>
  </w:style>
  <w:style w:type="paragraph" w:customStyle="1" w:styleId="42AB8708133049CE9EDFBB9AC706A31D1">
    <w:name w:val="42AB8708133049CE9EDFBB9AC706A31D1"/>
    <w:rsid w:val="00571E3A"/>
    <w:rPr>
      <w:rFonts w:eastAsiaTheme="minorHAnsi"/>
    </w:rPr>
  </w:style>
  <w:style w:type="paragraph" w:customStyle="1" w:styleId="E34A5EE199F3452880A17BBB32EC9C911">
    <w:name w:val="E34A5EE199F3452880A17BBB32EC9C911"/>
    <w:rsid w:val="00571E3A"/>
    <w:rPr>
      <w:rFonts w:eastAsiaTheme="minorHAnsi"/>
    </w:rPr>
  </w:style>
  <w:style w:type="paragraph" w:customStyle="1" w:styleId="BBF13FF7C6964314BC3C6F0A3D77CD641">
    <w:name w:val="BBF13FF7C6964314BC3C6F0A3D77CD641"/>
    <w:rsid w:val="00571E3A"/>
    <w:rPr>
      <w:rFonts w:eastAsiaTheme="minorHAnsi"/>
    </w:rPr>
  </w:style>
  <w:style w:type="paragraph" w:customStyle="1" w:styleId="1532BEB132F341A8915A7F63C08D66801">
    <w:name w:val="1532BEB132F341A8915A7F63C08D66801"/>
    <w:rsid w:val="00571E3A"/>
    <w:rPr>
      <w:rFonts w:eastAsiaTheme="minorHAnsi"/>
    </w:rPr>
  </w:style>
  <w:style w:type="paragraph" w:customStyle="1" w:styleId="46E4C688B2404AB7A534BDB0D59A625E1">
    <w:name w:val="46E4C688B2404AB7A534BDB0D59A625E1"/>
    <w:rsid w:val="00571E3A"/>
    <w:rPr>
      <w:rFonts w:eastAsiaTheme="minorHAnsi"/>
    </w:rPr>
  </w:style>
  <w:style w:type="paragraph" w:customStyle="1" w:styleId="53EBDE87EF3B47E3B0511B9FDA5461271">
    <w:name w:val="53EBDE87EF3B47E3B0511B9FDA5461271"/>
    <w:rsid w:val="00571E3A"/>
    <w:rPr>
      <w:rFonts w:eastAsiaTheme="minorHAnsi"/>
    </w:rPr>
  </w:style>
  <w:style w:type="paragraph" w:customStyle="1" w:styleId="7F6B241BDFDE4D259C323B3B3964B3551">
    <w:name w:val="7F6B241BDFDE4D259C323B3B3964B3551"/>
    <w:rsid w:val="00571E3A"/>
    <w:rPr>
      <w:rFonts w:eastAsiaTheme="minorHAnsi"/>
    </w:rPr>
  </w:style>
  <w:style w:type="paragraph" w:customStyle="1" w:styleId="2E92A7BCC8FF45B29E82D7CD16BDEBFE1">
    <w:name w:val="2E92A7BCC8FF45B29E82D7CD16BDEBFE1"/>
    <w:rsid w:val="00571E3A"/>
    <w:rPr>
      <w:rFonts w:eastAsiaTheme="minorHAnsi"/>
    </w:rPr>
  </w:style>
  <w:style w:type="paragraph" w:customStyle="1" w:styleId="D57EBD23A1404D2AA0C08D40E8499E521">
    <w:name w:val="D57EBD23A1404D2AA0C08D40E8499E521"/>
    <w:rsid w:val="00571E3A"/>
    <w:rPr>
      <w:rFonts w:eastAsiaTheme="minorHAnsi"/>
    </w:rPr>
  </w:style>
  <w:style w:type="paragraph" w:customStyle="1" w:styleId="57F0D8D740F748EF92126132E6CC26271">
    <w:name w:val="57F0D8D740F748EF92126132E6CC26271"/>
    <w:rsid w:val="00571E3A"/>
    <w:rPr>
      <w:rFonts w:eastAsiaTheme="minorHAnsi"/>
    </w:rPr>
  </w:style>
  <w:style w:type="paragraph" w:customStyle="1" w:styleId="A74C5C3E9B75467C8902FD46F1D632321">
    <w:name w:val="A74C5C3E9B75467C8902FD46F1D632321"/>
    <w:rsid w:val="00571E3A"/>
    <w:rPr>
      <w:rFonts w:eastAsiaTheme="minorHAnsi"/>
    </w:rPr>
  </w:style>
  <w:style w:type="paragraph" w:customStyle="1" w:styleId="80C69F3345CF4351BC93D33B8F9A30F31">
    <w:name w:val="80C69F3345CF4351BC93D33B8F9A30F31"/>
    <w:rsid w:val="00571E3A"/>
    <w:rPr>
      <w:rFonts w:eastAsiaTheme="minorHAnsi"/>
    </w:rPr>
  </w:style>
  <w:style w:type="paragraph" w:customStyle="1" w:styleId="D73E647D751F4F2F9AE437D406B0C4711">
    <w:name w:val="D73E647D751F4F2F9AE437D406B0C4711"/>
    <w:rsid w:val="00571E3A"/>
    <w:rPr>
      <w:rFonts w:eastAsiaTheme="minorHAnsi"/>
    </w:rPr>
  </w:style>
  <w:style w:type="paragraph" w:customStyle="1" w:styleId="E61001A2B51345D28F28ED5E37411B161">
    <w:name w:val="E61001A2B51345D28F28ED5E37411B161"/>
    <w:rsid w:val="00571E3A"/>
    <w:rPr>
      <w:rFonts w:eastAsiaTheme="minorHAnsi"/>
    </w:rPr>
  </w:style>
  <w:style w:type="paragraph" w:customStyle="1" w:styleId="580A7C221B324154B8480F7C2244FB561">
    <w:name w:val="580A7C221B324154B8480F7C2244FB561"/>
    <w:rsid w:val="00571E3A"/>
    <w:rPr>
      <w:rFonts w:eastAsiaTheme="minorHAnsi"/>
    </w:rPr>
  </w:style>
  <w:style w:type="paragraph" w:customStyle="1" w:styleId="E48DCD19CAFA47D9B5A97FCCD3C1FD631">
    <w:name w:val="E48DCD19CAFA47D9B5A97FCCD3C1FD631"/>
    <w:rsid w:val="00571E3A"/>
    <w:rPr>
      <w:rFonts w:eastAsiaTheme="minorHAnsi"/>
    </w:rPr>
  </w:style>
  <w:style w:type="paragraph" w:customStyle="1" w:styleId="E4E17927C62E45238C2B9EFFCA9C18191">
    <w:name w:val="E4E17927C62E45238C2B9EFFCA9C18191"/>
    <w:rsid w:val="00571E3A"/>
    <w:rPr>
      <w:rFonts w:eastAsiaTheme="minorHAnsi"/>
    </w:rPr>
  </w:style>
  <w:style w:type="paragraph" w:customStyle="1" w:styleId="CE144DBB68C94BE68D33D6BE4DC6CD051">
    <w:name w:val="CE144DBB68C94BE68D33D6BE4DC6CD051"/>
    <w:rsid w:val="00571E3A"/>
    <w:rPr>
      <w:rFonts w:eastAsiaTheme="minorHAnsi"/>
    </w:rPr>
  </w:style>
  <w:style w:type="paragraph" w:customStyle="1" w:styleId="0B662B5E1D514200B9CCAA43C4F0AF561">
    <w:name w:val="0B662B5E1D514200B9CCAA43C4F0AF561"/>
    <w:rsid w:val="00571E3A"/>
    <w:rPr>
      <w:rFonts w:eastAsiaTheme="minorHAnsi"/>
    </w:rPr>
  </w:style>
  <w:style w:type="paragraph" w:customStyle="1" w:styleId="5D0A7179C89545F4BE1757346AFB12611">
    <w:name w:val="5D0A7179C89545F4BE1757346AFB12611"/>
    <w:rsid w:val="00571E3A"/>
    <w:rPr>
      <w:rFonts w:eastAsiaTheme="minorHAnsi"/>
    </w:rPr>
  </w:style>
  <w:style w:type="paragraph" w:customStyle="1" w:styleId="65A3727457474DEB8268C759693CA7EB1">
    <w:name w:val="65A3727457474DEB8268C759693CA7EB1"/>
    <w:rsid w:val="00571E3A"/>
    <w:rPr>
      <w:rFonts w:eastAsiaTheme="minorHAnsi"/>
    </w:rPr>
  </w:style>
  <w:style w:type="paragraph" w:customStyle="1" w:styleId="5FD25C06411B41E1BA92600C40347EAB1">
    <w:name w:val="5FD25C06411B41E1BA92600C40347EAB1"/>
    <w:rsid w:val="00571E3A"/>
    <w:rPr>
      <w:rFonts w:eastAsiaTheme="minorHAnsi"/>
    </w:rPr>
  </w:style>
  <w:style w:type="paragraph" w:customStyle="1" w:styleId="B322E50DF9E245FCB6711F1A6E5DD3DF1">
    <w:name w:val="B322E50DF9E245FCB6711F1A6E5DD3DF1"/>
    <w:rsid w:val="00571E3A"/>
    <w:rPr>
      <w:rFonts w:eastAsiaTheme="minorHAnsi"/>
    </w:rPr>
  </w:style>
  <w:style w:type="paragraph" w:customStyle="1" w:styleId="A0FC1876BFC54FAF9E13178601D55C6B1">
    <w:name w:val="A0FC1876BFC54FAF9E13178601D55C6B1"/>
    <w:rsid w:val="00571E3A"/>
    <w:rPr>
      <w:rFonts w:eastAsiaTheme="minorHAnsi"/>
    </w:rPr>
  </w:style>
  <w:style w:type="paragraph" w:customStyle="1" w:styleId="8F20E3C35932462AB21DA867956602861">
    <w:name w:val="8F20E3C35932462AB21DA867956602861"/>
    <w:rsid w:val="00571E3A"/>
    <w:rPr>
      <w:rFonts w:eastAsiaTheme="minorHAnsi"/>
    </w:rPr>
  </w:style>
  <w:style w:type="paragraph" w:customStyle="1" w:styleId="16B1A53338B04A2E862A70516F2512BE1">
    <w:name w:val="16B1A53338B04A2E862A70516F2512BE1"/>
    <w:rsid w:val="00571E3A"/>
    <w:rPr>
      <w:rFonts w:eastAsiaTheme="minorHAnsi"/>
    </w:rPr>
  </w:style>
  <w:style w:type="paragraph" w:customStyle="1" w:styleId="A8187059D4D64451A5B23EE80C7369501">
    <w:name w:val="A8187059D4D64451A5B23EE80C7369501"/>
    <w:rsid w:val="00571E3A"/>
    <w:rPr>
      <w:rFonts w:eastAsiaTheme="minorHAnsi"/>
    </w:rPr>
  </w:style>
  <w:style w:type="paragraph" w:customStyle="1" w:styleId="BA31447F09E94B66BF5603263E6CCD781">
    <w:name w:val="BA31447F09E94B66BF5603263E6CCD781"/>
    <w:rsid w:val="00571E3A"/>
    <w:rPr>
      <w:rFonts w:eastAsiaTheme="minorHAnsi"/>
    </w:rPr>
  </w:style>
  <w:style w:type="paragraph" w:customStyle="1" w:styleId="22FA0793C7D845CC8BCFCE0B23F5E6571">
    <w:name w:val="22FA0793C7D845CC8BCFCE0B23F5E6571"/>
    <w:rsid w:val="00571E3A"/>
    <w:rPr>
      <w:rFonts w:eastAsiaTheme="minorHAnsi"/>
    </w:rPr>
  </w:style>
  <w:style w:type="paragraph" w:customStyle="1" w:styleId="31081ED34141420F9A85300D453B02F41">
    <w:name w:val="31081ED34141420F9A85300D453B02F41"/>
    <w:rsid w:val="00571E3A"/>
    <w:rPr>
      <w:rFonts w:eastAsiaTheme="minorHAnsi"/>
    </w:rPr>
  </w:style>
  <w:style w:type="paragraph" w:customStyle="1" w:styleId="8ABC1EC5899F4DE5AB866F28B67729E51">
    <w:name w:val="8ABC1EC5899F4DE5AB866F28B67729E51"/>
    <w:rsid w:val="00571E3A"/>
    <w:rPr>
      <w:rFonts w:eastAsiaTheme="minorHAnsi"/>
    </w:rPr>
  </w:style>
  <w:style w:type="paragraph" w:customStyle="1" w:styleId="E31C0EF539CE4901991B4636F52684311">
    <w:name w:val="E31C0EF539CE4901991B4636F52684311"/>
    <w:rsid w:val="00571E3A"/>
    <w:rPr>
      <w:rFonts w:eastAsiaTheme="minorHAnsi"/>
    </w:rPr>
  </w:style>
  <w:style w:type="paragraph" w:customStyle="1" w:styleId="90D2572E41734E1EB17FCE21AC558FDB1">
    <w:name w:val="90D2572E41734E1EB17FCE21AC558FDB1"/>
    <w:rsid w:val="00571E3A"/>
    <w:rPr>
      <w:rFonts w:eastAsiaTheme="minorHAnsi"/>
    </w:rPr>
  </w:style>
  <w:style w:type="paragraph" w:customStyle="1" w:styleId="D84AE55B3C164CBAB9463E555A6768DD1">
    <w:name w:val="D84AE55B3C164CBAB9463E555A6768DD1"/>
    <w:rsid w:val="00571E3A"/>
    <w:rPr>
      <w:rFonts w:eastAsiaTheme="minorHAnsi"/>
    </w:rPr>
  </w:style>
  <w:style w:type="paragraph" w:customStyle="1" w:styleId="39E646F700384DEE9C1FEBCEF502B0441">
    <w:name w:val="39E646F700384DEE9C1FEBCEF502B0441"/>
    <w:rsid w:val="00571E3A"/>
    <w:rPr>
      <w:rFonts w:eastAsiaTheme="minorHAnsi"/>
    </w:rPr>
  </w:style>
  <w:style w:type="paragraph" w:customStyle="1" w:styleId="D229C8DCA59645B0A6787A647394396D1">
    <w:name w:val="D229C8DCA59645B0A6787A647394396D1"/>
    <w:rsid w:val="00571E3A"/>
    <w:rPr>
      <w:rFonts w:eastAsiaTheme="minorHAnsi"/>
    </w:rPr>
  </w:style>
  <w:style w:type="paragraph" w:customStyle="1" w:styleId="C5B28E43ACEB444F9A7CC99391F4C0B11">
    <w:name w:val="C5B28E43ACEB444F9A7CC99391F4C0B11"/>
    <w:rsid w:val="00571E3A"/>
    <w:rPr>
      <w:rFonts w:eastAsiaTheme="minorHAnsi"/>
    </w:rPr>
  </w:style>
  <w:style w:type="paragraph" w:customStyle="1" w:styleId="A67E26F7F52347A9BDCA5C772A0912E71">
    <w:name w:val="A67E26F7F52347A9BDCA5C772A0912E71"/>
    <w:rsid w:val="00571E3A"/>
    <w:rPr>
      <w:rFonts w:eastAsiaTheme="minorHAnsi"/>
    </w:rPr>
  </w:style>
  <w:style w:type="paragraph" w:customStyle="1" w:styleId="D7758A48759E43449EC7AED6EAF26D321">
    <w:name w:val="D7758A48759E43449EC7AED6EAF26D321"/>
    <w:rsid w:val="00571E3A"/>
    <w:rPr>
      <w:rFonts w:eastAsiaTheme="minorHAnsi"/>
    </w:rPr>
  </w:style>
  <w:style w:type="paragraph" w:customStyle="1" w:styleId="DA860CBAB42F46168ED314AC4E381FA71">
    <w:name w:val="DA860CBAB42F46168ED314AC4E381FA71"/>
    <w:rsid w:val="00571E3A"/>
    <w:rPr>
      <w:rFonts w:eastAsiaTheme="minorHAnsi"/>
    </w:rPr>
  </w:style>
  <w:style w:type="paragraph" w:customStyle="1" w:styleId="24ED525CC2D641BCACFB0A2DFF2C00791">
    <w:name w:val="24ED525CC2D641BCACFB0A2DFF2C00791"/>
    <w:rsid w:val="00571E3A"/>
    <w:rPr>
      <w:rFonts w:eastAsiaTheme="minorHAnsi"/>
    </w:rPr>
  </w:style>
  <w:style w:type="paragraph" w:customStyle="1" w:styleId="29833CE7166D48D89070C8DB9F509A921">
    <w:name w:val="29833CE7166D48D89070C8DB9F509A921"/>
    <w:rsid w:val="00571E3A"/>
    <w:rPr>
      <w:rFonts w:eastAsiaTheme="minorHAnsi"/>
    </w:rPr>
  </w:style>
  <w:style w:type="paragraph" w:customStyle="1" w:styleId="8F88DCC52904424EA200FE7E62628EE21">
    <w:name w:val="8F88DCC52904424EA200FE7E62628EE21"/>
    <w:rsid w:val="00571E3A"/>
    <w:rPr>
      <w:rFonts w:eastAsiaTheme="minorHAnsi"/>
    </w:rPr>
  </w:style>
  <w:style w:type="paragraph" w:customStyle="1" w:styleId="C062D7300ED9487CBEBD8ECF3E3C46AF1">
    <w:name w:val="C062D7300ED9487CBEBD8ECF3E3C46AF1"/>
    <w:rsid w:val="00571E3A"/>
    <w:rPr>
      <w:rFonts w:eastAsiaTheme="minorHAnsi"/>
    </w:rPr>
  </w:style>
  <w:style w:type="paragraph" w:customStyle="1" w:styleId="812BD4D701DA4B079E6070552EC10B2C1">
    <w:name w:val="812BD4D701DA4B079E6070552EC10B2C1"/>
    <w:rsid w:val="00571E3A"/>
    <w:rPr>
      <w:rFonts w:eastAsiaTheme="minorHAnsi"/>
    </w:rPr>
  </w:style>
  <w:style w:type="paragraph" w:customStyle="1" w:styleId="92178956A5B04BE7B2E1B1F0B873608F1">
    <w:name w:val="92178956A5B04BE7B2E1B1F0B873608F1"/>
    <w:rsid w:val="00571E3A"/>
    <w:rPr>
      <w:rFonts w:eastAsiaTheme="minorHAnsi"/>
    </w:rPr>
  </w:style>
  <w:style w:type="paragraph" w:customStyle="1" w:styleId="7562AE5D7F7846648D9AEAE751520FFF1">
    <w:name w:val="7562AE5D7F7846648D9AEAE751520FFF1"/>
    <w:rsid w:val="00571E3A"/>
    <w:rPr>
      <w:rFonts w:eastAsiaTheme="minorHAnsi"/>
    </w:rPr>
  </w:style>
  <w:style w:type="paragraph" w:customStyle="1" w:styleId="AEA471D49171435A806D36B6AD548B211">
    <w:name w:val="AEA471D49171435A806D36B6AD548B211"/>
    <w:rsid w:val="00571E3A"/>
    <w:rPr>
      <w:rFonts w:eastAsiaTheme="minorHAnsi"/>
    </w:rPr>
  </w:style>
  <w:style w:type="paragraph" w:customStyle="1" w:styleId="7C57DB14662846568CE6120C20BF71A71">
    <w:name w:val="7C57DB14662846568CE6120C20BF71A71"/>
    <w:rsid w:val="00571E3A"/>
    <w:rPr>
      <w:rFonts w:eastAsiaTheme="minorHAnsi"/>
    </w:rPr>
  </w:style>
  <w:style w:type="paragraph" w:customStyle="1" w:styleId="C5775A5E0DA24AD4B17F08CE16835F261">
    <w:name w:val="C5775A5E0DA24AD4B17F08CE16835F261"/>
    <w:rsid w:val="00571E3A"/>
    <w:rPr>
      <w:rFonts w:eastAsiaTheme="minorHAnsi"/>
    </w:rPr>
  </w:style>
  <w:style w:type="paragraph" w:customStyle="1" w:styleId="1DA9B70A2E174C9E9B4662C9D63CECBE1">
    <w:name w:val="1DA9B70A2E174C9E9B4662C9D63CECBE1"/>
    <w:rsid w:val="00571E3A"/>
    <w:rPr>
      <w:rFonts w:eastAsiaTheme="minorHAnsi"/>
    </w:rPr>
  </w:style>
  <w:style w:type="paragraph" w:customStyle="1" w:styleId="14B34F43BA204879B9443BA63035730F1">
    <w:name w:val="14B34F43BA204879B9443BA63035730F1"/>
    <w:rsid w:val="00571E3A"/>
    <w:rPr>
      <w:rFonts w:eastAsiaTheme="minorHAnsi"/>
    </w:rPr>
  </w:style>
  <w:style w:type="paragraph" w:customStyle="1" w:styleId="4A2C0E9A3A1A4502B0E202384A8A08721">
    <w:name w:val="4A2C0E9A3A1A4502B0E202384A8A08721"/>
    <w:rsid w:val="00571E3A"/>
    <w:rPr>
      <w:rFonts w:eastAsiaTheme="minorHAnsi"/>
    </w:rPr>
  </w:style>
  <w:style w:type="paragraph" w:customStyle="1" w:styleId="CF2B742F03AF4155BFC189DA6FC40EEF1">
    <w:name w:val="CF2B742F03AF4155BFC189DA6FC40EEF1"/>
    <w:rsid w:val="00571E3A"/>
    <w:rPr>
      <w:rFonts w:eastAsiaTheme="minorHAnsi"/>
    </w:rPr>
  </w:style>
  <w:style w:type="paragraph" w:customStyle="1" w:styleId="71481E243E0341C68112834D01DD52171">
    <w:name w:val="71481E243E0341C68112834D01DD52171"/>
    <w:rsid w:val="00571E3A"/>
    <w:rPr>
      <w:rFonts w:eastAsiaTheme="minorHAnsi"/>
    </w:rPr>
  </w:style>
  <w:style w:type="paragraph" w:customStyle="1" w:styleId="0C92299B1AC7488AA4168B0F44C0464C1">
    <w:name w:val="0C92299B1AC7488AA4168B0F44C0464C1"/>
    <w:rsid w:val="00571E3A"/>
    <w:rPr>
      <w:rFonts w:eastAsiaTheme="minorHAnsi"/>
    </w:rPr>
  </w:style>
  <w:style w:type="paragraph" w:customStyle="1" w:styleId="8EBB50CCD2354C278A8071E4A8254E751">
    <w:name w:val="8EBB50CCD2354C278A8071E4A8254E751"/>
    <w:rsid w:val="00571E3A"/>
    <w:rPr>
      <w:rFonts w:eastAsiaTheme="minorHAnsi"/>
    </w:rPr>
  </w:style>
  <w:style w:type="paragraph" w:customStyle="1" w:styleId="A7A09C32FDEF436FBBB2A5F25A2C261D1">
    <w:name w:val="A7A09C32FDEF436FBBB2A5F25A2C261D1"/>
    <w:rsid w:val="00571E3A"/>
    <w:rPr>
      <w:rFonts w:eastAsiaTheme="minorHAnsi"/>
    </w:rPr>
  </w:style>
  <w:style w:type="paragraph" w:customStyle="1" w:styleId="DD6271E4CA234570B0D375EF816D8ADB1">
    <w:name w:val="DD6271E4CA234570B0D375EF816D8ADB1"/>
    <w:rsid w:val="00571E3A"/>
    <w:rPr>
      <w:rFonts w:eastAsiaTheme="minorHAnsi"/>
    </w:rPr>
  </w:style>
  <w:style w:type="paragraph" w:customStyle="1" w:styleId="96467F44551C43AEBE7E453ADCCAF1C31">
    <w:name w:val="96467F44551C43AEBE7E453ADCCAF1C31"/>
    <w:rsid w:val="00571E3A"/>
    <w:rPr>
      <w:rFonts w:eastAsiaTheme="minorHAnsi"/>
    </w:rPr>
  </w:style>
  <w:style w:type="paragraph" w:customStyle="1" w:styleId="9758F077A28C4CB78658B6EA9B978DB41">
    <w:name w:val="9758F077A28C4CB78658B6EA9B978DB41"/>
    <w:rsid w:val="00571E3A"/>
    <w:rPr>
      <w:rFonts w:eastAsiaTheme="minorHAnsi"/>
    </w:rPr>
  </w:style>
  <w:style w:type="paragraph" w:customStyle="1" w:styleId="BF97907545004D1D8F0AA5F5100335281">
    <w:name w:val="BF97907545004D1D8F0AA5F5100335281"/>
    <w:rsid w:val="00571E3A"/>
    <w:rPr>
      <w:rFonts w:eastAsiaTheme="minorHAnsi"/>
    </w:rPr>
  </w:style>
  <w:style w:type="paragraph" w:customStyle="1" w:styleId="1AB7E929C2564C6C86C97C41C609D6961">
    <w:name w:val="1AB7E929C2564C6C86C97C41C609D6961"/>
    <w:rsid w:val="00571E3A"/>
    <w:rPr>
      <w:rFonts w:eastAsiaTheme="minorHAnsi"/>
    </w:rPr>
  </w:style>
  <w:style w:type="paragraph" w:customStyle="1" w:styleId="7C6F93A1EC6B400FADD8403F0B7CACB51">
    <w:name w:val="7C6F93A1EC6B400FADD8403F0B7CACB51"/>
    <w:rsid w:val="00571E3A"/>
    <w:rPr>
      <w:rFonts w:eastAsiaTheme="minorHAnsi"/>
    </w:rPr>
  </w:style>
  <w:style w:type="paragraph" w:customStyle="1" w:styleId="6359B74BA9914177A2FB4AC77ACFED621">
    <w:name w:val="6359B74BA9914177A2FB4AC77ACFED621"/>
    <w:rsid w:val="00571E3A"/>
    <w:rPr>
      <w:rFonts w:eastAsiaTheme="minorHAnsi"/>
    </w:rPr>
  </w:style>
  <w:style w:type="paragraph" w:customStyle="1" w:styleId="E6C7C2C5745148078FB063BC9ABD965C1">
    <w:name w:val="E6C7C2C5745148078FB063BC9ABD965C1"/>
    <w:rsid w:val="00571E3A"/>
    <w:rPr>
      <w:rFonts w:eastAsiaTheme="minorHAnsi"/>
    </w:rPr>
  </w:style>
  <w:style w:type="paragraph" w:customStyle="1" w:styleId="5E55C183390048B8B5F8B6DC522FB0321">
    <w:name w:val="5E55C183390048B8B5F8B6DC522FB0321"/>
    <w:rsid w:val="00571E3A"/>
    <w:rPr>
      <w:rFonts w:eastAsiaTheme="minorHAnsi"/>
    </w:rPr>
  </w:style>
  <w:style w:type="paragraph" w:customStyle="1" w:styleId="8157DDF5577148EEBF14B0691D636C481">
    <w:name w:val="8157DDF5577148EEBF14B0691D636C481"/>
    <w:rsid w:val="00571E3A"/>
    <w:rPr>
      <w:rFonts w:eastAsiaTheme="minorHAnsi"/>
    </w:rPr>
  </w:style>
  <w:style w:type="paragraph" w:customStyle="1" w:styleId="F2F88D4A4A6C497184533C2193FB9EF51">
    <w:name w:val="F2F88D4A4A6C497184533C2193FB9EF51"/>
    <w:rsid w:val="00571E3A"/>
    <w:rPr>
      <w:rFonts w:eastAsiaTheme="minorHAnsi"/>
    </w:rPr>
  </w:style>
  <w:style w:type="paragraph" w:customStyle="1" w:styleId="5B26FDD9FEC64E878991199D5FD4AC1F1">
    <w:name w:val="5B26FDD9FEC64E878991199D5FD4AC1F1"/>
    <w:rsid w:val="00571E3A"/>
    <w:rPr>
      <w:rFonts w:eastAsiaTheme="minorHAnsi"/>
    </w:rPr>
  </w:style>
  <w:style w:type="paragraph" w:customStyle="1" w:styleId="8F26928AEF3F47B4A20FA32B6678257E1">
    <w:name w:val="8F26928AEF3F47B4A20FA32B6678257E1"/>
    <w:rsid w:val="00571E3A"/>
    <w:rPr>
      <w:rFonts w:eastAsiaTheme="minorHAnsi"/>
    </w:rPr>
  </w:style>
  <w:style w:type="paragraph" w:customStyle="1" w:styleId="13BD1A588E8749A08A86F2C8A7FE5C531">
    <w:name w:val="13BD1A588E8749A08A86F2C8A7FE5C531"/>
    <w:rsid w:val="00571E3A"/>
    <w:rPr>
      <w:rFonts w:eastAsiaTheme="minorHAnsi"/>
    </w:rPr>
  </w:style>
  <w:style w:type="paragraph" w:customStyle="1" w:styleId="5EED515B272C4DD19ED433F12156FC2D1">
    <w:name w:val="5EED515B272C4DD19ED433F12156FC2D1"/>
    <w:rsid w:val="00571E3A"/>
    <w:rPr>
      <w:rFonts w:eastAsiaTheme="minorHAnsi"/>
    </w:rPr>
  </w:style>
  <w:style w:type="paragraph" w:customStyle="1" w:styleId="0816DD36D3FE434E9A3F7EA070D2B8071">
    <w:name w:val="0816DD36D3FE434E9A3F7EA070D2B8071"/>
    <w:rsid w:val="00571E3A"/>
    <w:rPr>
      <w:rFonts w:eastAsiaTheme="minorHAnsi"/>
    </w:rPr>
  </w:style>
  <w:style w:type="paragraph" w:customStyle="1" w:styleId="783002AA03B64212AE0F3EEEC6A6E0CB1">
    <w:name w:val="783002AA03B64212AE0F3EEEC6A6E0CB1"/>
    <w:rsid w:val="00571E3A"/>
    <w:rPr>
      <w:rFonts w:eastAsiaTheme="minorHAnsi"/>
    </w:rPr>
  </w:style>
  <w:style w:type="paragraph" w:customStyle="1" w:styleId="95A89CD992B34CED85FD3164A12B32D91">
    <w:name w:val="95A89CD992B34CED85FD3164A12B32D91"/>
    <w:rsid w:val="00571E3A"/>
    <w:rPr>
      <w:rFonts w:eastAsiaTheme="minorHAnsi"/>
    </w:rPr>
  </w:style>
  <w:style w:type="paragraph" w:customStyle="1" w:styleId="5CBE8DE07E974BB1B4223B3274FCD5971">
    <w:name w:val="5CBE8DE07E974BB1B4223B3274FCD5971"/>
    <w:rsid w:val="00571E3A"/>
    <w:rPr>
      <w:rFonts w:eastAsiaTheme="minorHAnsi"/>
    </w:rPr>
  </w:style>
  <w:style w:type="paragraph" w:customStyle="1" w:styleId="A06BE233C6904A4CB4EAB29B99C22E1D1">
    <w:name w:val="A06BE233C6904A4CB4EAB29B99C22E1D1"/>
    <w:rsid w:val="00571E3A"/>
    <w:rPr>
      <w:rFonts w:eastAsiaTheme="minorHAnsi"/>
    </w:rPr>
  </w:style>
  <w:style w:type="paragraph" w:customStyle="1" w:styleId="512EA83ECC124BF8AD078B7DB6A63F871">
    <w:name w:val="512EA83ECC124BF8AD078B7DB6A63F871"/>
    <w:rsid w:val="00571E3A"/>
    <w:rPr>
      <w:rFonts w:eastAsiaTheme="minorHAnsi"/>
    </w:rPr>
  </w:style>
  <w:style w:type="paragraph" w:customStyle="1" w:styleId="0CA5F80E61B84D8F8778782C522DB5E91">
    <w:name w:val="0CA5F80E61B84D8F8778782C522DB5E91"/>
    <w:rsid w:val="00571E3A"/>
    <w:rPr>
      <w:rFonts w:eastAsiaTheme="minorHAnsi"/>
    </w:rPr>
  </w:style>
  <w:style w:type="paragraph" w:customStyle="1" w:styleId="FE48A5FF71D14CD9B0E187A57CF471581">
    <w:name w:val="FE48A5FF71D14CD9B0E187A57CF471581"/>
    <w:rsid w:val="00571E3A"/>
    <w:rPr>
      <w:rFonts w:eastAsiaTheme="minorHAnsi"/>
    </w:rPr>
  </w:style>
  <w:style w:type="paragraph" w:customStyle="1" w:styleId="A80652E8B25A4837AC55C8DA819CE8791">
    <w:name w:val="A80652E8B25A4837AC55C8DA819CE8791"/>
    <w:rsid w:val="00571E3A"/>
    <w:rPr>
      <w:rFonts w:eastAsiaTheme="minorHAnsi"/>
    </w:rPr>
  </w:style>
  <w:style w:type="paragraph" w:customStyle="1" w:styleId="D1A5B3FA1AA241C1A4B40CE715861BEC1">
    <w:name w:val="D1A5B3FA1AA241C1A4B40CE715861BEC1"/>
    <w:rsid w:val="00571E3A"/>
    <w:rPr>
      <w:rFonts w:eastAsiaTheme="minorHAnsi"/>
    </w:rPr>
  </w:style>
  <w:style w:type="paragraph" w:customStyle="1" w:styleId="11525DD47B8C46F286A6351EEE64083B1">
    <w:name w:val="11525DD47B8C46F286A6351EEE64083B1"/>
    <w:rsid w:val="00571E3A"/>
    <w:rPr>
      <w:rFonts w:eastAsiaTheme="minorHAnsi"/>
    </w:rPr>
  </w:style>
  <w:style w:type="paragraph" w:customStyle="1" w:styleId="AF65D2A5641A4A25ABC818CC20B67E4E1">
    <w:name w:val="AF65D2A5641A4A25ABC818CC20B67E4E1"/>
    <w:rsid w:val="00571E3A"/>
    <w:rPr>
      <w:rFonts w:eastAsiaTheme="minorHAnsi"/>
    </w:rPr>
  </w:style>
  <w:style w:type="paragraph" w:customStyle="1" w:styleId="6DBE5DCAF4064733B01C17226DACA0CB1">
    <w:name w:val="6DBE5DCAF4064733B01C17226DACA0CB1"/>
    <w:rsid w:val="00571E3A"/>
    <w:rPr>
      <w:rFonts w:eastAsiaTheme="minorHAnsi"/>
    </w:rPr>
  </w:style>
  <w:style w:type="paragraph" w:customStyle="1" w:styleId="B487B0B78B794E648EAEA42AC16F9A611">
    <w:name w:val="B487B0B78B794E648EAEA42AC16F9A611"/>
    <w:rsid w:val="00571E3A"/>
    <w:rPr>
      <w:rFonts w:eastAsiaTheme="minorHAnsi"/>
    </w:rPr>
  </w:style>
  <w:style w:type="paragraph" w:customStyle="1" w:styleId="39BFF420B3C24E5885DC4D407042D6171">
    <w:name w:val="39BFF420B3C24E5885DC4D407042D6171"/>
    <w:rsid w:val="00571E3A"/>
    <w:rPr>
      <w:rFonts w:eastAsiaTheme="minorHAnsi"/>
    </w:rPr>
  </w:style>
  <w:style w:type="paragraph" w:customStyle="1" w:styleId="EE1F117DB5CE4EF6B8BD518DE32847D41">
    <w:name w:val="EE1F117DB5CE4EF6B8BD518DE32847D41"/>
    <w:rsid w:val="00571E3A"/>
    <w:rPr>
      <w:rFonts w:eastAsiaTheme="minorHAnsi"/>
    </w:rPr>
  </w:style>
  <w:style w:type="paragraph" w:customStyle="1" w:styleId="46246A9DEC03495C98B2BEB5A54C763C1">
    <w:name w:val="46246A9DEC03495C98B2BEB5A54C763C1"/>
    <w:rsid w:val="00571E3A"/>
    <w:rPr>
      <w:rFonts w:eastAsiaTheme="minorHAnsi"/>
    </w:rPr>
  </w:style>
  <w:style w:type="paragraph" w:customStyle="1" w:styleId="A8739D4DE28F4C1AB72282E4016BA4251">
    <w:name w:val="A8739D4DE28F4C1AB72282E4016BA4251"/>
    <w:rsid w:val="00571E3A"/>
    <w:rPr>
      <w:rFonts w:eastAsiaTheme="minorHAnsi"/>
    </w:rPr>
  </w:style>
  <w:style w:type="paragraph" w:customStyle="1" w:styleId="58A1704FF0EF4E2F902870C16BFC2FBC1">
    <w:name w:val="58A1704FF0EF4E2F902870C16BFC2FBC1"/>
    <w:rsid w:val="00571E3A"/>
    <w:rPr>
      <w:rFonts w:eastAsiaTheme="minorHAnsi"/>
    </w:rPr>
  </w:style>
  <w:style w:type="paragraph" w:customStyle="1" w:styleId="CD7749629166488B92FA5D392C0D73581">
    <w:name w:val="CD7749629166488B92FA5D392C0D73581"/>
    <w:rsid w:val="00571E3A"/>
    <w:rPr>
      <w:rFonts w:eastAsiaTheme="minorHAnsi"/>
    </w:rPr>
  </w:style>
  <w:style w:type="paragraph" w:customStyle="1" w:styleId="7BEEFD8EE1784442BC070734E92A13CB1">
    <w:name w:val="7BEEFD8EE1784442BC070734E92A13CB1"/>
    <w:rsid w:val="00571E3A"/>
    <w:rPr>
      <w:rFonts w:eastAsiaTheme="minorHAnsi"/>
    </w:rPr>
  </w:style>
  <w:style w:type="paragraph" w:customStyle="1" w:styleId="97791E3D055944E986E39E0F12BAD8E71">
    <w:name w:val="97791E3D055944E986E39E0F12BAD8E71"/>
    <w:rsid w:val="00571E3A"/>
    <w:rPr>
      <w:rFonts w:eastAsiaTheme="minorHAnsi"/>
    </w:rPr>
  </w:style>
  <w:style w:type="paragraph" w:customStyle="1" w:styleId="65AD64A4C9474B3196554FCBBDEB38C31">
    <w:name w:val="65AD64A4C9474B3196554FCBBDEB38C31"/>
    <w:rsid w:val="00571E3A"/>
    <w:rPr>
      <w:rFonts w:eastAsiaTheme="minorHAnsi"/>
    </w:rPr>
  </w:style>
  <w:style w:type="paragraph" w:customStyle="1" w:styleId="AC354E3D2C3D4A1BB4E8DB9F76B2DAEF1">
    <w:name w:val="AC354E3D2C3D4A1BB4E8DB9F76B2DAEF1"/>
    <w:rsid w:val="00571E3A"/>
    <w:rPr>
      <w:rFonts w:eastAsiaTheme="minorHAnsi"/>
    </w:rPr>
  </w:style>
  <w:style w:type="paragraph" w:customStyle="1" w:styleId="FDADF609EEEC4AEFB819064270183F1C1">
    <w:name w:val="FDADF609EEEC4AEFB819064270183F1C1"/>
    <w:rsid w:val="00571E3A"/>
    <w:rPr>
      <w:rFonts w:eastAsiaTheme="minorHAnsi"/>
    </w:rPr>
  </w:style>
  <w:style w:type="paragraph" w:customStyle="1" w:styleId="41B0842C67704BAF90EC8C17A88F2D411">
    <w:name w:val="41B0842C67704BAF90EC8C17A88F2D411"/>
    <w:rsid w:val="00571E3A"/>
    <w:rPr>
      <w:rFonts w:eastAsiaTheme="minorHAnsi"/>
    </w:rPr>
  </w:style>
  <w:style w:type="paragraph" w:customStyle="1" w:styleId="0A05DE7AF25E4613BA1020C4678B322F1">
    <w:name w:val="0A05DE7AF25E4613BA1020C4678B322F1"/>
    <w:rsid w:val="00571E3A"/>
    <w:rPr>
      <w:rFonts w:eastAsiaTheme="minorHAnsi"/>
    </w:rPr>
  </w:style>
  <w:style w:type="paragraph" w:customStyle="1" w:styleId="253EE4B395C94622BB5A6435925925CD1">
    <w:name w:val="253EE4B395C94622BB5A6435925925CD1"/>
    <w:rsid w:val="00571E3A"/>
    <w:rPr>
      <w:rFonts w:eastAsiaTheme="minorHAnsi"/>
    </w:rPr>
  </w:style>
  <w:style w:type="paragraph" w:customStyle="1" w:styleId="EDE9AD37EC9D4402B5DD097C09E3319C1">
    <w:name w:val="EDE9AD37EC9D4402B5DD097C09E3319C1"/>
    <w:rsid w:val="00571E3A"/>
    <w:rPr>
      <w:rFonts w:eastAsiaTheme="minorHAnsi"/>
    </w:rPr>
  </w:style>
  <w:style w:type="paragraph" w:customStyle="1" w:styleId="6E050E3A25834FD7B45CA4A1CAB31D0E1">
    <w:name w:val="6E050E3A25834FD7B45CA4A1CAB31D0E1"/>
    <w:rsid w:val="00571E3A"/>
    <w:rPr>
      <w:rFonts w:eastAsiaTheme="minorHAnsi"/>
    </w:rPr>
  </w:style>
  <w:style w:type="paragraph" w:customStyle="1" w:styleId="41A29B778E03452AA67FBAE9978EAB0F1">
    <w:name w:val="41A29B778E03452AA67FBAE9978EAB0F1"/>
    <w:rsid w:val="00571E3A"/>
    <w:rPr>
      <w:rFonts w:eastAsiaTheme="minorHAnsi"/>
    </w:rPr>
  </w:style>
  <w:style w:type="paragraph" w:customStyle="1" w:styleId="212480636B874DF68C2042F76535BC011">
    <w:name w:val="212480636B874DF68C2042F76535BC011"/>
    <w:rsid w:val="00571E3A"/>
    <w:rPr>
      <w:rFonts w:eastAsiaTheme="minorHAnsi"/>
    </w:rPr>
  </w:style>
  <w:style w:type="paragraph" w:customStyle="1" w:styleId="7040A7E297864BC9AA5CD415DD326B461">
    <w:name w:val="7040A7E297864BC9AA5CD415DD326B461"/>
    <w:rsid w:val="00571E3A"/>
    <w:rPr>
      <w:rFonts w:eastAsiaTheme="minorHAnsi"/>
    </w:rPr>
  </w:style>
  <w:style w:type="paragraph" w:customStyle="1" w:styleId="D32D05DFA915496CA951DB29C99A2FD41">
    <w:name w:val="D32D05DFA915496CA951DB29C99A2FD41"/>
    <w:rsid w:val="00571E3A"/>
    <w:rPr>
      <w:rFonts w:eastAsiaTheme="minorHAnsi"/>
    </w:rPr>
  </w:style>
  <w:style w:type="paragraph" w:customStyle="1" w:styleId="631DA07894934DDB94612A631B6EE5C91">
    <w:name w:val="631DA07894934DDB94612A631B6EE5C91"/>
    <w:rsid w:val="00571E3A"/>
    <w:rPr>
      <w:rFonts w:eastAsiaTheme="minorHAnsi"/>
    </w:rPr>
  </w:style>
  <w:style w:type="paragraph" w:customStyle="1" w:styleId="09AAC72554EA43A8BBBB0D970B8FDC4A1">
    <w:name w:val="09AAC72554EA43A8BBBB0D970B8FDC4A1"/>
    <w:rsid w:val="00571E3A"/>
    <w:rPr>
      <w:rFonts w:eastAsiaTheme="minorHAnsi"/>
    </w:rPr>
  </w:style>
  <w:style w:type="paragraph" w:customStyle="1" w:styleId="9A54970A01E9443C8E00820FFEBC7E3E1">
    <w:name w:val="9A54970A01E9443C8E00820FFEBC7E3E1"/>
    <w:rsid w:val="00571E3A"/>
    <w:rPr>
      <w:rFonts w:eastAsiaTheme="minorHAnsi"/>
    </w:rPr>
  </w:style>
  <w:style w:type="paragraph" w:customStyle="1" w:styleId="9156887F2F70443E88C9F63714FE93CD1">
    <w:name w:val="9156887F2F70443E88C9F63714FE93CD1"/>
    <w:rsid w:val="00571E3A"/>
    <w:rPr>
      <w:rFonts w:eastAsiaTheme="minorHAnsi"/>
    </w:rPr>
  </w:style>
  <w:style w:type="paragraph" w:customStyle="1" w:styleId="94B1ABD493564A1780D5DA91EF4CBC541">
    <w:name w:val="94B1ABD493564A1780D5DA91EF4CBC541"/>
    <w:rsid w:val="00571E3A"/>
    <w:rPr>
      <w:rFonts w:eastAsiaTheme="minorHAnsi"/>
    </w:rPr>
  </w:style>
  <w:style w:type="paragraph" w:customStyle="1" w:styleId="DE6DFEEB7B284A04BD105B9DDED500D21">
    <w:name w:val="DE6DFEEB7B284A04BD105B9DDED500D21"/>
    <w:rsid w:val="00571E3A"/>
    <w:rPr>
      <w:rFonts w:eastAsiaTheme="minorHAnsi"/>
    </w:rPr>
  </w:style>
  <w:style w:type="paragraph" w:customStyle="1" w:styleId="DC83FCB542824A5F9C1D55B4D7FB62101">
    <w:name w:val="DC83FCB542824A5F9C1D55B4D7FB62101"/>
    <w:rsid w:val="00571E3A"/>
    <w:rPr>
      <w:rFonts w:eastAsiaTheme="minorHAnsi"/>
    </w:rPr>
  </w:style>
  <w:style w:type="paragraph" w:customStyle="1" w:styleId="B08BCB3F2FC44573B7C123853F035A271">
    <w:name w:val="B08BCB3F2FC44573B7C123853F035A271"/>
    <w:rsid w:val="00571E3A"/>
    <w:rPr>
      <w:rFonts w:eastAsiaTheme="minorHAnsi"/>
    </w:rPr>
  </w:style>
  <w:style w:type="paragraph" w:customStyle="1" w:styleId="07628715D0EC421B9ED0A99BE63E86761">
    <w:name w:val="07628715D0EC421B9ED0A99BE63E86761"/>
    <w:rsid w:val="00571E3A"/>
    <w:rPr>
      <w:rFonts w:eastAsiaTheme="minorHAnsi"/>
    </w:rPr>
  </w:style>
  <w:style w:type="paragraph" w:customStyle="1" w:styleId="4318A3E233E149C1B3C06B69370644E91">
    <w:name w:val="4318A3E233E149C1B3C06B69370644E91"/>
    <w:rsid w:val="00571E3A"/>
    <w:rPr>
      <w:rFonts w:eastAsiaTheme="minorHAnsi"/>
    </w:rPr>
  </w:style>
  <w:style w:type="paragraph" w:customStyle="1" w:styleId="8AFEE5C465C640ABA2E8B5F37A4D2BD21">
    <w:name w:val="8AFEE5C465C640ABA2E8B5F37A4D2BD21"/>
    <w:rsid w:val="00571E3A"/>
    <w:rPr>
      <w:rFonts w:eastAsiaTheme="minorHAnsi"/>
    </w:rPr>
  </w:style>
  <w:style w:type="paragraph" w:customStyle="1" w:styleId="111E0FFFDD5A419F80F2EA267CBC2F851">
    <w:name w:val="111E0FFFDD5A419F80F2EA267CBC2F851"/>
    <w:rsid w:val="00571E3A"/>
    <w:rPr>
      <w:rFonts w:eastAsiaTheme="minorHAnsi"/>
    </w:rPr>
  </w:style>
  <w:style w:type="paragraph" w:customStyle="1" w:styleId="44023B8964194CE895F4B86BB32BD8451">
    <w:name w:val="44023B8964194CE895F4B86BB32BD8451"/>
    <w:rsid w:val="00571E3A"/>
    <w:rPr>
      <w:rFonts w:eastAsiaTheme="minorHAnsi"/>
    </w:rPr>
  </w:style>
  <w:style w:type="paragraph" w:customStyle="1" w:styleId="5496C57EFCF14CE6998EBB0CAEFB47051">
    <w:name w:val="5496C57EFCF14CE6998EBB0CAEFB47051"/>
    <w:rsid w:val="00571E3A"/>
    <w:rPr>
      <w:rFonts w:eastAsiaTheme="minorHAnsi"/>
    </w:rPr>
  </w:style>
  <w:style w:type="paragraph" w:customStyle="1" w:styleId="9AA9ED9552C6424DADF44D756EE15BA01">
    <w:name w:val="9AA9ED9552C6424DADF44D756EE15BA01"/>
    <w:rsid w:val="00571E3A"/>
    <w:rPr>
      <w:rFonts w:eastAsiaTheme="minorHAnsi"/>
    </w:rPr>
  </w:style>
  <w:style w:type="paragraph" w:customStyle="1" w:styleId="FD19C31DE02A4884A8E59744ECB2985D1">
    <w:name w:val="FD19C31DE02A4884A8E59744ECB2985D1"/>
    <w:rsid w:val="00571E3A"/>
    <w:rPr>
      <w:rFonts w:eastAsiaTheme="minorHAnsi"/>
    </w:rPr>
  </w:style>
  <w:style w:type="paragraph" w:customStyle="1" w:styleId="2BD1E2E1AC694157BAFB237F60C7B2781">
    <w:name w:val="2BD1E2E1AC694157BAFB237F60C7B2781"/>
    <w:rsid w:val="00571E3A"/>
    <w:rPr>
      <w:rFonts w:eastAsiaTheme="minorHAnsi"/>
    </w:rPr>
  </w:style>
  <w:style w:type="paragraph" w:customStyle="1" w:styleId="859B5352C7EA4003B1C87C04683B64301">
    <w:name w:val="859B5352C7EA4003B1C87C04683B64301"/>
    <w:rsid w:val="00571E3A"/>
    <w:rPr>
      <w:rFonts w:eastAsiaTheme="minorHAnsi"/>
    </w:rPr>
  </w:style>
  <w:style w:type="paragraph" w:customStyle="1" w:styleId="6107940EA31C415EBF50B1DBF0253B791">
    <w:name w:val="6107940EA31C415EBF50B1DBF0253B791"/>
    <w:rsid w:val="00571E3A"/>
    <w:rPr>
      <w:rFonts w:eastAsiaTheme="minorHAnsi"/>
    </w:rPr>
  </w:style>
  <w:style w:type="paragraph" w:customStyle="1" w:styleId="DF32BA8BAC354FD991C746C144ABF2821">
    <w:name w:val="DF32BA8BAC354FD991C746C144ABF2821"/>
    <w:rsid w:val="00571E3A"/>
    <w:rPr>
      <w:rFonts w:eastAsiaTheme="minorHAnsi"/>
    </w:rPr>
  </w:style>
  <w:style w:type="paragraph" w:customStyle="1" w:styleId="172B349954324897832FF813FCD30C281">
    <w:name w:val="172B349954324897832FF813FCD30C281"/>
    <w:rsid w:val="00571E3A"/>
    <w:rPr>
      <w:rFonts w:eastAsiaTheme="minorHAnsi"/>
    </w:rPr>
  </w:style>
  <w:style w:type="paragraph" w:customStyle="1" w:styleId="57E9A3A5288345BEA30C4456F8810BFE1">
    <w:name w:val="57E9A3A5288345BEA30C4456F8810BFE1"/>
    <w:rsid w:val="00571E3A"/>
    <w:rPr>
      <w:rFonts w:eastAsiaTheme="minorHAnsi"/>
    </w:rPr>
  </w:style>
  <w:style w:type="paragraph" w:customStyle="1" w:styleId="FBDB78F058A945A7AF6F0B1E4D137B461">
    <w:name w:val="FBDB78F058A945A7AF6F0B1E4D137B461"/>
    <w:rsid w:val="00571E3A"/>
    <w:rPr>
      <w:rFonts w:eastAsiaTheme="minorHAnsi"/>
    </w:rPr>
  </w:style>
  <w:style w:type="paragraph" w:customStyle="1" w:styleId="53C6581F7C074A918DF08777116900BB1">
    <w:name w:val="53C6581F7C074A918DF08777116900BB1"/>
    <w:rsid w:val="00571E3A"/>
    <w:rPr>
      <w:rFonts w:eastAsiaTheme="minorHAnsi"/>
    </w:rPr>
  </w:style>
  <w:style w:type="paragraph" w:customStyle="1" w:styleId="6E5999297AC648CFA1B378E964B16A901">
    <w:name w:val="6E5999297AC648CFA1B378E964B16A901"/>
    <w:rsid w:val="00571E3A"/>
    <w:rPr>
      <w:rFonts w:eastAsiaTheme="minorHAnsi"/>
    </w:rPr>
  </w:style>
  <w:style w:type="paragraph" w:customStyle="1" w:styleId="7E9D81EEF8AF4DD6B36D0498C72DC98D1">
    <w:name w:val="7E9D81EEF8AF4DD6B36D0498C72DC98D1"/>
    <w:rsid w:val="00571E3A"/>
    <w:rPr>
      <w:rFonts w:eastAsiaTheme="minorHAnsi"/>
    </w:rPr>
  </w:style>
  <w:style w:type="paragraph" w:customStyle="1" w:styleId="0255DF4A6FE449E6B043844B435C47331">
    <w:name w:val="0255DF4A6FE449E6B043844B435C47331"/>
    <w:rsid w:val="00571E3A"/>
    <w:rPr>
      <w:rFonts w:eastAsiaTheme="minorHAnsi"/>
    </w:rPr>
  </w:style>
  <w:style w:type="paragraph" w:customStyle="1" w:styleId="53032D71404E4D8BB73900E8F2957AC11">
    <w:name w:val="53032D71404E4D8BB73900E8F2957AC11"/>
    <w:rsid w:val="00571E3A"/>
    <w:rPr>
      <w:rFonts w:eastAsiaTheme="minorHAnsi"/>
    </w:rPr>
  </w:style>
  <w:style w:type="paragraph" w:customStyle="1" w:styleId="486ED241EA4A48E28070D148151B9F6F1">
    <w:name w:val="486ED241EA4A48E28070D148151B9F6F1"/>
    <w:rsid w:val="00571E3A"/>
    <w:rPr>
      <w:rFonts w:eastAsiaTheme="minorHAnsi"/>
    </w:rPr>
  </w:style>
  <w:style w:type="paragraph" w:customStyle="1" w:styleId="C6C473A6CAC042C5A72370D3ECADF5721">
    <w:name w:val="C6C473A6CAC042C5A72370D3ECADF5721"/>
    <w:rsid w:val="00571E3A"/>
    <w:rPr>
      <w:rFonts w:eastAsiaTheme="minorHAnsi"/>
    </w:rPr>
  </w:style>
  <w:style w:type="paragraph" w:customStyle="1" w:styleId="80FE8D9CFB0641FF8A82AADD5AFD9FD51">
    <w:name w:val="80FE8D9CFB0641FF8A82AADD5AFD9FD51"/>
    <w:rsid w:val="00571E3A"/>
    <w:rPr>
      <w:rFonts w:eastAsiaTheme="minorHAnsi"/>
    </w:rPr>
  </w:style>
  <w:style w:type="paragraph" w:customStyle="1" w:styleId="3030A540ACE742A8A1A9D30B4BCEAC921">
    <w:name w:val="3030A540ACE742A8A1A9D30B4BCEAC921"/>
    <w:rsid w:val="00571E3A"/>
    <w:rPr>
      <w:rFonts w:eastAsiaTheme="minorHAnsi"/>
    </w:rPr>
  </w:style>
  <w:style w:type="paragraph" w:customStyle="1" w:styleId="625B21E2E12C4570AB0B21D200D7972A11">
    <w:name w:val="625B21E2E12C4570AB0B21D200D7972A11"/>
    <w:rsid w:val="00571E3A"/>
    <w:rPr>
      <w:rFonts w:eastAsiaTheme="minorHAnsi"/>
    </w:rPr>
  </w:style>
  <w:style w:type="paragraph" w:customStyle="1" w:styleId="0839ED1AF57D4CE2998EEB38329CE7A912">
    <w:name w:val="0839ED1AF57D4CE2998EEB38329CE7A912"/>
    <w:rsid w:val="00571E3A"/>
    <w:rPr>
      <w:rFonts w:eastAsiaTheme="minorHAnsi"/>
    </w:rPr>
  </w:style>
  <w:style w:type="paragraph" w:customStyle="1" w:styleId="FA39F9638F0045A9B39B0960A83D195412">
    <w:name w:val="FA39F9638F0045A9B39B0960A83D195412"/>
    <w:rsid w:val="00571E3A"/>
    <w:rPr>
      <w:rFonts w:eastAsiaTheme="minorHAnsi"/>
    </w:rPr>
  </w:style>
  <w:style w:type="paragraph" w:customStyle="1" w:styleId="55DFC5A72A084F989D3E648BEC4A9F215">
    <w:name w:val="55DFC5A72A084F989D3E648BEC4A9F215"/>
    <w:rsid w:val="00571E3A"/>
    <w:rPr>
      <w:rFonts w:eastAsiaTheme="minorHAnsi"/>
    </w:rPr>
  </w:style>
  <w:style w:type="paragraph" w:customStyle="1" w:styleId="987DA7113DB64859A9C65574DA01D4CD4">
    <w:name w:val="987DA7113DB64859A9C65574DA01D4CD4"/>
    <w:rsid w:val="00571E3A"/>
    <w:rPr>
      <w:rFonts w:eastAsiaTheme="minorHAnsi"/>
    </w:rPr>
  </w:style>
  <w:style w:type="paragraph" w:customStyle="1" w:styleId="FE46B73F9FEC45548CD6F6D76FB776FF4">
    <w:name w:val="FE46B73F9FEC45548CD6F6D76FB776FF4"/>
    <w:rsid w:val="00571E3A"/>
    <w:rPr>
      <w:rFonts w:eastAsiaTheme="minorHAnsi"/>
    </w:rPr>
  </w:style>
  <w:style w:type="paragraph" w:customStyle="1" w:styleId="9FBDAC75013C49839B00E6CEBCF384834">
    <w:name w:val="9FBDAC75013C49839B00E6CEBCF384834"/>
    <w:rsid w:val="00571E3A"/>
    <w:rPr>
      <w:rFonts w:eastAsiaTheme="minorHAnsi"/>
    </w:rPr>
  </w:style>
  <w:style w:type="paragraph" w:customStyle="1" w:styleId="ACE676CB550B4EBEBEE0429ADB8B08184">
    <w:name w:val="ACE676CB550B4EBEBEE0429ADB8B08184"/>
    <w:rsid w:val="00571E3A"/>
    <w:rPr>
      <w:rFonts w:eastAsiaTheme="minorHAnsi"/>
    </w:rPr>
  </w:style>
  <w:style w:type="paragraph" w:customStyle="1" w:styleId="773ED61398D847DF89CAEDF003AC8A004">
    <w:name w:val="773ED61398D847DF89CAEDF003AC8A004"/>
    <w:rsid w:val="00571E3A"/>
    <w:rPr>
      <w:rFonts w:eastAsiaTheme="minorHAnsi"/>
    </w:rPr>
  </w:style>
  <w:style w:type="paragraph" w:customStyle="1" w:styleId="FBC46ADC36C64878AF760EA41F6790DB4">
    <w:name w:val="FBC46ADC36C64878AF760EA41F6790DB4"/>
    <w:rsid w:val="00571E3A"/>
    <w:rPr>
      <w:rFonts w:eastAsiaTheme="minorHAnsi"/>
    </w:rPr>
  </w:style>
  <w:style w:type="paragraph" w:customStyle="1" w:styleId="1822CB7D136A421891AA234FE2C12A214">
    <w:name w:val="1822CB7D136A421891AA234FE2C12A214"/>
    <w:rsid w:val="00571E3A"/>
    <w:rPr>
      <w:rFonts w:eastAsiaTheme="minorHAnsi"/>
    </w:rPr>
  </w:style>
  <w:style w:type="paragraph" w:customStyle="1" w:styleId="84C6ACE6819B4931916A3D5F821474084">
    <w:name w:val="84C6ACE6819B4931916A3D5F821474084"/>
    <w:rsid w:val="00571E3A"/>
    <w:rPr>
      <w:rFonts w:eastAsiaTheme="minorHAnsi"/>
    </w:rPr>
  </w:style>
  <w:style w:type="paragraph" w:customStyle="1" w:styleId="3C7B393554274FC5BBEA1F557BC57CB34">
    <w:name w:val="3C7B393554274FC5BBEA1F557BC57CB34"/>
    <w:rsid w:val="00571E3A"/>
    <w:rPr>
      <w:rFonts w:eastAsiaTheme="minorHAnsi"/>
    </w:rPr>
  </w:style>
  <w:style w:type="paragraph" w:customStyle="1" w:styleId="BEA1AA0C4DC248B98CD363E468DFCF102">
    <w:name w:val="BEA1AA0C4DC248B98CD363E468DFCF102"/>
    <w:rsid w:val="00571E3A"/>
    <w:rPr>
      <w:rFonts w:eastAsiaTheme="minorHAnsi"/>
    </w:rPr>
  </w:style>
  <w:style w:type="paragraph" w:customStyle="1" w:styleId="4226EC0FAE5440ECB6CF6D7609B4DB6A2">
    <w:name w:val="4226EC0FAE5440ECB6CF6D7609B4DB6A2"/>
    <w:rsid w:val="00571E3A"/>
    <w:rPr>
      <w:rFonts w:eastAsiaTheme="minorHAnsi"/>
    </w:rPr>
  </w:style>
  <w:style w:type="paragraph" w:customStyle="1" w:styleId="001E5B42843A4C33B035488C7E72E67B2">
    <w:name w:val="001E5B42843A4C33B035488C7E72E67B2"/>
    <w:rsid w:val="00571E3A"/>
    <w:rPr>
      <w:rFonts w:eastAsiaTheme="minorHAnsi"/>
    </w:rPr>
  </w:style>
  <w:style w:type="paragraph" w:customStyle="1" w:styleId="92145010F6814CA3B150EF232EBFF2472">
    <w:name w:val="92145010F6814CA3B150EF232EBFF2472"/>
    <w:rsid w:val="00571E3A"/>
    <w:rPr>
      <w:rFonts w:eastAsiaTheme="minorHAnsi"/>
    </w:rPr>
  </w:style>
  <w:style w:type="paragraph" w:customStyle="1" w:styleId="D4C120934898427AB1FA54739945BE472">
    <w:name w:val="D4C120934898427AB1FA54739945BE472"/>
    <w:rsid w:val="00571E3A"/>
    <w:rPr>
      <w:rFonts w:eastAsiaTheme="minorHAnsi"/>
    </w:rPr>
  </w:style>
  <w:style w:type="paragraph" w:customStyle="1" w:styleId="20E9C44D80794050BE2B18AA444947DD2">
    <w:name w:val="20E9C44D80794050BE2B18AA444947DD2"/>
    <w:rsid w:val="00571E3A"/>
    <w:rPr>
      <w:rFonts w:eastAsiaTheme="minorHAnsi"/>
    </w:rPr>
  </w:style>
  <w:style w:type="paragraph" w:customStyle="1" w:styleId="2B52F626F2FA45D4B1A4207038873ABF2">
    <w:name w:val="2B52F626F2FA45D4B1A4207038873ABF2"/>
    <w:rsid w:val="00571E3A"/>
    <w:rPr>
      <w:rFonts w:eastAsiaTheme="minorHAnsi"/>
    </w:rPr>
  </w:style>
  <w:style w:type="paragraph" w:customStyle="1" w:styleId="36E10408E4C34B5BBA7DA6D4E7586A772">
    <w:name w:val="36E10408E4C34B5BBA7DA6D4E7586A772"/>
    <w:rsid w:val="00571E3A"/>
    <w:rPr>
      <w:rFonts w:eastAsiaTheme="minorHAnsi"/>
    </w:rPr>
  </w:style>
  <w:style w:type="paragraph" w:customStyle="1" w:styleId="50991C7E2E1648E69EAACEA11DE4B5332">
    <w:name w:val="50991C7E2E1648E69EAACEA11DE4B5332"/>
    <w:rsid w:val="00571E3A"/>
    <w:rPr>
      <w:rFonts w:eastAsiaTheme="minorHAnsi"/>
    </w:rPr>
  </w:style>
  <w:style w:type="paragraph" w:customStyle="1" w:styleId="3FA778DA7AE64839AD9C88DCC0F759032">
    <w:name w:val="3FA778DA7AE64839AD9C88DCC0F759032"/>
    <w:rsid w:val="00571E3A"/>
    <w:rPr>
      <w:rFonts w:eastAsiaTheme="minorHAnsi"/>
    </w:rPr>
  </w:style>
  <w:style w:type="paragraph" w:customStyle="1" w:styleId="AC6A3AC7618A4641860D8CB5145A496A2">
    <w:name w:val="AC6A3AC7618A4641860D8CB5145A496A2"/>
    <w:rsid w:val="00571E3A"/>
    <w:rPr>
      <w:rFonts w:eastAsiaTheme="minorHAnsi"/>
    </w:rPr>
  </w:style>
  <w:style w:type="paragraph" w:customStyle="1" w:styleId="E7DD0EAC29A14BE49CA82B3136593E0C2">
    <w:name w:val="E7DD0EAC29A14BE49CA82B3136593E0C2"/>
    <w:rsid w:val="00571E3A"/>
    <w:rPr>
      <w:rFonts w:eastAsiaTheme="minorHAnsi"/>
    </w:rPr>
  </w:style>
  <w:style w:type="paragraph" w:customStyle="1" w:styleId="3B3B0380A14C426F89A2F0FA05E147782">
    <w:name w:val="3B3B0380A14C426F89A2F0FA05E147782"/>
    <w:rsid w:val="00571E3A"/>
    <w:rPr>
      <w:rFonts w:eastAsiaTheme="minorHAnsi"/>
    </w:rPr>
  </w:style>
  <w:style w:type="paragraph" w:customStyle="1" w:styleId="15F7A6481CEE408BB45A6444552EDF9E2">
    <w:name w:val="15F7A6481CEE408BB45A6444552EDF9E2"/>
    <w:rsid w:val="00571E3A"/>
    <w:rPr>
      <w:rFonts w:eastAsiaTheme="minorHAnsi"/>
    </w:rPr>
  </w:style>
  <w:style w:type="paragraph" w:customStyle="1" w:styleId="529CEA9854444489B71E3F76D7EECC762">
    <w:name w:val="529CEA9854444489B71E3F76D7EECC762"/>
    <w:rsid w:val="00571E3A"/>
    <w:rPr>
      <w:rFonts w:eastAsiaTheme="minorHAnsi"/>
    </w:rPr>
  </w:style>
  <w:style w:type="paragraph" w:customStyle="1" w:styleId="F58B452189F84A6F8B40C0180C79FBB22">
    <w:name w:val="F58B452189F84A6F8B40C0180C79FBB22"/>
    <w:rsid w:val="00571E3A"/>
    <w:rPr>
      <w:rFonts w:eastAsiaTheme="minorHAnsi"/>
    </w:rPr>
  </w:style>
  <w:style w:type="paragraph" w:customStyle="1" w:styleId="67787491517143F48AA1515D299C95E92">
    <w:name w:val="67787491517143F48AA1515D299C95E92"/>
    <w:rsid w:val="00571E3A"/>
    <w:rPr>
      <w:rFonts w:eastAsiaTheme="minorHAnsi"/>
    </w:rPr>
  </w:style>
  <w:style w:type="paragraph" w:customStyle="1" w:styleId="BDFFD13FE9754EF7932173965F3EE32B2">
    <w:name w:val="BDFFD13FE9754EF7932173965F3EE32B2"/>
    <w:rsid w:val="00571E3A"/>
    <w:rPr>
      <w:rFonts w:eastAsiaTheme="minorHAnsi"/>
    </w:rPr>
  </w:style>
  <w:style w:type="paragraph" w:customStyle="1" w:styleId="9168555B58ED4F9895DFE1BB8CB494222">
    <w:name w:val="9168555B58ED4F9895DFE1BB8CB494222"/>
    <w:rsid w:val="00571E3A"/>
    <w:rPr>
      <w:rFonts w:eastAsiaTheme="minorHAnsi"/>
    </w:rPr>
  </w:style>
  <w:style w:type="paragraph" w:customStyle="1" w:styleId="99BDF569EAD94276875E4CB41DA669AC2">
    <w:name w:val="99BDF569EAD94276875E4CB41DA669AC2"/>
    <w:rsid w:val="00571E3A"/>
    <w:rPr>
      <w:rFonts w:eastAsiaTheme="minorHAnsi"/>
    </w:rPr>
  </w:style>
  <w:style w:type="paragraph" w:customStyle="1" w:styleId="A5FBB01B805640F68205F5FBBA9D5F1A2">
    <w:name w:val="A5FBB01B805640F68205F5FBBA9D5F1A2"/>
    <w:rsid w:val="00571E3A"/>
    <w:rPr>
      <w:rFonts w:eastAsiaTheme="minorHAnsi"/>
    </w:rPr>
  </w:style>
  <w:style w:type="paragraph" w:customStyle="1" w:styleId="0F9FD28DB5F74E58B9A22B8A9FAA1BEF2">
    <w:name w:val="0F9FD28DB5F74E58B9A22B8A9FAA1BEF2"/>
    <w:rsid w:val="00571E3A"/>
    <w:rPr>
      <w:rFonts w:eastAsiaTheme="minorHAnsi"/>
    </w:rPr>
  </w:style>
  <w:style w:type="paragraph" w:customStyle="1" w:styleId="19A91545862D43DE9FB1A7E1031D64DD2">
    <w:name w:val="19A91545862D43DE9FB1A7E1031D64DD2"/>
    <w:rsid w:val="00571E3A"/>
    <w:rPr>
      <w:rFonts w:eastAsiaTheme="minorHAnsi"/>
    </w:rPr>
  </w:style>
  <w:style w:type="paragraph" w:customStyle="1" w:styleId="BE3E2165AD644B9E8D707E258CB6CA2C2">
    <w:name w:val="BE3E2165AD644B9E8D707E258CB6CA2C2"/>
    <w:rsid w:val="00571E3A"/>
    <w:rPr>
      <w:rFonts w:eastAsiaTheme="minorHAnsi"/>
    </w:rPr>
  </w:style>
  <w:style w:type="paragraph" w:customStyle="1" w:styleId="F520350597744CAE835AFDBBCF19AC792">
    <w:name w:val="F520350597744CAE835AFDBBCF19AC792"/>
    <w:rsid w:val="00571E3A"/>
    <w:rPr>
      <w:rFonts w:eastAsiaTheme="minorHAnsi"/>
    </w:rPr>
  </w:style>
  <w:style w:type="paragraph" w:customStyle="1" w:styleId="73B5C113DCA441B78F0ECEAA8FB5F1C32">
    <w:name w:val="73B5C113DCA441B78F0ECEAA8FB5F1C32"/>
    <w:rsid w:val="00571E3A"/>
    <w:rPr>
      <w:rFonts w:eastAsiaTheme="minorHAnsi"/>
    </w:rPr>
  </w:style>
  <w:style w:type="paragraph" w:customStyle="1" w:styleId="313D1A03389B4EF9A8E973F8813619142">
    <w:name w:val="313D1A03389B4EF9A8E973F8813619142"/>
    <w:rsid w:val="00571E3A"/>
    <w:rPr>
      <w:rFonts w:eastAsiaTheme="minorHAnsi"/>
    </w:rPr>
  </w:style>
  <w:style w:type="paragraph" w:customStyle="1" w:styleId="7064408F4586410293F5024FA82AE3082">
    <w:name w:val="7064408F4586410293F5024FA82AE3082"/>
    <w:rsid w:val="00571E3A"/>
    <w:rPr>
      <w:rFonts w:eastAsiaTheme="minorHAnsi"/>
    </w:rPr>
  </w:style>
  <w:style w:type="paragraph" w:customStyle="1" w:styleId="2890D78195C9411EB52D2AABC5C7B8962">
    <w:name w:val="2890D78195C9411EB52D2AABC5C7B8962"/>
    <w:rsid w:val="00571E3A"/>
    <w:rPr>
      <w:rFonts w:eastAsiaTheme="minorHAnsi"/>
    </w:rPr>
  </w:style>
  <w:style w:type="paragraph" w:customStyle="1" w:styleId="CC0907674DDA4D7CB4D749919AD3531E2">
    <w:name w:val="CC0907674DDA4D7CB4D749919AD3531E2"/>
    <w:rsid w:val="00571E3A"/>
    <w:rPr>
      <w:rFonts w:eastAsiaTheme="minorHAnsi"/>
    </w:rPr>
  </w:style>
  <w:style w:type="paragraph" w:customStyle="1" w:styleId="8E995701B74F4349A97792AF4E834B392">
    <w:name w:val="8E995701B74F4349A97792AF4E834B392"/>
    <w:rsid w:val="00571E3A"/>
    <w:rPr>
      <w:rFonts w:eastAsiaTheme="minorHAnsi"/>
    </w:rPr>
  </w:style>
  <w:style w:type="paragraph" w:customStyle="1" w:styleId="DD59FA8DDFBF44BF9620EADE96F45C112">
    <w:name w:val="DD59FA8DDFBF44BF9620EADE96F45C112"/>
    <w:rsid w:val="00571E3A"/>
    <w:rPr>
      <w:rFonts w:eastAsiaTheme="minorHAnsi"/>
    </w:rPr>
  </w:style>
  <w:style w:type="paragraph" w:customStyle="1" w:styleId="42AB8708133049CE9EDFBB9AC706A31D2">
    <w:name w:val="42AB8708133049CE9EDFBB9AC706A31D2"/>
    <w:rsid w:val="00571E3A"/>
    <w:rPr>
      <w:rFonts w:eastAsiaTheme="minorHAnsi"/>
    </w:rPr>
  </w:style>
  <w:style w:type="paragraph" w:customStyle="1" w:styleId="E34A5EE199F3452880A17BBB32EC9C912">
    <w:name w:val="E34A5EE199F3452880A17BBB32EC9C912"/>
    <w:rsid w:val="00571E3A"/>
    <w:rPr>
      <w:rFonts w:eastAsiaTheme="minorHAnsi"/>
    </w:rPr>
  </w:style>
  <w:style w:type="paragraph" w:customStyle="1" w:styleId="BBF13FF7C6964314BC3C6F0A3D77CD642">
    <w:name w:val="BBF13FF7C6964314BC3C6F0A3D77CD642"/>
    <w:rsid w:val="00571E3A"/>
    <w:rPr>
      <w:rFonts w:eastAsiaTheme="minorHAnsi"/>
    </w:rPr>
  </w:style>
  <w:style w:type="paragraph" w:customStyle="1" w:styleId="1532BEB132F341A8915A7F63C08D66802">
    <w:name w:val="1532BEB132F341A8915A7F63C08D66802"/>
    <w:rsid w:val="00571E3A"/>
    <w:rPr>
      <w:rFonts w:eastAsiaTheme="minorHAnsi"/>
    </w:rPr>
  </w:style>
  <w:style w:type="paragraph" w:customStyle="1" w:styleId="46E4C688B2404AB7A534BDB0D59A625E2">
    <w:name w:val="46E4C688B2404AB7A534BDB0D59A625E2"/>
    <w:rsid w:val="00571E3A"/>
    <w:rPr>
      <w:rFonts w:eastAsiaTheme="minorHAnsi"/>
    </w:rPr>
  </w:style>
  <w:style w:type="paragraph" w:customStyle="1" w:styleId="53EBDE87EF3B47E3B0511B9FDA5461272">
    <w:name w:val="53EBDE87EF3B47E3B0511B9FDA5461272"/>
    <w:rsid w:val="00571E3A"/>
    <w:rPr>
      <w:rFonts w:eastAsiaTheme="minorHAnsi"/>
    </w:rPr>
  </w:style>
  <w:style w:type="paragraph" w:customStyle="1" w:styleId="7F6B241BDFDE4D259C323B3B3964B3552">
    <w:name w:val="7F6B241BDFDE4D259C323B3B3964B3552"/>
    <w:rsid w:val="00571E3A"/>
    <w:rPr>
      <w:rFonts w:eastAsiaTheme="minorHAnsi"/>
    </w:rPr>
  </w:style>
  <w:style w:type="paragraph" w:customStyle="1" w:styleId="2E92A7BCC8FF45B29E82D7CD16BDEBFE2">
    <w:name w:val="2E92A7BCC8FF45B29E82D7CD16BDEBFE2"/>
    <w:rsid w:val="00571E3A"/>
    <w:rPr>
      <w:rFonts w:eastAsiaTheme="minorHAnsi"/>
    </w:rPr>
  </w:style>
  <w:style w:type="paragraph" w:customStyle="1" w:styleId="D57EBD23A1404D2AA0C08D40E8499E522">
    <w:name w:val="D57EBD23A1404D2AA0C08D40E8499E522"/>
    <w:rsid w:val="00571E3A"/>
    <w:rPr>
      <w:rFonts w:eastAsiaTheme="minorHAnsi"/>
    </w:rPr>
  </w:style>
  <w:style w:type="paragraph" w:customStyle="1" w:styleId="57F0D8D740F748EF92126132E6CC26272">
    <w:name w:val="57F0D8D740F748EF92126132E6CC26272"/>
    <w:rsid w:val="00571E3A"/>
    <w:rPr>
      <w:rFonts w:eastAsiaTheme="minorHAnsi"/>
    </w:rPr>
  </w:style>
  <w:style w:type="paragraph" w:customStyle="1" w:styleId="A74C5C3E9B75467C8902FD46F1D632322">
    <w:name w:val="A74C5C3E9B75467C8902FD46F1D632322"/>
    <w:rsid w:val="00571E3A"/>
    <w:rPr>
      <w:rFonts w:eastAsiaTheme="minorHAnsi"/>
    </w:rPr>
  </w:style>
  <w:style w:type="paragraph" w:customStyle="1" w:styleId="80C69F3345CF4351BC93D33B8F9A30F32">
    <w:name w:val="80C69F3345CF4351BC93D33B8F9A30F32"/>
    <w:rsid w:val="00571E3A"/>
    <w:rPr>
      <w:rFonts w:eastAsiaTheme="minorHAnsi"/>
    </w:rPr>
  </w:style>
  <w:style w:type="paragraph" w:customStyle="1" w:styleId="D73E647D751F4F2F9AE437D406B0C4712">
    <w:name w:val="D73E647D751F4F2F9AE437D406B0C4712"/>
    <w:rsid w:val="00571E3A"/>
    <w:rPr>
      <w:rFonts w:eastAsiaTheme="minorHAnsi"/>
    </w:rPr>
  </w:style>
  <w:style w:type="paragraph" w:customStyle="1" w:styleId="E61001A2B51345D28F28ED5E37411B162">
    <w:name w:val="E61001A2B51345D28F28ED5E37411B162"/>
    <w:rsid w:val="00571E3A"/>
    <w:rPr>
      <w:rFonts w:eastAsiaTheme="minorHAnsi"/>
    </w:rPr>
  </w:style>
  <w:style w:type="paragraph" w:customStyle="1" w:styleId="580A7C221B324154B8480F7C2244FB562">
    <w:name w:val="580A7C221B324154B8480F7C2244FB562"/>
    <w:rsid w:val="00571E3A"/>
    <w:rPr>
      <w:rFonts w:eastAsiaTheme="minorHAnsi"/>
    </w:rPr>
  </w:style>
  <w:style w:type="paragraph" w:customStyle="1" w:styleId="E48DCD19CAFA47D9B5A97FCCD3C1FD632">
    <w:name w:val="E48DCD19CAFA47D9B5A97FCCD3C1FD632"/>
    <w:rsid w:val="00571E3A"/>
    <w:rPr>
      <w:rFonts w:eastAsiaTheme="minorHAnsi"/>
    </w:rPr>
  </w:style>
  <w:style w:type="paragraph" w:customStyle="1" w:styleId="E4E17927C62E45238C2B9EFFCA9C18192">
    <w:name w:val="E4E17927C62E45238C2B9EFFCA9C18192"/>
    <w:rsid w:val="00571E3A"/>
    <w:rPr>
      <w:rFonts w:eastAsiaTheme="minorHAnsi"/>
    </w:rPr>
  </w:style>
  <w:style w:type="paragraph" w:customStyle="1" w:styleId="CE144DBB68C94BE68D33D6BE4DC6CD052">
    <w:name w:val="CE144DBB68C94BE68D33D6BE4DC6CD052"/>
    <w:rsid w:val="00571E3A"/>
    <w:rPr>
      <w:rFonts w:eastAsiaTheme="minorHAnsi"/>
    </w:rPr>
  </w:style>
  <w:style w:type="paragraph" w:customStyle="1" w:styleId="0B662B5E1D514200B9CCAA43C4F0AF562">
    <w:name w:val="0B662B5E1D514200B9CCAA43C4F0AF562"/>
    <w:rsid w:val="00571E3A"/>
    <w:rPr>
      <w:rFonts w:eastAsiaTheme="minorHAnsi"/>
    </w:rPr>
  </w:style>
  <w:style w:type="paragraph" w:customStyle="1" w:styleId="5D0A7179C89545F4BE1757346AFB12612">
    <w:name w:val="5D0A7179C89545F4BE1757346AFB12612"/>
    <w:rsid w:val="00571E3A"/>
    <w:rPr>
      <w:rFonts w:eastAsiaTheme="minorHAnsi"/>
    </w:rPr>
  </w:style>
  <w:style w:type="paragraph" w:customStyle="1" w:styleId="65A3727457474DEB8268C759693CA7EB2">
    <w:name w:val="65A3727457474DEB8268C759693CA7EB2"/>
    <w:rsid w:val="00571E3A"/>
    <w:rPr>
      <w:rFonts w:eastAsiaTheme="minorHAnsi"/>
    </w:rPr>
  </w:style>
  <w:style w:type="paragraph" w:customStyle="1" w:styleId="5FD25C06411B41E1BA92600C40347EAB2">
    <w:name w:val="5FD25C06411B41E1BA92600C40347EAB2"/>
    <w:rsid w:val="00571E3A"/>
    <w:rPr>
      <w:rFonts w:eastAsiaTheme="minorHAnsi"/>
    </w:rPr>
  </w:style>
  <w:style w:type="paragraph" w:customStyle="1" w:styleId="B322E50DF9E245FCB6711F1A6E5DD3DF2">
    <w:name w:val="B322E50DF9E245FCB6711F1A6E5DD3DF2"/>
    <w:rsid w:val="00571E3A"/>
    <w:rPr>
      <w:rFonts w:eastAsiaTheme="minorHAnsi"/>
    </w:rPr>
  </w:style>
  <w:style w:type="paragraph" w:customStyle="1" w:styleId="A0FC1876BFC54FAF9E13178601D55C6B2">
    <w:name w:val="A0FC1876BFC54FAF9E13178601D55C6B2"/>
    <w:rsid w:val="00571E3A"/>
    <w:rPr>
      <w:rFonts w:eastAsiaTheme="minorHAnsi"/>
    </w:rPr>
  </w:style>
  <w:style w:type="paragraph" w:customStyle="1" w:styleId="8F20E3C35932462AB21DA867956602862">
    <w:name w:val="8F20E3C35932462AB21DA867956602862"/>
    <w:rsid w:val="00571E3A"/>
    <w:rPr>
      <w:rFonts w:eastAsiaTheme="minorHAnsi"/>
    </w:rPr>
  </w:style>
  <w:style w:type="paragraph" w:customStyle="1" w:styleId="16B1A53338B04A2E862A70516F2512BE2">
    <w:name w:val="16B1A53338B04A2E862A70516F2512BE2"/>
    <w:rsid w:val="00571E3A"/>
    <w:rPr>
      <w:rFonts w:eastAsiaTheme="minorHAnsi"/>
    </w:rPr>
  </w:style>
  <w:style w:type="paragraph" w:customStyle="1" w:styleId="A8187059D4D64451A5B23EE80C7369502">
    <w:name w:val="A8187059D4D64451A5B23EE80C7369502"/>
    <w:rsid w:val="00571E3A"/>
    <w:rPr>
      <w:rFonts w:eastAsiaTheme="minorHAnsi"/>
    </w:rPr>
  </w:style>
  <w:style w:type="paragraph" w:customStyle="1" w:styleId="BA31447F09E94B66BF5603263E6CCD782">
    <w:name w:val="BA31447F09E94B66BF5603263E6CCD782"/>
    <w:rsid w:val="00571E3A"/>
    <w:rPr>
      <w:rFonts w:eastAsiaTheme="minorHAnsi"/>
    </w:rPr>
  </w:style>
  <w:style w:type="paragraph" w:customStyle="1" w:styleId="22FA0793C7D845CC8BCFCE0B23F5E6572">
    <w:name w:val="22FA0793C7D845CC8BCFCE0B23F5E6572"/>
    <w:rsid w:val="00571E3A"/>
    <w:rPr>
      <w:rFonts w:eastAsiaTheme="minorHAnsi"/>
    </w:rPr>
  </w:style>
  <w:style w:type="paragraph" w:customStyle="1" w:styleId="31081ED34141420F9A85300D453B02F42">
    <w:name w:val="31081ED34141420F9A85300D453B02F42"/>
    <w:rsid w:val="00571E3A"/>
    <w:rPr>
      <w:rFonts w:eastAsiaTheme="minorHAnsi"/>
    </w:rPr>
  </w:style>
  <w:style w:type="paragraph" w:customStyle="1" w:styleId="8ABC1EC5899F4DE5AB866F28B67729E52">
    <w:name w:val="8ABC1EC5899F4DE5AB866F28B67729E52"/>
    <w:rsid w:val="00571E3A"/>
    <w:rPr>
      <w:rFonts w:eastAsiaTheme="minorHAnsi"/>
    </w:rPr>
  </w:style>
  <w:style w:type="paragraph" w:customStyle="1" w:styleId="E31C0EF539CE4901991B4636F52684312">
    <w:name w:val="E31C0EF539CE4901991B4636F52684312"/>
    <w:rsid w:val="00571E3A"/>
    <w:rPr>
      <w:rFonts w:eastAsiaTheme="minorHAnsi"/>
    </w:rPr>
  </w:style>
  <w:style w:type="paragraph" w:customStyle="1" w:styleId="90D2572E41734E1EB17FCE21AC558FDB2">
    <w:name w:val="90D2572E41734E1EB17FCE21AC558FDB2"/>
    <w:rsid w:val="00571E3A"/>
    <w:rPr>
      <w:rFonts w:eastAsiaTheme="minorHAnsi"/>
    </w:rPr>
  </w:style>
  <w:style w:type="paragraph" w:customStyle="1" w:styleId="D84AE55B3C164CBAB9463E555A6768DD2">
    <w:name w:val="D84AE55B3C164CBAB9463E555A6768DD2"/>
    <w:rsid w:val="00571E3A"/>
    <w:rPr>
      <w:rFonts w:eastAsiaTheme="minorHAnsi"/>
    </w:rPr>
  </w:style>
  <w:style w:type="paragraph" w:customStyle="1" w:styleId="39E646F700384DEE9C1FEBCEF502B0442">
    <w:name w:val="39E646F700384DEE9C1FEBCEF502B0442"/>
    <w:rsid w:val="00571E3A"/>
    <w:rPr>
      <w:rFonts w:eastAsiaTheme="minorHAnsi"/>
    </w:rPr>
  </w:style>
  <w:style w:type="paragraph" w:customStyle="1" w:styleId="D229C8DCA59645B0A6787A647394396D2">
    <w:name w:val="D229C8DCA59645B0A6787A647394396D2"/>
    <w:rsid w:val="00571E3A"/>
    <w:rPr>
      <w:rFonts w:eastAsiaTheme="minorHAnsi"/>
    </w:rPr>
  </w:style>
  <w:style w:type="paragraph" w:customStyle="1" w:styleId="C5B28E43ACEB444F9A7CC99391F4C0B12">
    <w:name w:val="C5B28E43ACEB444F9A7CC99391F4C0B12"/>
    <w:rsid w:val="00571E3A"/>
    <w:rPr>
      <w:rFonts w:eastAsiaTheme="minorHAnsi"/>
    </w:rPr>
  </w:style>
  <w:style w:type="paragraph" w:customStyle="1" w:styleId="A67E26F7F52347A9BDCA5C772A0912E72">
    <w:name w:val="A67E26F7F52347A9BDCA5C772A0912E72"/>
    <w:rsid w:val="00571E3A"/>
    <w:rPr>
      <w:rFonts w:eastAsiaTheme="minorHAnsi"/>
    </w:rPr>
  </w:style>
  <w:style w:type="paragraph" w:customStyle="1" w:styleId="D7758A48759E43449EC7AED6EAF26D322">
    <w:name w:val="D7758A48759E43449EC7AED6EAF26D322"/>
    <w:rsid w:val="00571E3A"/>
    <w:rPr>
      <w:rFonts w:eastAsiaTheme="minorHAnsi"/>
    </w:rPr>
  </w:style>
  <w:style w:type="paragraph" w:customStyle="1" w:styleId="DA860CBAB42F46168ED314AC4E381FA72">
    <w:name w:val="DA860CBAB42F46168ED314AC4E381FA72"/>
    <w:rsid w:val="00571E3A"/>
    <w:rPr>
      <w:rFonts w:eastAsiaTheme="minorHAnsi"/>
    </w:rPr>
  </w:style>
  <w:style w:type="paragraph" w:customStyle="1" w:styleId="24ED525CC2D641BCACFB0A2DFF2C00792">
    <w:name w:val="24ED525CC2D641BCACFB0A2DFF2C00792"/>
    <w:rsid w:val="00571E3A"/>
    <w:rPr>
      <w:rFonts w:eastAsiaTheme="minorHAnsi"/>
    </w:rPr>
  </w:style>
  <w:style w:type="paragraph" w:customStyle="1" w:styleId="29833CE7166D48D89070C8DB9F509A922">
    <w:name w:val="29833CE7166D48D89070C8DB9F509A922"/>
    <w:rsid w:val="00571E3A"/>
    <w:rPr>
      <w:rFonts w:eastAsiaTheme="minorHAnsi"/>
    </w:rPr>
  </w:style>
  <w:style w:type="paragraph" w:customStyle="1" w:styleId="8F88DCC52904424EA200FE7E62628EE22">
    <w:name w:val="8F88DCC52904424EA200FE7E62628EE22"/>
    <w:rsid w:val="00571E3A"/>
    <w:rPr>
      <w:rFonts w:eastAsiaTheme="minorHAnsi"/>
    </w:rPr>
  </w:style>
  <w:style w:type="paragraph" w:customStyle="1" w:styleId="C062D7300ED9487CBEBD8ECF3E3C46AF2">
    <w:name w:val="C062D7300ED9487CBEBD8ECF3E3C46AF2"/>
    <w:rsid w:val="00571E3A"/>
    <w:rPr>
      <w:rFonts w:eastAsiaTheme="minorHAnsi"/>
    </w:rPr>
  </w:style>
  <w:style w:type="paragraph" w:customStyle="1" w:styleId="812BD4D701DA4B079E6070552EC10B2C2">
    <w:name w:val="812BD4D701DA4B079E6070552EC10B2C2"/>
    <w:rsid w:val="00571E3A"/>
    <w:rPr>
      <w:rFonts w:eastAsiaTheme="minorHAnsi"/>
    </w:rPr>
  </w:style>
  <w:style w:type="paragraph" w:customStyle="1" w:styleId="92178956A5B04BE7B2E1B1F0B873608F2">
    <w:name w:val="92178956A5B04BE7B2E1B1F0B873608F2"/>
    <w:rsid w:val="00571E3A"/>
    <w:rPr>
      <w:rFonts w:eastAsiaTheme="minorHAnsi"/>
    </w:rPr>
  </w:style>
  <w:style w:type="paragraph" w:customStyle="1" w:styleId="7562AE5D7F7846648D9AEAE751520FFF2">
    <w:name w:val="7562AE5D7F7846648D9AEAE751520FFF2"/>
    <w:rsid w:val="00571E3A"/>
    <w:rPr>
      <w:rFonts w:eastAsiaTheme="minorHAnsi"/>
    </w:rPr>
  </w:style>
  <w:style w:type="paragraph" w:customStyle="1" w:styleId="AEA471D49171435A806D36B6AD548B212">
    <w:name w:val="AEA471D49171435A806D36B6AD548B212"/>
    <w:rsid w:val="00571E3A"/>
    <w:rPr>
      <w:rFonts w:eastAsiaTheme="minorHAnsi"/>
    </w:rPr>
  </w:style>
  <w:style w:type="paragraph" w:customStyle="1" w:styleId="7C57DB14662846568CE6120C20BF71A72">
    <w:name w:val="7C57DB14662846568CE6120C20BF71A72"/>
    <w:rsid w:val="00571E3A"/>
    <w:rPr>
      <w:rFonts w:eastAsiaTheme="minorHAnsi"/>
    </w:rPr>
  </w:style>
  <w:style w:type="paragraph" w:customStyle="1" w:styleId="C5775A5E0DA24AD4B17F08CE16835F262">
    <w:name w:val="C5775A5E0DA24AD4B17F08CE16835F262"/>
    <w:rsid w:val="00571E3A"/>
    <w:rPr>
      <w:rFonts w:eastAsiaTheme="minorHAnsi"/>
    </w:rPr>
  </w:style>
  <w:style w:type="paragraph" w:customStyle="1" w:styleId="1DA9B70A2E174C9E9B4662C9D63CECBE2">
    <w:name w:val="1DA9B70A2E174C9E9B4662C9D63CECBE2"/>
    <w:rsid w:val="00571E3A"/>
    <w:rPr>
      <w:rFonts w:eastAsiaTheme="minorHAnsi"/>
    </w:rPr>
  </w:style>
  <w:style w:type="paragraph" w:customStyle="1" w:styleId="14B34F43BA204879B9443BA63035730F2">
    <w:name w:val="14B34F43BA204879B9443BA63035730F2"/>
    <w:rsid w:val="00571E3A"/>
    <w:rPr>
      <w:rFonts w:eastAsiaTheme="minorHAnsi"/>
    </w:rPr>
  </w:style>
  <w:style w:type="paragraph" w:customStyle="1" w:styleId="4A2C0E9A3A1A4502B0E202384A8A08722">
    <w:name w:val="4A2C0E9A3A1A4502B0E202384A8A08722"/>
    <w:rsid w:val="00571E3A"/>
    <w:rPr>
      <w:rFonts w:eastAsiaTheme="minorHAnsi"/>
    </w:rPr>
  </w:style>
  <w:style w:type="paragraph" w:customStyle="1" w:styleId="CF2B742F03AF4155BFC189DA6FC40EEF2">
    <w:name w:val="CF2B742F03AF4155BFC189DA6FC40EEF2"/>
    <w:rsid w:val="00571E3A"/>
    <w:rPr>
      <w:rFonts w:eastAsiaTheme="minorHAnsi"/>
    </w:rPr>
  </w:style>
  <w:style w:type="paragraph" w:customStyle="1" w:styleId="71481E243E0341C68112834D01DD52172">
    <w:name w:val="71481E243E0341C68112834D01DD52172"/>
    <w:rsid w:val="00571E3A"/>
    <w:rPr>
      <w:rFonts w:eastAsiaTheme="minorHAnsi"/>
    </w:rPr>
  </w:style>
  <w:style w:type="paragraph" w:customStyle="1" w:styleId="0C92299B1AC7488AA4168B0F44C0464C2">
    <w:name w:val="0C92299B1AC7488AA4168B0F44C0464C2"/>
    <w:rsid w:val="00571E3A"/>
    <w:rPr>
      <w:rFonts w:eastAsiaTheme="minorHAnsi"/>
    </w:rPr>
  </w:style>
  <w:style w:type="paragraph" w:customStyle="1" w:styleId="8EBB50CCD2354C278A8071E4A8254E752">
    <w:name w:val="8EBB50CCD2354C278A8071E4A8254E752"/>
    <w:rsid w:val="00571E3A"/>
    <w:rPr>
      <w:rFonts w:eastAsiaTheme="minorHAnsi"/>
    </w:rPr>
  </w:style>
  <w:style w:type="paragraph" w:customStyle="1" w:styleId="A7A09C32FDEF436FBBB2A5F25A2C261D2">
    <w:name w:val="A7A09C32FDEF436FBBB2A5F25A2C261D2"/>
    <w:rsid w:val="00571E3A"/>
    <w:rPr>
      <w:rFonts w:eastAsiaTheme="minorHAnsi"/>
    </w:rPr>
  </w:style>
  <w:style w:type="paragraph" w:customStyle="1" w:styleId="DD6271E4CA234570B0D375EF816D8ADB2">
    <w:name w:val="DD6271E4CA234570B0D375EF816D8ADB2"/>
    <w:rsid w:val="00571E3A"/>
    <w:rPr>
      <w:rFonts w:eastAsiaTheme="minorHAnsi"/>
    </w:rPr>
  </w:style>
  <w:style w:type="paragraph" w:customStyle="1" w:styleId="96467F44551C43AEBE7E453ADCCAF1C32">
    <w:name w:val="96467F44551C43AEBE7E453ADCCAF1C32"/>
    <w:rsid w:val="00571E3A"/>
    <w:rPr>
      <w:rFonts w:eastAsiaTheme="minorHAnsi"/>
    </w:rPr>
  </w:style>
  <w:style w:type="paragraph" w:customStyle="1" w:styleId="9758F077A28C4CB78658B6EA9B978DB42">
    <w:name w:val="9758F077A28C4CB78658B6EA9B978DB42"/>
    <w:rsid w:val="00571E3A"/>
    <w:rPr>
      <w:rFonts w:eastAsiaTheme="minorHAnsi"/>
    </w:rPr>
  </w:style>
  <w:style w:type="paragraph" w:customStyle="1" w:styleId="BF97907545004D1D8F0AA5F5100335282">
    <w:name w:val="BF97907545004D1D8F0AA5F5100335282"/>
    <w:rsid w:val="00571E3A"/>
    <w:rPr>
      <w:rFonts w:eastAsiaTheme="minorHAnsi"/>
    </w:rPr>
  </w:style>
  <w:style w:type="paragraph" w:customStyle="1" w:styleId="1AB7E929C2564C6C86C97C41C609D6962">
    <w:name w:val="1AB7E929C2564C6C86C97C41C609D6962"/>
    <w:rsid w:val="00571E3A"/>
    <w:rPr>
      <w:rFonts w:eastAsiaTheme="minorHAnsi"/>
    </w:rPr>
  </w:style>
  <w:style w:type="paragraph" w:customStyle="1" w:styleId="7C6F93A1EC6B400FADD8403F0B7CACB52">
    <w:name w:val="7C6F93A1EC6B400FADD8403F0B7CACB52"/>
    <w:rsid w:val="00571E3A"/>
    <w:rPr>
      <w:rFonts w:eastAsiaTheme="minorHAnsi"/>
    </w:rPr>
  </w:style>
  <w:style w:type="paragraph" w:customStyle="1" w:styleId="6359B74BA9914177A2FB4AC77ACFED622">
    <w:name w:val="6359B74BA9914177A2FB4AC77ACFED622"/>
    <w:rsid w:val="00571E3A"/>
    <w:rPr>
      <w:rFonts w:eastAsiaTheme="minorHAnsi"/>
    </w:rPr>
  </w:style>
  <w:style w:type="paragraph" w:customStyle="1" w:styleId="E6C7C2C5745148078FB063BC9ABD965C2">
    <w:name w:val="E6C7C2C5745148078FB063BC9ABD965C2"/>
    <w:rsid w:val="00571E3A"/>
    <w:rPr>
      <w:rFonts w:eastAsiaTheme="minorHAnsi"/>
    </w:rPr>
  </w:style>
  <w:style w:type="paragraph" w:customStyle="1" w:styleId="5E55C183390048B8B5F8B6DC522FB0322">
    <w:name w:val="5E55C183390048B8B5F8B6DC522FB0322"/>
    <w:rsid w:val="00571E3A"/>
    <w:rPr>
      <w:rFonts w:eastAsiaTheme="minorHAnsi"/>
    </w:rPr>
  </w:style>
  <w:style w:type="paragraph" w:customStyle="1" w:styleId="8157DDF5577148EEBF14B0691D636C482">
    <w:name w:val="8157DDF5577148EEBF14B0691D636C482"/>
    <w:rsid w:val="00571E3A"/>
    <w:rPr>
      <w:rFonts w:eastAsiaTheme="minorHAnsi"/>
    </w:rPr>
  </w:style>
  <w:style w:type="paragraph" w:customStyle="1" w:styleId="F2F88D4A4A6C497184533C2193FB9EF52">
    <w:name w:val="F2F88D4A4A6C497184533C2193FB9EF52"/>
    <w:rsid w:val="00571E3A"/>
    <w:rPr>
      <w:rFonts w:eastAsiaTheme="minorHAnsi"/>
    </w:rPr>
  </w:style>
  <w:style w:type="paragraph" w:customStyle="1" w:styleId="5B26FDD9FEC64E878991199D5FD4AC1F2">
    <w:name w:val="5B26FDD9FEC64E878991199D5FD4AC1F2"/>
    <w:rsid w:val="00571E3A"/>
    <w:rPr>
      <w:rFonts w:eastAsiaTheme="minorHAnsi"/>
    </w:rPr>
  </w:style>
  <w:style w:type="paragraph" w:customStyle="1" w:styleId="8F26928AEF3F47B4A20FA32B6678257E2">
    <w:name w:val="8F26928AEF3F47B4A20FA32B6678257E2"/>
    <w:rsid w:val="00571E3A"/>
    <w:rPr>
      <w:rFonts w:eastAsiaTheme="minorHAnsi"/>
    </w:rPr>
  </w:style>
  <w:style w:type="paragraph" w:customStyle="1" w:styleId="13BD1A588E8749A08A86F2C8A7FE5C532">
    <w:name w:val="13BD1A588E8749A08A86F2C8A7FE5C532"/>
    <w:rsid w:val="00571E3A"/>
    <w:rPr>
      <w:rFonts w:eastAsiaTheme="minorHAnsi"/>
    </w:rPr>
  </w:style>
  <w:style w:type="paragraph" w:customStyle="1" w:styleId="5EED515B272C4DD19ED433F12156FC2D2">
    <w:name w:val="5EED515B272C4DD19ED433F12156FC2D2"/>
    <w:rsid w:val="00571E3A"/>
    <w:rPr>
      <w:rFonts w:eastAsiaTheme="minorHAnsi"/>
    </w:rPr>
  </w:style>
  <w:style w:type="paragraph" w:customStyle="1" w:styleId="0816DD36D3FE434E9A3F7EA070D2B8072">
    <w:name w:val="0816DD36D3FE434E9A3F7EA070D2B8072"/>
    <w:rsid w:val="00571E3A"/>
    <w:rPr>
      <w:rFonts w:eastAsiaTheme="minorHAnsi"/>
    </w:rPr>
  </w:style>
  <w:style w:type="paragraph" w:customStyle="1" w:styleId="783002AA03B64212AE0F3EEEC6A6E0CB2">
    <w:name w:val="783002AA03B64212AE0F3EEEC6A6E0CB2"/>
    <w:rsid w:val="00571E3A"/>
    <w:rPr>
      <w:rFonts w:eastAsiaTheme="minorHAnsi"/>
    </w:rPr>
  </w:style>
  <w:style w:type="paragraph" w:customStyle="1" w:styleId="95A89CD992B34CED85FD3164A12B32D92">
    <w:name w:val="95A89CD992B34CED85FD3164A12B32D92"/>
    <w:rsid w:val="00571E3A"/>
    <w:rPr>
      <w:rFonts w:eastAsiaTheme="minorHAnsi"/>
    </w:rPr>
  </w:style>
  <w:style w:type="paragraph" w:customStyle="1" w:styleId="5CBE8DE07E974BB1B4223B3274FCD5972">
    <w:name w:val="5CBE8DE07E974BB1B4223B3274FCD5972"/>
    <w:rsid w:val="00571E3A"/>
    <w:rPr>
      <w:rFonts w:eastAsiaTheme="minorHAnsi"/>
    </w:rPr>
  </w:style>
  <w:style w:type="paragraph" w:customStyle="1" w:styleId="A06BE233C6904A4CB4EAB29B99C22E1D2">
    <w:name w:val="A06BE233C6904A4CB4EAB29B99C22E1D2"/>
    <w:rsid w:val="00571E3A"/>
    <w:rPr>
      <w:rFonts w:eastAsiaTheme="minorHAnsi"/>
    </w:rPr>
  </w:style>
  <w:style w:type="paragraph" w:customStyle="1" w:styleId="512EA83ECC124BF8AD078B7DB6A63F872">
    <w:name w:val="512EA83ECC124BF8AD078B7DB6A63F872"/>
    <w:rsid w:val="00571E3A"/>
    <w:rPr>
      <w:rFonts w:eastAsiaTheme="minorHAnsi"/>
    </w:rPr>
  </w:style>
  <w:style w:type="paragraph" w:customStyle="1" w:styleId="0CA5F80E61B84D8F8778782C522DB5E92">
    <w:name w:val="0CA5F80E61B84D8F8778782C522DB5E92"/>
    <w:rsid w:val="00571E3A"/>
    <w:rPr>
      <w:rFonts w:eastAsiaTheme="minorHAnsi"/>
    </w:rPr>
  </w:style>
  <w:style w:type="paragraph" w:customStyle="1" w:styleId="FE48A5FF71D14CD9B0E187A57CF471582">
    <w:name w:val="FE48A5FF71D14CD9B0E187A57CF471582"/>
    <w:rsid w:val="00571E3A"/>
    <w:rPr>
      <w:rFonts w:eastAsiaTheme="minorHAnsi"/>
    </w:rPr>
  </w:style>
  <w:style w:type="paragraph" w:customStyle="1" w:styleId="A80652E8B25A4837AC55C8DA819CE8792">
    <w:name w:val="A80652E8B25A4837AC55C8DA819CE8792"/>
    <w:rsid w:val="00571E3A"/>
    <w:rPr>
      <w:rFonts w:eastAsiaTheme="minorHAnsi"/>
    </w:rPr>
  </w:style>
  <w:style w:type="paragraph" w:customStyle="1" w:styleId="D1A5B3FA1AA241C1A4B40CE715861BEC2">
    <w:name w:val="D1A5B3FA1AA241C1A4B40CE715861BEC2"/>
    <w:rsid w:val="00571E3A"/>
    <w:rPr>
      <w:rFonts w:eastAsiaTheme="minorHAnsi"/>
    </w:rPr>
  </w:style>
  <w:style w:type="paragraph" w:customStyle="1" w:styleId="11525DD47B8C46F286A6351EEE64083B2">
    <w:name w:val="11525DD47B8C46F286A6351EEE64083B2"/>
    <w:rsid w:val="00571E3A"/>
    <w:rPr>
      <w:rFonts w:eastAsiaTheme="minorHAnsi"/>
    </w:rPr>
  </w:style>
  <w:style w:type="paragraph" w:customStyle="1" w:styleId="AF65D2A5641A4A25ABC818CC20B67E4E2">
    <w:name w:val="AF65D2A5641A4A25ABC818CC20B67E4E2"/>
    <w:rsid w:val="00571E3A"/>
    <w:rPr>
      <w:rFonts w:eastAsiaTheme="minorHAnsi"/>
    </w:rPr>
  </w:style>
  <w:style w:type="paragraph" w:customStyle="1" w:styleId="6DBE5DCAF4064733B01C17226DACA0CB2">
    <w:name w:val="6DBE5DCAF4064733B01C17226DACA0CB2"/>
    <w:rsid w:val="00571E3A"/>
    <w:rPr>
      <w:rFonts w:eastAsiaTheme="minorHAnsi"/>
    </w:rPr>
  </w:style>
  <w:style w:type="paragraph" w:customStyle="1" w:styleId="B487B0B78B794E648EAEA42AC16F9A612">
    <w:name w:val="B487B0B78B794E648EAEA42AC16F9A612"/>
    <w:rsid w:val="00571E3A"/>
    <w:rPr>
      <w:rFonts w:eastAsiaTheme="minorHAnsi"/>
    </w:rPr>
  </w:style>
  <w:style w:type="paragraph" w:customStyle="1" w:styleId="39BFF420B3C24E5885DC4D407042D6172">
    <w:name w:val="39BFF420B3C24E5885DC4D407042D6172"/>
    <w:rsid w:val="00571E3A"/>
    <w:rPr>
      <w:rFonts w:eastAsiaTheme="minorHAnsi"/>
    </w:rPr>
  </w:style>
  <w:style w:type="paragraph" w:customStyle="1" w:styleId="EE1F117DB5CE4EF6B8BD518DE32847D42">
    <w:name w:val="EE1F117DB5CE4EF6B8BD518DE32847D42"/>
    <w:rsid w:val="00571E3A"/>
    <w:rPr>
      <w:rFonts w:eastAsiaTheme="minorHAnsi"/>
    </w:rPr>
  </w:style>
  <w:style w:type="paragraph" w:customStyle="1" w:styleId="46246A9DEC03495C98B2BEB5A54C763C2">
    <w:name w:val="46246A9DEC03495C98B2BEB5A54C763C2"/>
    <w:rsid w:val="00571E3A"/>
    <w:rPr>
      <w:rFonts w:eastAsiaTheme="minorHAnsi"/>
    </w:rPr>
  </w:style>
  <w:style w:type="paragraph" w:customStyle="1" w:styleId="A8739D4DE28F4C1AB72282E4016BA4252">
    <w:name w:val="A8739D4DE28F4C1AB72282E4016BA4252"/>
    <w:rsid w:val="00571E3A"/>
    <w:rPr>
      <w:rFonts w:eastAsiaTheme="minorHAnsi"/>
    </w:rPr>
  </w:style>
  <w:style w:type="paragraph" w:customStyle="1" w:styleId="58A1704FF0EF4E2F902870C16BFC2FBC2">
    <w:name w:val="58A1704FF0EF4E2F902870C16BFC2FBC2"/>
    <w:rsid w:val="00571E3A"/>
    <w:rPr>
      <w:rFonts w:eastAsiaTheme="minorHAnsi"/>
    </w:rPr>
  </w:style>
  <w:style w:type="paragraph" w:customStyle="1" w:styleId="CD7749629166488B92FA5D392C0D73582">
    <w:name w:val="CD7749629166488B92FA5D392C0D73582"/>
    <w:rsid w:val="00571E3A"/>
    <w:rPr>
      <w:rFonts w:eastAsiaTheme="minorHAnsi"/>
    </w:rPr>
  </w:style>
  <w:style w:type="paragraph" w:customStyle="1" w:styleId="7BEEFD8EE1784442BC070734E92A13CB2">
    <w:name w:val="7BEEFD8EE1784442BC070734E92A13CB2"/>
    <w:rsid w:val="00571E3A"/>
    <w:rPr>
      <w:rFonts w:eastAsiaTheme="minorHAnsi"/>
    </w:rPr>
  </w:style>
  <w:style w:type="paragraph" w:customStyle="1" w:styleId="97791E3D055944E986E39E0F12BAD8E72">
    <w:name w:val="97791E3D055944E986E39E0F12BAD8E72"/>
    <w:rsid w:val="00571E3A"/>
    <w:rPr>
      <w:rFonts w:eastAsiaTheme="minorHAnsi"/>
    </w:rPr>
  </w:style>
  <w:style w:type="paragraph" w:customStyle="1" w:styleId="65AD64A4C9474B3196554FCBBDEB38C32">
    <w:name w:val="65AD64A4C9474B3196554FCBBDEB38C32"/>
    <w:rsid w:val="00571E3A"/>
    <w:rPr>
      <w:rFonts w:eastAsiaTheme="minorHAnsi"/>
    </w:rPr>
  </w:style>
  <w:style w:type="paragraph" w:customStyle="1" w:styleId="AC354E3D2C3D4A1BB4E8DB9F76B2DAEF2">
    <w:name w:val="AC354E3D2C3D4A1BB4E8DB9F76B2DAEF2"/>
    <w:rsid w:val="00571E3A"/>
    <w:rPr>
      <w:rFonts w:eastAsiaTheme="minorHAnsi"/>
    </w:rPr>
  </w:style>
  <w:style w:type="paragraph" w:customStyle="1" w:styleId="FDADF609EEEC4AEFB819064270183F1C2">
    <w:name w:val="FDADF609EEEC4AEFB819064270183F1C2"/>
    <w:rsid w:val="00571E3A"/>
    <w:rPr>
      <w:rFonts w:eastAsiaTheme="minorHAnsi"/>
    </w:rPr>
  </w:style>
  <w:style w:type="paragraph" w:customStyle="1" w:styleId="41B0842C67704BAF90EC8C17A88F2D412">
    <w:name w:val="41B0842C67704BAF90EC8C17A88F2D412"/>
    <w:rsid w:val="00571E3A"/>
    <w:rPr>
      <w:rFonts w:eastAsiaTheme="minorHAnsi"/>
    </w:rPr>
  </w:style>
  <w:style w:type="paragraph" w:customStyle="1" w:styleId="0A05DE7AF25E4613BA1020C4678B322F2">
    <w:name w:val="0A05DE7AF25E4613BA1020C4678B322F2"/>
    <w:rsid w:val="00571E3A"/>
    <w:rPr>
      <w:rFonts w:eastAsiaTheme="minorHAnsi"/>
    </w:rPr>
  </w:style>
  <w:style w:type="paragraph" w:customStyle="1" w:styleId="253EE4B395C94622BB5A6435925925CD2">
    <w:name w:val="253EE4B395C94622BB5A6435925925CD2"/>
    <w:rsid w:val="00571E3A"/>
    <w:rPr>
      <w:rFonts w:eastAsiaTheme="minorHAnsi"/>
    </w:rPr>
  </w:style>
  <w:style w:type="paragraph" w:customStyle="1" w:styleId="EDE9AD37EC9D4402B5DD097C09E3319C2">
    <w:name w:val="EDE9AD37EC9D4402B5DD097C09E3319C2"/>
    <w:rsid w:val="00571E3A"/>
    <w:rPr>
      <w:rFonts w:eastAsiaTheme="minorHAnsi"/>
    </w:rPr>
  </w:style>
  <w:style w:type="paragraph" w:customStyle="1" w:styleId="6E050E3A25834FD7B45CA4A1CAB31D0E2">
    <w:name w:val="6E050E3A25834FD7B45CA4A1CAB31D0E2"/>
    <w:rsid w:val="00571E3A"/>
    <w:rPr>
      <w:rFonts w:eastAsiaTheme="minorHAnsi"/>
    </w:rPr>
  </w:style>
  <w:style w:type="paragraph" w:customStyle="1" w:styleId="41A29B778E03452AA67FBAE9978EAB0F2">
    <w:name w:val="41A29B778E03452AA67FBAE9978EAB0F2"/>
    <w:rsid w:val="00571E3A"/>
    <w:rPr>
      <w:rFonts w:eastAsiaTheme="minorHAnsi"/>
    </w:rPr>
  </w:style>
  <w:style w:type="paragraph" w:customStyle="1" w:styleId="212480636B874DF68C2042F76535BC012">
    <w:name w:val="212480636B874DF68C2042F76535BC012"/>
    <w:rsid w:val="00571E3A"/>
    <w:rPr>
      <w:rFonts w:eastAsiaTheme="minorHAnsi"/>
    </w:rPr>
  </w:style>
  <w:style w:type="paragraph" w:customStyle="1" w:styleId="7040A7E297864BC9AA5CD415DD326B462">
    <w:name w:val="7040A7E297864BC9AA5CD415DD326B462"/>
    <w:rsid w:val="00571E3A"/>
    <w:rPr>
      <w:rFonts w:eastAsiaTheme="minorHAnsi"/>
    </w:rPr>
  </w:style>
  <w:style w:type="paragraph" w:customStyle="1" w:styleId="D32D05DFA915496CA951DB29C99A2FD42">
    <w:name w:val="D32D05DFA915496CA951DB29C99A2FD42"/>
    <w:rsid w:val="00571E3A"/>
    <w:rPr>
      <w:rFonts w:eastAsiaTheme="minorHAnsi"/>
    </w:rPr>
  </w:style>
  <w:style w:type="paragraph" w:customStyle="1" w:styleId="631DA07894934DDB94612A631B6EE5C92">
    <w:name w:val="631DA07894934DDB94612A631B6EE5C92"/>
    <w:rsid w:val="00571E3A"/>
    <w:rPr>
      <w:rFonts w:eastAsiaTheme="minorHAnsi"/>
    </w:rPr>
  </w:style>
  <w:style w:type="paragraph" w:customStyle="1" w:styleId="09AAC72554EA43A8BBBB0D970B8FDC4A2">
    <w:name w:val="09AAC72554EA43A8BBBB0D970B8FDC4A2"/>
    <w:rsid w:val="00571E3A"/>
    <w:rPr>
      <w:rFonts w:eastAsiaTheme="minorHAnsi"/>
    </w:rPr>
  </w:style>
  <w:style w:type="paragraph" w:customStyle="1" w:styleId="9A54970A01E9443C8E00820FFEBC7E3E2">
    <w:name w:val="9A54970A01E9443C8E00820FFEBC7E3E2"/>
    <w:rsid w:val="00571E3A"/>
    <w:rPr>
      <w:rFonts w:eastAsiaTheme="minorHAnsi"/>
    </w:rPr>
  </w:style>
  <w:style w:type="paragraph" w:customStyle="1" w:styleId="9156887F2F70443E88C9F63714FE93CD2">
    <w:name w:val="9156887F2F70443E88C9F63714FE93CD2"/>
    <w:rsid w:val="00571E3A"/>
    <w:rPr>
      <w:rFonts w:eastAsiaTheme="minorHAnsi"/>
    </w:rPr>
  </w:style>
  <w:style w:type="paragraph" w:customStyle="1" w:styleId="94B1ABD493564A1780D5DA91EF4CBC542">
    <w:name w:val="94B1ABD493564A1780D5DA91EF4CBC542"/>
    <w:rsid w:val="00571E3A"/>
    <w:rPr>
      <w:rFonts w:eastAsiaTheme="minorHAnsi"/>
    </w:rPr>
  </w:style>
  <w:style w:type="paragraph" w:customStyle="1" w:styleId="DE6DFEEB7B284A04BD105B9DDED500D22">
    <w:name w:val="DE6DFEEB7B284A04BD105B9DDED500D22"/>
    <w:rsid w:val="00571E3A"/>
    <w:rPr>
      <w:rFonts w:eastAsiaTheme="minorHAnsi"/>
    </w:rPr>
  </w:style>
  <w:style w:type="paragraph" w:customStyle="1" w:styleId="DC83FCB542824A5F9C1D55B4D7FB62102">
    <w:name w:val="DC83FCB542824A5F9C1D55B4D7FB62102"/>
    <w:rsid w:val="00571E3A"/>
    <w:rPr>
      <w:rFonts w:eastAsiaTheme="minorHAnsi"/>
    </w:rPr>
  </w:style>
  <w:style w:type="paragraph" w:customStyle="1" w:styleId="B08BCB3F2FC44573B7C123853F035A272">
    <w:name w:val="B08BCB3F2FC44573B7C123853F035A272"/>
    <w:rsid w:val="00571E3A"/>
    <w:rPr>
      <w:rFonts w:eastAsiaTheme="minorHAnsi"/>
    </w:rPr>
  </w:style>
  <w:style w:type="paragraph" w:customStyle="1" w:styleId="07628715D0EC421B9ED0A99BE63E86762">
    <w:name w:val="07628715D0EC421B9ED0A99BE63E86762"/>
    <w:rsid w:val="00571E3A"/>
    <w:rPr>
      <w:rFonts w:eastAsiaTheme="minorHAnsi"/>
    </w:rPr>
  </w:style>
  <w:style w:type="paragraph" w:customStyle="1" w:styleId="4318A3E233E149C1B3C06B69370644E92">
    <w:name w:val="4318A3E233E149C1B3C06B69370644E92"/>
    <w:rsid w:val="00571E3A"/>
    <w:rPr>
      <w:rFonts w:eastAsiaTheme="minorHAnsi"/>
    </w:rPr>
  </w:style>
  <w:style w:type="paragraph" w:customStyle="1" w:styleId="8AFEE5C465C640ABA2E8B5F37A4D2BD22">
    <w:name w:val="8AFEE5C465C640ABA2E8B5F37A4D2BD22"/>
    <w:rsid w:val="00571E3A"/>
    <w:rPr>
      <w:rFonts w:eastAsiaTheme="minorHAnsi"/>
    </w:rPr>
  </w:style>
  <w:style w:type="paragraph" w:customStyle="1" w:styleId="111E0FFFDD5A419F80F2EA267CBC2F852">
    <w:name w:val="111E0FFFDD5A419F80F2EA267CBC2F852"/>
    <w:rsid w:val="00571E3A"/>
    <w:rPr>
      <w:rFonts w:eastAsiaTheme="minorHAnsi"/>
    </w:rPr>
  </w:style>
  <w:style w:type="paragraph" w:customStyle="1" w:styleId="44023B8964194CE895F4B86BB32BD8452">
    <w:name w:val="44023B8964194CE895F4B86BB32BD8452"/>
    <w:rsid w:val="00571E3A"/>
    <w:rPr>
      <w:rFonts w:eastAsiaTheme="minorHAnsi"/>
    </w:rPr>
  </w:style>
  <w:style w:type="paragraph" w:customStyle="1" w:styleId="5496C57EFCF14CE6998EBB0CAEFB47052">
    <w:name w:val="5496C57EFCF14CE6998EBB0CAEFB47052"/>
    <w:rsid w:val="00571E3A"/>
    <w:rPr>
      <w:rFonts w:eastAsiaTheme="minorHAnsi"/>
    </w:rPr>
  </w:style>
  <w:style w:type="paragraph" w:customStyle="1" w:styleId="9AA9ED9552C6424DADF44D756EE15BA02">
    <w:name w:val="9AA9ED9552C6424DADF44D756EE15BA02"/>
    <w:rsid w:val="00571E3A"/>
    <w:rPr>
      <w:rFonts w:eastAsiaTheme="minorHAnsi"/>
    </w:rPr>
  </w:style>
  <w:style w:type="paragraph" w:customStyle="1" w:styleId="FD19C31DE02A4884A8E59744ECB2985D2">
    <w:name w:val="FD19C31DE02A4884A8E59744ECB2985D2"/>
    <w:rsid w:val="00571E3A"/>
    <w:rPr>
      <w:rFonts w:eastAsiaTheme="minorHAnsi"/>
    </w:rPr>
  </w:style>
  <w:style w:type="paragraph" w:customStyle="1" w:styleId="2BD1E2E1AC694157BAFB237F60C7B2782">
    <w:name w:val="2BD1E2E1AC694157BAFB237F60C7B2782"/>
    <w:rsid w:val="00571E3A"/>
    <w:rPr>
      <w:rFonts w:eastAsiaTheme="minorHAnsi"/>
    </w:rPr>
  </w:style>
  <w:style w:type="paragraph" w:customStyle="1" w:styleId="859B5352C7EA4003B1C87C04683B64302">
    <w:name w:val="859B5352C7EA4003B1C87C04683B64302"/>
    <w:rsid w:val="00571E3A"/>
    <w:rPr>
      <w:rFonts w:eastAsiaTheme="minorHAnsi"/>
    </w:rPr>
  </w:style>
  <w:style w:type="paragraph" w:customStyle="1" w:styleId="6107940EA31C415EBF50B1DBF0253B792">
    <w:name w:val="6107940EA31C415EBF50B1DBF0253B792"/>
    <w:rsid w:val="00571E3A"/>
    <w:rPr>
      <w:rFonts w:eastAsiaTheme="minorHAnsi"/>
    </w:rPr>
  </w:style>
  <w:style w:type="paragraph" w:customStyle="1" w:styleId="DF32BA8BAC354FD991C746C144ABF2822">
    <w:name w:val="DF32BA8BAC354FD991C746C144ABF2822"/>
    <w:rsid w:val="00571E3A"/>
    <w:rPr>
      <w:rFonts w:eastAsiaTheme="minorHAnsi"/>
    </w:rPr>
  </w:style>
  <w:style w:type="paragraph" w:customStyle="1" w:styleId="172B349954324897832FF813FCD30C282">
    <w:name w:val="172B349954324897832FF813FCD30C282"/>
    <w:rsid w:val="00571E3A"/>
    <w:rPr>
      <w:rFonts w:eastAsiaTheme="minorHAnsi"/>
    </w:rPr>
  </w:style>
  <w:style w:type="paragraph" w:customStyle="1" w:styleId="57E9A3A5288345BEA30C4456F8810BFE2">
    <w:name w:val="57E9A3A5288345BEA30C4456F8810BFE2"/>
    <w:rsid w:val="00571E3A"/>
    <w:rPr>
      <w:rFonts w:eastAsiaTheme="minorHAnsi"/>
    </w:rPr>
  </w:style>
  <w:style w:type="paragraph" w:customStyle="1" w:styleId="FBDB78F058A945A7AF6F0B1E4D137B462">
    <w:name w:val="FBDB78F058A945A7AF6F0B1E4D137B462"/>
    <w:rsid w:val="00571E3A"/>
    <w:rPr>
      <w:rFonts w:eastAsiaTheme="minorHAnsi"/>
    </w:rPr>
  </w:style>
  <w:style w:type="paragraph" w:customStyle="1" w:styleId="53C6581F7C074A918DF08777116900BB2">
    <w:name w:val="53C6581F7C074A918DF08777116900BB2"/>
    <w:rsid w:val="00571E3A"/>
    <w:rPr>
      <w:rFonts w:eastAsiaTheme="minorHAnsi"/>
    </w:rPr>
  </w:style>
  <w:style w:type="paragraph" w:customStyle="1" w:styleId="6E5999297AC648CFA1B378E964B16A902">
    <w:name w:val="6E5999297AC648CFA1B378E964B16A902"/>
    <w:rsid w:val="00571E3A"/>
    <w:rPr>
      <w:rFonts w:eastAsiaTheme="minorHAnsi"/>
    </w:rPr>
  </w:style>
  <w:style w:type="paragraph" w:customStyle="1" w:styleId="7E9D81EEF8AF4DD6B36D0498C72DC98D2">
    <w:name w:val="7E9D81EEF8AF4DD6B36D0498C72DC98D2"/>
    <w:rsid w:val="00571E3A"/>
    <w:rPr>
      <w:rFonts w:eastAsiaTheme="minorHAnsi"/>
    </w:rPr>
  </w:style>
  <w:style w:type="paragraph" w:customStyle="1" w:styleId="0255DF4A6FE449E6B043844B435C47332">
    <w:name w:val="0255DF4A6FE449E6B043844B435C47332"/>
    <w:rsid w:val="00571E3A"/>
    <w:rPr>
      <w:rFonts w:eastAsiaTheme="minorHAnsi"/>
    </w:rPr>
  </w:style>
  <w:style w:type="paragraph" w:customStyle="1" w:styleId="53032D71404E4D8BB73900E8F2957AC12">
    <w:name w:val="53032D71404E4D8BB73900E8F2957AC12"/>
    <w:rsid w:val="00571E3A"/>
    <w:rPr>
      <w:rFonts w:eastAsiaTheme="minorHAnsi"/>
    </w:rPr>
  </w:style>
  <w:style w:type="paragraph" w:customStyle="1" w:styleId="486ED241EA4A48E28070D148151B9F6F2">
    <w:name w:val="486ED241EA4A48E28070D148151B9F6F2"/>
    <w:rsid w:val="00571E3A"/>
    <w:rPr>
      <w:rFonts w:eastAsiaTheme="minorHAnsi"/>
    </w:rPr>
  </w:style>
  <w:style w:type="paragraph" w:customStyle="1" w:styleId="C6C473A6CAC042C5A72370D3ECADF5722">
    <w:name w:val="C6C473A6CAC042C5A72370D3ECADF5722"/>
    <w:rsid w:val="00571E3A"/>
    <w:rPr>
      <w:rFonts w:eastAsiaTheme="minorHAnsi"/>
    </w:rPr>
  </w:style>
  <w:style w:type="paragraph" w:customStyle="1" w:styleId="80FE8D9CFB0641FF8A82AADD5AFD9FD52">
    <w:name w:val="80FE8D9CFB0641FF8A82AADD5AFD9FD52"/>
    <w:rsid w:val="00571E3A"/>
    <w:rPr>
      <w:rFonts w:eastAsiaTheme="minorHAnsi"/>
    </w:rPr>
  </w:style>
  <w:style w:type="paragraph" w:customStyle="1" w:styleId="3030A540ACE742A8A1A9D30B4BCEAC922">
    <w:name w:val="3030A540ACE742A8A1A9D30B4BCEAC922"/>
    <w:rsid w:val="00571E3A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2F305-0847-4BFA-A8A3-FE62638B305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1c6b2243-119b-490b-8d55-e88570e5d4fa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55C39EE-C8DA-46B3-A818-CA71D972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5AE78-ABDD-4314-A8A0-F00ECE22B0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6C5CA-6FEF-49E6-95E4-A8A414F5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Denise Vera</cp:lastModifiedBy>
  <cp:revision>4</cp:revision>
  <dcterms:created xsi:type="dcterms:W3CDTF">2021-09-03T15:57:00Z</dcterms:created>
  <dcterms:modified xsi:type="dcterms:W3CDTF">2021-09-03T18:18:00Z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